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E1" w:rsidRPr="00D261E1" w:rsidRDefault="00D261E1" w:rsidP="00D261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261E1">
        <w:rPr>
          <w:rFonts w:ascii="Times New Roman" w:eastAsia="Times New Roman" w:hAnsi="Times New Roman" w:cs="Times New Roman"/>
          <w:b/>
          <w:bCs/>
          <w:sz w:val="36"/>
          <w:szCs w:val="36"/>
        </w:rPr>
        <w:t>Узлы крепления</w:t>
      </w:r>
    </w:p>
    <w:p w:rsidR="00D261E1" w:rsidRPr="00D261E1" w:rsidRDefault="00D261E1" w:rsidP="00D26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2" name="img1" descr="http://www.niled.ru/fileadmin/templates/images/uzli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" descr="http://www.niled.ru/fileadmin/templates/images/uzli/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3" name="img2" descr="http://www.niled.ru/fileadmin/templates/images/uzli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" descr="http://www.niled.ru/fileadmin/templates/images/uzli/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4" name="img3" descr="http://www.niled.ru/fileadmin/templates/images/uzli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" descr="http://www.niled.ru/fileadmin/templates/images/uzli/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5" name="img4" descr="http://www.niled.ru/fileadmin/templates/images/uzli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" descr="http://www.niled.ru/fileadmin/templates/images/uzli/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6" name="img5" descr="http://www.niled.ru/fileadmin/templates/images/uzli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" descr="http://www.niled.ru/fileadmin/templates/images/uzli/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7" name="img6" descr="http://www.niled.ru/fileadmin/templates/images/uzli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6" descr="http://www.niled.ru/fileadmin/templates/images/uzli/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8" name="img7" descr="http://www.niled.ru/fileadmin/templates/images/uzli/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7" descr="http://www.niled.ru/fileadmin/templates/images/uzli/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9" name="img8" descr="http://www.niled.ru/fileadmin/templates/images/uzli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8" descr="http://www.niled.ru/fileadmin/templates/images/uzli/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0" name="img9" descr="http://www.niled.ru/fileadmin/templates/images/uzli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9" descr="http://www.niled.ru/fileadmin/templates/images/uzli/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1" name="img10" descr="http://www.niled.ru/fileadmin/templates/images/uzli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" descr="http://www.niled.ru/fileadmin/templates/images/uzli/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2" name="img12" descr="http://www.niled.ru/fileadmin/templates/images/uzli/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2" descr="http://www.niled.ru/fileadmin/templates/images/uzli/1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3" name="img13" descr="http://www.niled.ru/fileadmin/templates/images/uzli/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3" descr="http://www.niled.ru/fileadmin/templates/images/uzli/13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19050" t="0" r="9525" b="0"/>
            <wp:docPr id="14" name="img14" descr="http://www.niled.ru/fileadmin/templates/images/uzli/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4" descr="http://www.niled.ru/fileadmin/templates/images/uzli/14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20"/>
      </w:tblGrid>
      <w:tr w:rsidR="00D261E1" w:rsidRPr="00D261E1" w:rsidTr="00D261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61E1" w:rsidRPr="00D261E1" w:rsidRDefault="00D261E1" w:rsidP="00D2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953000" cy="6010275"/>
                  <wp:effectExtent l="19050" t="0" r="0" b="0"/>
                  <wp:docPr id="15" name="Рисунок 15" descr="http://www.niled.ru/fileadmin/templates/images/uzli/uzl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niled.ru/fileadmin/templates/images/uzli/uzl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0" cy="601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1E1" w:rsidRDefault="00D261E1">
      <w:pPr>
        <w:rPr>
          <w:noProof/>
        </w:rPr>
      </w:pPr>
    </w:p>
    <w:p w:rsidR="00D261E1" w:rsidRDefault="00D261E1">
      <w:pPr>
        <w:rPr>
          <w:noProof/>
        </w:rPr>
      </w:pPr>
    </w:p>
    <w:p w:rsidR="00D261E1" w:rsidRDefault="00D261E1">
      <w:pPr>
        <w:rPr>
          <w:noProof/>
        </w:rPr>
      </w:pPr>
    </w:p>
    <w:p w:rsidR="00D261E1" w:rsidRDefault="00D261E1">
      <w:pPr>
        <w:rPr>
          <w:noProof/>
        </w:rPr>
      </w:pPr>
    </w:p>
    <w:p w:rsidR="00D261E1" w:rsidRDefault="00D261E1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2790825" cy="3829050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4525" cy="2857500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1E1" w:rsidRDefault="00D261E1">
      <w:pPr>
        <w:rPr>
          <w:noProof/>
        </w:rPr>
      </w:pPr>
    </w:p>
    <w:p w:rsidR="00D261E1" w:rsidRDefault="00D261E1">
      <w:pPr>
        <w:rPr>
          <w:noProof/>
        </w:rPr>
      </w:pPr>
    </w:p>
    <w:p w:rsidR="00D261E1" w:rsidRDefault="00D261E1">
      <w:pPr>
        <w:rPr>
          <w:noProof/>
        </w:rPr>
      </w:pPr>
    </w:p>
    <w:p w:rsidR="00401F06" w:rsidRDefault="00D261E1">
      <w:r>
        <w:rPr>
          <w:noProof/>
        </w:rPr>
        <w:drawing>
          <wp:inline distT="0" distB="0" distL="0" distR="0">
            <wp:extent cx="3905250" cy="37242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1E1" w:rsidRDefault="00D261E1"/>
    <w:p w:rsidR="00D261E1" w:rsidRDefault="00D261E1">
      <w:r>
        <w:rPr>
          <w:noProof/>
        </w:rPr>
        <w:lastRenderedPageBreak/>
        <w:drawing>
          <wp:inline distT="0" distB="0" distL="0" distR="0">
            <wp:extent cx="2933700" cy="3838575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1E1" w:rsidRDefault="00D261E1"/>
    <w:p w:rsidR="00D261E1" w:rsidRDefault="00D261E1"/>
    <w:p w:rsidR="00D261E1" w:rsidRDefault="000E2905">
      <w:r>
        <w:rPr>
          <w:noProof/>
        </w:rPr>
        <w:drawing>
          <wp:inline distT="0" distB="0" distL="0" distR="0">
            <wp:extent cx="2200275" cy="3686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1E1" w:rsidRDefault="00D261E1"/>
    <w:sectPr w:rsidR="00D261E1" w:rsidSect="00401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1E1"/>
    <w:rsid w:val="000E2905"/>
    <w:rsid w:val="00401F06"/>
    <w:rsid w:val="00D2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06"/>
  </w:style>
  <w:style w:type="paragraph" w:styleId="2">
    <w:name w:val="heading 2"/>
    <w:basedOn w:val="a"/>
    <w:link w:val="20"/>
    <w:uiPriority w:val="9"/>
    <w:qFormat/>
    <w:rsid w:val="00D261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1E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D2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1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png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</Words>
  <Characters>45</Characters>
  <Application>Microsoft Office Word</Application>
  <DocSecurity>0</DocSecurity>
  <Lines>1</Lines>
  <Paragraphs>1</Paragraphs>
  <ScaleCrop>false</ScaleCrop>
  <Company>МУП ЭУиИС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3</cp:revision>
  <dcterms:created xsi:type="dcterms:W3CDTF">2010-12-03T05:36:00Z</dcterms:created>
  <dcterms:modified xsi:type="dcterms:W3CDTF">2010-12-03T05:49:00Z</dcterms:modified>
</cp:coreProperties>
</file>