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23" w:type="dxa"/>
        <w:tblInd w:w="93" w:type="dxa"/>
        <w:tblLook w:val="04A0"/>
      </w:tblPr>
      <w:tblGrid>
        <w:gridCol w:w="884"/>
        <w:gridCol w:w="4518"/>
        <w:gridCol w:w="287"/>
        <w:gridCol w:w="117"/>
        <w:gridCol w:w="833"/>
        <w:gridCol w:w="1169"/>
        <w:gridCol w:w="1079"/>
        <w:gridCol w:w="661"/>
        <w:gridCol w:w="1275"/>
      </w:tblGrid>
      <w:tr w:rsidR="00B42FF3" w:rsidRPr="00B42FF3" w:rsidTr="00B42FF3">
        <w:trPr>
          <w:gridAfter w:val="6"/>
          <w:wAfter w:w="5134" w:type="dxa"/>
          <w:trHeight w:val="300"/>
        </w:trPr>
        <w:tc>
          <w:tcPr>
            <w:tcW w:w="5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Компания "КСИЛ"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2FF3" w:rsidRPr="00B42FF3" w:rsidTr="00B42FF3">
        <w:trPr>
          <w:gridAfter w:val="6"/>
          <w:wAfter w:w="5134" w:type="dxa"/>
          <w:trHeight w:val="300"/>
        </w:trPr>
        <w:tc>
          <w:tcPr>
            <w:tcW w:w="5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344092, г. Ростов-на-Дону, ул. Волкова, д. 29, оф. 3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2FF3" w:rsidRPr="00B42FF3" w:rsidTr="00B42FF3">
        <w:trPr>
          <w:gridAfter w:val="6"/>
          <w:wAfter w:w="5134" w:type="dxa"/>
          <w:trHeight w:val="300"/>
        </w:trPr>
        <w:tc>
          <w:tcPr>
            <w:tcW w:w="5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ru-RU"/>
              </w:rPr>
              <w:t>Тел:+7 (863) 220-67-28 , факс +7 (863) 220-67-27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2FF3" w:rsidRPr="004D0FFA" w:rsidTr="00B42FF3">
        <w:trPr>
          <w:gridAfter w:val="6"/>
          <w:wAfter w:w="5134" w:type="dxa"/>
          <w:trHeight w:val="300"/>
        </w:trPr>
        <w:tc>
          <w:tcPr>
            <w:tcW w:w="5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ru-RU"/>
              </w:rPr>
            </w:pPr>
            <w:r w:rsidRPr="00B42FF3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ru-RU"/>
              </w:rPr>
              <w:t>E-mail: rostov@ksil.ru</w:t>
            </w: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ru-RU"/>
              </w:rPr>
            </w:pPr>
          </w:p>
        </w:tc>
      </w:tr>
      <w:tr w:rsidR="00B42FF3" w:rsidRPr="00B42FF3" w:rsidTr="00B42FF3">
        <w:trPr>
          <w:gridAfter w:val="6"/>
          <w:wAfter w:w="5134" w:type="dxa"/>
          <w:trHeight w:val="405"/>
        </w:trPr>
        <w:tc>
          <w:tcPr>
            <w:tcW w:w="5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FF3" w:rsidRPr="00B42FF3" w:rsidRDefault="00D30D3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42FF3" w:rsidRPr="00B42FF3">
                <w:rPr>
                  <w:rFonts w:ascii="Arial" w:eastAsia="Times New Roman" w:hAnsi="Arial" w:cs="Arial"/>
                  <w:b/>
                  <w:bCs/>
                  <w:i/>
                  <w:iCs/>
                  <w:color w:val="0000FF"/>
                  <w:sz w:val="20"/>
                  <w:szCs w:val="20"/>
                  <w:u w:val="single"/>
                  <w:lang w:eastAsia="ru-RU"/>
                </w:rPr>
                <w:t>http://www.ksil.ru</w:t>
              </w:r>
            </w:hyperlink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49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Ед. </w:t>
            </w:r>
            <w:proofErr w:type="spellStart"/>
            <w:r w:rsidRPr="00B42FF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изм</w:t>
            </w:r>
            <w:proofErr w:type="spellEnd"/>
          </w:p>
        </w:tc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Размер (</w:t>
            </w:r>
            <w:proofErr w:type="gramStart"/>
            <w:r w:rsidRPr="00B42F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мм</w:t>
            </w:r>
            <w:proofErr w:type="gramEnd"/>
            <w:r w:rsidRPr="00B42F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Высота (</w:t>
            </w:r>
            <w:proofErr w:type="gramStart"/>
            <w:r w:rsidRPr="00B42F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мм</w:t>
            </w:r>
            <w:proofErr w:type="gramEnd"/>
            <w:r w:rsidRPr="00B42F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Вес (</w:t>
            </w:r>
            <w:proofErr w:type="gramStart"/>
            <w:r w:rsidRPr="00B42F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кг</w:t>
            </w:r>
            <w:proofErr w:type="gramEnd"/>
            <w:r w:rsidRPr="00B42FF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Цена с НДС за 1 ед. (в руб.) </w:t>
            </w:r>
          </w:p>
        </w:tc>
      </w:tr>
      <w:tr w:rsidR="00B42FF3" w:rsidRPr="00B42FF3" w:rsidTr="00B42FF3">
        <w:trPr>
          <w:trHeight w:val="690"/>
        </w:trPr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42FF3" w:rsidRPr="00B42FF3" w:rsidTr="00B42FF3">
        <w:trPr>
          <w:gridAfter w:val="6"/>
          <w:wAfter w:w="5134" w:type="dxa"/>
          <w:trHeight w:val="300"/>
        </w:trPr>
        <w:tc>
          <w:tcPr>
            <w:tcW w:w="56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8000"/>
                <w:lang w:eastAsia="ru-RU"/>
              </w:rPr>
            </w:pPr>
            <w:r w:rsidRPr="00B42FF3">
              <w:rPr>
                <w:rFonts w:ascii="Arial" w:eastAsia="Times New Roman" w:hAnsi="Arial" w:cs="Arial"/>
                <w:b/>
                <w:bCs/>
                <w:color w:val="008000"/>
                <w:lang w:eastAsia="ru-RU"/>
              </w:rPr>
              <w:t>П А Р К</w:t>
            </w:r>
          </w:p>
        </w:tc>
      </w:tr>
      <w:tr w:rsidR="00B42FF3" w:rsidRPr="00B42FF3" w:rsidTr="00B42FF3">
        <w:trPr>
          <w:gridAfter w:val="6"/>
          <w:wAfter w:w="5134" w:type="dxa"/>
          <w:trHeight w:val="300"/>
        </w:trPr>
        <w:tc>
          <w:tcPr>
            <w:tcW w:w="56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lang w:eastAsia="ru-RU"/>
              </w:rPr>
            </w:pPr>
            <w:r w:rsidRPr="00B42FF3">
              <w:rPr>
                <w:rFonts w:ascii="Arial" w:eastAsia="Times New Roman" w:hAnsi="Arial" w:cs="Arial"/>
                <w:b/>
                <w:bCs/>
                <w:color w:val="008000"/>
                <w:lang w:eastAsia="ru-RU"/>
              </w:rPr>
              <w:t>Урны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001112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Урна железобетонная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440*440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h=600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1610,00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001114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Урна железобетонная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440*440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h=700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1817,00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001212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Урна металлическая оцинкованная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D=470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h=660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4738,00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001311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Урна деревянная на железобетонной основе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420*420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h=680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2415,00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001312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Урна деревянная на железобетонной основе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D=420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h=670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2415,00</w:t>
            </w:r>
          </w:p>
        </w:tc>
      </w:tr>
      <w:tr w:rsidR="00B42FF3" w:rsidRPr="00A86CC5" w:rsidTr="00B42FF3">
        <w:trPr>
          <w:trHeight w:val="315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001411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Вставка для урны 001111 и 001112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325*325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h=420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379,50</w:t>
            </w:r>
          </w:p>
        </w:tc>
      </w:tr>
      <w:tr w:rsidR="00B42FF3" w:rsidRPr="00A86CC5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001412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Вставка для урны 001114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320*320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h=570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437,00</w:t>
            </w:r>
          </w:p>
        </w:tc>
      </w:tr>
      <w:tr w:rsidR="00B42FF3" w:rsidRPr="00A86CC5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001413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Вставка для урны 001311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325*325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h=420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368,00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001414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Вставка для урны 001312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330*330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h=440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368,00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001416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Вставка</w:t>
            </w:r>
            <w:proofErr w:type="gramEnd"/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окрашенная для урны 001212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330*330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h=440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506,00</w:t>
            </w:r>
          </w:p>
        </w:tc>
      </w:tr>
      <w:tr w:rsidR="00B42FF3" w:rsidRPr="00B42FF3" w:rsidTr="00B42FF3">
        <w:trPr>
          <w:gridAfter w:val="6"/>
          <w:wAfter w:w="5134" w:type="dxa"/>
          <w:trHeight w:val="300"/>
        </w:trPr>
        <w:tc>
          <w:tcPr>
            <w:tcW w:w="56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highlight w:val="yellow"/>
                <w:lang w:eastAsia="ru-RU"/>
              </w:rPr>
            </w:pPr>
            <w:r w:rsidRPr="00A86CC5">
              <w:rPr>
                <w:rFonts w:ascii="Arial" w:eastAsia="Times New Roman" w:hAnsi="Arial" w:cs="Arial"/>
                <w:b/>
                <w:bCs/>
                <w:color w:val="008000"/>
                <w:lang w:eastAsia="ru-RU"/>
              </w:rPr>
              <w:t>Вазоны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001151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Ваза железобетонная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1060*920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h=400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5520,00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001152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Ваза железобетонная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880*880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5300,95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001153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Ваза железобетонная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D=620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h=560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5520,00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001155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Ваза железобетонная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610*610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5520,00</w:t>
            </w:r>
          </w:p>
        </w:tc>
      </w:tr>
      <w:tr w:rsidR="00B42FF3" w:rsidRPr="00B42FF3" w:rsidTr="00B42FF3">
        <w:trPr>
          <w:gridAfter w:val="6"/>
          <w:wAfter w:w="5134" w:type="dxa"/>
          <w:trHeight w:val="300"/>
        </w:trPr>
        <w:tc>
          <w:tcPr>
            <w:tcW w:w="56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highlight w:val="yellow"/>
                <w:lang w:eastAsia="ru-RU"/>
              </w:rPr>
            </w:pPr>
            <w:r w:rsidRPr="00A86CC5">
              <w:rPr>
                <w:rFonts w:ascii="Arial" w:eastAsia="Times New Roman" w:hAnsi="Arial" w:cs="Arial"/>
                <w:b/>
                <w:bCs/>
                <w:color w:val="008000"/>
                <w:lang w:eastAsia="ru-RU"/>
              </w:rPr>
              <w:t>Скамейки и садовые диваны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002101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Диван садово-парковый на </w:t>
            </w:r>
            <w:proofErr w:type="spellStart"/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железобет</w:t>
            </w:r>
            <w:proofErr w:type="spellEnd"/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ножках           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1950*520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h=635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7854,50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002102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Скамья садово-парковая на </w:t>
            </w:r>
            <w:proofErr w:type="spellStart"/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железобет</w:t>
            </w:r>
            <w:proofErr w:type="spellEnd"/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ножках     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1950*450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h=470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6647,00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002103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Диван садово-парковый на </w:t>
            </w:r>
            <w:proofErr w:type="spellStart"/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железобет</w:t>
            </w:r>
            <w:proofErr w:type="spellEnd"/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ножках           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1660*560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h=790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12684,50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002104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Скамья садово-парковая на </w:t>
            </w:r>
            <w:proofErr w:type="spellStart"/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железобет</w:t>
            </w:r>
            <w:proofErr w:type="spellEnd"/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ножках         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1660*490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h=440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11477,00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002105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Диван садово-парковый на </w:t>
            </w:r>
            <w:proofErr w:type="spellStart"/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железобет</w:t>
            </w:r>
            <w:proofErr w:type="spellEnd"/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ножках        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1950*700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h=700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8211,00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002201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Диван садово-парковый намет </w:t>
            </w:r>
            <w:proofErr w:type="gramStart"/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ножках</w:t>
            </w:r>
            <w:proofErr w:type="gramEnd"/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1950*565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h=830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8096,00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002202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Скамья садово-парковая намет </w:t>
            </w:r>
            <w:proofErr w:type="gramStart"/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ножках</w:t>
            </w:r>
            <w:proofErr w:type="gramEnd"/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1950*370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h=520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4588,50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002205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Диван садово-парковый намет </w:t>
            </w:r>
            <w:proofErr w:type="gramStart"/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ножках</w:t>
            </w:r>
            <w:proofErr w:type="gramEnd"/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1810*550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h=810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7371,50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002211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Диван садово-парковый намет </w:t>
            </w:r>
            <w:proofErr w:type="gramStart"/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ножках</w:t>
            </w:r>
            <w:proofErr w:type="gramEnd"/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1930*640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h=830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4772,50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002212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Скамья садово-парковая намет </w:t>
            </w:r>
            <w:proofErr w:type="gramStart"/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ножках</w:t>
            </w:r>
            <w:proofErr w:type="gramEnd"/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1950*370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h=420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3266,00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002301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Диван садово-парковый на чугунных ножках            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2950*630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h=840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26565,00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002303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Диван садово-парковый на чугунных ножках            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3100*675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h=860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30187,50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002306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Диван садово-парковый на чугунных ножках               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2950*620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h=840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20527,50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002307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Диван садово-парковый на чугунных ножках       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1950*620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h=840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15697,50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002308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Диван садово-парковый на чугунных ножках        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1950*706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h=820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15042,00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002401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Скамейка детская "Паровоз" (от 1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2391*624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h=883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10580,00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002402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Скамейка детская "Вагончик" (от 1 до 7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2391*624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h=883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10005,00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002403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Скамейка намет </w:t>
            </w:r>
            <w:proofErr w:type="gramStart"/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ножках</w:t>
            </w:r>
            <w:proofErr w:type="gramEnd"/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"Крокодил" (от 1 до 7 лет)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1838*693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h=830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8970,00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002404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Скамейка детская "Улитка" (от 1 до 7 лет)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1250*620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h=775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8970,00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002405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Скамейка детская "Гусеница" (от 1 до 7 лет)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1229*725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h=705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8970,00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002406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Скамейка детская "Черепаха" (от 1 до 7 лет)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1540*755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h=958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10005,00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002408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Скамейка детская "Самолёт" (от 1 до 7 лет)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2175*1000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h=850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12535,00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002411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Скамейка "Пожарная машина МЧС" (от 1 до 7 </w:t>
            </w: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лет)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1550*625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h=935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12075,00</w:t>
            </w:r>
          </w:p>
        </w:tc>
      </w:tr>
      <w:tr w:rsidR="00595C51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B42FF3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002603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C51" w:rsidRPr="00B42FF3" w:rsidRDefault="00595C51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Стол со скамьями и навесом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B42FF3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B42FF3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B42FF3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B42FF3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C51" w:rsidRPr="00B42FF3" w:rsidRDefault="00595C51" w:rsidP="00595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17871,00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002604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Стол со скамьями и навесом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1680*2000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h=1900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22103,00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002605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Стол со скамьями без навеса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1640*1790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h=720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15824,00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002606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Стол со скамьями детский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1400*1350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h=570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5C51">
              <w:rPr>
                <w:rFonts w:ascii="Calibri" w:eastAsia="Times New Roman" w:hAnsi="Calibri" w:cs="Calibri"/>
                <w:color w:val="000000"/>
                <w:lang w:eastAsia="ru-RU"/>
              </w:rPr>
              <w:t>10511,00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002607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Диван-качель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2000*1100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h=1800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20918,50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002608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Диван с навесом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42FF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2000*1100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h=1800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42FF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B42FF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2FF3">
              <w:rPr>
                <w:rFonts w:ascii="Calibri" w:eastAsia="Times New Roman" w:hAnsi="Calibri" w:cs="Calibri"/>
                <w:color w:val="000000"/>
                <w:lang w:eastAsia="ru-RU"/>
              </w:rPr>
              <w:t>20309,00</w:t>
            </w:r>
          </w:p>
        </w:tc>
      </w:tr>
      <w:tr w:rsidR="00B42FF3" w:rsidRPr="00B42FF3" w:rsidTr="00B42FF3">
        <w:trPr>
          <w:gridAfter w:val="6"/>
          <w:wAfter w:w="5134" w:type="dxa"/>
          <w:trHeight w:val="300"/>
        </w:trPr>
        <w:tc>
          <w:tcPr>
            <w:tcW w:w="56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8000"/>
                <w:highlight w:val="yellow"/>
                <w:lang w:eastAsia="ru-RU"/>
              </w:rPr>
            </w:pPr>
            <w:r w:rsidRPr="00A86CC5">
              <w:rPr>
                <w:rFonts w:ascii="Arial" w:eastAsia="Times New Roman" w:hAnsi="Arial" w:cs="Arial"/>
                <w:b/>
                <w:bCs/>
                <w:color w:val="008000"/>
                <w:lang w:eastAsia="ru-RU"/>
              </w:rPr>
              <w:t>Фундаменты</w:t>
            </w:r>
          </w:p>
        </w:tc>
      </w:tr>
      <w:tr w:rsidR="00B42FF3" w:rsidRPr="00F31C5F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003307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Каркас фундамента для карусели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F31C5F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678,50</w:t>
            </w:r>
          </w:p>
        </w:tc>
      </w:tr>
      <w:tr w:rsidR="00B42FF3" w:rsidRPr="00F31C5F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003308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Каркас фундамента для качалки на пружине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F31C5F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678,50</w:t>
            </w:r>
          </w:p>
        </w:tc>
      </w:tr>
      <w:tr w:rsidR="00B42FF3" w:rsidRPr="00F31C5F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003309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Каркас </w:t>
            </w:r>
            <w:proofErr w:type="spellStart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фунд</w:t>
            </w:r>
            <w:proofErr w:type="spellEnd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качалки на пружине двойной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F31C5F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1357,00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003310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Каркас фундамента - закладная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F31C5F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195,50</w:t>
            </w:r>
          </w:p>
        </w:tc>
      </w:tr>
      <w:tr w:rsidR="00B42FF3" w:rsidRPr="00B42FF3" w:rsidTr="00B42FF3">
        <w:trPr>
          <w:gridAfter w:val="6"/>
          <w:wAfter w:w="5134" w:type="dxa"/>
          <w:trHeight w:val="300"/>
        </w:trPr>
        <w:tc>
          <w:tcPr>
            <w:tcW w:w="56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800000"/>
                <w:highlight w:val="yellow"/>
                <w:lang w:eastAsia="ru-RU"/>
              </w:rPr>
            </w:pPr>
            <w:r w:rsidRPr="00A86CC5">
              <w:rPr>
                <w:rFonts w:ascii="Arial" w:eastAsia="Times New Roman" w:hAnsi="Arial" w:cs="Arial"/>
                <w:b/>
                <w:bCs/>
                <w:color w:val="800000"/>
                <w:lang w:eastAsia="ru-RU"/>
              </w:rPr>
              <w:t>БЕЗОПАСНЫЕ ПОКРЫТИЯ (1 коврик - 7 кг</w:t>
            </w:r>
            <w:proofErr w:type="gramStart"/>
            <w:r w:rsidRPr="00A86CC5">
              <w:rPr>
                <w:rFonts w:ascii="Arial" w:eastAsia="Times New Roman" w:hAnsi="Arial" w:cs="Arial"/>
                <w:b/>
                <w:bCs/>
                <w:color w:val="800000"/>
                <w:lang w:eastAsia="ru-RU"/>
              </w:rPr>
              <w:t xml:space="preserve">., </w:t>
            </w:r>
            <w:proofErr w:type="gramEnd"/>
            <w:r w:rsidRPr="00A86CC5">
              <w:rPr>
                <w:rFonts w:ascii="Arial" w:eastAsia="Times New Roman" w:hAnsi="Arial" w:cs="Arial"/>
                <w:b/>
                <w:bCs/>
                <w:color w:val="800000"/>
                <w:lang w:eastAsia="ru-RU"/>
              </w:rPr>
              <w:t xml:space="preserve">1 </w:t>
            </w:r>
            <w:proofErr w:type="spellStart"/>
            <w:r w:rsidRPr="00A86CC5">
              <w:rPr>
                <w:rFonts w:ascii="Arial" w:eastAsia="Times New Roman" w:hAnsi="Arial" w:cs="Arial"/>
                <w:b/>
                <w:bCs/>
                <w:color w:val="800000"/>
                <w:lang w:eastAsia="ru-RU"/>
              </w:rPr>
              <w:t>потдон</w:t>
            </w:r>
            <w:proofErr w:type="spellEnd"/>
            <w:r w:rsidRPr="00A86CC5">
              <w:rPr>
                <w:rFonts w:ascii="Arial" w:eastAsia="Times New Roman" w:hAnsi="Arial" w:cs="Arial"/>
                <w:b/>
                <w:bCs/>
                <w:color w:val="800000"/>
                <w:lang w:eastAsia="ru-RU"/>
              </w:rPr>
              <w:t xml:space="preserve"> - 124 шт.; 1 фура - 22 </w:t>
            </w:r>
            <w:proofErr w:type="spellStart"/>
            <w:r w:rsidRPr="00A86CC5">
              <w:rPr>
                <w:rFonts w:ascii="Arial" w:eastAsia="Times New Roman" w:hAnsi="Arial" w:cs="Arial"/>
                <w:b/>
                <w:bCs/>
                <w:color w:val="800000"/>
                <w:lang w:eastAsia="ru-RU"/>
              </w:rPr>
              <w:t>палеты</w:t>
            </w:r>
            <w:proofErr w:type="spellEnd"/>
            <w:r w:rsidRPr="00A86CC5">
              <w:rPr>
                <w:rFonts w:ascii="Arial" w:eastAsia="Times New Roman" w:hAnsi="Arial" w:cs="Arial"/>
                <w:b/>
                <w:bCs/>
                <w:color w:val="800000"/>
                <w:lang w:eastAsia="ru-RU"/>
              </w:rPr>
              <w:t>)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003402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FF3" w:rsidRPr="00F31C5F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Коврик рез на бетонной основе, толщ 100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500*500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F31C5F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609,50</w:t>
            </w:r>
          </w:p>
        </w:tc>
      </w:tr>
      <w:tr w:rsidR="00B42FF3" w:rsidRPr="00B42FF3" w:rsidTr="00B42FF3">
        <w:trPr>
          <w:gridAfter w:val="6"/>
          <w:wAfter w:w="5134" w:type="dxa"/>
          <w:trHeight w:val="300"/>
        </w:trPr>
        <w:tc>
          <w:tcPr>
            <w:tcW w:w="56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3366"/>
                <w:lang w:eastAsia="ru-RU"/>
              </w:rPr>
            </w:pPr>
            <w:r w:rsidRPr="00A86CC5">
              <w:rPr>
                <w:rFonts w:ascii="Arial" w:eastAsia="Times New Roman" w:hAnsi="Arial" w:cs="Arial"/>
                <w:b/>
                <w:bCs/>
                <w:color w:val="003366"/>
                <w:lang w:eastAsia="ru-RU"/>
              </w:rPr>
              <w:t>И Г Р А</w:t>
            </w:r>
          </w:p>
        </w:tc>
      </w:tr>
      <w:tr w:rsidR="00B42FF3" w:rsidRPr="00B42FF3" w:rsidTr="00B42FF3">
        <w:trPr>
          <w:gridAfter w:val="6"/>
          <w:wAfter w:w="5134" w:type="dxa"/>
          <w:trHeight w:val="300"/>
        </w:trPr>
        <w:tc>
          <w:tcPr>
            <w:tcW w:w="56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lang w:eastAsia="ru-RU"/>
              </w:rPr>
            </w:pPr>
            <w:r w:rsidRPr="00A86CC5">
              <w:rPr>
                <w:rFonts w:ascii="Arial" w:eastAsia="Times New Roman" w:hAnsi="Arial" w:cs="Arial"/>
                <w:b/>
                <w:bCs/>
                <w:color w:val="003366"/>
                <w:lang w:eastAsia="ru-RU"/>
              </w:rPr>
              <w:t>Качалки-балансиры и качалки на пружине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004101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404B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Качалка-балансир "Б" (от 3 до 12 лет) 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3120*440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h=460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404B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4B07">
              <w:rPr>
                <w:rFonts w:ascii="Calibri" w:eastAsia="Times New Roman" w:hAnsi="Calibri" w:cs="Calibri"/>
                <w:color w:val="000000"/>
                <w:lang w:eastAsia="ru-RU"/>
              </w:rPr>
              <w:t>9177,00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004102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404B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Качалка-балансир "М" (от 3 до 12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2100*440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h=500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404B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4B07">
              <w:rPr>
                <w:rFonts w:ascii="Calibri" w:eastAsia="Times New Roman" w:hAnsi="Calibri" w:cs="Calibri"/>
                <w:color w:val="000000"/>
                <w:lang w:eastAsia="ru-RU"/>
              </w:rPr>
              <w:t>8579,00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004111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404B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К/</w:t>
            </w:r>
            <w:proofErr w:type="spellStart"/>
            <w:proofErr w:type="gramStart"/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"Самолет" (от 3 до 10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980*700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h=740 (500)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404B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4B07">
              <w:rPr>
                <w:rFonts w:ascii="Calibri" w:eastAsia="Times New Roman" w:hAnsi="Calibri" w:cs="Calibri"/>
                <w:color w:val="000000"/>
                <w:lang w:eastAsia="ru-RU"/>
              </w:rPr>
              <w:t>13524,00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004112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404B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К/</w:t>
            </w:r>
            <w:proofErr w:type="spellStart"/>
            <w:proofErr w:type="gramStart"/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"Мотоцикл"  (от 3 до 10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1000*350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h=970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404B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4B07">
              <w:rPr>
                <w:rFonts w:ascii="Calibri" w:eastAsia="Times New Roman" w:hAnsi="Calibri" w:cs="Calibri"/>
                <w:color w:val="000000"/>
                <w:lang w:eastAsia="ru-RU"/>
              </w:rPr>
              <w:t>13892,00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004113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404B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К/</w:t>
            </w:r>
            <w:proofErr w:type="spellStart"/>
            <w:proofErr w:type="gramStart"/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"Лошадка"  (от 3 до 10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980*300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h=900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404B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4B07">
              <w:rPr>
                <w:rFonts w:ascii="Calibri" w:eastAsia="Times New Roman" w:hAnsi="Calibri" w:cs="Calibri"/>
                <w:color w:val="000000"/>
                <w:lang w:eastAsia="ru-RU"/>
              </w:rPr>
              <w:t>13892,00</w:t>
            </w:r>
          </w:p>
        </w:tc>
      </w:tr>
      <w:tr w:rsidR="00B42FF3" w:rsidRPr="00404B07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004114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404B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К/</w:t>
            </w:r>
            <w:proofErr w:type="spellStart"/>
            <w:proofErr w:type="gramStart"/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"Ромашка"  (от 3 до 10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770*470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h=800 (360)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404B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4B07">
              <w:rPr>
                <w:rFonts w:ascii="Calibri" w:eastAsia="Times New Roman" w:hAnsi="Calibri" w:cs="Calibri"/>
                <w:color w:val="000000"/>
                <w:lang w:eastAsia="ru-RU"/>
              </w:rPr>
              <w:t>13282,50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004116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404B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К/</w:t>
            </w:r>
            <w:proofErr w:type="spellStart"/>
            <w:proofErr w:type="gramStart"/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"Петушок"  (от 3 до 10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1000*500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h=900 (370)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404B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4B07">
              <w:rPr>
                <w:rFonts w:ascii="Calibri" w:eastAsia="Times New Roman" w:hAnsi="Calibri" w:cs="Calibri"/>
                <w:color w:val="000000"/>
                <w:lang w:eastAsia="ru-RU"/>
              </w:rPr>
              <w:t>13282,50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004117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404B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К/</w:t>
            </w:r>
            <w:proofErr w:type="spellStart"/>
            <w:proofErr w:type="gramStart"/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"Бабочка"  (от 3 до 10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800*500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h=870 (360)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404B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4B07">
              <w:rPr>
                <w:rFonts w:ascii="Calibri" w:eastAsia="Times New Roman" w:hAnsi="Calibri" w:cs="Calibri"/>
                <w:color w:val="000000"/>
                <w:lang w:eastAsia="ru-RU"/>
              </w:rPr>
              <w:t>13282,50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004120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404B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К/</w:t>
            </w:r>
            <w:proofErr w:type="spellStart"/>
            <w:proofErr w:type="gramStart"/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"Носорог"  (от 3 до 10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800*470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h=800 (350)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404B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4B07">
              <w:rPr>
                <w:rFonts w:ascii="Calibri" w:eastAsia="Times New Roman" w:hAnsi="Calibri" w:cs="Calibri"/>
                <w:color w:val="000000"/>
                <w:lang w:eastAsia="ru-RU"/>
              </w:rPr>
              <w:t>13282,50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004121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К/</w:t>
            </w:r>
            <w:proofErr w:type="spellStart"/>
            <w:proofErr w:type="gramStart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"Дельфин"  (от 3 до 10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800*470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h=700 (360)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13282,50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004122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К/</w:t>
            </w:r>
            <w:proofErr w:type="spellStart"/>
            <w:proofErr w:type="gramStart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2-х местная "Кораблик"  (от 3 до 10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1420*1000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h=1000 (540)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18480,50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004125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К/</w:t>
            </w:r>
            <w:proofErr w:type="spellStart"/>
            <w:proofErr w:type="gramStart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2-х местная "Вертолетик"  (от 3 до 10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1450*800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h=1200 (360)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21252,00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004126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404B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К/</w:t>
            </w:r>
            <w:proofErr w:type="spellStart"/>
            <w:proofErr w:type="gramStart"/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"Пчелка"  (от 3 до 10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900*470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h=1000 (370)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404B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4B07">
              <w:rPr>
                <w:rFonts w:ascii="Calibri" w:eastAsia="Times New Roman" w:hAnsi="Calibri" w:cs="Calibri"/>
                <w:color w:val="000000"/>
                <w:lang w:eastAsia="ru-RU"/>
              </w:rPr>
              <w:t>13282,50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004128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К/</w:t>
            </w:r>
            <w:proofErr w:type="spellStart"/>
            <w:proofErr w:type="gramStart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2-х местная "Джип"  (от 3 до 10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1200*850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h=1200 (540)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21252,00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004130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К/</w:t>
            </w:r>
            <w:proofErr w:type="spellStart"/>
            <w:proofErr w:type="gramStart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"Рыбка"  (от 3 до 10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1000*450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h=800 (360)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13282,50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004133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К/</w:t>
            </w:r>
            <w:proofErr w:type="spellStart"/>
            <w:proofErr w:type="gramStart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"Осьминог"  (от 3 до 10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1000*470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h=750 (360)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13282,50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004134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К/</w:t>
            </w:r>
            <w:proofErr w:type="spellStart"/>
            <w:proofErr w:type="gramStart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Крабик</w:t>
            </w:r>
            <w:proofErr w:type="spellEnd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"  (от 3 до 10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800*450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h=830 (400)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13282,50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004135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404B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К/</w:t>
            </w:r>
            <w:proofErr w:type="spellStart"/>
            <w:proofErr w:type="gramStart"/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"Гномик"  (от 3 до 10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800*480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h=800 (360)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404B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4B07">
              <w:rPr>
                <w:rFonts w:ascii="Calibri" w:eastAsia="Times New Roman" w:hAnsi="Calibri" w:cs="Calibri"/>
                <w:color w:val="000000"/>
                <w:lang w:eastAsia="ru-RU"/>
              </w:rPr>
              <w:t>14490,00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004136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К/</w:t>
            </w:r>
            <w:proofErr w:type="spellStart"/>
            <w:proofErr w:type="gramStart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2-х местная "Кабриолет"  (от 3 до 10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1200*850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h=840 (540)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19929,50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004137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К/</w:t>
            </w:r>
            <w:proofErr w:type="spellStart"/>
            <w:proofErr w:type="gramStart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</w:t>
            </w:r>
            <w:proofErr w:type="spellStart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Квадроцикл</w:t>
            </w:r>
            <w:proofErr w:type="spellEnd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"  (от 3 до 10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1190*860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h=840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19929,50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004140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404B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К/</w:t>
            </w:r>
            <w:proofErr w:type="spellStart"/>
            <w:proofErr w:type="gramStart"/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"Лягушонок"  (от 3 до 10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04B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850*450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h=820 (360)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04B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04B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404B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04B07">
              <w:rPr>
                <w:rFonts w:ascii="Calibri" w:eastAsia="Times New Roman" w:hAnsi="Calibri" w:cs="Calibri"/>
                <w:color w:val="000000"/>
                <w:lang w:eastAsia="ru-RU"/>
              </w:rPr>
              <w:t>13282,50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004169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К/</w:t>
            </w:r>
            <w:proofErr w:type="spellStart"/>
            <w:proofErr w:type="gramStart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"Динозаврик"  (от 3 до 10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13282,50</w:t>
            </w:r>
          </w:p>
        </w:tc>
      </w:tr>
      <w:tr w:rsidR="00B42FF3" w:rsidRPr="00B42FF3" w:rsidTr="00B42FF3">
        <w:trPr>
          <w:trHeight w:val="31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004190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К/</w:t>
            </w:r>
            <w:proofErr w:type="spellStart"/>
            <w:proofErr w:type="gramStart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"Пони"  (от 3 до 10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13282,50</w:t>
            </w:r>
          </w:p>
        </w:tc>
      </w:tr>
      <w:tr w:rsidR="00B42FF3" w:rsidRPr="00B42FF3" w:rsidTr="00B42FF3">
        <w:trPr>
          <w:gridAfter w:val="6"/>
          <w:wAfter w:w="5134" w:type="dxa"/>
          <w:trHeight w:val="300"/>
        </w:trPr>
        <w:tc>
          <w:tcPr>
            <w:tcW w:w="56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highlight w:val="yellow"/>
                <w:lang w:eastAsia="ru-RU"/>
              </w:rPr>
            </w:pPr>
            <w:r w:rsidRPr="00A86CC5">
              <w:rPr>
                <w:rFonts w:ascii="Arial" w:eastAsia="Times New Roman" w:hAnsi="Arial" w:cs="Arial"/>
                <w:b/>
                <w:bCs/>
                <w:color w:val="003366"/>
                <w:lang w:eastAsia="ru-RU"/>
              </w:rPr>
              <w:t>Карусели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004192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Карусель   (от 3 до 12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D=1630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h=630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23759,00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004194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Карусель с рулем  (от 3 до 12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D=1630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h=630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25104,50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004195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Карусель  (от 3 до 12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D=1640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h=750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24150,00</w:t>
            </w:r>
          </w:p>
        </w:tc>
      </w:tr>
      <w:tr w:rsidR="00B42FF3" w:rsidRPr="00B42FF3" w:rsidTr="00B42FF3">
        <w:trPr>
          <w:gridAfter w:val="6"/>
          <w:wAfter w:w="5134" w:type="dxa"/>
          <w:trHeight w:val="300"/>
        </w:trPr>
        <w:tc>
          <w:tcPr>
            <w:tcW w:w="56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highlight w:val="yellow"/>
                <w:lang w:eastAsia="ru-RU"/>
              </w:rPr>
            </w:pPr>
            <w:r w:rsidRPr="00A86CC5">
              <w:rPr>
                <w:rFonts w:ascii="Arial" w:eastAsia="Times New Roman" w:hAnsi="Arial" w:cs="Arial"/>
                <w:b/>
                <w:bCs/>
                <w:color w:val="003366"/>
                <w:lang w:eastAsia="ru-RU"/>
              </w:rPr>
              <w:t xml:space="preserve">Качели высота сиденья 450 мм. 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004141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Качели на стойках </w:t>
            </w:r>
            <w:proofErr w:type="spellStart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дерево</w:t>
            </w:r>
            <w:proofErr w:type="gramStart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,б</w:t>
            </w:r>
            <w:proofErr w:type="gramEnd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ез</w:t>
            </w:r>
            <w:proofErr w:type="spellEnd"/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подвески                     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1560*2760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h=2100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14007,00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004142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Качели на стойках двойные дерево, без подвесок          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1760*3900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h=2390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19343,00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004153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Качели на стойках металл, с жесткой подвеской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1700*1600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h=1870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12558,00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004155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Качели на  стойках двойные мет, без подвесок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1170*3870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h=2200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18089,50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004156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Качели на стойках металл, без подвески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1170*3200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h=2100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11373,50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004157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Качели  "Гнездо" (от 5 до 12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1760*3900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h=2390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71760,00</w:t>
            </w:r>
          </w:p>
        </w:tc>
      </w:tr>
      <w:tr w:rsidR="00B42FF3" w:rsidRPr="009A4B09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004968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Сиденье для качелей рез с подвеской (от 3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2415,00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004969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Сиденье для качелей рез с подвеской (до 5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4956,50</w:t>
            </w:r>
          </w:p>
        </w:tc>
      </w:tr>
      <w:tr w:rsidR="00B42FF3" w:rsidRPr="00B42FF3" w:rsidTr="00B42FF3">
        <w:trPr>
          <w:gridAfter w:val="6"/>
          <w:wAfter w:w="5134" w:type="dxa"/>
          <w:trHeight w:val="300"/>
        </w:trPr>
        <w:tc>
          <w:tcPr>
            <w:tcW w:w="56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highlight w:val="yellow"/>
                <w:lang w:eastAsia="ru-RU"/>
              </w:rPr>
            </w:pPr>
            <w:r w:rsidRPr="00A86CC5">
              <w:rPr>
                <w:rFonts w:ascii="Arial" w:eastAsia="Times New Roman" w:hAnsi="Arial" w:cs="Arial"/>
                <w:b/>
                <w:bCs/>
                <w:color w:val="003366"/>
                <w:lang w:eastAsia="ru-RU"/>
              </w:rPr>
              <w:t xml:space="preserve">Горки 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004201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Горка Мини Н площадки =0,9 м (от 3 до 7 лет)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2450*640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h=1700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20895,50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004202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Горка Мини Н площадки =1,2 м (от 3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3005*640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23230,00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004203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Горка  Н площадки =1,5 м (от 5 до 12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3100*710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h=2300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578E">
              <w:rPr>
                <w:rFonts w:ascii="Calibri" w:eastAsia="Times New Roman" w:hAnsi="Calibri" w:cs="Calibri"/>
                <w:color w:val="000000"/>
                <w:lang w:eastAsia="ru-RU"/>
              </w:rPr>
              <w:t>30693,50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004210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Горка пласт спираль Н=1,8 м (от 5 до 12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3200*2200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h=2700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578E">
              <w:rPr>
                <w:rFonts w:ascii="Calibri" w:eastAsia="Times New Roman" w:hAnsi="Calibri" w:cs="Calibri"/>
                <w:color w:val="000000"/>
                <w:lang w:eastAsia="ru-RU"/>
              </w:rPr>
              <w:t>167486,00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004213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Горка "Кит", Н=0,9 м (от 3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3850*530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h=2200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27485,00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004214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Горка "Подводная лодка", Н=0,9 м  (от 3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3850*500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h=2500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27761,00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004216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Горка "Львёнок", Н=0,9 м (от 3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2900*580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h=1935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28060,00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004217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Горка "Рыбка", Н=0,6 м (от 3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1890*620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h=1355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24909,00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004218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Горка "Слонёнок", Н=0,6 м (от 3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2020*596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h=1310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24288,00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004219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Горка "Мамонтёнок", Н=0,9 м (от 3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2800*585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h=1960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9A4B09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A4B0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9A4B09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4B09">
              <w:rPr>
                <w:rFonts w:ascii="Calibri" w:eastAsia="Times New Roman" w:hAnsi="Calibri" w:cs="Calibri"/>
                <w:color w:val="000000"/>
                <w:lang w:eastAsia="ru-RU"/>
              </w:rPr>
              <w:t>30705,00</w:t>
            </w:r>
          </w:p>
        </w:tc>
      </w:tr>
      <w:tr w:rsidR="00B42FF3" w:rsidRPr="00B42FF3" w:rsidTr="00B42FF3">
        <w:trPr>
          <w:gridAfter w:val="6"/>
          <w:wAfter w:w="5134" w:type="dxa"/>
          <w:trHeight w:val="300"/>
        </w:trPr>
        <w:tc>
          <w:tcPr>
            <w:tcW w:w="56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highlight w:val="yellow"/>
                <w:lang w:eastAsia="ru-RU"/>
              </w:rPr>
            </w:pPr>
            <w:r w:rsidRPr="00A86CC5">
              <w:rPr>
                <w:rFonts w:ascii="Arial" w:eastAsia="Times New Roman" w:hAnsi="Arial" w:cs="Arial"/>
                <w:b/>
                <w:bCs/>
                <w:color w:val="003366"/>
                <w:lang w:eastAsia="ru-RU"/>
              </w:rPr>
              <w:t>Песочницы и песочные дворики</w:t>
            </w:r>
          </w:p>
        </w:tc>
      </w:tr>
      <w:tr w:rsidR="00B42FF3" w:rsidRPr="00595C51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004231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Счеты со столиками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1200*500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h=950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5C51">
              <w:rPr>
                <w:rFonts w:ascii="Calibri" w:eastAsia="Times New Roman" w:hAnsi="Calibri" w:cs="Calibri"/>
                <w:color w:val="000000"/>
                <w:lang w:eastAsia="ru-RU"/>
              </w:rPr>
              <w:t>5520,00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004232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Счеты на столбах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1008*110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h=1300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5C51">
              <w:rPr>
                <w:rFonts w:ascii="Calibri" w:eastAsia="Times New Roman" w:hAnsi="Calibri" w:cs="Calibri"/>
                <w:color w:val="000000"/>
                <w:lang w:eastAsia="ru-RU"/>
              </w:rPr>
              <w:t>8395,00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004237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Песочница с крышкой (от 1 года)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1400*1400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578E">
              <w:rPr>
                <w:rFonts w:ascii="Calibri" w:eastAsia="Times New Roman" w:hAnsi="Calibri" w:cs="Calibri"/>
                <w:color w:val="000000"/>
                <w:lang w:eastAsia="ru-RU"/>
              </w:rPr>
              <w:t>5589,00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004239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Стол-песочница (от 1 года)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3050*1050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h=550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578E">
              <w:rPr>
                <w:rFonts w:ascii="Calibri" w:eastAsia="Times New Roman" w:hAnsi="Calibri" w:cs="Calibri"/>
                <w:color w:val="000000"/>
                <w:lang w:eastAsia="ru-RU"/>
              </w:rPr>
              <w:t>28623,50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004240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Стол-песочница (от 1 года)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3050*3030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h=550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578E">
              <w:rPr>
                <w:rFonts w:ascii="Calibri" w:eastAsia="Times New Roman" w:hAnsi="Calibri" w:cs="Calibri"/>
                <w:color w:val="000000"/>
                <w:lang w:eastAsia="ru-RU"/>
              </w:rPr>
              <w:t>41296,50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004241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Песочница (от 1 года)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3140*3140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h=570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578E">
              <w:rPr>
                <w:rFonts w:ascii="Calibri" w:eastAsia="Times New Roman" w:hAnsi="Calibri" w:cs="Calibri"/>
                <w:color w:val="000000"/>
                <w:lang w:eastAsia="ru-RU"/>
              </w:rPr>
              <w:t>10476,50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004242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Песочница (от 1 года)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1400*1400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578E">
              <w:rPr>
                <w:rFonts w:ascii="Calibri" w:eastAsia="Times New Roman" w:hAnsi="Calibri" w:cs="Calibri"/>
                <w:color w:val="000000"/>
                <w:lang w:eastAsia="ru-RU"/>
              </w:rPr>
              <w:t>3358,00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004250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Песочница "Ромашка" (от 1 года)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1700*1640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h=1500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578E">
              <w:rPr>
                <w:rFonts w:ascii="Calibri" w:eastAsia="Times New Roman" w:hAnsi="Calibri" w:cs="Calibri"/>
                <w:color w:val="000000"/>
                <w:lang w:eastAsia="ru-RU"/>
              </w:rPr>
              <w:t>11879,50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004251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Песочница "Аквариум" (от 1 года)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1530*1350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h=1500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578E">
              <w:rPr>
                <w:rFonts w:ascii="Calibri" w:eastAsia="Times New Roman" w:hAnsi="Calibri" w:cs="Calibri"/>
                <w:color w:val="000000"/>
                <w:lang w:eastAsia="ru-RU"/>
              </w:rPr>
              <w:t>11097,50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004253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Песочница "Катерок" (от 1 года)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1430*1430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h=1840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578E">
              <w:rPr>
                <w:rFonts w:ascii="Calibri" w:eastAsia="Times New Roman" w:hAnsi="Calibri" w:cs="Calibri"/>
                <w:color w:val="000000"/>
                <w:lang w:eastAsia="ru-RU"/>
              </w:rPr>
              <w:t>18055,00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004254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Песочница "Кораблик" (от 1 года)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3580*1910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h=2140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578E">
              <w:rPr>
                <w:rFonts w:ascii="Calibri" w:eastAsia="Times New Roman" w:hAnsi="Calibri" w:cs="Calibri"/>
                <w:color w:val="000000"/>
                <w:lang w:eastAsia="ru-RU"/>
              </w:rPr>
              <w:t>29164,00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004256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Песочный дворик (от 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2650*2800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h=2050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578E">
              <w:rPr>
                <w:rFonts w:ascii="Calibri" w:eastAsia="Times New Roman" w:hAnsi="Calibri" w:cs="Calibri"/>
                <w:color w:val="000000"/>
                <w:lang w:eastAsia="ru-RU"/>
              </w:rPr>
              <w:t>42354,50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004257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Песочный дворик "Опушка" (от 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3900*3800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h=2700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578E">
              <w:rPr>
                <w:rFonts w:ascii="Calibri" w:eastAsia="Times New Roman" w:hAnsi="Calibri" w:cs="Calibri"/>
                <w:color w:val="000000"/>
                <w:lang w:eastAsia="ru-RU"/>
              </w:rPr>
              <w:t>83593,50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004258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Песочный дворик "Коралл" (от 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3670*3670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h=2720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578E">
              <w:rPr>
                <w:rFonts w:ascii="Calibri" w:eastAsia="Times New Roman" w:hAnsi="Calibri" w:cs="Calibri"/>
                <w:color w:val="000000"/>
                <w:lang w:eastAsia="ru-RU"/>
              </w:rPr>
              <w:t>83593,50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004259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Песочница "Полянка" (от 1 года)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1520*1430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578E">
              <w:rPr>
                <w:rFonts w:ascii="Calibri" w:eastAsia="Times New Roman" w:hAnsi="Calibri" w:cs="Calibri"/>
                <w:color w:val="000000"/>
                <w:lang w:eastAsia="ru-RU"/>
              </w:rPr>
              <w:t>11097,50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004268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FF3" w:rsidRPr="006A578E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Песочный дворик "Белоснежка" (от 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3800*3800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h=3500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578E">
              <w:rPr>
                <w:rFonts w:ascii="Calibri" w:eastAsia="Times New Roman" w:hAnsi="Calibri" w:cs="Calibri"/>
                <w:color w:val="000000"/>
                <w:lang w:eastAsia="ru-RU"/>
              </w:rPr>
              <w:t>99141,50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004269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FF3" w:rsidRPr="006A578E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Песочный дворик "Шахматный клуб" (от 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3800*3800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h=2700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578E">
              <w:rPr>
                <w:rFonts w:ascii="Calibri" w:eastAsia="Times New Roman" w:hAnsi="Calibri" w:cs="Calibri"/>
                <w:color w:val="000000"/>
                <w:lang w:eastAsia="ru-RU"/>
              </w:rPr>
              <w:t>91896,50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004281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FF3" w:rsidRPr="006A578E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Песочный дворик с горкой "Лесная сказка"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578E">
              <w:rPr>
                <w:rFonts w:ascii="Calibri" w:eastAsia="Times New Roman" w:hAnsi="Calibri" w:cs="Calibri"/>
                <w:color w:val="000000"/>
                <w:lang w:eastAsia="ru-RU"/>
              </w:rPr>
              <w:t>96347,00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004282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FF3" w:rsidRPr="006A578E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Песочный дворик с горкой "Золотая рыбка"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3700*3700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h=2720 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578E">
              <w:rPr>
                <w:rFonts w:ascii="Calibri" w:eastAsia="Times New Roman" w:hAnsi="Calibri" w:cs="Calibri"/>
                <w:color w:val="000000"/>
                <w:lang w:eastAsia="ru-RU"/>
              </w:rPr>
              <w:t>96347,00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004284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FF3" w:rsidRPr="006A578E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Песочный дворик "Восточная сказка"  (от 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4850*4850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h=4050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578E">
              <w:rPr>
                <w:rFonts w:ascii="Calibri" w:eastAsia="Times New Roman" w:hAnsi="Calibri" w:cs="Calibri"/>
                <w:color w:val="000000"/>
                <w:lang w:eastAsia="ru-RU"/>
              </w:rPr>
              <w:t>105202,00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004285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FF3" w:rsidRPr="006A578E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Песочный дворик "Опушка с горкой" (от 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5000*4300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h=3450 (0,6)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578E">
              <w:rPr>
                <w:rFonts w:ascii="Calibri" w:eastAsia="Times New Roman" w:hAnsi="Calibri" w:cs="Calibri"/>
                <w:color w:val="000000"/>
                <w:lang w:eastAsia="ru-RU"/>
              </w:rPr>
              <w:t>96347,00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004286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2FF3" w:rsidRPr="006A578E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Песочный дворик "Коралл с горкой"  (от 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5000*4300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h=3450 (0,6)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578E">
              <w:rPr>
                <w:rFonts w:ascii="Calibri" w:eastAsia="Times New Roman" w:hAnsi="Calibri" w:cs="Calibri"/>
                <w:color w:val="000000"/>
                <w:lang w:eastAsia="ru-RU"/>
              </w:rPr>
              <w:t>96347,00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004287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Пес дворик с горкой "Шахматный клуб"  (от 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5000*4300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h=2800 (0,6)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578E">
              <w:rPr>
                <w:rFonts w:ascii="Calibri" w:eastAsia="Times New Roman" w:hAnsi="Calibri" w:cs="Calibri"/>
                <w:color w:val="000000"/>
                <w:lang w:eastAsia="ru-RU"/>
              </w:rPr>
              <w:t>105202,00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004288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Пес дворик с горкой "Белоснежка"  (от 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5000*4300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h=3500 (0,6)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578E">
              <w:rPr>
                <w:rFonts w:ascii="Calibri" w:eastAsia="Times New Roman" w:hAnsi="Calibri" w:cs="Calibri"/>
                <w:color w:val="000000"/>
                <w:lang w:eastAsia="ru-RU"/>
              </w:rPr>
              <w:t>112504,50</w:t>
            </w:r>
          </w:p>
        </w:tc>
      </w:tr>
      <w:tr w:rsidR="006A578E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78E" w:rsidRPr="006A578E" w:rsidRDefault="006A578E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004289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78E" w:rsidRPr="006A578E" w:rsidRDefault="006A578E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Песочный дворик "Жасмин</w:t>
            </w: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 (от 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78E" w:rsidRPr="006A578E" w:rsidRDefault="006A578E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78E" w:rsidRPr="006A578E" w:rsidRDefault="006A578E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78E" w:rsidRPr="006A578E" w:rsidRDefault="006A578E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578E" w:rsidRPr="006A578E" w:rsidRDefault="006A578E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578E" w:rsidRPr="006A578E" w:rsidRDefault="00595C51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32545,00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004290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Песочный дворик "Кремль" (от 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5000*4300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h=3400 (0,6)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578E">
              <w:rPr>
                <w:rFonts w:ascii="Calibri" w:eastAsia="Times New Roman" w:hAnsi="Calibri" w:cs="Calibri"/>
                <w:color w:val="000000"/>
                <w:lang w:eastAsia="ru-RU"/>
              </w:rPr>
              <w:t>115575,00</w:t>
            </w:r>
          </w:p>
        </w:tc>
      </w:tr>
      <w:tr w:rsidR="00B42FF3" w:rsidRPr="00595C51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004291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Столик для песочницы, на одной ножке (от 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D=400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h=375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5C51">
              <w:rPr>
                <w:rFonts w:ascii="Calibri" w:eastAsia="Times New Roman" w:hAnsi="Calibri" w:cs="Calibri"/>
                <w:color w:val="000000"/>
                <w:lang w:eastAsia="ru-RU"/>
              </w:rPr>
              <w:t>1115,50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004292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Столик для песочницы, на двух ножках (от 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780*390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h=375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5C51">
              <w:rPr>
                <w:rFonts w:ascii="Calibri" w:eastAsia="Times New Roman" w:hAnsi="Calibri" w:cs="Calibri"/>
                <w:color w:val="000000"/>
                <w:lang w:eastAsia="ru-RU"/>
              </w:rPr>
              <w:t>1851,50</w:t>
            </w:r>
          </w:p>
        </w:tc>
      </w:tr>
      <w:tr w:rsidR="00B42FF3" w:rsidRPr="00B42FF3" w:rsidTr="00B42FF3">
        <w:trPr>
          <w:gridAfter w:val="6"/>
          <w:wAfter w:w="5134" w:type="dxa"/>
          <w:trHeight w:val="300"/>
        </w:trPr>
        <w:tc>
          <w:tcPr>
            <w:tcW w:w="56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highlight w:val="yellow"/>
                <w:lang w:eastAsia="ru-RU"/>
              </w:rPr>
            </w:pPr>
            <w:r w:rsidRPr="00A86CC5">
              <w:rPr>
                <w:rFonts w:ascii="Arial" w:eastAsia="Times New Roman" w:hAnsi="Arial" w:cs="Arial"/>
                <w:b/>
                <w:bCs/>
                <w:color w:val="003366"/>
                <w:lang w:eastAsia="ru-RU"/>
              </w:rPr>
              <w:t>Декоративные ограждения</w:t>
            </w:r>
          </w:p>
        </w:tc>
      </w:tr>
      <w:tr w:rsidR="00B42FF3" w:rsidRPr="00595C51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004293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Декоративное ограждение "Аквариум"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h=500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5C51">
              <w:rPr>
                <w:rFonts w:ascii="Calibri" w:eastAsia="Times New Roman" w:hAnsi="Calibri" w:cs="Calibri"/>
                <w:color w:val="000000"/>
                <w:lang w:eastAsia="ru-RU"/>
              </w:rPr>
              <w:t>3082,00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004294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Декоративное ограждение "Полянка"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h=500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5C51">
              <w:rPr>
                <w:rFonts w:ascii="Calibri" w:eastAsia="Times New Roman" w:hAnsi="Calibri" w:cs="Calibri"/>
                <w:color w:val="000000"/>
                <w:lang w:eastAsia="ru-RU"/>
              </w:rPr>
              <w:t>3082,00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004295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Стойка декоративного ограждения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100*100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h=650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5C51">
              <w:rPr>
                <w:rFonts w:ascii="Calibri" w:eastAsia="Times New Roman" w:hAnsi="Calibri" w:cs="Calibri"/>
                <w:color w:val="000000"/>
                <w:lang w:eastAsia="ru-RU"/>
              </w:rPr>
              <w:t>1311,00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004296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Теневой навес "Цветочек"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D=1200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h=2400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5C51">
              <w:rPr>
                <w:rFonts w:ascii="Calibri" w:eastAsia="Times New Roman" w:hAnsi="Calibri" w:cs="Calibri"/>
                <w:color w:val="000000"/>
                <w:lang w:eastAsia="ru-RU"/>
              </w:rPr>
              <w:t>5865,00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004297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Теневой навес со столиком "Цветочек"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D=1200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h=2400; 550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5C51">
              <w:rPr>
                <w:rFonts w:ascii="Calibri" w:eastAsia="Times New Roman" w:hAnsi="Calibri" w:cs="Calibri"/>
                <w:color w:val="000000"/>
                <w:lang w:eastAsia="ru-RU"/>
              </w:rPr>
              <w:t>7015,00</w:t>
            </w:r>
          </w:p>
        </w:tc>
      </w:tr>
      <w:tr w:rsidR="00595C51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6A578E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004298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C51" w:rsidRPr="006A578E" w:rsidRDefault="00595C51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Декоративное ограждение «Крепость»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6A578E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6A578E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6A578E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6A578E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C51" w:rsidRPr="006A578E" w:rsidRDefault="00595C51" w:rsidP="00595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3082,00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004299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Входная арка детской площадки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A578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h=2875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6A578E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6A578E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6A578E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A578E">
              <w:rPr>
                <w:rFonts w:ascii="Calibri" w:eastAsia="Times New Roman" w:hAnsi="Calibri" w:cs="Calibri"/>
                <w:color w:val="000000"/>
                <w:lang w:eastAsia="ru-RU"/>
              </w:rPr>
              <w:t>15364,00</w:t>
            </w:r>
          </w:p>
        </w:tc>
      </w:tr>
      <w:tr w:rsidR="00B42FF3" w:rsidRPr="00B42FF3" w:rsidTr="00B42FF3">
        <w:trPr>
          <w:gridAfter w:val="6"/>
          <w:wAfter w:w="5134" w:type="dxa"/>
          <w:trHeight w:val="300"/>
        </w:trPr>
        <w:tc>
          <w:tcPr>
            <w:tcW w:w="56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highlight w:val="yellow"/>
                <w:lang w:eastAsia="ru-RU"/>
              </w:rPr>
            </w:pPr>
            <w:r w:rsidRPr="00A86CC5">
              <w:rPr>
                <w:rFonts w:ascii="Arial" w:eastAsia="Times New Roman" w:hAnsi="Arial" w:cs="Arial"/>
                <w:b/>
                <w:bCs/>
                <w:color w:val="003366"/>
                <w:lang w:eastAsia="ru-RU"/>
              </w:rPr>
              <w:t>Домики-беседки (от 2 лет)</w:t>
            </w:r>
          </w:p>
        </w:tc>
      </w:tr>
      <w:tr w:rsidR="00595C51" w:rsidRPr="00B42FF3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595C51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004300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C51" w:rsidRPr="00595C51" w:rsidRDefault="00595C51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Манеж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595C51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595C51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595C51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595C51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C51" w:rsidRPr="00595C51" w:rsidRDefault="00595C51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44965,00</w:t>
            </w:r>
          </w:p>
        </w:tc>
      </w:tr>
      <w:tr w:rsidR="00595C51" w:rsidRPr="00B42FF3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595C51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004301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C51" w:rsidRPr="00595C51" w:rsidRDefault="00595C51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Манеж крытый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595C51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595C51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595C51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595C51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C51" w:rsidRPr="00595C51" w:rsidRDefault="00595C51" w:rsidP="00595C5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77084,00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004302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Домик-беседка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1660*1400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h=1870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5C51">
              <w:rPr>
                <w:rFonts w:ascii="Calibri" w:eastAsia="Times New Roman" w:hAnsi="Calibri" w:cs="Calibri"/>
                <w:color w:val="000000"/>
                <w:lang w:eastAsia="ru-RU"/>
              </w:rPr>
              <w:t>26703,00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004304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Домик-беседка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2500*1715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h=2170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5C51">
              <w:rPr>
                <w:rFonts w:ascii="Calibri" w:eastAsia="Times New Roman" w:hAnsi="Calibri" w:cs="Calibri"/>
                <w:color w:val="000000"/>
                <w:lang w:eastAsia="ru-RU"/>
              </w:rPr>
              <w:t>45344,50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004305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Домик-беседка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3600*2630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h=2490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5C51">
              <w:rPr>
                <w:rFonts w:ascii="Calibri" w:eastAsia="Times New Roman" w:hAnsi="Calibri" w:cs="Calibri"/>
                <w:color w:val="000000"/>
                <w:lang w:eastAsia="ru-RU"/>
              </w:rPr>
              <w:t>156975,00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004306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Домик-беседка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1915*1270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h=1660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5C51">
              <w:rPr>
                <w:rFonts w:ascii="Calibri" w:eastAsia="Times New Roman" w:hAnsi="Calibri" w:cs="Calibri"/>
                <w:color w:val="000000"/>
                <w:lang w:eastAsia="ru-RU"/>
              </w:rPr>
              <w:t>29934,50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004307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Домик-беседка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2285*1290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h=1660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5C51">
              <w:rPr>
                <w:rFonts w:ascii="Calibri" w:eastAsia="Times New Roman" w:hAnsi="Calibri" w:cs="Calibri"/>
                <w:color w:val="000000"/>
                <w:lang w:eastAsia="ru-RU"/>
              </w:rPr>
              <w:t>39606,00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004312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Домик-беседка "Карета"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1680*1300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h=1570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5C51">
              <w:rPr>
                <w:rFonts w:ascii="Calibri" w:eastAsia="Times New Roman" w:hAnsi="Calibri" w:cs="Calibri"/>
                <w:color w:val="000000"/>
                <w:lang w:eastAsia="ru-RU"/>
              </w:rPr>
              <w:t>36271,00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004318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Домик-беседка </w:t>
            </w:r>
            <w:proofErr w:type="gramStart"/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двойная</w:t>
            </w:r>
            <w:proofErr w:type="gramEnd"/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1400*1400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h=1200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5C51">
              <w:rPr>
                <w:rFonts w:ascii="Calibri" w:eastAsia="Times New Roman" w:hAnsi="Calibri" w:cs="Calibri"/>
                <w:color w:val="000000"/>
                <w:lang w:eastAsia="ru-RU"/>
              </w:rPr>
              <w:t>39767,00</w:t>
            </w:r>
          </w:p>
        </w:tc>
      </w:tr>
      <w:tr w:rsidR="00595C51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595C51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004321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C51" w:rsidRPr="00595C51" w:rsidRDefault="00595C51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Домик-беседка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595C51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595C51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595C51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595C51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C51" w:rsidRPr="00595C51" w:rsidRDefault="00595C51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42354,00</w:t>
            </w:r>
          </w:p>
        </w:tc>
      </w:tr>
      <w:tr w:rsidR="00595C51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595C51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004322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C51" w:rsidRPr="00595C51" w:rsidRDefault="00595C51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Домик-беседка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595C51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595C51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595C51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C51" w:rsidRPr="00595C51" w:rsidRDefault="00595C51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5C51" w:rsidRPr="00595C51" w:rsidRDefault="00595C51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53406,00</w:t>
            </w:r>
          </w:p>
        </w:tc>
      </w:tr>
      <w:tr w:rsidR="00B42FF3" w:rsidRPr="00B42FF3" w:rsidTr="00B42FF3">
        <w:trPr>
          <w:gridAfter w:val="6"/>
          <w:wAfter w:w="5134" w:type="dxa"/>
          <w:trHeight w:val="300"/>
        </w:trPr>
        <w:tc>
          <w:tcPr>
            <w:tcW w:w="56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highlight w:val="yellow"/>
                <w:lang w:eastAsia="ru-RU"/>
              </w:rPr>
            </w:pPr>
            <w:r w:rsidRPr="00595C51">
              <w:rPr>
                <w:rFonts w:ascii="Arial" w:eastAsia="Times New Roman" w:hAnsi="Arial" w:cs="Arial"/>
                <w:b/>
                <w:bCs/>
                <w:color w:val="003366"/>
                <w:lang w:eastAsia="ru-RU"/>
              </w:rPr>
              <w:t xml:space="preserve">Лабиринты (от 2 лет) </w:t>
            </w:r>
            <w:r w:rsidRPr="00595C51">
              <w:rPr>
                <w:rFonts w:ascii="Arial" w:eastAsia="Times New Roman" w:hAnsi="Arial" w:cs="Arial"/>
                <w:color w:val="FF0000"/>
                <w:lang w:eastAsia="ru-RU"/>
              </w:rPr>
              <w:t xml:space="preserve">(крепления к фундаментам не предусмотрены) </w:t>
            </w:r>
          </w:p>
        </w:tc>
      </w:tr>
      <w:tr w:rsidR="00B42FF3" w:rsidRPr="00595C51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004397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Домик-лабиринт 4 секции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2200*2000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h=1320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5C51">
              <w:rPr>
                <w:rFonts w:ascii="Calibri" w:eastAsia="Times New Roman" w:hAnsi="Calibri" w:cs="Calibri"/>
                <w:color w:val="000000"/>
                <w:lang w:eastAsia="ru-RU"/>
              </w:rPr>
              <w:t>51807,50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004398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Домик-лабиринт 6 секций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3200*2000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h=1320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95C51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95C51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5C51">
              <w:rPr>
                <w:rFonts w:ascii="Calibri" w:eastAsia="Times New Roman" w:hAnsi="Calibri" w:cs="Calibri"/>
                <w:color w:val="000000"/>
                <w:lang w:eastAsia="ru-RU"/>
              </w:rPr>
              <w:t>77705,50</w:t>
            </w:r>
          </w:p>
        </w:tc>
      </w:tr>
      <w:tr w:rsidR="00B42FF3" w:rsidRPr="00B42FF3" w:rsidTr="00B42FF3">
        <w:trPr>
          <w:gridAfter w:val="6"/>
          <w:wAfter w:w="5134" w:type="dxa"/>
          <w:trHeight w:val="300"/>
        </w:trPr>
        <w:tc>
          <w:tcPr>
            <w:tcW w:w="56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highlight w:val="yellow"/>
                <w:lang w:eastAsia="ru-RU"/>
              </w:rPr>
            </w:pPr>
            <w:r w:rsidRPr="00A86CC5">
              <w:rPr>
                <w:rFonts w:ascii="Arial" w:eastAsia="Times New Roman" w:hAnsi="Arial" w:cs="Arial"/>
                <w:b/>
                <w:bCs/>
                <w:color w:val="003366"/>
                <w:lang w:eastAsia="ru-RU"/>
              </w:rPr>
              <w:t>Машинки</w:t>
            </w:r>
            <w:proofErr w:type="gramStart"/>
            <w:r w:rsidRPr="00A86CC5">
              <w:rPr>
                <w:rFonts w:ascii="Arial" w:eastAsia="Times New Roman" w:hAnsi="Arial" w:cs="Arial"/>
                <w:b/>
                <w:bCs/>
                <w:color w:val="003366"/>
                <w:lang w:eastAsia="ru-RU"/>
              </w:rPr>
              <w:t xml:space="preserve"> ,</w:t>
            </w:r>
            <w:proofErr w:type="gramEnd"/>
            <w:r w:rsidRPr="00A86CC5">
              <w:rPr>
                <w:rFonts w:ascii="Arial" w:eastAsia="Times New Roman" w:hAnsi="Arial" w:cs="Arial"/>
                <w:b/>
                <w:bCs/>
                <w:color w:val="003366"/>
                <w:lang w:eastAsia="ru-RU"/>
              </w:rPr>
              <w:t xml:space="preserve"> паровозики (от 3 до 8 лет)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004413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Машинка без горки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2220*1220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h=1790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51612,00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004416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Вертолёт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3500*2330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h=2400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77740,00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004417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Подводная лодка "Немо" (от 2 до 8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2230*820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h=1975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30360,00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004418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Подводная лодка "Наутилус" (от 2 до 8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4300*1480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h=2500 (900)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61410,00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004419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Машинка с горкой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2360*2370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h=1790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62008,00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004420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Паровозик с горкой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3290*1210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h=2260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61237,50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004422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Паровозик с одним вагончиком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5640*1210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h=2260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104615,50</w:t>
            </w:r>
          </w:p>
        </w:tc>
      </w:tr>
      <w:tr w:rsidR="00B42FF3" w:rsidRPr="00A86CC5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004424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Локомотив с горкой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4260*1670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h=2490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543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84180,00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004425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Локомотив с вагончиком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6760*1670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h=2490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154077,00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004426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Автобус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3220*1300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h=1800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97221,00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004427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Пожарная машина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4600*2400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h=2600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96945,00</w:t>
            </w:r>
          </w:p>
        </w:tc>
      </w:tr>
      <w:tr w:rsidR="00B42FF3" w:rsidRPr="00A86CC5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004428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Кораблик "Карапуз"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2880*2500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h=2000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62767,00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004429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Экскаватор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3690*600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h=2250 (1200)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85974,00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004430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Самосвал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3400*1180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h=1990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80546,00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004432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Трактор с горкой  (от 2 до 8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3250*1200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h=2060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60145,00</w:t>
            </w:r>
          </w:p>
        </w:tc>
      </w:tr>
      <w:tr w:rsidR="00A86CC5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86CC5" w:rsidRPr="00A86CC5" w:rsidRDefault="00A86CC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004434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CC5" w:rsidRPr="00A86CC5" w:rsidRDefault="00A86CC5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Бульдозер с горкой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CC5" w:rsidRPr="00A86CC5" w:rsidRDefault="00A86CC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CC5" w:rsidRPr="00A86CC5" w:rsidRDefault="00A86CC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CC5" w:rsidRPr="00A86CC5" w:rsidRDefault="00A86CC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86CC5" w:rsidRPr="00A86CC5" w:rsidRDefault="00A86CC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86CC5" w:rsidRPr="00A86CC5" w:rsidRDefault="00A86CC5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66815,00</w:t>
            </w:r>
          </w:p>
        </w:tc>
      </w:tr>
      <w:tr w:rsidR="00B42FF3" w:rsidRPr="00B42FF3" w:rsidTr="00B42FF3">
        <w:trPr>
          <w:gridAfter w:val="6"/>
          <w:wAfter w:w="5134" w:type="dxa"/>
          <w:trHeight w:val="300"/>
        </w:trPr>
        <w:tc>
          <w:tcPr>
            <w:tcW w:w="56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B42FF3" w:rsidRPr="00B42FF3" w:rsidRDefault="009A4B09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highlight w:val="yellow"/>
                <w:lang w:eastAsia="ru-RU"/>
              </w:rPr>
            </w:pPr>
            <w:r w:rsidRPr="009A4B09">
              <w:rPr>
                <w:rFonts w:ascii="Arial" w:eastAsia="Times New Roman" w:hAnsi="Arial" w:cs="Arial"/>
                <w:b/>
                <w:bCs/>
                <w:color w:val="003366"/>
                <w:lang w:eastAsia="ru-RU"/>
              </w:rPr>
              <w:t>Детские</w:t>
            </w:r>
            <w:r w:rsidR="00B42FF3" w:rsidRPr="009A4B09">
              <w:rPr>
                <w:rFonts w:ascii="Arial" w:eastAsia="Times New Roman" w:hAnsi="Arial" w:cs="Arial"/>
                <w:b/>
                <w:bCs/>
                <w:color w:val="003366"/>
                <w:lang w:eastAsia="ru-RU"/>
              </w:rPr>
              <w:t xml:space="preserve"> игровые комплексы для детей дошкольного возраста</w:t>
            </w:r>
          </w:p>
        </w:tc>
      </w:tr>
      <w:tr w:rsidR="009A4B09" w:rsidRPr="00B42FF3" w:rsidTr="00B42FF3">
        <w:trPr>
          <w:trHeight w:val="45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4B09" w:rsidRPr="009A4B09" w:rsidRDefault="009A4B09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005100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4B09" w:rsidRPr="009A4B09" w:rsidRDefault="009A4B09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Горка-манеж (</w:t>
            </w: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 пл.=0,6м)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4B09" w:rsidRPr="009A4B09" w:rsidRDefault="009A4B09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</w:t>
            </w: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4B09" w:rsidRPr="009A4B09" w:rsidRDefault="009A4B09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09" w:rsidRPr="009A4B09" w:rsidRDefault="009A4B09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4B09" w:rsidRPr="009A4B09" w:rsidRDefault="009A4B09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B09" w:rsidRPr="009A4B09" w:rsidRDefault="006A578E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46920,00</w:t>
            </w:r>
          </w:p>
        </w:tc>
      </w:tr>
      <w:tr w:rsidR="009A4B09" w:rsidRPr="00B42FF3" w:rsidTr="00B42FF3">
        <w:trPr>
          <w:trHeight w:val="45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4B09" w:rsidRPr="009A4B09" w:rsidRDefault="009A4B09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005101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4B09" w:rsidRPr="009A4B09" w:rsidRDefault="009A4B09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Горка-манеж (</w:t>
            </w: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 пл.=0,6м)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4B09" w:rsidRPr="009A4B09" w:rsidRDefault="009A4B09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</w:t>
            </w:r>
            <w:r w:rsidRPr="009A4B0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4B09" w:rsidRPr="009A4B09" w:rsidRDefault="009A4B09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4B09" w:rsidRPr="009A4B09" w:rsidRDefault="009A4B09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4B09" w:rsidRPr="009A4B09" w:rsidRDefault="009A4B09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B09" w:rsidRPr="009A4B09" w:rsidRDefault="006A578E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49220,00</w:t>
            </w:r>
          </w:p>
        </w:tc>
      </w:tr>
      <w:tr w:rsidR="00B42FF3" w:rsidRPr="00B42FF3" w:rsidTr="00B42FF3">
        <w:trPr>
          <w:trHeight w:val="45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005102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игровой комплекс (от 5 до 12 лет) 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8160*5660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h=3370 (1200;900)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265098,00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005106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игровой комплекс (от 4 до 9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3205*3200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h=2210 (900)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54372,00</w:t>
            </w:r>
          </w:p>
        </w:tc>
      </w:tr>
      <w:tr w:rsidR="00B42FF3" w:rsidRPr="00A86CC5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005114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игровой комплекс (от 5 до 12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4570*3150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h=3360 (1200)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124131,00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005116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игровой комплекс (от 5 до 12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6260*3950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h=3370 (1200)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154456,50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005117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 "Мини" (от 2 до 7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2580*1000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h=2280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36892,00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005118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 "Мини" (от 2 до 7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3225*2070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h=2280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56568,50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005119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 "Мини" (от 3 до 7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3225*2610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h=2580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58650,00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005120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 "Мини" (от 2 до 7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3120*1625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h=2580 (900)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49266,00</w:t>
            </w:r>
          </w:p>
        </w:tc>
      </w:tr>
      <w:tr w:rsidR="00B42FF3" w:rsidRPr="00B42FF3" w:rsidTr="00B42FF3">
        <w:trPr>
          <w:trHeight w:val="45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005121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 "Мини" (от 3 до 7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 xml:space="preserve">6760*3730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h=2580 (900;600)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110193,00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005125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 "Кораблик" (от 3 до 12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9155*4150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h=3590 (1200)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138782,00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005127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 "Арктика" (от 3 до 7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6200*4800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h=2350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196983,50</w:t>
            </w:r>
          </w:p>
        </w:tc>
      </w:tr>
      <w:tr w:rsidR="00D10B65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005137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B65" w:rsidRPr="00D10B65" w:rsidRDefault="00D10B65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36892,00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10B6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005138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10B6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 "Мини королевство" (от 3 до 7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10B6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10B6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0B6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3200*2000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10B6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0B6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h=2430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10B6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0B6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10B6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0B65">
              <w:rPr>
                <w:rFonts w:ascii="Calibri" w:eastAsia="Times New Roman" w:hAnsi="Calibri" w:cs="Calibri"/>
                <w:color w:val="000000"/>
                <w:lang w:eastAsia="ru-RU"/>
              </w:rPr>
              <w:t>56591,50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10B6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005139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10B6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 "Мини королевство" (от 3 до 7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10B6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10B6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0B6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3250*3200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10B6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0B6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h=2700 (900)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10B6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0B6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10B6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0B65">
              <w:rPr>
                <w:rFonts w:ascii="Calibri" w:eastAsia="Times New Roman" w:hAnsi="Calibri" w:cs="Calibri"/>
                <w:color w:val="000000"/>
                <w:lang w:eastAsia="ru-RU"/>
              </w:rPr>
              <w:t>63054,50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005140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 "Мини" (от 3 до 7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6880*6300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h=3100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180768,50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005141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 "Мини" (от 3 до 7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6880*3410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h=2840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129444,00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005142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игровой комплекс (от 2 до 7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2760*1020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h=2390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36892,00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005143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игровой комплекс (от 2 до 7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3220*2200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h=2390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66792,00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005144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 "Мини"  (от 3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3220*3200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h=2590 (900)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68793,00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005145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 "Мини"  (от 2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CC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3200*1700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h=2580 (900)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A86CC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A86CC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A86CC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86CC5">
              <w:rPr>
                <w:rFonts w:ascii="Calibri" w:eastAsia="Times New Roman" w:hAnsi="Calibri" w:cs="Calibri"/>
                <w:color w:val="000000"/>
                <w:lang w:eastAsia="ru-RU"/>
              </w:rPr>
              <w:t>49266,00</w:t>
            </w:r>
          </w:p>
        </w:tc>
      </w:tr>
      <w:tr w:rsidR="00B42FF3" w:rsidRPr="00B42FF3" w:rsidTr="00B42FF3">
        <w:trPr>
          <w:trHeight w:val="45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10B6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005146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10B6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 "Мини"  (от 3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10B6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10B6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0B6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6570*4370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F3" w:rsidRPr="00D10B6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0B6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h=2590 (900;600)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10B6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0B6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658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10B6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0B65">
              <w:rPr>
                <w:rFonts w:ascii="Calibri" w:eastAsia="Times New Roman" w:hAnsi="Calibri" w:cs="Calibri"/>
                <w:color w:val="000000"/>
                <w:lang w:eastAsia="ru-RU"/>
              </w:rPr>
              <w:t>130479,00</w:t>
            </w:r>
          </w:p>
        </w:tc>
      </w:tr>
      <w:tr w:rsidR="00D10B65" w:rsidRPr="00D10B65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005150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B65" w:rsidRPr="00D10B65" w:rsidRDefault="00D10B65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49266,00</w:t>
            </w:r>
          </w:p>
        </w:tc>
      </w:tr>
      <w:tr w:rsidR="00D10B65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005151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B65" w:rsidRPr="00D10B65" w:rsidRDefault="00D10B65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110193,00</w:t>
            </w:r>
          </w:p>
        </w:tc>
      </w:tr>
      <w:tr w:rsidR="00DC7107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005217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«Лесная сказка»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107" w:rsidRPr="00DC7107" w:rsidRDefault="00DC7107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40572,00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005218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 "Мини"  (от 3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3225*2610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h=2580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62318,50</w:t>
            </w:r>
          </w:p>
        </w:tc>
      </w:tr>
      <w:tr w:rsidR="00DC7107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005219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«Лесная сказка»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107" w:rsidRPr="00DC7107" w:rsidRDefault="00DC7107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68793,00</w:t>
            </w:r>
          </w:p>
        </w:tc>
      </w:tr>
      <w:tr w:rsidR="00B42FF3" w:rsidRPr="00B42FF3" w:rsidTr="00B42FF3">
        <w:trPr>
          <w:trHeight w:val="45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005221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 "Мини"  (от 3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6760*3740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h=2580 (900;600)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117668,00</w:t>
            </w:r>
          </w:p>
        </w:tc>
      </w:tr>
      <w:tr w:rsidR="00D10B65" w:rsidRPr="00B42FF3" w:rsidTr="00B42FF3">
        <w:trPr>
          <w:trHeight w:val="45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005227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«Восточная сказка»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B65" w:rsidRPr="00D10B65" w:rsidRDefault="00D10B65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40572,00</w:t>
            </w:r>
          </w:p>
        </w:tc>
      </w:tr>
      <w:tr w:rsidR="00B42FF3" w:rsidRPr="00B42FF3" w:rsidTr="00B42FF3">
        <w:trPr>
          <w:trHeight w:val="45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2FF3" w:rsidRPr="00D10B6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005228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10B65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 "Мини"  (от 3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10B6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10B6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0B6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6760*3740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F3" w:rsidRPr="00D10B6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0B6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h=2580 (900;600)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10B65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10B65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10B65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10B65">
              <w:rPr>
                <w:rFonts w:ascii="Calibri" w:eastAsia="Times New Roman" w:hAnsi="Calibri" w:cs="Calibri"/>
                <w:color w:val="000000"/>
                <w:lang w:eastAsia="ru-RU"/>
              </w:rPr>
              <w:t>67850,00</w:t>
            </w:r>
          </w:p>
        </w:tc>
      </w:tr>
      <w:tr w:rsidR="00D10B65" w:rsidRPr="00D10B65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005229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«Восточная сказка»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B65" w:rsidRPr="00D10B65" w:rsidRDefault="00D10B65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75670,00</w:t>
            </w:r>
          </w:p>
        </w:tc>
      </w:tr>
      <w:tr w:rsidR="00D10B65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005230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«Восточная сказка»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10B65" w:rsidRPr="00D10B65" w:rsidRDefault="00D10B65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B65" w:rsidRPr="00D10B65" w:rsidRDefault="00D10B65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54165,00</w:t>
            </w:r>
          </w:p>
        </w:tc>
      </w:tr>
      <w:tr w:rsidR="00DC7107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005282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Default="00DC7107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«Золотая рыбка»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10B65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107" w:rsidRPr="00DC7107" w:rsidRDefault="00DC7107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123659,50</w:t>
            </w:r>
          </w:p>
        </w:tc>
      </w:tr>
      <w:tr w:rsidR="00DC7107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005283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Default="00DC7107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«Золотая рыбка»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10B65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107" w:rsidRPr="00DC7107" w:rsidRDefault="00DC7107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36892,00</w:t>
            </w:r>
          </w:p>
        </w:tc>
      </w:tr>
      <w:tr w:rsidR="00DC7107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005284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«Золотая рыбка»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107" w:rsidRPr="00DC7107" w:rsidRDefault="00DC7107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68793,00</w:t>
            </w:r>
          </w:p>
        </w:tc>
      </w:tr>
      <w:tr w:rsidR="00DC7107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005285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Default="00DC7107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«Золотая рыбка»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10B65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10B6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7107" w:rsidRPr="00DC7107" w:rsidRDefault="00DC7107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7107" w:rsidRPr="00DC7107" w:rsidRDefault="00DC7107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66792,00</w:t>
            </w:r>
          </w:p>
        </w:tc>
      </w:tr>
      <w:tr w:rsidR="00B42FF3" w:rsidRPr="00B42FF3" w:rsidTr="00B42FF3">
        <w:trPr>
          <w:trHeight w:val="45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005290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 "Мини-крепость" (от 2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6050*3750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h=3200 (900;600)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117875,00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005291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 "Мини-крепость" (от 2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3200*1600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h=3120 (900)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49530,50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005292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 "Мини-крепость" (от 2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3330*2040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h=2860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56568,50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005293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 "Мини-крепость" (от 2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2540*1020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h=2770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35983,50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005294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игровой комплекс, Н г.=0,9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3200*1600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h=3120 (900)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51865,00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005295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Детский игровой комплекс, Н г.=0,6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1940*1620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h=1900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29555,00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005296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 "Форт" (от 5 до 12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6260*3900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h=4030 (1200)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670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184000,00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005297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 "Крепость" (от 5 до 12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4570*3180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h=4030 (1200)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156480,50</w:t>
            </w:r>
          </w:p>
        </w:tc>
      </w:tr>
      <w:tr w:rsidR="00B42FF3" w:rsidRPr="00B42FF3" w:rsidTr="00B42FF3">
        <w:trPr>
          <w:gridAfter w:val="6"/>
          <w:wAfter w:w="5134" w:type="dxa"/>
          <w:trHeight w:val="300"/>
        </w:trPr>
        <w:tc>
          <w:tcPr>
            <w:tcW w:w="56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B42FF3" w:rsidRPr="00B42FF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highlight w:val="yellow"/>
                <w:lang w:eastAsia="ru-RU"/>
              </w:rPr>
            </w:pPr>
            <w:r w:rsidRPr="00DC7107">
              <w:rPr>
                <w:rFonts w:ascii="Arial" w:eastAsia="Times New Roman" w:hAnsi="Arial" w:cs="Arial"/>
                <w:b/>
                <w:bCs/>
                <w:color w:val="003366"/>
                <w:lang w:eastAsia="ru-RU"/>
              </w:rPr>
              <w:lastRenderedPageBreak/>
              <w:t>Детские игровые комплексы для детей от 6 до 12 лет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005301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ДИК, Н г.=1,5 (нерж.) (от 5 до 12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4430*3170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h=4050 (1500)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68494,00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005303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ДИК, Н г.=1,2 (нерж.) (от 5 до 12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4150*4000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h=2790 (1200)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83214,00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005304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ДИК, Н г.=1,5 (нерж.)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5800*5050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h=3640 (1500)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99417,50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005311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ДИК, Н г.=1,5 (нерж.)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9020*7770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h=4200 (1500)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291617,00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005314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ДИК, Н г.=1,5 (нерж.)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6500*5480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h=3670 (1500)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144946,00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005317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ДИК, Н г.=1,5 (нерж.)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4620*4560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h=3250 (1500)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460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83444,00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005318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ДИК, Н г.=1,5 (нерж.)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3960*3880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h=2490 (1500)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86169,50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C31E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31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005339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C31E3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31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ДИК, Н г.=1,2 (нерж.)</w:t>
            </w:r>
            <w:proofErr w:type="gramStart"/>
            <w:r w:rsidRPr="004C31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,Н</w:t>
            </w:r>
            <w:proofErr w:type="gramEnd"/>
            <w:r w:rsidRPr="004C31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г.=1,5 (нерж.)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C31E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31E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C31E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31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8320*7800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C31E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31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h=4100 (1500)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4C31E3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4C31E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4C31E3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C31E3">
              <w:rPr>
                <w:rFonts w:ascii="Calibri" w:eastAsia="Times New Roman" w:hAnsi="Calibri" w:cs="Calibri"/>
                <w:color w:val="000000"/>
                <w:lang w:eastAsia="ru-RU"/>
              </w:rPr>
              <w:t>279473,00</w:t>
            </w:r>
          </w:p>
        </w:tc>
      </w:tr>
      <w:tr w:rsidR="00B42FF3" w:rsidRPr="00B42FF3" w:rsidTr="00B42FF3">
        <w:trPr>
          <w:trHeight w:val="52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005356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ДИК, Н г.=0,6 (нерж.), Н г.=2,0 (пласт.)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11070*7180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h=4830 (2000;600)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694312,50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005415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ДИК, Н г. = 1,5 (пласт.)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5800*5100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h=4470 (1500)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190509,00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005416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ДИК, Н г.=1,5 (нерж.) (от 6 до 12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7500*4770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h=4460 (1500)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168130,00</w:t>
            </w:r>
          </w:p>
        </w:tc>
      </w:tr>
      <w:tr w:rsidR="00B42FF3" w:rsidRPr="00B42FF3" w:rsidTr="00B42FF3">
        <w:trPr>
          <w:trHeight w:val="45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005438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ДИК, Н г.=2,0 (пласт.), Н г.=0,6 (нерж.)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3980*3250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h=4800 (2000;600)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209863,50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005447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ДИК, Н г.=1,5 (нерж.)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7150*6340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h=4500 (1500)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198754,50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005448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</w:t>
            </w:r>
            <w:proofErr w:type="gramEnd"/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"Шахматы", Н г.=1,5 (нерж.)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7080*6570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h=4660 (1500)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212382,00</w:t>
            </w:r>
          </w:p>
        </w:tc>
      </w:tr>
      <w:tr w:rsidR="00B42FF3" w:rsidRPr="00B42FF3" w:rsidTr="00B42FF3">
        <w:trPr>
          <w:trHeight w:val="46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005451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ДИК, Н г.=1,5 (нерж.), Н г.=2,0 (пласт.)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11450*10800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h=5010 (2000;1500)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794512,00</w:t>
            </w:r>
          </w:p>
        </w:tc>
      </w:tr>
      <w:tr w:rsidR="00B42FF3" w:rsidRPr="00B42FF3" w:rsidTr="004C31E3">
        <w:trPr>
          <w:trHeight w:val="45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7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005453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527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</w:t>
            </w:r>
            <w:proofErr w:type="gramEnd"/>
            <w:r w:rsidRPr="00527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"Лагуна"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7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27E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13700*10800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27E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h=5000 (2000;1500)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27E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27E97" w:rsidRDefault="004C31E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1364233,50</w:t>
            </w:r>
          </w:p>
        </w:tc>
      </w:tr>
      <w:tr w:rsidR="00B42FF3" w:rsidRPr="00B42FF3" w:rsidTr="00B42FF3">
        <w:trPr>
          <w:trHeight w:val="46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7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005471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7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 "Паук", Н г.=0,6 (н), Н г.=2,0 (п)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7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27E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6950*6750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27E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h=4470 (1800;600)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27E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27E9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7E97">
              <w:rPr>
                <w:rFonts w:ascii="Calibri" w:eastAsia="Times New Roman" w:hAnsi="Calibri" w:cs="Calibri"/>
                <w:color w:val="000000"/>
                <w:lang w:eastAsia="ru-RU"/>
              </w:rPr>
              <w:t>599046,50</w:t>
            </w:r>
          </w:p>
        </w:tc>
      </w:tr>
      <w:tr w:rsidR="00B42FF3" w:rsidRPr="00B42FF3" w:rsidTr="004C31E3">
        <w:trPr>
          <w:trHeight w:val="28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7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005483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527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</w:t>
            </w:r>
            <w:proofErr w:type="gramEnd"/>
            <w:r w:rsidRPr="00527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"Зимняя горка" с пластиком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7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27E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16630*14160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27E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h=7800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27E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31E3" w:rsidRPr="00527E97" w:rsidRDefault="004C31E3" w:rsidP="004C31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1388406,50</w:t>
            </w:r>
          </w:p>
        </w:tc>
      </w:tr>
      <w:tr w:rsidR="00B42FF3" w:rsidRPr="00B42FF3" w:rsidTr="00B42FF3">
        <w:trPr>
          <w:trHeight w:val="28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7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005525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7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ДИК, Н г.=1,5 (нерж.)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7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27E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7300*6700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27E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h=3700 (1500)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27E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27E9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7E97">
              <w:rPr>
                <w:rFonts w:ascii="Calibri" w:eastAsia="Times New Roman" w:hAnsi="Calibri" w:cs="Calibri"/>
                <w:color w:val="000000"/>
                <w:lang w:eastAsia="ru-RU"/>
              </w:rPr>
              <w:t>207816,50</w:t>
            </w:r>
          </w:p>
        </w:tc>
      </w:tr>
      <w:tr w:rsidR="00B42FF3" w:rsidRPr="00B42FF3" w:rsidTr="00B42FF3">
        <w:trPr>
          <w:trHeight w:val="28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7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005527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7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ДИК, Н г.=1,5 (нерж.)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7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27E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4500*3700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27E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h=3550 (1500)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27E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27E9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7E97">
              <w:rPr>
                <w:rFonts w:ascii="Calibri" w:eastAsia="Times New Roman" w:hAnsi="Calibri" w:cs="Calibri"/>
                <w:color w:val="000000"/>
                <w:lang w:eastAsia="ru-RU"/>
              </w:rPr>
              <w:t>126373,50</w:t>
            </w:r>
          </w:p>
        </w:tc>
      </w:tr>
      <w:tr w:rsidR="00B42FF3" w:rsidRPr="00B42FF3" w:rsidTr="00B42FF3">
        <w:trPr>
          <w:trHeight w:val="46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7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005555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7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ДИК, Н г.=1,5 (нерж.)</w:t>
            </w:r>
            <w:proofErr w:type="gramStart"/>
            <w:r w:rsidRPr="00527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,Н</w:t>
            </w:r>
            <w:proofErr w:type="gramEnd"/>
            <w:r w:rsidRPr="00527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г.=2,0 (пласт.)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7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27E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11070*6560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27E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h=4330 (1800;1500)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27E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27E9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7E97">
              <w:rPr>
                <w:rFonts w:ascii="Calibri" w:eastAsia="Times New Roman" w:hAnsi="Calibri" w:cs="Calibri"/>
                <w:color w:val="000000"/>
                <w:lang w:eastAsia="ru-RU"/>
              </w:rPr>
              <w:t>417645,50</w:t>
            </w:r>
          </w:p>
        </w:tc>
      </w:tr>
      <w:tr w:rsidR="00B42FF3" w:rsidRPr="00B42FF3" w:rsidTr="00B42FF3">
        <w:trPr>
          <w:trHeight w:val="28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005601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 "Тропикана"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14300*10400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h=3890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8004B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04B7">
              <w:rPr>
                <w:rFonts w:ascii="Calibri" w:eastAsia="Times New Roman" w:hAnsi="Calibri" w:cs="Calibri"/>
                <w:color w:val="000000"/>
                <w:lang w:eastAsia="ru-RU"/>
              </w:rPr>
              <w:t>1046730,00</w:t>
            </w:r>
          </w:p>
        </w:tc>
      </w:tr>
      <w:tr w:rsidR="00B42FF3" w:rsidRPr="00B42FF3" w:rsidTr="00B42FF3">
        <w:trPr>
          <w:trHeight w:val="28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7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005611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7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ДИК, Н г. = 1,5 м  (нерж.)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27E9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27E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7150*6340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27E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h=3760 (1500)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527E9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27E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527E9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7E97">
              <w:rPr>
                <w:rFonts w:ascii="Calibri" w:eastAsia="Times New Roman" w:hAnsi="Calibri" w:cs="Calibri"/>
                <w:color w:val="000000"/>
                <w:lang w:eastAsia="ru-RU"/>
              </w:rPr>
              <w:t>200146,00</w:t>
            </w:r>
          </w:p>
        </w:tc>
      </w:tr>
      <w:tr w:rsidR="00B42FF3" w:rsidRPr="00B42FF3" w:rsidTr="008004B7">
        <w:trPr>
          <w:trHeight w:val="28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005661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 "Королевский дворец"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10000*8900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h=8200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4405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B7" w:rsidRPr="008004B7" w:rsidRDefault="008004B7" w:rsidP="008004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1859550,00</w:t>
            </w:r>
          </w:p>
        </w:tc>
      </w:tr>
      <w:tr w:rsidR="00B42FF3" w:rsidRPr="00B42FF3" w:rsidTr="008004B7">
        <w:trPr>
          <w:trHeight w:val="28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005662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</w:t>
            </w:r>
            <w:proofErr w:type="gramEnd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"Сказочное королевство"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20580*19250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h=8160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14340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B7" w:rsidRPr="008004B7" w:rsidRDefault="008004B7" w:rsidP="008004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7172550,00</w:t>
            </w:r>
          </w:p>
        </w:tc>
      </w:tr>
      <w:tr w:rsidR="00B42FF3" w:rsidRPr="00B42FF3" w:rsidTr="008004B7">
        <w:trPr>
          <w:trHeight w:val="28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005668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</w:t>
            </w:r>
            <w:proofErr w:type="gramEnd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"Крепость Нормандия"                                                 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11350*11160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h=5150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8004B7" w:rsidRDefault="008004B7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04B7">
              <w:rPr>
                <w:rFonts w:ascii="Calibri" w:eastAsia="Times New Roman" w:hAnsi="Calibri" w:cs="Calibri"/>
                <w:lang w:eastAsia="ru-RU"/>
              </w:rPr>
              <w:t>1577961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,00</w:t>
            </w:r>
          </w:p>
        </w:tc>
      </w:tr>
      <w:tr w:rsidR="00B42FF3" w:rsidRPr="008004B7" w:rsidTr="00B42FF3">
        <w:trPr>
          <w:trHeight w:val="28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005669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ДИК "Замок принцессы"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10400*4550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h=5700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8004B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04B7">
              <w:rPr>
                <w:rFonts w:ascii="Calibri" w:eastAsia="Times New Roman" w:hAnsi="Calibri" w:cs="Calibri"/>
                <w:color w:val="000000"/>
                <w:lang w:eastAsia="ru-RU"/>
              </w:rPr>
              <w:t>907338,50</w:t>
            </w:r>
          </w:p>
        </w:tc>
      </w:tr>
      <w:tr w:rsidR="00B42FF3" w:rsidRPr="00B42FF3" w:rsidTr="008004B7">
        <w:trPr>
          <w:trHeight w:val="28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005670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</w:t>
            </w:r>
            <w:proofErr w:type="gramEnd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"Сказочная страна"                    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10450*10045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h=7460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3552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B7" w:rsidRPr="008004B7" w:rsidRDefault="008004B7" w:rsidP="008004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1457763,00</w:t>
            </w:r>
          </w:p>
        </w:tc>
      </w:tr>
      <w:tr w:rsidR="00B42FF3" w:rsidRPr="00B42FF3" w:rsidTr="008004B7">
        <w:trPr>
          <w:trHeight w:val="28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005671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 "Кремль"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10620*10240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h=7400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3560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8004B7" w:rsidRDefault="008004B7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1587264,50</w:t>
            </w:r>
          </w:p>
        </w:tc>
      </w:tr>
      <w:tr w:rsidR="00B42FF3" w:rsidRPr="00B42FF3" w:rsidTr="008004B7">
        <w:trPr>
          <w:trHeight w:val="28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005672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</w:t>
            </w:r>
            <w:proofErr w:type="gramEnd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"Кремлевская стена"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12900*11200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h=6900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4B7" w:rsidRPr="008004B7" w:rsidRDefault="008004B7" w:rsidP="008004B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1959174,50</w:t>
            </w:r>
          </w:p>
        </w:tc>
      </w:tr>
      <w:tr w:rsidR="00B42FF3" w:rsidRPr="00B42FF3" w:rsidTr="008004B7">
        <w:trPr>
          <w:trHeight w:val="28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005684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ДИК, 3-х мачтовый "Фрегат"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22830*13280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h=9700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8004B7" w:rsidRDefault="008004B7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2078717,00</w:t>
            </w:r>
          </w:p>
        </w:tc>
      </w:tr>
      <w:tr w:rsidR="00B42FF3" w:rsidRPr="00B42FF3" w:rsidTr="008004B7">
        <w:trPr>
          <w:trHeight w:val="28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005685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ДИК, 2-х мачтовый "Корвет"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15850*10940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h=9500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8004B7" w:rsidRDefault="008004B7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1387360,00</w:t>
            </w:r>
          </w:p>
        </w:tc>
      </w:tr>
      <w:tr w:rsidR="00B42FF3" w:rsidRPr="00B42FF3" w:rsidTr="00B42FF3">
        <w:trPr>
          <w:trHeight w:val="28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005688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</w:t>
            </w:r>
            <w:proofErr w:type="gramEnd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1-мачтовый "Шхуна"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13000*8000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h=9600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8004B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04B7">
              <w:rPr>
                <w:rFonts w:ascii="Calibri" w:eastAsia="Times New Roman" w:hAnsi="Calibri" w:cs="Calibri"/>
                <w:color w:val="000000"/>
                <w:lang w:eastAsia="ru-RU"/>
              </w:rPr>
              <w:t>1110026,00</w:t>
            </w:r>
          </w:p>
        </w:tc>
      </w:tr>
      <w:tr w:rsidR="00B42FF3" w:rsidRPr="00B42FF3" w:rsidTr="00B42FF3">
        <w:trPr>
          <w:gridAfter w:val="6"/>
          <w:wAfter w:w="5134" w:type="dxa"/>
          <w:trHeight w:val="300"/>
        </w:trPr>
        <w:tc>
          <w:tcPr>
            <w:tcW w:w="56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lang w:eastAsia="ru-RU"/>
              </w:rPr>
            </w:pPr>
            <w:r w:rsidRPr="00DC7107">
              <w:rPr>
                <w:rFonts w:ascii="Arial" w:eastAsia="Times New Roman" w:hAnsi="Arial" w:cs="Arial"/>
                <w:b/>
                <w:bCs/>
                <w:color w:val="0000FF"/>
                <w:lang w:eastAsia="ru-RU"/>
              </w:rPr>
              <w:t>Детские игровые комплексы для детей с ограниченными физическими возможностями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005901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</w:t>
            </w:r>
            <w:proofErr w:type="gramEnd"/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детей с </w:t>
            </w:r>
            <w:proofErr w:type="spellStart"/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огранич</w:t>
            </w:r>
            <w:proofErr w:type="spellEnd"/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возможностями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9200*6750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h=3100 (600)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189957,00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005902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ДИК</w:t>
            </w:r>
            <w:proofErr w:type="gramEnd"/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для детей с </w:t>
            </w:r>
            <w:proofErr w:type="spellStart"/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огранич</w:t>
            </w:r>
            <w:proofErr w:type="spellEnd"/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возможностями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C710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7275*6880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h=2850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710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DC710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C7107">
              <w:rPr>
                <w:rFonts w:ascii="Calibri" w:eastAsia="Times New Roman" w:hAnsi="Calibri" w:cs="Calibri"/>
                <w:color w:val="000000"/>
                <w:lang w:eastAsia="ru-RU"/>
              </w:rPr>
              <w:t>138276,00</w:t>
            </w:r>
          </w:p>
        </w:tc>
      </w:tr>
      <w:tr w:rsidR="00B42FF3" w:rsidRPr="00B42FF3" w:rsidTr="00B42FF3">
        <w:trPr>
          <w:gridAfter w:val="6"/>
          <w:wAfter w:w="5134" w:type="dxa"/>
          <w:trHeight w:val="300"/>
        </w:trPr>
        <w:tc>
          <w:tcPr>
            <w:tcW w:w="56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ru-RU"/>
              </w:rPr>
            </w:pPr>
            <w:r w:rsidRPr="00DC7107">
              <w:rPr>
                <w:rFonts w:ascii="Arial" w:eastAsia="Times New Roman" w:hAnsi="Arial" w:cs="Arial"/>
                <w:b/>
                <w:bCs/>
                <w:color w:val="FF0000"/>
                <w:lang w:eastAsia="ru-RU"/>
              </w:rPr>
              <w:t>С П О Р Т</w:t>
            </w:r>
          </w:p>
        </w:tc>
      </w:tr>
      <w:tr w:rsidR="00B42FF3" w:rsidRPr="00B42FF3" w:rsidTr="00B42FF3">
        <w:trPr>
          <w:gridAfter w:val="6"/>
          <w:wAfter w:w="5134" w:type="dxa"/>
          <w:trHeight w:val="300"/>
        </w:trPr>
        <w:tc>
          <w:tcPr>
            <w:tcW w:w="56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B42FF3" w:rsidRPr="00DC710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lang w:eastAsia="ru-RU"/>
              </w:rPr>
            </w:pPr>
            <w:r w:rsidRPr="00DC7107">
              <w:rPr>
                <w:rFonts w:ascii="Arial" w:eastAsia="Times New Roman" w:hAnsi="Arial" w:cs="Arial"/>
                <w:b/>
                <w:bCs/>
                <w:color w:val="FF0000"/>
                <w:lang w:eastAsia="ru-RU"/>
              </w:rPr>
              <w:t>Детские гимнастические комплексы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006101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Детский спортивный комплекс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8004B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04B7">
              <w:rPr>
                <w:rFonts w:ascii="Calibri" w:eastAsia="Times New Roman" w:hAnsi="Calibri" w:cs="Calibri"/>
                <w:color w:val="000000"/>
                <w:lang w:eastAsia="ru-RU"/>
              </w:rPr>
              <w:t>43930,00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006103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Гимнаст городок с </w:t>
            </w:r>
            <w:proofErr w:type="spellStart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полипропил</w:t>
            </w:r>
            <w:proofErr w:type="spellEnd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 сеткой (3-7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2540*2540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h=1500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8004B7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8004B7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04B7">
              <w:rPr>
                <w:rFonts w:ascii="Calibri" w:eastAsia="Times New Roman" w:hAnsi="Calibri" w:cs="Calibri"/>
                <w:color w:val="000000"/>
                <w:lang w:eastAsia="ru-RU"/>
              </w:rPr>
              <w:t>29785,00</w:t>
            </w:r>
          </w:p>
        </w:tc>
      </w:tr>
      <w:tr w:rsidR="00B42FF3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006105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спортивный </w:t>
            </w:r>
            <w:proofErr w:type="spellStart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компекс</w:t>
            </w:r>
            <w:proofErr w:type="spellEnd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(от 3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2652*2540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2FF3" w:rsidRPr="00F31C5F" w:rsidRDefault="00B42FF3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FF3" w:rsidRPr="00F31C5F" w:rsidRDefault="00B42FF3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53360,00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006106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C5F" w:rsidRPr="008004B7" w:rsidRDefault="00F31C5F" w:rsidP="004951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спортивный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компекс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(от 4 до 7</w:t>
            </w: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C5F" w:rsidRPr="008004B7" w:rsidRDefault="00F31C5F" w:rsidP="004951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52969,00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006107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C5F" w:rsidRPr="008004B7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спортивный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компекс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(от 4 до 7</w:t>
            </w: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C5F" w:rsidRPr="008004B7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36639,00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006108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спортивный </w:t>
            </w:r>
            <w:proofErr w:type="spellStart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компекс</w:t>
            </w:r>
            <w:proofErr w:type="spellEnd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(от 3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2540*1510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h=2000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37835,00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006109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C5F" w:rsidRPr="008004B7" w:rsidRDefault="00F31C5F" w:rsidP="004951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спортивный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компекс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(от 4 до 7</w:t>
            </w: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C5F" w:rsidRPr="008004B7" w:rsidRDefault="00F31C5F" w:rsidP="004951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C5F" w:rsidRPr="008004B7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38640,00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006112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спортивный </w:t>
            </w:r>
            <w:proofErr w:type="spellStart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компекс</w:t>
            </w:r>
            <w:proofErr w:type="spellEnd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(от 3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3940*1530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h=2345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8004B7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04B7">
              <w:rPr>
                <w:rFonts w:ascii="Calibri" w:eastAsia="Times New Roman" w:hAnsi="Calibri" w:cs="Calibri"/>
                <w:color w:val="000000"/>
                <w:lang w:eastAsia="ru-RU"/>
              </w:rPr>
              <w:t>49680,00</w:t>
            </w:r>
          </w:p>
        </w:tc>
      </w:tr>
      <w:tr w:rsidR="00F31C5F" w:rsidRPr="008004B7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006136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спортивный </w:t>
            </w:r>
            <w:proofErr w:type="spellStart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компекс</w:t>
            </w:r>
            <w:proofErr w:type="spellEnd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(от 3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1400*1100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h=2020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8004B7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04B7">
              <w:rPr>
                <w:rFonts w:ascii="Calibri" w:eastAsia="Times New Roman" w:hAnsi="Calibri" w:cs="Calibri"/>
                <w:color w:val="000000"/>
                <w:lang w:eastAsia="ru-RU"/>
              </w:rPr>
              <w:t>28865,00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006138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спортивный </w:t>
            </w:r>
            <w:proofErr w:type="spellStart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компекс</w:t>
            </w:r>
            <w:proofErr w:type="spellEnd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(от 3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1400*1100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h=2020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8004B7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04B7">
              <w:rPr>
                <w:rFonts w:ascii="Calibri" w:eastAsia="Times New Roman" w:hAnsi="Calibri" w:cs="Calibri"/>
                <w:color w:val="000000"/>
                <w:lang w:eastAsia="ru-RU"/>
              </w:rPr>
              <w:t>32315,00</w:t>
            </w:r>
          </w:p>
        </w:tc>
      </w:tr>
      <w:tr w:rsidR="00F31C5F" w:rsidRPr="00B42FF3" w:rsidTr="00B42FF3">
        <w:trPr>
          <w:trHeight w:val="54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006150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спортивный </w:t>
            </w:r>
            <w:proofErr w:type="spellStart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компекс</w:t>
            </w:r>
            <w:proofErr w:type="spellEnd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"Жираф"  с баскетбольным щитом (от 3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1550*848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h=2630 (1800)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8004B7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04B7">
              <w:rPr>
                <w:rFonts w:ascii="Calibri" w:eastAsia="Times New Roman" w:hAnsi="Calibri" w:cs="Calibri"/>
                <w:color w:val="000000"/>
                <w:lang w:eastAsia="ru-RU"/>
              </w:rPr>
              <w:t>25990,00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006151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спорт </w:t>
            </w:r>
            <w:proofErr w:type="spellStart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компекс</w:t>
            </w:r>
            <w:proofErr w:type="spellEnd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"Жираф" (от 3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1090*848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h=2630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8004B7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04B7">
              <w:rPr>
                <w:rFonts w:ascii="Calibri" w:eastAsia="Times New Roman" w:hAnsi="Calibri" w:cs="Calibri"/>
                <w:color w:val="000000"/>
                <w:lang w:eastAsia="ru-RU"/>
              </w:rPr>
              <w:t>22770,00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006170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спортивный </w:t>
            </w:r>
            <w:proofErr w:type="spellStart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компекс</w:t>
            </w:r>
            <w:proofErr w:type="spellEnd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(от 3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1300*1430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h=1900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8004B7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04B7">
              <w:rPr>
                <w:rFonts w:ascii="Calibri" w:eastAsia="Times New Roman" w:hAnsi="Calibri" w:cs="Calibri"/>
                <w:color w:val="000000"/>
                <w:lang w:eastAsia="ru-RU"/>
              </w:rPr>
              <w:t>16675,00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006171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спортивный </w:t>
            </w:r>
            <w:proofErr w:type="spellStart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компекс</w:t>
            </w:r>
            <w:proofErr w:type="spellEnd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(от 3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1300*1430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h=1900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8004B7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04B7">
              <w:rPr>
                <w:rFonts w:ascii="Calibri" w:eastAsia="Times New Roman" w:hAnsi="Calibri" w:cs="Calibri"/>
                <w:color w:val="000000"/>
                <w:lang w:eastAsia="ru-RU"/>
              </w:rPr>
              <w:t>17020,00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006172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спортивный </w:t>
            </w:r>
            <w:proofErr w:type="spellStart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компекс</w:t>
            </w:r>
            <w:proofErr w:type="spellEnd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(от 3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1300*1430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h=1900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8004B7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04B7">
              <w:rPr>
                <w:rFonts w:ascii="Calibri" w:eastAsia="Times New Roman" w:hAnsi="Calibri" w:cs="Calibri"/>
                <w:color w:val="000000"/>
                <w:lang w:eastAsia="ru-RU"/>
              </w:rPr>
              <w:t>19205,00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006173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спортивный </w:t>
            </w:r>
            <w:proofErr w:type="spellStart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компекс</w:t>
            </w:r>
            <w:proofErr w:type="spellEnd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(от 3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1300*1430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h=1900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8004B7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04B7">
              <w:rPr>
                <w:rFonts w:ascii="Calibri" w:eastAsia="Times New Roman" w:hAnsi="Calibri" w:cs="Calibri"/>
                <w:color w:val="000000"/>
                <w:lang w:eastAsia="ru-RU"/>
              </w:rPr>
              <w:t>21390,00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006174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спортивный </w:t>
            </w:r>
            <w:proofErr w:type="spellStart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компекс</w:t>
            </w:r>
            <w:proofErr w:type="spellEnd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(от 3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2540*1280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8004B7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04B7">
              <w:rPr>
                <w:rFonts w:ascii="Calibri" w:eastAsia="Times New Roman" w:hAnsi="Calibri" w:cs="Calibri"/>
                <w:color w:val="000000"/>
                <w:lang w:eastAsia="ru-RU"/>
              </w:rPr>
              <w:t>33120,00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006175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спортивный </w:t>
            </w:r>
            <w:proofErr w:type="spellStart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компекс</w:t>
            </w:r>
            <w:proofErr w:type="spellEnd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(от 3 до 7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2540*1280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8004B7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04B7">
              <w:rPr>
                <w:rFonts w:ascii="Calibri" w:eastAsia="Times New Roman" w:hAnsi="Calibri" w:cs="Calibri"/>
                <w:color w:val="000000"/>
                <w:lang w:eastAsia="ru-RU"/>
              </w:rPr>
              <w:t>28635,00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006199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Дорожка "Змейка"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2340*885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h=327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8004B7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04B7">
              <w:rPr>
                <w:rFonts w:ascii="Calibri" w:eastAsia="Times New Roman" w:hAnsi="Calibri" w:cs="Calibri"/>
                <w:color w:val="000000"/>
                <w:lang w:eastAsia="ru-RU"/>
              </w:rPr>
              <w:t>10695,00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006300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спортивный </w:t>
            </w:r>
            <w:proofErr w:type="spellStart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компекс</w:t>
            </w:r>
            <w:proofErr w:type="spellEnd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(от 6 до 12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2540*1440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h=2490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41998,00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006301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Игровая</w:t>
            </w:r>
            <w:proofErr w:type="gramEnd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уст-ка с баскетбольным щитом (6-12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6500*1540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46161,00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006302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спортивный </w:t>
            </w:r>
            <w:proofErr w:type="spellStart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компекс</w:t>
            </w:r>
            <w:proofErr w:type="spellEnd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(от 6 до 12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4850*4230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h=2100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68873,50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006304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спортивный </w:t>
            </w:r>
            <w:proofErr w:type="spellStart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компекс</w:t>
            </w:r>
            <w:proofErr w:type="spellEnd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(от 6 до 12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3850*3580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h=2790 (1370)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65147,50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006305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спортивный </w:t>
            </w:r>
            <w:proofErr w:type="spellStart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компекс</w:t>
            </w:r>
            <w:proofErr w:type="spellEnd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(от 6 до 12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2580*2540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h=2490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62790,00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006309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спортивный </w:t>
            </w:r>
            <w:proofErr w:type="spellStart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компекс</w:t>
            </w:r>
            <w:proofErr w:type="spellEnd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(от 6 до 12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9450*4650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h=2600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415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121520,50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006310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Комбинированная установка (от 6 до 12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4850*2620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h=3620 (2190)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57442,50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006311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Детский спортивный комплекс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8004B7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04B7">
              <w:rPr>
                <w:rFonts w:ascii="Calibri" w:eastAsia="Times New Roman" w:hAnsi="Calibri" w:cs="Calibri"/>
                <w:color w:val="000000"/>
                <w:lang w:eastAsia="ru-RU"/>
              </w:rPr>
              <w:t>27140,00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006313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спортивный </w:t>
            </w:r>
            <w:proofErr w:type="spellStart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компекс</w:t>
            </w:r>
            <w:proofErr w:type="spellEnd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(от 6 до 12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2580*2540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h=2490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53038,00</w:t>
            </w:r>
          </w:p>
        </w:tc>
      </w:tr>
      <w:tr w:rsidR="00F31C5F" w:rsidRPr="00B42FF3" w:rsidTr="00B42FF3">
        <w:trPr>
          <w:trHeight w:val="45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006315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спортивный </w:t>
            </w:r>
            <w:proofErr w:type="spellStart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компекс</w:t>
            </w:r>
            <w:proofErr w:type="spellEnd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(от 6 до 12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10030*9100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h=2500 (1200;600)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364722,50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006337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Детский спортивный </w:t>
            </w:r>
            <w:proofErr w:type="spellStart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компекс</w:t>
            </w:r>
            <w:proofErr w:type="spellEnd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(от 6 до 12 лет)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1650*1260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h=2700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77556,00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006400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ДСК "Каскад" (от 6 до 12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6000*3500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h=2870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92356,50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006401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ДСК "Каскад" (от 6 до 12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5600*3100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h=2900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95714,50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006402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ДСК "Каскад" (от 6 до 12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2200*2200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h=5200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41653,00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006404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Спортивный комплекс "Каскад" (от 6 до 12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3200*2400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h=3500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46034,50</w:t>
            </w:r>
          </w:p>
        </w:tc>
      </w:tr>
      <w:tr w:rsidR="00F31C5F" w:rsidRPr="00B42FF3" w:rsidTr="00B42FF3">
        <w:trPr>
          <w:trHeight w:val="45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006499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ДСК "Атлант" (от 6 до 12 лет)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6300*3150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h=2870 (1500;1430)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113700,50</w:t>
            </w:r>
          </w:p>
        </w:tc>
      </w:tr>
      <w:tr w:rsidR="00F31C5F" w:rsidRPr="00B42FF3" w:rsidTr="00B42FF3">
        <w:trPr>
          <w:gridAfter w:val="6"/>
          <w:wAfter w:w="5134" w:type="dxa"/>
          <w:trHeight w:val="300"/>
        </w:trPr>
        <w:tc>
          <w:tcPr>
            <w:tcW w:w="56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CD5B4"/>
            <w:noWrap/>
            <w:vAlign w:val="center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highlight w:val="yellow"/>
                <w:lang w:eastAsia="ru-RU"/>
              </w:rPr>
            </w:pPr>
            <w:r w:rsidRPr="008004B7">
              <w:rPr>
                <w:rFonts w:ascii="Arial" w:eastAsia="Times New Roman" w:hAnsi="Arial" w:cs="Arial"/>
                <w:b/>
                <w:bCs/>
                <w:color w:val="FF0000"/>
                <w:lang w:eastAsia="ru-RU"/>
              </w:rPr>
              <w:t>Спортивное оборудование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006502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Стойка баскетбольная </w:t>
            </w:r>
            <w:proofErr w:type="spellStart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комбинир</w:t>
            </w:r>
            <w:proofErr w:type="spellEnd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оцинкованная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1210*1000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h=3550 (2680)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12385,50</w:t>
            </w:r>
          </w:p>
        </w:tc>
      </w:tr>
      <w:tr w:rsidR="00F31C5F" w:rsidRPr="00B42FF3" w:rsidTr="00B42FF3">
        <w:trPr>
          <w:trHeight w:val="525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006601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Гандбольные ворота без сетки, с баскетбольным щитом с сеткой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3200*1120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h=2100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11511,50</w:t>
            </w:r>
          </w:p>
        </w:tc>
      </w:tr>
      <w:tr w:rsidR="00F31C5F" w:rsidRPr="00B42FF3" w:rsidTr="00B42FF3">
        <w:trPr>
          <w:trHeight w:val="33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006705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Детскийрукоход</w:t>
            </w:r>
            <w:proofErr w:type="spellEnd"/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брусьями и шведской стенкой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3900*1050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h=2500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36558,50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006712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Теннисный стол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2500*1250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h=1072 (892)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12535,00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006721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Скамья с упором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2070*600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h=635 (440)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5301,50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006725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8004B7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Стенка для метания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1210*225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h=1800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8004B7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04B7">
              <w:rPr>
                <w:rFonts w:ascii="Calibri" w:eastAsia="Times New Roman" w:hAnsi="Calibri" w:cs="Calibri"/>
                <w:color w:val="000000"/>
                <w:lang w:eastAsia="ru-RU"/>
              </w:rPr>
              <w:t>8211,00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006726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8004B7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Стенка для </w:t>
            </w:r>
            <w:proofErr w:type="spellStart"/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перелезания</w:t>
            </w:r>
            <w:proofErr w:type="spellEnd"/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1220*220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h=1500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8004B7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04B7">
              <w:rPr>
                <w:rFonts w:ascii="Calibri" w:eastAsia="Times New Roman" w:hAnsi="Calibri" w:cs="Calibri"/>
                <w:color w:val="000000"/>
                <w:lang w:eastAsia="ru-RU"/>
              </w:rPr>
              <w:t>8211,00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006727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8004B7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Лиана большая (фигурная)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3740*740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h=1850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8004B7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04B7">
              <w:rPr>
                <w:rFonts w:ascii="Calibri" w:eastAsia="Times New Roman" w:hAnsi="Calibri" w:cs="Calibri"/>
                <w:color w:val="000000"/>
                <w:lang w:eastAsia="ru-RU"/>
              </w:rPr>
              <w:t>18457,50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006728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8004B7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Лиана малая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1480*680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h=740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8004B7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04B7">
              <w:rPr>
                <w:rFonts w:ascii="Calibri" w:eastAsia="Times New Roman" w:hAnsi="Calibri" w:cs="Calibri"/>
                <w:color w:val="000000"/>
                <w:lang w:eastAsia="ru-RU"/>
              </w:rPr>
              <w:t>4738,00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006738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8004B7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Стенка для рисования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004B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1500*225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h=1800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8004B7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8004B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8004B7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004B7">
              <w:rPr>
                <w:rFonts w:ascii="Calibri" w:eastAsia="Times New Roman" w:hAnsi="Calibri" w:cs="Calibri"/>
                <w:color w:val="000000"/>
                <w:lang w:eastAsia="ru-RU"/>
              </w:rPr>
              <w:t>8211,00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595C51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006802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595C51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Щит информационный (металлический)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595C51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595C5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595C51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595C51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h=2120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595C51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95C51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595C51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95C51">
              <w:rPr>
                <w:rFonts w:ascii="Calibri" w:eastAsia="Times New Roman" w:hAnsi="Calibri" w:cs="Calibri"/>
                <w:color w:val="000000"/>
                <w:lang w:eastAsia="ru-RU"/>
              </w:rPr>
              <w:t>6095,00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007101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Канатная дорога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18000*3500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h=3800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104615,50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007502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1945*820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h=1900 (630)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17779,00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007503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1100*820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h=2000 (430)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16640,50</w:t>
            </w:r>
          </w:p>
        </w:tc>
      </w:tr>
      <w:tr w:rsidR="00F31C5F" w:rsidRPr="00F31C5F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007509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1131*833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h=1453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24150,00</w:t>
            </w:r>
          </w:p>
        </w:tc>
      </w:tr>
      <w:tr w:rsidR="00F31C5F" w:rsidRPr="00F31C5F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007510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598*898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h=1453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32200,00</w:t>
            </w:r>
          </w:p>
        </w:tc>
      </w:tr>
      <w:tr w:rsidR="00F31C5F" w:rsidRPr="00F31C5F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007511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965*883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h=1453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41400,00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007512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878*590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h=1453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28750,00</w:t>
            </w:r>
          </w:p>
        </w:tc>
      </w:tr>
      <w:tr w:rsidR="00F31C5F" w:rsidRPr="00F31C5F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007513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983*650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h=1570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34500,00</w:t>
            </w:r>
          </w:p>
        </w:tc>
      </w:tr>
      <w:tr w:rsidR="00F31C5F" w:rsidRPr="00F31C5F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007514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888*1046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h=1453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33350,00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007520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1620*757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h=1887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33350,00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007521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1510*960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h=1620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46000,00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007525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833*1081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h=1200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29900,00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007526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642*1438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h=1526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37375,00</w:t>
            </w:r>
          </w:p>
        </w:tc>
      </w:tr>
      <w:tr w:rsidR="00F31C5F" w:rsidRPr="00F31C5F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007528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833*1000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h=1450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25875,00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007529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1995*831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h=1230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32200,00</w:t>
            </w:r>
          </w:p>
        </w:tc>
      </w:tr>
      <w:tr w:rsidR="00F31C5F" w:rsidRPr="00F31C5F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007530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690*1004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h=1785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33350,00</w:t>
            </w:r>
          </w:p>
        </w:tc>
      </w:tr>
      <w:tr w:rsidR="00F31C5F" w:rsidRPr="00F31C5F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007531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1010*1460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h=1770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35075,00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007532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1010*840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h=1768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37375,00</w:t>
            </w:r>
          </w:p>
        </w:tc>
      </w:tr>
      <w:tr w:rsidR="00F31C5F" w:rsidRPr="00F31C5F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007534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473*1085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h=1553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29900,00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007535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2027*473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h=1553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37950,00</w:t>
            </w:r>
          </w:p>
        </w:tc>
      </w:tr>
      <w:tr w:rsidR="00F31C5F" w:rsidRPr="00F31C5F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007536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827*770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h=1158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23000,00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007537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642*673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h=1540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27025,00</w:t>
            </w:r>
          </w:p>
        </w:tc>
      </w:tr>
      <w:tr w:rsidR="00F31C5F" w:rsidRPr="00F31C5F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007538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690*1447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h=1770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40250,00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007540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1010*1460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h=1770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41400,00</w:t>
            </w:r>
          </w:p>
        </w:tc>
      </w:tr>
      <w:tr w:rsidR="00F31C5F" w:rsidRPr="00F31C5F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007541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835*1200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h=1540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34500,00</w:t>
            </w:r>
          </w:p>
        </w:tc>
      </w:tr>
      <w:tr w:rsidR="00F31C5F" w:rsidRPr="00F31C5F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007542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835*1644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h=1460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40250,00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007543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1720*830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h=1810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33350,00</w:t>
            </w:r>
          </w:p>
        </w:tc>
      </w:tr>
      <w:tr w:rsidR="00F31C5F" w:rsidRPr="00F31C5F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007544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835*1775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h=1460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37375,00</w:t>
            </w:r>
          </w:p>
        </w:tc>
      </w:tr>
      <w:tr w:rsidR="00F31C5F" w:rsidRPr="00F31C5F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007545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41400,00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007550</w:t>
            </w:r>
          </w:p>
        </w:tc>
        <w:tc>
          <w:tcPr>
            <w:tcW w:w="49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1036*764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h=1620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25875,00</w:t>
            </w:r>
          </w:p>
        </w:tc>
      </w:tr>
      <w:tr w:rsidR="00F31C5F" w:rsidRPr="00B42FF3" w:rsidTr="00B42FF3">
        <w:trPr>
          <w:gridAfter w:val="6"/>
          <w:wAfter w:w="5134" w:type="dxa"/>
          <w:trHeight w:val="300"/>
        </w:trPr>
        <w:tc>
          <w:tcPr>
            <w:tcW w:w="5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center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highlight w:val="yellow"/>
                <w:lang w:eastAsia="ru-RU"/>
              </w:rPr>
            </w:pPr>
            <w:r w:rsidRPr="008004B7">
              <w:rPr>
                <w:rFonts w:ascii="Arial" w:eastAsia="Times New Roman" w:hAnsi="Arial" w:cs="Arial"/>
                <w:b/>
                <w:bCs/>
                <w:color w:val="FF0000"/>
                <w:lang w:eastAsia="ru-RU"/>
              </w:rPr>
              <w:t>Рампы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007600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Рампа "Горка"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3750*3000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h=1950 (1250)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159033,50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007603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Рампа "Двойная волна"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4000*1000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h=900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52451,50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007605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Рампа "Пирамида"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4500*3200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h=800 (600)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515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174363,00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007615</w:t>
            </w:r>
          </w:p>
        </w:tc>
        <w:tc>
          <w:tcPr>
            <w:tcW w:w="4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Рельс прямой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31C5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h=250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1C5F" w:rsidRPr="00F31C5F" w:rsidRDefault="00F31C5F" w:rsidP="00B42F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F31C5F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1C5F" w:rsidRPr="00F31C5F" w:rsidRDefault="00F31C5F" w:rsidP="00B42FF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1C5F">
              <w:rPr>
                <w:rFonts w:ascii="Calibri" w:eastAsia="Times New Roman" w:hAnsi="Calibri" w:cs="Calibri"/>
                <w:color w:val="000000"/>
                <w:lang w:eastAsia="ru-RU"/>
              </w:rPr>
              <w:t>7831,50</w:t>
            </w: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31C5F" w:rsidRPr="00B42FF3" w:rsidTr="00B42FF3">
        <w:trPr>
          <w:trHeight w:val="300"/>
        </w:trPr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1C5F" w:rsidRPr="00B42FF3" w:rsidRDefault="00F31C5F" w:rsidP="00B42F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1D20A9" w:rsidRDefault="001D20A9">
      <w:bookmarkStart w:id="0" w:name="_GoBack"/>
      <w:bookmarkEnd w:id="0"/>
    </w:p>
    <w:sectPr w:rsidR="001D20A9" w:rsidSect="00B42F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4351"/>
    <w:rsid w:val="001D20A9"/>
    <w:rsid w:val="00404B07"/>
    <w:rsid w:val="004C31E3"/>
    <w:rsid w:val="004D0FFA"/>
    <w:rsid w:val="00527E97"/>
    <w:rsid w:val="00595C51"/>
    <w:rsid w:val="006A578E"/>
    <w:rsid w:val="008004B7"/>
    <w:rsid w:val="00946116"/>
    <w:rsid w:val="009A4B09"/>
    <w:rsid w:val="00A86CC5"/>
    <w:rsid w:val="00B42FF3"/>
    <w:rsid w:val="00B64351"/>
    <w:rsid w:val="00D10B65"/>
    <w:rsid w:val="00D30D37"/>
    <w:rsid w:val="00DC7107"/>
    <w:rsid w:val="00ED0008"/>
    <w:rsid w:val="00F31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0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2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si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3563</Words>
  <Characters>20313</Characters>
  <Application>Microsoft Office Word</Application>
  <DocSecurity>4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Щепеткова Л.Ю.</cp:lastModifiedBy>
  <cp:revision>2</cp:revision>
  <cp:lastPrinted>2012-09-18T06:23:00Z</cp:lastPrinted>
  <dcterms:created xsi:type="dcterms:W3CDTF">2012-09-18T06:26:00Z</dcterms:created>
  <dcterms:modified xsi:type="dcterms:W3CDTF">2012-09-18T06:26:00Z</dcterms:modified>
</cp:coreProperties>
</file>