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23" w:type="dxa"/>
        <w:tblInd w:w="93" w:type="dxa"/>
        <w:tblLook w:val="04A0"/>
      </w:tblPr>
      <w:tblGrid>
        <w:gridCol w:w="884"/>
        <w:gridCol w:w="4518"/>
        <w:gridCol w:w="287"/>
        <w:gridCol w:w="117"/>
        <w:gridCol w:w="833"/>
        <w:gridCol w:w="1169"/>
        <w:gridCol w:w="1079"/>
        <w:gridCol w:w="661"/>
        <w:gridCol w:w="1275"/>
      </w:tblGrid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Компания "КСИЛ"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344092, г. Ростов-на-Дону, ул. Волкова, д. 29, оф. 3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Тел:+7 (863) 220-67-28 , факс +7 (863) 220-67-27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2FF3" w:rsidRPr="004D0FFA" w:rsidTr="00B42FF3">
        <w:trPr>
          <w:gridAfter w:val="6"/>
          <w:wAfter w:w="5134" w:type="dxa"/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B42F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  <w:t>E-mail: rostov@ksil.ru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B42FF3" w:rsidRPr="00B42FF3" w:rsidTr="00B42FF3">
        <w:trPr>
          <w:gridAfter w:val="6"/>
          <w:wAfter w:w="5134" w:type="dxa"/>
          <w:trHeight w:val="405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FF3" w:rsidRPr="00B42FF3" w:rsidRDefault="00D30D3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42FF3" w:rsidRPr="00B42FF3">
                <w:rPr>
                  <w:rFonts w:ascii="Arial" w:eastAsia="Times New Roman" w:hAnsi="Arial" w:cs="Arial"/>
                  <w:b/>
                  <w:bCs/>
                  <w:i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http://www.ksil.ru</w:t>
              </w:r>
            </w:hyperlink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B42F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</w:t>
            </w:r>
            <w:proofErr w:type="spellEnd"/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Размер (</w:t>
            </w:r>
            <w:proofErr w:type="gramStart"/>
            <w:r w:rsidRPr="00B4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B4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Высота (</w:t>
            </w:r>
            <w:proofErr w:type="gramStart"/>
            <w:r w:rsidRPr="00B4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B4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Вес (</w:t>
            </w:r>
            <w:proofErr w:type="gramStart"/>
            <w:r w:rsidRPr="00B4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кг</w:t>
            </w:r>
            <w:proofErr w:type="gramEnd"/>
            <w:r w:rsidRPr="00B4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Цена с НДС за 1 ед. (в руб.) </w:t>
            </w:r>
          </w:p>
        </w:tc>
      </w:tr>
      <w:tr w:rsidR="00B42FF3" w:rsidRPr="00B42FF3" w:rsidTr="00B42FF3">
        <w:trPr>
          <w:trHeight w:val="690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lang w:eastAsia="ru-RU"/>
              </w:rPr>
            </w:pPr>
            <w:r w:rsidRPr="00B42FF3">
              <w:rPr>
                <w:rFonts w:ascii="Arial" w:eastAsia="Times New Roman" w:hAnsi="Arial" w:cs="Arial"/>
                <w:b/>
                <w:bCs/>
                <w:color w:val="008000"/>
                <w:lang w:eastAsia="ru-RU"/>
              </w:rPr>
              <w:t>П А Р К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lang w:eastAsia="ru-RU"/>
              </w:rPr>
            </w:pPr>
            <w:r w:rsidRPr="00B42FF3">
              <w:rPr>
                <w:rFonts w:ascii="Arial" w:eastAsia="Times New Roman" w:hAnsi="Arial" w:cs="Arial"/>
                <w:b/>
                <w:bCs/>
                <w:color w:val="008000"/>
                <w:lang w:eastAsia="ru-RU"/>
              </w:rPr>
              <w:t>Урны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001112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Урна железобетонная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440*440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h=600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1610,00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001114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Урна железобетонная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440*440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h=700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1817,00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001212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Урна металлическая оцинкованная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D=470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h=660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4738,00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001311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Урна деревянная на железобетонной основе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420*420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h=680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2415,00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001312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Урна деревянная на железобетонной основе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D=420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h=670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2415,00</w:t>
            </w:r>
          </w:p>
        </w:tc>
      </w:tr>
      <w:tr w:rsidR="00B42FF3" w:rsidRPr="00A86CC5" w:rsidTr="00B42FF3">
        <w:trPr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001411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Вставка для урны 001111 и 001112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325*325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h=420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379,50</w:t>
            </w:r>
          </w:p>
        </w:tc>
      </w:tr>
      <w:tr w:rsidR="00B42FF3" w:rsidRPr="00A86CC5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001412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Вставка для урны 001114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320*320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h=570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437,00</w:t>
            </w:r>
          </w:p>
        </w:tc>
      </w:tr>
      <w:tr w:rsidR="00B42FF3" w:rsidRPr="00A86CC5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001413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Вставка для урны 001311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325*325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h=420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368,00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001414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Вставка для урны 001312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330*330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h=440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368,00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001416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Вставка</w:t>
            </w:r>
            <w:proofErr w:type="gramEnd"/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окрашенная для урны 001212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330*330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h=440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506,00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highlight w:val="yellow"/>
                <w:lang w:eastAsia="ru-RU"/>
              </w:rPr>
            </w:pPr>
            <w:r w:rsidRPr="00A86CC5">
              <w:rPr>
                <w:rFonts w:ascii="Arial" w:eastAsia="Times New Roman" w:hAnsi="Arial" w:cs="Arial"/>
                <w:b/>
                <w:bCs/>
                <w:color w:val="008000"/>
                <w:lang w:eastAsia="ru-RU"/>
              </w:rPr>
              <w:t>Вазоны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001151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Ваза железобетонная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1060*920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5520,00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001152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Ваза железобетонная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880*880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5300,95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001153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Ваза железобетонная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D=620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h=560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5520,00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001155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Ваза железобетонная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610*610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5520,00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highlight w:val="yellow"/>
                <w:lang w:eastAsia="ru-RU"/>
              </w:rPr>
            </w:pPr>
            <w:r w:rsidRPr="00A86CC5">
              <w:rPr>
                <w:rFonts w:ascii="Arial" w:eastAsia="Times New Roman" w:hAnsi="Arial" w:cs="Arial"/>
                <w:b/>
                <w:bCs/>
                <w:color w:val="008000"/>
                <w:lang w:eastAsia="ru-RU"/>
              </w:rPr>
              <w:t>Скамейки и садовые диваны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002101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Диван садово-парковый на </w:t>
            </w:r>
            <w:proofErr w:type="spellStart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железобет</w:t>
            </w:r>
            <w:proofErr w:type="spellEnd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ножках           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1950*520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h=635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7854,50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002102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Скамья садово-парковая на </w:t>
            </w:r>
            <w:proofErr w:type="spellStart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железобет</w:t>
            </w:r>
            <w:proofErr w:type="spellEnd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ножках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1950*450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6647,00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002103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Диван садово-парковый на </w:t>
            </w:r>
            <w:proofErr w:type="spellStart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железобет</w:t>
            </w:r>
            <w:proofErr w:type="spellEnd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ножках    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1660*560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h=790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12684,50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002104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Скамья садово-парковая на </w:t>
            </w:r>
            <w:proofErr w:type="spellStart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железобет</w:t>
            </w:r>
            <w:proofErr w:type="spellEnd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ножках  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1660*490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11477,00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002105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Диван садово-парковый на </w:t>
            </w:r>
            <w:proofErr w:type="spellStart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железобет</w:t>
            </w:r>
            <w:proofErr w:type="spellEnd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ножках 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1950*700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h=700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8211,00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002201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Диван садово-парковый намет </w:t>
            </w:r>
            <w:proofErr w:type="gramStart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ножках</w:t>
            </w:r>
            <w:proofErr w:type="gramEnd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1950*565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h=830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8096,00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002202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Скамья садово-парковая намет </w:t>
            </w:r>
            <w:proofErr w:type="gramStart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ножках</w:t>
            </w:r>
            <w:proofErr w:type="gramEnd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1950*370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h=520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4588,50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002205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Диван садово-парковый намет </w:t>
            </w:r>
            <w:proofErr w:type="gramStart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ножках</w:t>
            </w:r>
            <w:proofErr w:type="gramEnd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1810*550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7371,50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002211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Диван садово-парковый намет </w:t>
            </w:r>
            <w:proofErr w:type="gramStart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ножках</w:t>
            </w:r>
            <w:proofErr w:type="gramEnd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1930*640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4772,50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002212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Скамья садово-парковая намет </w:t>
            </w:r>
            <w:proofErr w:type="gramStart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ножках</w:t>
            </w:r>
            <w:proofErr w:type="gramEnd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1950*370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3266,00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002301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Диван садово-парковый на чугунных ножках     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2950*630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26565,00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002303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Диван садово-парковый на чугунных ножках     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3100*675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30187,50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002306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Диван садово-парковый на чугунных ножках        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2950*620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20527,50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002307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Диван садово-парковый на чугунных ножках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1950*620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15697,50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002308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Диван садово-парковый на чугунных ножках 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1950*706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15042,00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002401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Скамейка детская "Паровоз" (от 1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2391*624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10580,00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002402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Скамейка детская "Вагончик" (от 1 до 7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2391*624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10005,00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002403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Скамейка намет </w:t>
            </w:r>
            <w:proofErr w:type="gramStart"/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ножках</w:t>
            </w:r>
            <w:proofErr w:type="gramEnd"/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"Крокодил" (от 1 до 7 лет)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1838*693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8970,00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002404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Скамейка детская "Улитка" (от 1 до 7 лет)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1250*620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h=775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8970,00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002405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Скамейка детская "Гусеница" (от 1 до 7 лет)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1229*725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h=705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8970,00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002406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Скамейка детская "Черепаха" (от 1 до 7 лет)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1540*755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h=958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10005,00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002408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Скамейка детская "Самолёт" (от 1 до 7 лет)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2175*1000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12535,00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002411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Скамейка "Пожарная машина МЧС" (от 1 до 7 </w:t>
            </w: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лет)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1550*625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h=935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12075,00</w:t>
            </w:r>
          </w:p>
        </w:tc>
      </w:tr>
      <w:tr w:rsidR="00595C51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B42FF3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002603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C51" w:rsidRPr="00B42FF3" w:rsidRDefault="00595C51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 со скамьями и навесом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B42FF3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B42FF3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B42FF3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B42FF3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C51" w:rsidRPr="00B42FF3" w:rsidRDefault="00595C51" w:rsidP="00595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17871,00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002604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Стол со скамьями и навесом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1680*2000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22103,00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002605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 со скамьями без навеса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1640*1790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h=720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15824,00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002606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Стол со скамьями детский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1400*1350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h=570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10511,00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002607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Диван-качель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2000*1100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20918,50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002608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Диван с навесом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F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2000*1100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B42FF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2FF3">
              <w:rPr>
                <w:rFonts w:ascii="Calibri" w:eastAsia="Times New Roman" w:hAnsi="Calibri" w:cs="Calibri"/>
                <w:color w:val="000000"/>
                <w:lang w:eastAsia="ru-RU"/>
              </w:rPr>
              <w:t>20309,00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highlight w:val="yellow"/>
                <w:lang w:eastAsia="ru-RU"/>
              </w:rPr>
            </w:pPr>
            <w:r w:rsidRPr="00A86CC5">
              <w:rPr>
                <w:rFonts w:ascii="Arial" w:eastAsia="Times New Roman" w:hAnsi="Arial" w:cs="Arial"/>
                <w:b/>
                <w:bCs/>
                <w:color w:val="008000"/>
                <w:lang w:eastAsia="ru-RU"/>
              </w:rPr>
              <w:t>Фундаменты</w:t>
            </w:r>
          </w:p>
        </w:tc>
      </w:tr>
      <w:tr w:rsidR="00B42FF3" w:rsidRPr="00F31C5F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003307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Каркас фундамента для карусели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F31C5F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678,50</w:t>
            </w:r>
          </w:p>
        </w:tc>
      </w:tr>
      <w:tr w:rsidR="00B42FF3" w:rsidRPr="00F31C5F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003308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Каркас фундамента для качалки на пружине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F31C5F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678,50</w:t>
            </w:r>
          </w:p>
        </w:tc>
      </w:tr>
      <w:tr w:rsidR="00B42FF3" w:rsidRPr="00F31C5F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003309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Каркас </w:t>
            </w:r>
            <w:proofErr w:type="spell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фунд</w:t>
            </w:r>
            <w:proofErr w:type="spell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качалки на пружине двойной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F31C5F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1357,00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003310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Каркас фундамента - закладная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F31C5F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195,50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highlight w:val="yellow"/>
                <w:lang w:eastAsia="ru-RU"/>
              </w:rPr>
            </w:pPr>
            <w:r w:rsidRPr="00A86CC5">
              <w:rPr>
                <w:rFonts w:ascii="Arial" w:eastAsia="Times New Roman" w:hAnsi="Arial" w:cs="Arial"/>
                <w:b/>
                <w:bCs/>
                <w:color w:val="800000"/>
                <w:lang w:eastAsia="ru-RU"/>
              </w:rPr>
              <w:t>БЕЗОПАСНЫЕ ПОКРЫТИЯ (1 коврик - 7 кг</w:t>
            </w:r>
            <w:proofErr w:type="gramStart"/>
            <w:r w:rsidRPr="00A86CC5">
              <w:rPr>
                <w:rFonts w:ascii="Arial" w:eastAsia="Times New Roman" w:hAnsi="Arial" w:cs="Arial"/>
                <w:b/>
                <w:bCs/>
                <w:color w:val="800000"/>
                <w:lang w:eastAsia="ru-RU"/>
              </w:rPr>
              <w:t xml:space="preserve">., </w:t>
            </w:r>
            <w:proofErr w:type="gramEnd"/>
            <w:r w:rsidRPr="00A86CC5">
              <w:rPr>
                <w:rFonts w:ascii="Arial" w:eastAsia="Times New Roman" w:hAnsi="Arial" w:cs="Arial"/>
                <w:b/>
                <w:bCs/>
                <w:color w:val="800000"/>
                <w:lang w:eastAsia="ru-RU"/>
              </w:rPr>
              <w:t xml:space="preserve">1 </w:t>
            </w:r>
            <w:proofErr w:type="spellStart"/>
            <w:r w:rsidRPr="00A86CC5">
              <w:rPr>
                <w:rFonts w:ascii="Arial" w:eastAsia="Times New Roman" w:hAnsi="Arial" w:cs="Arial"/>
                <w:b/>
                <w:bCs/>
                <w:color w:val="800000"/>
                <w:lang w:eastAsia="ru-RU"/>
              </w:rPr>
              <w:t>потдон</w:t>
            </w:r>
            <w:proofErr w:type="spellEnd"/>
            <w:r w:rsidRPr="00A86CC5">
              <w:rPr>
                <w:rFonts w:ascii="Arial" w:eastAsia="Times New Roman" w:hAnsi="Arial" w:cs="Arial"/>
                <w:b/>
                <w:bCs/>
                <w:color w:val="800000"/>
                <w:lang w:eastAsia="ru-RU"/>
              </w:rPr>
              <w:t xml:space="preserve"> - 124 шт.; 1 фура - 22 </w:t>
            </w:r>
            <w:proofErr w:type="spellStart"/>
            <w:r w:rsidRPr="00A86CC5">
              <w:rPr>
                <w:rFonts w:ascii="Arial" w:eastAsia="Times New Roman" w:hAnsi="Arial" w:cs="Arial"/>
                <w:b/>
                <w:bCs/>
                <w:color w:val="800000"/>
                <w:lang w:eastAsia="ru-RU"/>
              </w:rPr>
              <w:t>палеты</w:t>
            </w:r>
            <w:proofErr w:type="spellEnd"/>
            <w:r w:rsidRPr="00A86CC5">
              <w:rPr>
                <w:rFonts w:ascii="Arial" w:eastAsia="Times New Roman" w:hAnsi="Arial" w:cs="Arial"/>
                <w:b/>
                <w:bCs/>
                <w:color w:val="800000"/>
                <w:lang w:eastAsia="ru-RU"/>
              </w:rPr>
              <w:t>)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003402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F31C5F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Коврик рез на бетонной основе, толщ 100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500*500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F31C5F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609,50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</w:pPr>
            <w:r w:rsidRPr="00A86CC5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>И Г Р А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</w:pPr>
            <w:r w:rsidRPr="00A86CC5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>Качалки-балансиры и качалки на пружине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004101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Качалка-балансир "Б" (от 3 до 12 лет) 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3120*440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4B07">
              <w:rPr>
                <w:rFonts w:ascii="Calibri" w:eastAsia="Times New Roman" w:hAnsi="Calibri" w:cs="Calibri"/>
                <w:color w:val="000000"/>
                <w:lang w:eastAsia="ru-RU"/>
              </w:rPr>
              <w:t>9177,00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004102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Качалка-балансир "М" (от 3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2100*440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4B07">
              <w:rPr>
                <w:rFonts w:ascii="Calibri" w:eastAsia="Times New Roman" w:hAnsi="Calibri" w:cs="Calibri"/>
                <w:color w:val="000000"/>
                <w:lang w:eastAsia="ru-RU"/>
              </w:rPr>
              <w:t>8579,00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"Самолет"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980*700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h=740 (500)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4B07">
              <w:rPr>
                <w:rFonts w:ascii="Calibri" w:eastAsia="Times New Roman" w:hAnsi="Calibri" w:cs="Calibri"/>
                <w:color w:val="000000"/>
                <w:lang w:eastAsia="ru-RU"/>
              </w:rPr>
              <w:t>13524,00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"Мотоцикл"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1000*350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h=970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4B07">
              <w:rPr>
                <w:rFonts w:ascii="Calibri" w:eastAsia="Times New Roman" w:hAnsi="Calibri" w:cs="Calibri"/>
                <w:color w:val="000000"/>
                <w:lang w:eastAsia="ru-RU"/>
              </w:rPr>
              <w:t>13892,00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"Лошадка"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980*300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h=900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4B07">
              <w:rPr>
                <w:rFonts w:ascii="Calibri" w:eastAsia="Times New Roman" w:hAnsi="Calibri" w:cs="Calibri"/>
                <w:color w:val="000000"/>
                <w:lang w:eastAsia="ru-RU"/>
              </w:rPr>
              <w:t>13892,00</w:t>
            </w:r>
          </w:p>
        </w:tc>
      </w:tr>
      <w:tr w:rsidR="00B42FF3" w:rsidRPr="00404B07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"Ромашка"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770*470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h=800 (360)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4B07">
              <w:rPr>
                <w:rFonts w:ascii="Calibri" w:eastAsia="Times New Roman" w:hAnsi="Calibri" w:cs="Calibri"/>
                <w:color w:val="000000"/>
                <w:lang w:eastAsia="ru-RU"/>
              </w:rPr>
              <w:t>13282,50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"Петушок"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1000*500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h=900 (370)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4B07">
              <w:rPr>
                <w:rFonts w:ascii="Calibri" w:eastAsia="Times New Roman" w:hAnsi="Calibri" w:cs="Calibri"/>
                <w:color w:val="000000"/>
                <w:lang w:eastAsia="ru-RU"/>
              </w:rPr>
              <w:t>13282,50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"Бабочка"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800*500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h=870 (360)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4B07">
              <w:rPr>
                <w:rFonts w:ascii="Calibri" w:eastAsia="Times New Roman" w:hAnsi="Calibri" w:cs="Calibri"/>
                <w:color w:val="000000"/>
                <w:lang w:eastAsia="ru-RU"/>
              </w:rPr>
              <w:t>13282,50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"Носорог"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800*470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h=800 (350)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4B07">
              <w:rPr>
                <w:rFonts w:ascii="Calibri" w:eastAsia="Times New Roman" w:hAnsi="Calibri" w:cs="Calibri"/>
                <w:color w:val="000000"/>
                <w:lang w:eastAsia="ru-RU"/>
              </w:rPr>
              <w:t>13282,50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"Дельфин"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800*470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h=700 (360)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13282,50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2-х местная "Кораблик"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1420*1000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h=1000 (540)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18480,50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2-х местная "Вертолетик"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1450*800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h=1200 (360)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21252,00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"Пчелка"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900*470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h=1000 (370)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4B07">
              <w:rPr>
                <w:rFonts w:ascii="Calibri" w:eastAsia="Times New Roman" w:hAnsi="Calibri" w:cs="Calibri"/>
                <w:color w:val="000000"/>
                <w:lang w:eastAsia="ru-RU"/>
              </w:rPr>
              <w:t>13282,50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2-х местная "Джип"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1200*850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h=1200 (540)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21252,00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004130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"Рыбка"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1000*450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h=800 (360)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13282,50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004133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"Осьминог"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1000*470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h=750 (360)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13282,50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004134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Крабик</w:t>
            </w:r>
            <w:proofErr w:type="spell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800*450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h=830 (400)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13282,50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004135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"Гномик"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800*480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h=800 (360)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4B07">
              <w:rPr>
                <w:rFonts w:ascii="Calibri" w:eastAsia="Times New Roman" w:hAnsi="Calibri" w:cs="Calibri"/>
                <w:color w:val="000000"/>
                <w:lang w:eastAsia="ru-RU"/>
              </w:rPr>
              <w:t>14490,00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004136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2-х местная "Кабриолет"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1200*850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h=840 (540)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19929,50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004137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</w:t>
            </w:r>
            <w:proofErr w:type="spell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1190*860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19929,50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004140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"Лягушонок"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850*450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h=820 (360)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04B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B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04B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4B07">
              <w:rPr>
                <w:rFonts w:ascii="Calibri" w:eastAsia="Times New Roman" w:hAnsi="Calibri" w:cs="Calibri"/>
                <w:color w:val="000000"/>
                <w:lang w:eastAsia="ru-RU"/>
              </w:rPr>
              <w:t>13282,50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004169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"Динозаврик"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13282,50</w:t>
            </w:r>
          </w:p>
        </w:tc>
      </w:tr>
      <w:tr w:rsidR="00B42FF3" w:rsidRPr="00B42FF3" w:rsidTr="00B42FF3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004190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proofErr w:type="gram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"Пони"  (от 3 до 10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13282,50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highlight w:val="yellow"/>
                <w:lang w:eastAsia="ru-RU"/>
              </w:rPr>
            </w:pPr>
            <w:r w:rsidRPr="00A86CC5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>Карусели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004192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Карусель   (от 3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D=1630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h=630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23759,00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004194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Карусель с рулем  (от 3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D=1630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h=630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25104,50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004195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Карусель  (от 3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D=1640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h=750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24150,00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highlight w:val="yellow"/>
                <w:lang w:eastAsia="ru-RU"/>
              </w:rPr>
            </w:pPr>
            <w:r w:rsidRPr="00A86CC5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 xml:space="preserve">Качели высота сиденья 450 мм. 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004141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Качели на стойках </w:t>
            </w:r>
            <w:proofErr w:type="spell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дерево</w:t>
            </w:r>
            <w:proofErr w:type="gramStart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,б</w:t>
            </w:r>
            <w:proofErr w:type="gram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ез</w:t>
            </w:r>
            <w:proofErr w:type="spellEnd"/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подвески                     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1560*2760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h=2100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14007,00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004142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Качели на стойках двойные дерево, без подвесок   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1760*3900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h=2390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19343,00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004153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Качели на стойках металл, с жесткой подвеской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1700*1600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h=1870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12558,00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004155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Качели на  стойках двойные мет, без подвесок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1170*3870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18089,50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004156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Качели на стойках металл, без подвески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1170*3200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11373,50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004157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Качели  "Гнездо" (от 5 до 12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1760*3900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h=2390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71760,00</w:t>
            </w:r>
          </w:p>
        </w:tc>
      </w:tr>
      <w:tr w:rsidR="00B42FF3" w:rsidRPr="009A4B09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004968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Сиденье для качелей рез с подвеской (от 3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2415,00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004969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Сиденье для качелей рез с подвеской (до 5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4956,50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highlight w:val="yellow"/>
                <w:lang w:eastAsia="ru-RU"/>
              </w:rPr>
            </w:pPr>
            <w:r w:rsidRPr="00A86CC5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 xml:space="preserve">Горки 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004201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Горка Мини Н площадки =0,9 м (от 3 до 7 лет)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2450*640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h=1700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20895,50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004202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Горка Мини Н площадки =1,2 м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3005*640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23230,00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004203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Горка  Н площадки =1,5 м (от 5 до 12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3100*710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30693,50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004210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Горка пласт спираль Н=1,8 м (от 5 до 12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3200*2200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h=2700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167486,00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004213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Горка "Кит", Н=0,9 м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3850*530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27485,00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004214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Горка "Подводная лодка", Н=0,9 м 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3850*500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27761,00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004216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Горка "Львёнок", Н=0,9 м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2900*580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h=1935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28060,00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004217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Горка "Рыбка", Н=0,6 м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1890*620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h=1355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24909,00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004218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Горка "Слонёнок", Н=0,6 м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2020*596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h=1310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24288,00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004219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Горка "Мамонтёнок", Н=0,9 м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2800*585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h=1960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9A4B09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B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9A4B09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4B09">
              <w:rPr>
                <w:rFonts w:ascii="Calibri" w:eastAsia="Times New Roman" w:hAnsi="Calibri" w:cs="Calibri"/>
                <w:color w:val="000000"/>
                <w:lang w:eastAsia="ru-RU"/>
              </w:rPr>
              <w:t>30705,00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highlight w:val="yellow"/>
                <w:lang w:eastAsia="ru-RU"/>
              </w:rPr>
            </w:pPr>
            <w:r w:rsidRPr="00A86CC5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>Песочницы и песочные дворики</w:t>
            </w:r>
          </w:p>
        </w:tc>
      </w:tr>
      <w:tr w:rsidR="00B42FF3" w:rsidRPr="00595C51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004231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Счеты со столиками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1200*500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h=950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5520,00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004232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Счеты на столбах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1008*110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8395,00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004237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Песочница с крышкой (от 1 года)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1400*1400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5589,00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004239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Стол-песочница (от 1 года)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3050*1050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h=550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28623,50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004240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Стол-песочница (от 1 года)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3050*3030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h=550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41296,50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004241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Песочница (от 1 года)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3140*3140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h=570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10476,50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004242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Песочница (от 1 года)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1400*1400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3358,00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004250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Песочница "Ромашка" (от 1 года)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1700*1640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11879,50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004251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Песочница "Аквариум" (от 1 года)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1530*1350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11097,50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004253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Песочница "Катерок" (от 1 года)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1430*1430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h=1840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18055,00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004254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Песочница "Кораблик" (от 1 года)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3580*1910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29164,00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004256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Песочный дворик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2650*2800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42354,50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004257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Песочный дворик "Опушка"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3900*3800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h=2700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83593,50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004258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Песочный дворик "Коралл"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3670*3670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h=2720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83593,50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004259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Песочница "Полянка" (от 1 года)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1520*1430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11097,50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004268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Песочный дворик "Белоснежка"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3800*3800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99141,50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004269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Песочный дворик "Шахматный клуб"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3800*3800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h=2700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91896,50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004281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Песочный дворик с горкой "Лесная сказка"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96347,00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004282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Песочный дворик с горкой "Золотая рыбка"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3700*3700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h=2720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96347,00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004284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Песочный дворик "Восточная сказка" 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4850*4850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h=4050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105202,00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004285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Песочный дворик "Опушка с горкой"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5000*4300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h=3450 (0,6)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96347,00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004286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Песочный дворик "Коралл с горкой" 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5000*4300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h=3450 (0,6)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96347,00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004287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 дворик с горкой "Шахматный клуб" 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5000*4300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h=2800 (0,6)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105202,00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004288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 дворик с горкой "Белоснежка" 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5000*4300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h=3500 (0,6)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112504,50</w:t>
            </w:r>
          </w:p>
        </w:tc>
      </w:tr>
      <w:tr w:rsidR="006A578E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8E" w:rsidRPr="006A578E" w:rsidRDefault="006A578E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004289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78E" w:rsidRPr="006A578E" w:rsidRDefault="006A578E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Песочный дворик "Жасмин</w:t>
            </w: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8E" w:rsidRPr="006A578E" w:rsidRDefault="006A578E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78E" w:rsidRPr="006A578E" w:rsidRDefault="006A578E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8E" w:rsidRPr="006A578E" w:rsidRDefault="006A578E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8E" w:rsidRPr="006A578E" w:rsidRDefault="006A578E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78E" w:rsidRPr="006A578E" w:rsidRDefault="00595C51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32545,00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004290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Песочный дворик "Кремль"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5000*4300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h=3400 (0,6)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115575,00</w:t>
            </w:r>
          </w:p>
        </w:tc>
      </w:tr>
      <w:tr w:rsidR="00B42FF3" w:rsidRPr="00595C51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004291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Столик для песочницы, на одной ножке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D=400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1115,50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004292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Столик для песочницы, на двух ножках (от 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780*390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1851,50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highlight w:val="yellow"/>
                <w:lang w:eastAsia="ru-RU"/>
              </w:rPr>
            </w:pPr>
            <w:r w:rsidRPr="00A86CC5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>Декоративные ограждения</w:t>
            </w:r>
          </w:p>
        </w:tc>
      </w:tr>
      <w:tr w:rsidR="00B42FF3" w:rsidRPr="00595C51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004293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Декоративное ограждение "Аквариум"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h=500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3082,00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004294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Декоративное ограждение "Полянка"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3082,00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004295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Стойка декоративного ограждения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100*100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1311,00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004296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Теневой навес "Цветочек"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D=1200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5865,00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004297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Теневой навес со столиком "Цветочек"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D=1200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h=2400; 550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7015,00</w:t>
            </w:r>
          </w:p>
        </w:tc>
      </w:tr>
      <w:tr w:rsidR="00595C51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6A578E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004298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C51" w:rsidRPr="006A578E" w:rsidRDefault="00595C51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Декоративное ограждение «Крепость»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6A578E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6A578E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6A578E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6A578E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C51" w:rsidRPr="006A578E" w:rsidRDefault="00595C51" w:rsidP="00595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3082,00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004299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Входная арка детской площадки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7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h=2875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6A578E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6A578E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78E">
              <w:rPr>
                <w:rFonts w:ascii="Calibri" w:eastAsia="Times New Roman" w:hAnsi="Calibri" w:cs="Calibri"/>
                <w:color w:val="000000"/>
                <w:lang w:eastAsia="ru-RU"/>
              </w:rPr>
              <w:t>15364,00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highlight w:val="yellow"/>
                <w:lang w:eastAsia="ru-RU"/>
              </w:rPr>
            </w:pPr>
            <w:r w:rsidRPr="00A86CC5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>Домики-беседки (от 2 лет)</w:t>
            </w:r>
          </w:p>
        </w:tc>
      </w:tr>
      <w:tr w:rsidR="00595C51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004300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C51" w:rsidRPr="00595C51" w:rsidRDefault="00595C51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Манеж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C51" w:rsidRPr="00595C51" w:rsidRDefault="00595C51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44965,00</w:t>
            </w:r>
          </w:p>
        </w:tc>
      </w:tr>
      <w:tr w:rsidR="00595C51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C51" w:rsidRPr="00595C51" w:rsidRDefault="00595C51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Манеж крытый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C51" w:rsidRPr="00595C51" w:rsidRDefault="00595C51" w:rsidP="00595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77084,00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004302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Домик-беседка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1660*1400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h=1870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26703,00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Домик-беседка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2500*1715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h=2170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45344,50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Домик-беседка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3600*2630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h=2490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156975,00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Домик-беседка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1915*1270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h=1660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29934,50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Домик-беседка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2285*1290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h=1660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39606,00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004312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Домик-беседка "Карета"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1680*1300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h=1570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36271,00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004318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Домик-беседка </w:t>
            </w:r>
            <w:proofErr w:type="gramStart"/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двойная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1400*1400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39767,00</w:t>
            </w:r>
          </w:p>
        </w:tc>
      </w:tr>
      <w:tr w:rsidR="00595C51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004321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C51" w:rsidRPr="00595C51" w:rsidRDefault="00595C51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Домик-беседка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C51" w:rsidRPr="00595C51" w:rsidRDefault="00595C51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42354,00</w:t>
            </w:r>
          </w:p>
        </w:tc>
      </w:tr>
      <w:tr w:rsidR="00595C51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004322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C51" w:rsidRPr="00595C51" w:rsidRDefault="00595C51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Домик-беседка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51" w:rsidRPr="00595C51" w:rsidRDefault="00595C51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C51" w:rsidRPr="00595C51" w:rsidRDefault="00595C51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53406,00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highlight w:val="yellow"/>
                <w:lang w:eastAsia="ru-RU"/>
              </w:rPr>
            </w:pPr>
            <w:r w:rsidRPr="00595C51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 xml:space="preserve">Лабиринты (от 2 лет) </w:t>
            </w:r>
            <w:r w:rsidRPr="00595C51">
              <w:rPr>
                <w:rFonts w:ascii="Arial" w:eastAsia="Times New Roman" w:hAnsi="Arial" w:cs="Arial"/>
                <w:color w:val="FF0000"/>
                <w:lang w:eastAsia="ru-RU"/>
              </w:rPr>
              <w:t xml:space="preserve">(крепления к фундаментам не предусмотрены) </w:t>
            </w:r>
          </w:p>
        </w:tc>
      </w:tr>
      <w:tr w:rsidR="00B42FF3" w:rsidRPr="00595C51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004397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Домик-лабиринт 4 секции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2200*2000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h=1320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51807,50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004398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Домик-лабиринт 6 секций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3200*2000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95C51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95C51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77705,50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highlight w:val="yellow"/>
                <w:lang w:eastAsia="ru-RU"/>
              </w:rPr>
            </w:pPr>
            <w:r w:rsidRPr="00A86CC5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>Машинки</w:t>
            </w:r>
            <w:proofErr w:type="gramStart"/>
            <w:r w:rsidRPr="00A86CC5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 xml:space="preserve"> ,</w:t>
            </w:r>
            <w:proofErr w:type="gramEnd"/>
            <w:r w:rsidRPr="00A86CC5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 xml:space="preserve"> паровозики (от 3 до 8 лет)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Машинка без горки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2220*1220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h=1790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51612,00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Вертолёт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3500*2330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77740,00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Подводная лодка "Немо" (от 2 до 8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2230*820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h=1975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30360,00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Подводная лодка "Наутилус" (от 2 до 8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4300*1480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h=2500 (900)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61410,00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Машинка с горкой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2360*2370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h=1790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62008,00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004420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Паровозик с горкой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3290*1210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h=2260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61237,50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004422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Паровозик с одним вагончиком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5640*1210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h=2260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104615,50</w:t>
            </w:r>
          </w:p>
        </w:tc>
      </w:tr>
      <w:tr w:rsidR="00B42FF3" w:rsidRPr="00A86CC5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004424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Локомотив с горкой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4260*1670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h=2490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84180,00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004425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Локомотив с вагончиком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6760*1670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h=2490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154077,00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004426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3220*1300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97221,00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004427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Пожарная машина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4600*2400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h=2600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96945,00</w:t>
            </w:r>
          </w:p>
        </w:tc>
      </w:tr>
      <w:tr w:rsidR="00B42FF3" w:rsidRPr="00A86CC5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004428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Кораблик "Карапуз"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2880*2500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h=2000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62767,00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004429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Экскаватор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3690*600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h=2250 (1200)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85974,00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004430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Самосвал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3400*1180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h=1990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80546,00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004432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 горкой  (от 2 до 8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3250*1200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h=2060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60145,00</w:t>
            </w:r>
          </w:p>
        </w:tc>
      </w:tr>
      <w:tr w:rsidR="00A86CC5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6CC5" w:rsidRPr="00A86CC5" w:rsidRDefault="00A86CC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004434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C5" w:rsidRPr="00A86CC5" w:rsidRDefault="00A86CC5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Бульдозер с горкой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5" w:rsidRPr="00A86CC5" w:rsidRDefault="00A86CC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5" w:rsidRPr="00A86CC5" w:rsidRDefault="00A86CC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5" w:rsidRPr="00A86CC5" w:rsidRDefault="00A86CC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5" w:rsidRPr="00A86CC5" w:rsidRDefault="00A86CC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C5" w:rsidRPr="00A86CC5" w:rsidRDefault="00A86CC5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66815,00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9A4B09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highlight w:val="yellow"/>
                <w:lang w:eastAsia="ru-RU"/>
              </w:rPr>
            </w:pPr>
            <w:r w:rsidRPr="009A4B09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>Детские</w:t>
            </w:r>
            <w:r w:rsidR="00B42FF3" w:rsidRPr="009A4B09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 xml:space="preserve"> игровые комплексы для детей дошкольного возраста</w:t>
            </w:r>
          </w:p>
        </w:tc>
      </w:tr>
      <w:tr w:rsidR="009A4B09" w:rsidRPr="00B42FF3" w:rsidTr="00B42FF3">
        <w:trPr>
          <w:trHeight w:val="45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09" w:rsidRPr="009A4B09" w:rsidRDefault="009A4B09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005100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09" w:rsidRPr="009A4B09" w:rsidRDefault="009A4B09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Горка-манеж (</w:t>
            </w: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 пл.=0,6м)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09" w:rsidRPr="009A4B09" w:rsidRDefault="009A4B09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09" w:rsidRPr="009A4B09" w:rsidRDefault="009A4B09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09" w:rsidRPr="009A4B09" w:rsidRDefault="009A4B09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09" w:rsidRPr="009A4B09" w:rsidRDefault="009A4B09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B09" w:rsidRPr="009A4B09" w:rsidRDefault="006A578E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46920,00</w:t>
            </w:r>
          </w:p>
        </w:tc>
      </w:tr>
      <w:tr w:rsidR="009A4B09" w:rsidRPr="00B42FF3" w:rsidTr="00B42FF3">
        <w:trPr>
          <w:trHeight w:val="45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09" w:rsidRPr="009A4B09" w:rsidRDefault="009A4B09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005101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09" w:rsidRPr="009A4B09" w:rsidRDefault="009A4B09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Горка-манеж (</w:t>
            </w: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 пл.=0,6м)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09" w:rsidRPr="009A4B09" w:rsidRDefault="009A4B09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r w:rsidRPr="009A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09" w:rsidRPr="009A4B09" w:rsidRDefault="009A4B09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09" w:rsidRPr="009A4B09" w:rsidRDefault="009A4B09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09" w:rsidRPr="009A4B09" w:rsidRDefault="009A4B09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B09" w:rsidRPr="009A4B09" w:rsidRDefault="006A578E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49220,00</w:t>
            </w:r>
          </w:p>
        </w:tc>
      </w:tr>
      <w:tr w:rsidR="00B42FF3" w:rsidRPr="00B42FF3" w:rsidTr="00B42FF3">
        <w:trPr>
          <w:trHeight w:val="45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005102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игровой комплекс (от 5 до 12 лет) 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8160*5660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h=3370 (1200;900)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265098,00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005106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игровой комплекс (от 4 до 9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3205*3200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h=2210 (900)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54372,00</w:t>
            </w:r>
          </w:p>
        </w:tc>
      </w:tr>
      <w:tr w:rsidR="00B42FF3" w:rsidRPr="00A86CC5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005114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игровой комплекс (от 5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4570*3150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h=3360 (1200)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124131,00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игровой комплекс (от 5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6260*3950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h=3370 (1200)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154456,50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"Мини" (от 2 до 7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2580*1000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h=2280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36892,00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"Мини" (от 2 до 7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3225*2070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h=2280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56568,50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"Мини" (от 3 до 7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3225*2610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h=2580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58650,00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005120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"Мини" (от 2 до 7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3120*1625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h=2580 (900)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49266,00</w:t>
            </w:r>
          </w:p>
        </w:tc>
      </w:tr>
      <w:tr w:rsidR="00B42FF3" w:rsidRPr="00B42FF3" w:rsidTr="00B42FF3">
        <w:trPr>
          <w:trHeight w:val="45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005121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"Мини" (от 3 до 7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6760*3730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h=2580 (900;600)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110193,00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005125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"Кораблик" (от 3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9155*4150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h=3590 (1200)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138782,00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005127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"Арктика" (от 3 до 7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6200*4800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h=2350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196983,50</w:t>
            </w:r>
          </w:p>
        </w:tc>
      </w:tr>
      <w:tr w:rsidR="00D10B65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005137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B65" w:rsidRPr="00D10B65" w:rsidRDefault="00D10B65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36892,00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005138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"Мини королевство" (от 3 до 7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0B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3200*2000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0B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h=2430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0B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10B6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0B65">
              <w:rPr>
                <w:rFonts w:ascii="Calibri" w:eastAsia="Times New Roman" w:hAnsi="Calibri" w:cs="Calibri"/>
                <w:color w:val="000000"/>
                <w:lang w:eastAsia="ru-RU"/>
              </w:rPr>
              <w:t>56591,50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005139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"Мини королевство" (от 3 до 7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0B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3250*3200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0B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h=2700 (900)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0B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10B6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0B65">
              <w:rPr>
                <w:rFonts w:ascii="Calibri" w:eastAsia="Times New Roman" w:hAnsi="Calibri" w:cs="Calibri"/>
                <w:color w:val="000000"/>
                <w:lang w:eastAsia="ru-RU"/>
              </w:rPr>
              <w:t>63054,50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005140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"Мини" (от 3 до 7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6880*6300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h=3100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180768,50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005141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"Мини" (от 3 до 7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6880*3410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h=2840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129444,00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005142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игровой комплекс (от 2 до 7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2760*1020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h=2390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36892,00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005143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игровой комплекс (от 2 до 7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3220*2200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h=2390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66792,00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005144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 "Мини" 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3220*3200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h=2590 (900)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68793,00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005145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 "Мини"  (от 2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3200*1700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h=2580 (900)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A86CC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6C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A86CC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C5">
              <w:rPr>
                <w:rFonts w:ascii="Calibri" w:eastAsia="Times New Roman" w:hAnsi="Calibri" w:cs="Calibri"/>
                <w:color w:val="000000"/>
                <w:lang w:eastAsia="ru-RU"/>
              </w:rPr>
              <w:t>49266,00</w:t>
            </w:r>
          </w:p>
        </w:tc>
      </w:tr>
      <w:tr w:rsidR="00B42FF3" w:rsidRPr="00B42FF3" w:rsidTr="00B42FF3">
        <w:trPr>
          <w:trHeight w:val="45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005146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 "Мини" 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0B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6570*4370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0B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h=2590 (900;600)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0B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10B6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0B65">
              <w:rPr>
                <w:rFonts w:ascii="Calibri" w:eastAsia="Times New Roman" w:hAnsi="Calibri" w:cs="Calibri"/>
                <w:color w:val="000000"/>
                <w:lang w:eastAsia="ru-RU"/>
              </w:rPr>
              <w:t>130479,00</w:t>
            </w:r>
          </w:p>
        </w:tc>
      </w:tr>
      <w:tr w:rsidR="00D10B65" w:rsidRPr="00D10B65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005150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B65" w:rsidRPr="00D10B65" w:rsidRDefault="00D10B65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49266,00</w:t>
            </w:r>
          </w:p>
        </w:tc>
      </w:tr>
      <w:tr w:rsidR="00D10B65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005151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B65" w:rsidRPr="00D10B65" w:rsidRDefault="00D10B65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110193,00</w:t>
            </w:r>
          </w:p>
        </w:tc>
      </w:tr>
      <w:tr w:rsidR="00DC7107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005217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«Лесная сказка»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107" w:rsidRPr="00DC7107" w:rsidRDefault="00DC7107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40572,00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005218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 "Мини" 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3225*2610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h=2580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62318,50</w:t>
            </w:r>
          </w:p>
        </w:tc>
      </w:tr>
      <w:tr w:rsidR="00DC7107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005219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«Лесная сказка»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107" w:rsidRPr="00DC7107" w:rsidRDefault="00DC7107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68793,00</w:t>
            </w:r>
          </w:p>
        </w:tc>
      </w:tr>
      <w:tr w:rsidR="00B42FF3" w:rsidRPr="00B42FF3" w:rsidTr="00B42FF3">
        <w:trPr>
          <w:trHeight w:val="45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005221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 "Мини" 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6760*3740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h=2580 (900;600)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117668,00</w:t>
            </w:r>
          </w:p>
        </w:tc>
      </w:tr>
      <w:tr w:rsidR="00D10B65" w:rsidRPr="00B42FF3" w:rsidTr="00B42FF3">
        <w:trPr>
          <w:trHeight w:val="45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005227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«Восточная сказка»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B65" w:rsidRPr="00D10B65" w:rsidRDefault="00D10B65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40572,00</w:t>
            </w:r>
          </w:p>
        </w:tc>
      </w:tr>
      <w:tr w:rsidR="00B42FF3" w:rsidRPr="00B42FF3" w:rsidTr="00B42FF3">
        <w:trPr>
          <w:trHeight w:val="45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005228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 "Мини" 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0B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6760*3740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0B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h=2580 (900;600)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10B65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0B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10B65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0B65">
              <w:rPr>
                <w:rFonts w:ascii="Calibri" w:eastAsia="Times New Roman" w:hAnsi="Calibri" w:cs="Calibri"/>
                <w:color w:val="000000"/>
                <w:lang w:eastAsia="ru-RU"/>
              </w:rPr>
              <w:t>67850,00</w:t>
            </w:r>
          </w:p>
        </w:tc>
      </w:tr>
      <w:tr w:rsidR="00D10B65" w:rsidRPr="00D10B65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005229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«Восточная сказка»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B65" w:rsidRPr="00D10B65" w:rsidRDefault="00D10B65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75670,00</w:t>
            </w:r>
          </w:p>
        </w:tc>
      </w:tr>
      <w:tr w:rsidR="00D10B65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005230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«Восточная сказка»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65" w:rsidRPr="00D10B65" w:rsidRDefault="00D10B65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B65" w:rsidRPr="00D10B65" w:rsidRDefault="00D10B65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54165,00</w:t>
            </w:r>
          </w:p>
        </w:tc>
      </w:tr>
      <w:tr w:rsidR="00DC7107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005282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Default="00DC7107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«Золотая рыбка»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10B65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107" w:rsidRPr="00DC7107" w:rsidRDefault="00DC7107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123659,50</w:t>
            </w:r>
          </w:p>
        </w:tc>
      </w:tr>
      <w:tr w:rsidR="00DC7107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005283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Default="00DC7107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«Золотая рыбка»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10B65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107" w:rsidRPr="00DC7107" w:rsidRDefault="00DC7107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36892,00</w:t>
            </w:r>
          </w:p>
        </w:tc>
      </w:tr>
      <w:tr w:rsidR="00DC7107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005284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«Золотая рыбка»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107" w:rsidRPr="00DC7107" w:rsidRDefault="00DC7107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68793,00</w:t>
            </w:r>
          </w:p>
        </w:tc>
      </w:tr>
      <w:tr w:rsidR="00DC7107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005285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Default="00DC7107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«Золотая рыбка»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10B65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B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7" w:rsidRPr="00DC7107" w:rsidRDefault="00DC7107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107" w:rsidRPr="00DC7107" w:rsidRDefault="00DC7107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66792,00</w:t>
            </w:r>
          </w:p>
        </w:tc>
      </w:tr>
      <w:tr w:rsidR="00B42FF3" w:rsidRPr="00B42FF3" w:rsidTr="00B42FF3">
        <w:trPr>
          <w:trHeight w:val="45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005290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 "Мини-крепость" (от 2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6050*3750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h=3200 (900;600)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117875,00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005291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 "Мини-крепость" (от 2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3200*1600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h=3120 (900)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49530,50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005292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 "Мини-крепость" (от 2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3330*2040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h=2860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56568,50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005293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 "Мини-крепость" (от 2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2540*1020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h=2770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35983,50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005294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игровой комплекс, Н г.=0,9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3200*1600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h=3120 (900)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51865,00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005295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Детский игровой комплекс, Н г.=0,6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1940*1620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h=1900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29555,00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005296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"Форт" (от 5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6260*3900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h=4030 (1200)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184000,00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005297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"Крепость" (от 5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4570*3180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h=4030 (1200)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156480,50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B42FF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highlight w:val="yellow"/>
                <w:lang w:eastAsia="ru-RU"/>
              </w:rPr>
            </w:pPr>
            <w:r w:rsidRPr="00DC7107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lastRenderedPageBreak/>
              <w:t>Детские игровые комплексы для детей от 6 до 12 лет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005301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ДИК, Н г.=1,5 (нерж.) (от 5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4430*3170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h=4050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68494,00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005303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ДИК, Н г.=1,2 (нерж.) (от 5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4150*4000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h=2790 (1200)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83214,00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005304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ДИК, Н г.=1,5 (нерж.)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5800*5050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h=3640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99417,50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005311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ДИК, Н г.=1,5 (нерж.)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9020*7770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h=4200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291617,00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005314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ДИК, Н г.=1,5 (нерж.)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6500*5480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h=3670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144946,00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005317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ДИК, Н г.=1,5 (нерж.)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4620*4560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h=3250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83444,00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005318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ДИК, Н г.=1,5 (нерж.)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3960*3880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h=2490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86169,50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C31E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31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005339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C31E3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31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ДИК, Н г.=1,2 (нерж.)</w:t>
            </w:r>
            <w:proofErr w:type="gramStart"/>
            <w:r w:rsidRPr="004C31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,Н</w:t>
            </w:r>
            <w:proofErr w:type="gramEnd"/>
            <w:r w:rsidRPr="004C31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г.=1,5 (нерж.)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C31E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31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C31E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31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8320*7800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C31E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31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h=4100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4C31E3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31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4C31E3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1E3">
              <w:rPr>
                <w:rFonts w:ascii="Calibri" w:eastAsia="Times New Roman" w:hAnsi="Calibri" w:cs="Calibri"/>
                <w:color w:val="000000"/>
                <w:lang w:eastAsia="ru-RU"/>
              </w:rPr>
              <w:t>279473,00</w:t>
            </w:r>
          </w:p>
        </w:tc>
      </w:tr>
      <w:tr w:rsidR="00B42FF3" w:rsidRPr="00B42FF3" w:rsidTr="00B42FF3">
        <w:trPr>
          <w:trHeight w:val="52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005356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ДИК, Н г.=0,6 (нерж.), Н г.=2,0 (пласт.)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11070*7180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h=4830 (2000;600)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694312,50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005415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ДИК, Н г. = 1,5 (пласт.)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5800*5100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h=4470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190509,00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005416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ДИК, Н г.=1,5 (нерж.) (от 6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7500*4770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h=4460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168130,00</w:t>
            </w:r>
          </w:p>
        </w:tc>
      </w:tr>
      <w:tr w:rsidR="00B42FF3" w:rsidRPr="00B42FF3" w:rsidTr="00B42FF3">
        <w:trPr>
          <w:trHeight w:val="45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005438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ДИК, Н г.=2,0 (пласт.), Н г.=0,6 (нерж.)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3980*3250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h=4800 (2000;600)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209863,50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005447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ДИК, Н г.=1,5 (нерж.)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7150*6340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h=4500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198754,50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005448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"Шахматы", Н г.=1,5 (нерж.)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7080*6570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h=4660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212382,00</w:t>
            </w:r>
          </w:p>
        </w:tc>
      </w:tr>
      <w:tr w:rsidR="00B42FF3" w:rsidRPr="00B42FF3" w:rsidTr="00B42FF3">
        <w:trPr>
          <w:trHeight w:val="4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005451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ДИК, Н г.=1,5 (нерж.), Н г.=2,0 (пласт.)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11450*10800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h=5010 (2000;1500)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794512,00</w:t>
            </w:r>
          </w:p>
        </w:tc>
      </w:tr>
      <w:tr w:rsidR="00B42FF3" w:rsidRPr="00B42FF3" w:rsidTr="004C31E3">
        <w:trPr>
          <w:trHeight w:val="45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005453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"Лагуна"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13700*10800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h=5000 (2000;1500)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27E97" w:rsidRDefault="004C31E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1364233,50</w:t>
            </w:r>
          </w:p>
        </w:tc>
      </w:tr>
      <w:tr w:rsidR="00B42FF3" w:rsidRPr="00B42FF3" w:rsidTr="00B42FF3">
        <w:trPr>
          <w:trHeight w:val="4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005471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"Паук", Н г.=0,6 (н), Н г.=2,0 (п)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6950*6750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h=4470 (1800;600)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27E9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7E97">
              <w:rPr>
                <w:rFonts w:ascii="Calibri" w:eastAsia="Times New Roman" w:hAnsi="Calibri" w:cs="Calibri"/>
                <w:color w:val="000000"/>
                <w:lang w:eastAsia="ru-RU"/>
              </w:rPr>
              <w:t>599046,50</w:t>
            </w:r>
          </w:p>
        </w:tc>
      </w:tr>
      <w:tr w:rsidR="00B42FF3" w:rsidRPr="00B42FF3" w:rsidTr="004C31E3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005483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"Зимняя горка" с пластиком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16630*14160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h=7800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E3" w:rsidRPr="00527E97" w:rsidRDefault="004C31E3" w:rsidP="004C3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1388406,50</w:t>
            </w:r>
          </w:p>
        </w:tc>
      </w:tr>
      <w:tr w:rsidR="00B42FF3" w:rsidRPr="00B42FF3" w:rsidTr="00B42FF3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005525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ДИК, Н г.=1,5 (нерж.)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7300*6700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h=3700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27E9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7E97">
              <w:rPr>
                <w:rFonts w:ascii="Calibri" w:eastAsia="Times New Roman" w:hAnsi="Calibri" w:cs="Calibri"/>
                <w:color w:val="000000"/>
                <w:lang w:eastAsia="ru-RU"/>
              </w:rPr>
              <w:t>207816,50</w:t>
            </w:r>
          </w:p>
        </w:tc>
      </w:tr>
      <w:tr w:rsidR="00B42FF3" w:rsidRPr="00B42FF3" w:rsidTr="00B42FF3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005527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ДИК, Н г.=1,5 (нерж.)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4500*3700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h=3550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27E9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7E97">
              <w:rPr>
                <w:rFonts w:ascii="Calibri" w:eastAsia="Times New Roman" w:hAnsi="Calibri" w:cs="Calibri"/>
                <w:color w:val="000000"/>
                <w:lang w:eastAsia="ru-RU"/>
              </w:rPr>
              <w:t>126373,50</w:t>
            </w:r>
          </w:p>
        </w:tc>
      </w:tr>
      <w:tr w:rsidR="00B42FF3" w:rsidRPr="00B42FF3" w:rsidTr="00B42FF3">
        <w:trPr>
          <w:trHeight w:val="4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005555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ДИК, Н г.=1,5 (нерж.)</w:t>
            </w:r>
            <w:proofErr w:type="gramStart"/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,Н</w:t>
            </w:r>
            <w:proofErr w:type="gramEnd"/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г.=2,0 (пласт.)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11070*6560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h=4330 (1800;1500)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27E9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7E97">
              <w:rPr>
                <w:rFonts w:ascii="Calibri" w:eastAsia="Times New Roman" w:hAnsi="Calibri" w:cs="Calibri"/>
                <w:color w:val="000000"/>
                <w:lang w:eastAsia="ru-RU"/>
              </w:rPr>
              <w:t>417645,50</w:t>
            </w:r>
          </w:p>
        </w:tc>
      </w:tr>
      <w:tr w:rsidR="00B42FF3" w:rsidRPr="00B42FF3" w:rsidTr="00B42FF3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005601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"Тропикана"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14300*10400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h=3890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8004B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1046730,00</w:t>
            </w:r>
          </w:p>
        </w:tc>
      </w:tr>
      <w:tr w:rsidR="00B42FF3" w:rsidRPr="00B42FF3" w:rsidTr="00B42FF3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005611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ДИК, Н г. = 1,5 м  (нерж.)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7150*6340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h=3760 (1500)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527E9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27E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527E9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7E97">
              <w:rPr>
                <w:rFonts w:ascii="Calibri" w:eastAsia="Times New Roman" w:hAnsi="Calibri" w:cs="Calibri"/>
                <w:color w:val="000000"/>
                <w:lang w:eastAsia="ru-RU"/>
              </w:rPr>
              <w:t>200146,00</w:t>
            </w:r>
          </w:p>
        </w:tc>
      </w:tr>
      <w:tr w:rsidR="00B42FF3" w:rsidRPr="00B42FF3" w:rsidTr="008004B7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005661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 "Королевский дворец"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10000*8900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B7" w:rsidRPr="008004B7" w:rsidRDefault="008004B7" w:rsidP="008004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1859550,00</w:t>
            </w:r>
          </w:p>
        </w:tc>
      </w:tr>
      <w:tr w:rsidR="00B42FF3" w:rsidRPr="00B42FF3" w:rsidTr="008004B7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005662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"Сказочное королевство"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20580*19250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B7" w:rsidRPr="008004B7" w:rsidRDefault="008004B7" w:rsidP="008004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7172550,00</w:t>
            </w:r>
          </w:p>
        </w:tc>
      </w:tr>
      <w:tr w:rsidR="00B42FF3" w:rsidRPr="00B42FF3" w:rsidTr="008004B7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005668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"Крепость Нормандия"                                          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11350*11160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h=5150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8004B7" w:rsidRDefault="008004B7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lang w:eastAsia="ru-RU"/>
              </w:rPr>
              <w:t>1577961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</w:tr>
      <w:tr w:rsidR="00B42FF3" w:rsidRPr="008004B7" w:rsidTr="00B42FF3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005669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ДИК "Замок принцессы"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10400*4550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h=5700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8004B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907338,50</w:t>
            </w:r>
          </w:p>
        </w:tc>
      </w:tr>
      <w:tr w:rsidR="00B42FF3" w:rsidRPr="00B42FF3" w:rsidTr="008004B7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005670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"Сказочная страна"                   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10450*10045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h=7460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B7" w:rsidRPr="008004B7" w:rsidRDefault="008004B7" w:rsidP="008004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1457763,00</w:t>
            </w:r>
          </w:p>
        </w:tc>
      </w:tr>
      <w:tr w:rsidR="00B42FF3" w:rsidRPr="00B42FF3" w:rsidTr="008004B7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005671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 "Кремль"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10620*10240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h=7400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8004B7" w:rsidRDefault="008004B7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1587264,50</w:t>
            </w:r>
          </w:p>
        </w:tc>
      </w:tr>
      <w:tr w:rsidR="00B42FF3" w:rsidRPr="00B42FF3" w:rsidTr="008004B7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005672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"Кремлевская стена"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12900*11200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h=6900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B7" w:rsidRPr="008004B7" w:rsidRDefault="008004B7" w:rsidP="008004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1959174,50</w:t>
            </w:r>
          </w:p>
        </w:tc>
      </w:tr>
      <w:tr w:rsidR="00B42FF3" w:rsidRPr="00B42FF3" w:rsidTr="008004B7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005684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ДИК, 3-х мачтовый "Фрегат"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22830*13280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h=9700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8004B7" w:rsidRDefault="008004B7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2078717,00</w:t>
            </w:r>
          </w:p>
        </w:tc>
      </w:tr>
      <w:tr w:rsidR="00B42FF3" w:rsidRPr="00B42FF3" w:rsidTr="008004B7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005685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ДИК, 2-х мачтовый "Корвет"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15850*10940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h=9500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8004B7" w:rsidRDefault="008004B7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1387360,00</w:t>
            </w:r>
          </w:p>
        </w:tc>
      </w:tr>
      <w:tr w:rsidR="00B42FF3" w:rsidRPr="00B42FF3" w:rsidTr="00B42FF3">
        <w:trPr>
          <w:trHeight w:val="28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005688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1-мачтовый "Шхуна"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13000*8000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h=9600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8004B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1110026,00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eastAsia="ru-RU"/>
              </w:rPr>
            </w:pPr>
            <w:r w:rsidRPr="00DC7107">
              <w:rPr>
                <w:rFonts w:ascii="Arial" w:eastAsia="Times New Roman" w:hAnsi="Arial" w:cs="Arial"/>
                <w:b/>
                <w:bCs/>
                <w:color w:val="0000FF"/>
                <w:lang w:eastAsia="ru-RU"/>
              </w:rPr>
              <w:t>Детские игровые комплексы для детей с ограниченными физическими возможностями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005901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детей с </w:t>
            </w:r>
            <w:proofErr w:type="spellStart"/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огранич</w:t>
            </w:r>
            <w:proofErr w:type="spellEnd"/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возможностями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9200*6750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h=3100 (600)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189957,00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005902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</w:t>
            </w:r>
            <w:proofErr w:type="gramEnd"/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детей с </w:t>
            </w:r>
            <w:proofErr w:type="spellStart"/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огранич</w:t>
            </w:r>
            <w:proofErr w:type="spellEnd"/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возможностями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7275*6880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h=2850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71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DC710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107">
              <w:rPr>
                <w:rFonts w:ascii="Calibri" w:eastAsia="Times New Roman" w:hAnsi="Calibri" w:cs="Calibri"/>
                <w:color w:val="000000"/>
                <w:lang w:eastAsia="ru-RU"/>
              </w:rPr>
              <w:t>138276,00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</w:pPr>
            <w:r w:rsidRPr="00DC7107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С П О Р Т</w:t>
            </w:r>
          </w:p>
        </w:tc>
      </w:tr>
      <w:tr w:rsidR="00B42FF3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B42FF3" w:rsidRPr="00DC710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</w:pPr>
            <w:r w:rsidRPr="00DC7107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Детские гимнастические комплексы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006101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Детский спортивный комплекс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8004B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43930,00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006103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Гимнаст городок с </w:t>
            </w:r>
            <w:proofErr w:type="spell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полипропил</w:t>
            </w:r>
            <w:proofErr w:type="spell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сеткой (3-7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2540*2540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8004B7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8004B7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29785,00</w:t>
            </w:r>
          </w:p>
        </w:tc>
      </w:tr>
      <w:tr w:rsidR="00B42FF3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006105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2652*2540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F3" w:rsidRPr="00F31C5F" w:rsidRDefault="00B42FF3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F3" w:rsidRPr="00F31C5F" w:rsidRDefault="00B42FF3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53360,00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006106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495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4 до 7</w:t>
            </w: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4951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52969,00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006107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4 до 7</w:t>
            </w: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36639,00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006108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2540*1510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37835,00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006109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495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4 до 7</w:t>
            </w: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4951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38640,00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006112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3940*1530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h=2345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49680,00</w:t>
            </w:r>
          </w:p>
        </w:tc>
      </w:tr>
      <w:tr w:rsidR="00F31C5F" w:rsidRPr="008004B7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006136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1400*1100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28865,00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006138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1400*1100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32315,00</w:t>
            </w:r>
          </w:p>
        </w:tc>
      </w:tr>
      <w:tr w:rsidR="00F31C5F" w:rsidRPr="00B42FF3" w:rsidTr="00B42FF3">
        <w:trPr>
          <w:trHeight w:val="54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006150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"Жираф"  с баскетбольным щитом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1550*848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h=2630 (1800)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25990,00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006151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 </w:t>
            </w:r>
            <w:proofErr w:type="spell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"Жираф"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1090*848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h=2630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22770,00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006170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1300*1430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16675,00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006171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1300*1430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17020,00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006172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1300*1430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19205,00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006173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1300*1430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21390,00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006174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2540*1280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33120,00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006175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3 до 7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2540*1280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28635,00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006199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Дорожка "Змейка"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2340*885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h=327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10695,00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006300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6 до 12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2540*1440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h=2490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41998,00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006301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Игровая</w:t>
            </w:r>
            <w:proofErr w:type="gram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уст-ка с баскетбольным щитом (6-12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6500*1540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46161,00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006302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6 до 12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4850*4230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68873,50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006304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6 до 12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3850*3580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h=2790 (1370)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65147,50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006305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6 до 12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2580*2540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h=2490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62790,00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006309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6 до 12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9450*4650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121520,50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006310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Комбинированная установка (от 6 до 12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4850*2620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h=3620 (2190)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57442,50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006311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Детский спортивный комплекс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27140,00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006313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6 до 12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2580*2540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h=2490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53038,00</w:t>
            </w:r>
          </w:p>
        </w:tc>
      </w:tr>
      <w:tr w:rsidR="00F31C5F" w:rsidRPr="00B42FF3" w:rsidTr="00B42FF3">
        <w:trPr>
          <w:trHeight w:val="45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006315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6 до 12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10030*9100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h=2500 (1200;600)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364722,50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006337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спортивный </w:t>
            </w:r>
            <w:proofErr w:type="spell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компекс</w:t>
            </w:r>
            <w:proofErr w:type="spell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6 до 12 лет)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1650*1260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h=2700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77556,00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006400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ДСК "Каскад" (от 6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6000*3500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h=2870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92356,50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006401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ДСК "Каскад" (от 6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5600*3100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95714,50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006402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ДСК "Каскад" (от 6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2200*2200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h=5200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41653,00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006404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Спортивный комплекс "Каскад" (от 6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3200*2400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46034,50</w:t>
            </w:r>
          </w:p>
        </w:tc>
      </w:tr>
      <w:tr w:rsidR="00F31C5F" w:rsidRPr="00B42FF3" w:rsidTr="00B42FF3">
        <w:trPr>
          <w:trHeight w:val="45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006499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ДСК "Атлант" (от 6 до 12 лет)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6300*3150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h=2870 (1500;1430)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113700,50</w:t>
            </w:r>
          </w:p>
        </w:tc>
      </w:tr>
      <w:tr w:rsidR="00F31C5F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highlight w:val="yellow"/>
                <w:lang w:eastAsia="ru-RU"/>
              </w:rPr>
            </w:pPr>
            <w:r w:rsidRPr="008004B7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Спортивное оборудование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006502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Стойка баскетбольная </w:t>
            </w:r>
            <w:proofErr w:type="spell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комбинир</w:t>
            </w:r>
            <w:proofErr w:type="spell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оцинкованная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1210*1000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h=3550 (2680)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12385,50</w:t>
            </w:r>
          </w:p>
        </w:tc>
      </w:tr>
      <w:tr w:rsidR="00F31C5F" w:rsidRPr="00B42FF3" w:rsidTr="00B42FF3">
        <w:trPr>
          <w:trHeight w:val="52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006601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Гандбольные ворота без сетки, с баскетбольным щитом с сеткой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3200*1120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11511,50</w:t>
            </w:r>
          </w:p>
        </w:tc>
      </w:tr>
      <w:tr w:rsidR="00F31C5F" w:rsidRPr="00B42FF3" w:rsidTr="00B42FF3">
        <w:trPr>
          <w:trHeight w:val="33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006705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Детскийрукоход</w:t>
            </w:r>
            <w:proofErr w:type="spellEnd"/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брусьями и шведской стенкой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3900*1050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36558,50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006712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Теннисный стол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2500*1250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h=1072 (892)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12535,00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006721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Скамья с упором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2070*600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h=635 (440)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5301,50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006725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Стенка для метания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1210*225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8211,00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006726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Стенка для </w:t>
            </w:r>
            <w:proofErr w:type="spellStart"/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перелезания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1220*220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8211,00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006727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Лиана большая (фигурная)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3740*740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h=1850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18457,50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006728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Лиана малая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1480*680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h=740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4738,00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006738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Стенка для рисования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1500*225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8004B7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004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8004B7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4B7">
              <w:rPr>
                <w:rFonts w:ascii="Calibri" w:eastAsia="Times New Roman" w:hAnsi="Calibri" w:cs="Calibri"/>
                <w:color w:val="000000"/>
                <w:lang w:eastAsia="ru-RU"/>
              </w:rPr>
              <w:t>8211,00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595C51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006802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595C51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Щит информационный (металлический)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595C51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595C51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595C51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595C51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95C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595C51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5C51">
              <w:rPr>
                <w:rFonts w:ascii="Calibri" w:eastAsia="Times New Roman" w:hAnsi="Calibri" w:cs="Calibri"/>
                <w:color w:val="000000"/>
                <w:lang w:eastAsia="ru-RU"/>
              </w:rPr>
              <w:t>6095,00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007101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Канатная дорога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18000*3500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h=3800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104615,50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007502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1945*820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h=1900 (630)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17779,00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007503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1100*820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h=2000 (430)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16640,50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007509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1131*833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h=1453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24150,00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007510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598*898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h=1453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32200,00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007511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965*883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h=1453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41400,00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007512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878*590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h=1453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28750,00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007513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983*650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h=1570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34500,00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007514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888*1046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h=1453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33350,00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007520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1620*757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h=1887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33350,00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007521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1510*960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h=1620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46000,00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007525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833*1081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29900,00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007526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642*1438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h=1526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37375,00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007528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833*1000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h=1450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25875,00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007529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1995*831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h=1230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32200,00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007530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690*1004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h=1785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33350,00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007531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1010*1460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h=1770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35075,00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007532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1010*840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h=1768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37375,00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007534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473*1085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h=1553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29900,00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007535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2027*473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h=1553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37950,00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007536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827*770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h=1158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23000,00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007537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642*673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h=1540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27025,00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007538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690*1447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h=1770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40250,00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007540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1010*1460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h=1770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41400,00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007541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835*1200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h=1540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34500,00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007542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835*1644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h=1460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40250,00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007543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1720*830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h=1810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33350,00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007544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835*1775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h=1460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37375,00</w:t>
            </w:r>
          </w:p>
        </w:tc>
      </w:tr>
      <w:tr w:rsidR="00F31C5F" w:rsidRPr="00F31C5F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007545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41400,00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007550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Тренажер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1036*764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h=1620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25875,00</w:t>
            </w:r>
          </w:p>
        </w:tc>
      </w:tr>
      <w:tr w:rsidR="00F31C5F" w:rsidRPr="00B42FF3" w:rsidTr="00B42FF3">
        <w:trPr>
          <w:gridAfter w:val="6"/>
          <w:wAfter w:w="5134" w:type="dxa"/>
          <w:trHeight w:val="300"/>
        </w:trPr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highlight w:val="yellow"/>
                <w:lang w:eastAsia="ru-RU"/>
              </w:rPr>
            </w:pPr>
            <w:r w:rsidRPr="008004B7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Рампы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007600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Рампа "Горка"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3750*3000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h=1950 (1250)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159033,50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007603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Рампа "Двойная волна"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4000*1000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52451,50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Рампа "Пирамида"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4500*3200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h=800 (600)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174363,00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007615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Рельс прямой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C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h=250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C5F" w:rsidRPr="00F31C5F" w:rsidRDefault="00F31C5F" w:rsidP="00B42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1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C5F" w:rsidRPr="00F31C5F" w:rsidRDefault="00F31C5F" w:rsidP="00B4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5F">
              <w:rPr>
                <w:rFonts w:ascii="Calibri" w:eastAsia="Times New Roman" w:hAnsi="Calibri" w:cs="Calibri"/>
                <w:color w:val="000000"/>
                <w:lang w:eastAsia="ru-RU"/>
              </w:rPr>
              <w:t>7831,50</w:t>
            </w: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1C5F" w:rsidRPr="00B42FF3" w:rsidTr="00B42FF3">
        <w:trPr>
          <w:trHeight w:val="30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5F" w:rsidRPr="00B42FF3" w:rsidRDefault="00F31C5F" w:rsidP="00B4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1D20A9" w:rsidRDefault="001D20A9">
      <w:bookmarkStart w:id="0" w:name="_GoBack"/>
      <w:bookmarkEnd w:id="0"/>
    </w:p>
    <w:sectPr w:rsidR="001D20A9" w:rsidSect="00B42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351"/>
    <w:rsid w:val="001D20A9"/>
    <w:rsid w:val="00404B07"/>
    <w:rsid w:val="004C31E3"/>
    <w:rsid w:val="004D0FFA"/>
    <w:rsid w:val="00527E97"/>
    <w:rsid w:val="00595C51"/>
    <w:rsid w:val="006A578E"/>
    <w:rsid w:val="008004B7"/>
    <w:rsid w:val="00946116"/>
    <w:rsid w:val="009A4B09"/>
    <w:rsid w:val="00A86CC5"/>
    <w:rsid w:val="00B42FF3"/>
    <w:rsid w:val="00B64351"/>
    <w:rsid w:val="00D10B65"/>
    <w:rsid w:val="00D30D37"/>
    <w:rsid w:val="00DC7107"/>
    <w:rsid w:val="00ED0008"/>
    <w:rsid w:val="00F31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3563</Words>
  <Characters>20313</Characters>
  <Application>Microsoft Office Word</Application>
  <DocSecurity>4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Щепеткова Л.Ю.</cp:lastModifiedBy>
  <cp:revision>2</cp:revision>
  <cp:lastPrinted>2012-09-18T06:23:00Z</cp:lastPrinted>
  <dcterms:created xsi:type="dcterms:W3CDTF">2012-09-18T06:26:00Z</dcterms:created>
  <dcterms:modified xsi:type="dcterms:W3CDTF">2012-09-18T06:26:00Z</dcterms:modified>
</cp:coreProperties>
</file>