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BB" w:rsidRDefault="004F17BB" w:rsidP="004F17BB">
      <w:pPr>
        <w:jc w:val="center"/>
        <w:rPr>
          <w:sz w:val="36"/>
          <w:szCs w:val="36"/>
        </w:rPr>
      </w:pPr>
      <w:r w:rsidRPr="004F17BB">
        <w:rPr>
          <w:sz w:val="36"/>
          <w:szCs w:val="36"/>
        </w:rPr>
        <w:t xml:space="preserve">Объемы работ по складу ул. </w:t>
      </w:r>
      <w:proofErr w:type="gramStart"/>
      <w:r w:rsidRPr="004F17BB">
        <w:rPr>
          <w:sz w:val="36"/>
          <w:szCs w:val="36"/>
        </w:rPr>
        <w:t>Прои</w:t>
      </w:r>
      <w:r>
        <w:rPr>
          <w:sz w:val="36"/>
          <w:szCs w:val="36"/>
        </w:rPr>
        <w:t>з</w:t>
      </w:r>
      <w:r w:rsidRPr="004F17BB">
        <w:rPr>
          <w:sz w:val="36"/>
          <w:szCs w:val="36"/>
        </w:rPr>
        <w:t>водственная</w:t>
      </w:r>
      <w:proofErr w:type="gramEnd"/>
      <w:r w:rsidR="009C30C8">
        <w:rPr>
          <w:sz w:val="36"/>
          <w:szCs w:val="36"/>
        </w:rPr>
        <w:t>,</w:t>
      </w:r>
      <w:r w:rsidRPr="004F17BB">
        <w:rPr>
          <w:sz w:val="36"/>
          <w:szCs w:val="36"/>
        </w:rPr>
        <w:t xml:space="preserve"> 6</w:t>
      </w:r>
    </w:p>
    <w:tbl>
      <w:tblPr>
        <w:tblStyle w:val="a3"/>
        <w:tblW w:w="0" w:type="auto"/>
        <w:tblLook w:val="04A0"/>
      </w:tblPr>
      <w:tblGrid>
        <w:gridCol w:w="581"/>
        <w:gridCol w:w="3562"/>
        <w:gridCol w:w="738"/>
        <w:gridCol w:w="1375"/>
        <w:gridCol w:w="3315"/>
      </w:tblGrid>
      <w:tr w:rsidR="005E4930" w:rsidTr="005E4930">
        <w:tc>
          <w:tcPr>
            <w:tcW w:w="581" w:type="dxa"/>
          </w:tcPr>
          <w:p w:rsidR="004F17BB" w:rsidRPr="00992DB6" w:rsidRDefault="004F17BB" w:rsidP="004F17BB">
            <w:r w:rsidRPr="00992DB6">
              <w:t>№</w:t>
            </w:r>
          </w:p>
        </w:tc>
        <w:tc>
          <w:tcPr>
            <w:tcW w:w="3562" w:type="dxa"/>
          </w:tcPr>
          <w:p w:rsidR="004F17BB" w:rsidRPr="00992DB6" w:rsidRDefault="004F17BB" w:rsidP="004F17BB">
            <w:r w:rsidRPr="00992DB6">
              <w:t>Наименование работ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  <w:r w:rsidRPr="00992DB6">
              <w:t>Ед.</w:t>
            </w:r>
          </w:p>
        </w:tc>
        <w:tc>
          <w:tcPr>
            <w:tcW w:w="1375" w:type="dxa"/>
          </w:tcPr>
          <w:p w:rsidR="004F17BB" w:rsidRPr="00992DB6" w:rsidRDefault="004F17BB" w:rsidP="009C30C8">
            <w:pPr>
              <w:jc w:val="center"/>
            </w:pPr>
            <w:r w:rsidRPr="00992DB6">
              <w:t>Кол-во</w:t>
            </w:r>
          </w:p>
        </w:tc>
        <w:tc>
          <w:tcPr>
            <w:tcW w:w="3315" w:type="dxa"/>
          </w:tcPr>
          <w:p w:rsidR="004F17BB" w:rsidRPr="00992DB6" w:rsidRDefault="004F17BB" w:rsidP="004F17BB">
            <w:r w:rsidRPr="00992DB6">
              <w:t>Примечание</w:t>
            </w:r>
          </w:p>
        </w:tc>
      </w:tr>
      <w:tr w:rsidR="005E4930" w:rsidTr="005E4930">
        <w:tc>
          <w:tcPr>
            <w:tcW w:w="581" w:type="dxa"/>
          </w:tcPr>
          <w:p w:rsidR="004F17BB" w:rsidRPr="00992DB6" w:rsidRDefault="004F17BB" w:rsidP="004F17BB"/>
        </w:tc>
        <w:tc>
          <w:tcPr>
            <w:tcW w:w="3562" w:type="dxa"/>
          </w:tcPr>
          <w:p w:rsidR="004F17BB" w:rsidRPr="00992DB6" w:rsidRDefault="004F17BB" w:rsidP="004F17BB">
            <w:r w:rsidRPr="00992DB6">
              <w:t>Сантехнические работы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</w:p>
        </w:tc>
        <w:tc>
          <w:tcPr>
            <w:tcW w:w="1375" w:type="dxa"/>
          </w:tcPr>
          <w:p w:rsidR="004F17BB" w:rsidRPr="00992DB6" w:rsidRDefault="004F17BB" w:rsidP="009C30C8">
            <w:pPr>
              <w:jc w:val="center"/>
            </w:pP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5E4930" w:rsidTr="005E4930">
        <w:tc>
          <w:tcPr>
            <w:tcW w:w="581" w:type="dxa"/>
          </w:tcPr>
          <w:p w:rsidR="004F17BB" w:rsidRPr="00992DB6" w:rsidRDefault="004F17BB" w:rsidP="009C30C8">
            <w:pPr>
              <w:jc w:val="center"/>
            </w:pPr>
            <w:r w:rsidRPr="00992DB6">
              <w:t>1</w:t>
            </w:r>
          </w:p>
        </w:tc>
        <w:tc>
          <w:tcPr>
            <w:tcW w:w="3562" w:type="dxa"/>
          </w:tcPr>
          <w:p w:rsidR="004F17BB" w:rsidRPr="00992DB6" w:rsidRDefault="004F17BB" w:rsidP="004F17BB">
            <w:r w:rsidRPr="00992DB6">
              <w:t>Демонтаж насоса для подачи воды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4F17BB" w:rsidP="009C30C8">
            <w:pPr>
              <w:jc w:val="center"/>
            </w:pPr>
            <w:r w:rsidRPr="00992DB6">
              <w:t>1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5E4930" w:rsidTr="005E4930">
        <w:tc>
          <w:tcPr>
            <w:tcW w:w="581" w:type="dxa"/>
          </w:tcPr>
          <w:p w:rsidR="004F17BB" w:rsidRPr="00992DB6" w:rsidRDefault="004F17BB" w:rsidP="009C30C8">
            <w:pPr>
              <w:jc w:val="center"/>
            </w:pPr>
            <w:r w:rsidRPr="00992DB6">
              <w:t>2</w:t>
            </w:r>
          </w:p>
        </w:tc>
        <w:tc>
          <w:tcPr>
            <w:tcW w:w="3562" w:type="dxa"/>
          </w:tcPr>
          <w:p w:rsidR="004F17BB" w:rsidRPr="00992DB6" w:rsidRDefault="004F17BB" w:rsidP="004F17BB">
            <w:r w:rsidRPr="00992DB6">
              <w:t>Демонтаж кронштейна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4F17BB" w:rsidP="009C30C8">
            <w:pPr>
              <w:jc w:val="center"/>
            </w:pPr>
            <w:r w:rsidRPr="00992DB6">
              <w:t>3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5E4930" w:rsidTr="005E4930">
        <w:tc>
          <w:tcPr>
            <w:tcW w:w="581" w:type="dxa"/>
          </w:tcPr>
          <w:p w:rsidR="004F17BB" w:rsidRPr="00992DB6" w:rsidRDefault="004F17BB" w:rsidP="009C30C8">
            <w:pPr>
              <w:jc w:val="center"/>
            </w:pPr>
            <w:r w:rsidRPr="00992DB6">
              <w:t>3</w:t>
            </w:r>
          </w:p>
        </w:tc>
        <w:tc>
          <w:tcPr>
            <w:tcW w:w="3562" w:type="dxa"/>
          </w:tcPr>
          <w:p w:rsidR="004F17BB" w:rsidRPr="00992DB6" w:rsidRDefault="004F17BB" w:rsidP="004F17BB">
            <w:r w:rsidRPr="00992DB6">
              <w:t>Демонтаж крана шарового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4F17BB" w:rsidP="009C30C8">
            <w:pPr>
              <w:jc w:val="center"/>
            </w:pPr>
            <w:r w:rsidRPr="00992DB6">
              <w:t>2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5E4930" w:rsidTr="005E4930">
        <w:tc>
          <w:tcPr>
            <w:tcW w:w="581" w:type="dxa"/>
          </w:tcPr>
          <w:p w:rsidR="004F17BB" w:rsidRPr="00992DB6" w:rsidRDefault="004F17BB" w:rsidP="009C30C8">
            <w:pPr>
              <w:jc w:val="center"/>
            </w:pPr>
            <w:r w:rsidRPr="00992DB6">
              <w:t>4</w:t>
            </w:r>
          </w:p>
        </w:tc>
        <w:tc>
          <w:tcPr>
            <w:tcW w:w="3562" w:type="dxa"/>
          </w:tcPr>
          <w:p w:rsidR="004F17BB" w:rsidRPr="00992DB6" w:rsidRDefault="004F17BB" w:rsidP="004F17BB">
            <w:r w:rsidRPr="00992DB6">
              <w:t xml:space="preserve">Демонтаж трубы ППР </w:t>
            </w:r>
            <w:proofErr w:type="spellStart"/>
            <w:r w:rsidRPr="00992DB6">
              <w:t>д</w:t>
            </w:r>
            <w:proofErr w:type="spellEnd"/>
            <w:r w:rsidRPr="00992DB6">
              <w:t xml:space="preserve"> 25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  <w:r w:rsidRPr="00992DB6">
              <w:t>м</w:t>
            </w:r>
          </w:p>
        </w:tc>
        <w:tc>
          <w:tcPr>
            <w:tcW w:w="1375" w:type="dxa"/>
          </w:tcPr>
          <w:p w:rsidR="004F17BB" w:rsidRPr="009C30C8" w:rsidRDefault="004F17BB" w:rsidP="009C30C8">
            <w:pPr>
              <w:jc w:val="center"/>
              <w:rPr>
                <w:lang w:val="en-US"/>
              </w:rPr>
            </w:pPr>
            <w:r w:rsidRPr="00992DB6">
              <w:t>1</w:t>
            </w:r>
            <w:r w:rsidR="009C30C8">
              <w:rPr>
                <w:lang w:val="en-US"/>
              </w:rPr>
              <w:t>.5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5E4930" w:rsidTr="005E4930">
        <w:tc>
          <w:tcPr>
            <w:tcW w:w="581" w:type="dxa"/>
          </w:tcPr>
          <w:p w:rsidR="004F17BB" w:rsidRPr="00992DB6" w:rsidRDefault="004F17BB" w:rsidP="009C30C8">
            <w:pPr>
              <w:jc w:val="center"/>
            </w:pPr>
            <w:r w:rsidRPr="00992DB6">
              <w:t>5</w:t>
            </w:r>
          </w:p>
        </w:tc>
        <w:tc>
          <w:tcPr>
            <w:tcW w:w="3562" w:type="dxa"/>
          </w:tcPr>
          <w:p w:rsidR="004F17BB" w:rsidRPr="00992DB6" w:rsidRDefault="004F17BB" w:rsidP="004F17BB">
            <w:r w:rsidRPr="00992DB6">
              <w:t xml:space="preserve">Демонтаж трубы канализационной </w:t>
            </w:r>
            <w:proofErr w:type="spellStart"/>
            <w:r w:rsidRPr="00992DB6">
              <w:t>д</w:t>
            </w:r>
            <w:proofErr w:type="spellEnd"/>
            <w:r w:rsidRPr="00992DB6">
              <w:t xml:space="preserve"> 110 мм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  <w:r w:rsidRPr="00992DB6">
              <w:t>м</w:t>
            </w:r>
          </w:p>
        </w:tc>
        <w:tc>
          <w:tcPr>
            <w:tcW w:w="1375" w:type="dxa"/>
          </w:tcPr>
          <w:p w:rsidR="004F17BB" w:rsidRPr="00992DB6" w:rsidRDefault="004F17BB" w:rsidP="009C30C8">
            <w:pPr>
              <w:jc w:val="center"/>
            </w:pPr>
            <w:r w:rsidRPr="00992DB6">
              <w:t>13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5E4930" w:rsidTr="005E4930">
        <w:tc>
          <w:tcPr>
            <w:tcW w:w="581" w:type="dxa"/>
          </w:tcPr>
          <w:p w:rsidR="004F17BB" w:rsidRPr="00992DB6" w:rsidRDefault="004F17BB" w:rsidP="009C30C8">
            <w:pPr>
              <w:jc w:val="center"/>
            </w:pPr>
            <w:r w:rsidRPr="00992DB6">
              <w:t>6</w:t>
            </w:r>
          </w:p>
        </w:tc>
        <w:tc>
          <w:tcPr>
            <w:tcW w:w="3562" w:type="dxa"/>
          </w:tcPr>
          <w:p w:rsidR="004F17BB" w:rsidRPr="00992DB6" w:rsidRDefault="004F17BB" w:rsidP="004F17BB">
            <w:r w:rsidRPr="00992DB6">
              <w:t>Монтаж насоса для подачи  воды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4F17BB" w:rsidP="009C30C8">
            <w:pPr>
              <w:jc w:val="center"/>
            </w:pPr>
            <w:r w:rsidRPr="00992DB6">
              <w:t>1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4F17BB" w:rsidP="009C30C8">
            <w:pPr>
              <w:jc w:val="center"/>
            </w:pPr>
            <w:r w:rsidRPr="00992DB6">
              <w:t>7</w:t>
            </w:r>
          </w:p>
        </w:tc>
        <w:tc>
          <w:tcPr>
            <w:tcW w:w="3562" w:type="dxa"/>
          </w:tcPr>
          <w:p w:rsidR="004F17BB" w:rsidRPr="00992DB6" w:rsidRDefault="004F17BB" w:rsidP="004F17BB">
            <w:r w:rsidRPr="00992DB6">
              <w:t>Монтаж кранов шаровых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4F17BB" w:rsidP="009C30C8">
            <w:pPr>
              <w:jc w:val="center"/>
            </w:pPr>
            <w:r w:rsidRPr="00992DB6">
              <w:t>2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4F17BB" w:rsidP="009C30C8">
            <w:pPr>
              <w:jc w:val="center"/>
            </w:pPr>
            <w:r w:rsidRPr="00992DB6">
              <w:t>8</w:t>
            </w:r>
          </w:p>
        </w:tc>
        <w:tc>
          <w:tcPr>
            <w:tcW w:w="3562" w:type="dxa"/>
          </w:tcPr>
          <w:p w:rsidR="004F17BB" w:rsidRPr="00992DB6" w:rsidRDefault="004F17BB" w:rsidP="004F17BB">
            <w:r w:rsidRPr="00992DB6">
              <w:t>Пайка отводов 45* ППР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4F17BB" w:rsidP="009C30C8">
            <w:pPr>
              <w:jc w:val="center"/>
            </w:pPr>
            <w:r w:rsidRPr="00992DB6">
              <w:t>6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4F17BB" w:rsidP="009C30C8">
            <w:pPr>
              <w:jc w:val="center"/>
            </w:pPr>
            <w:r w:rsidRPr="00992DB6">
              <w:t>9</w:t>
            </w:r>
          </w:p>
        </w:tc>
        <w:tc>
          <w:tcPr>
            <w:tcW w:w="3562" w:type="dxa"/>
          </w:tcPr>
          <w:p w:rsidR="004F17BB" w:rsidRPr="00992DB6" w:rsidRDefault="004F17BB" w:rsidP="004F17BB">
            <w:r w:rsidRPr="00992DB6">
              <w:t xml:space="preserve">Прокладка трубы ППР </w:t>
            </w:r>
            <w:proofErr w:type="spellStart"/>
            <w:r w:rsidRPr="00992DB6">
              <w:t>д</w:t>
            </w:r>
            <w:proofErr w:type="spellEnd"/>
            <w:r w:rsidRPr="00992DB6">
              <w:t xml:space="preserve"> 25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  <w:r w:rsidRPr="00992DB6">
              <w:t>м</w:t>
            </w:r>
          </w:p>
        </w:tc>
        <w:tc>
          <w:tcPr>
            <w:tcW w:w="1375" w:type="dxa"/>
          </w:tcPr>
          <w:p w:rsidR="004F17BB" w:rsidRPr="00992DB6" w:rsidRDefault="004F17BB" w:rsidP="009C30C8">
            <w:pPr>
              <w:jc w:val="center"/>
            </w:pPr>
            <w:r w:rsidRPr="00992DB6">
              <w:t>1,5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4F17BB" w:rsidP="009C30C8">
            <w:pPr>
              <w:jc w:val="center"/>
            </w:pPr>
            <w:r w:rsidRPr="00992DB6">
              <w:t>10</w:t>
            </w:r>
          </w:p>
        </w:tc>
        <w:tc>
          <w:tcPr>
            <w:tcW w:w="3562" w:type="dxa"/>
          </w:tcPr>
          <w:p w:rsidR="004F17BB" w:rsidRPr="00992DB6" w:rsidRDefault="004F17BB" w:rsidP="004F17BB">
            <w:r w:rsidRPr="00992DB6">
              <w:t xml:space="preserve">Пайка муфт ППР </w:t>
            </w:r>
            <w:proofErr w:type="spellStart"/>
            <w:r w:rsidRPr="00992DB6">
              <w:t>д</w:t>
            </w:r>
            <w:proofErr w:type="spellEnd"/>
            <w:r w:rsidRPr="00992DB6">
              <w:t xml:space="preserve"> 25</w:t>
            </w:r>
          </w:p>
        </w:tc>
        <w:tc>
          <w:tcPr>
            <w:tcW w:w="738" w:type="dxa"/>
          </w:tcPr>
          <w:p w:rsidR="004F17BB" w:rsidRPr="00992DB6" w:rsidRDefault="004F17BB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030C34" w:rsidP="009C30C8">
            <w:pPr>
              <w:jc w:val="center"/>
            </w:pPr>
            <w:r w:rsidRPr="00992DB6">
              <w:t>4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030C34" w:rsidP="009C30C8">
            <w:pPr>
              <w:jc w:val="center"/>
            </w:pPr>
            <w:r w:rsidRPr="00992DB6">
              <w:t>11</w:t>
            </w:r>
          </w:p>
        </w:tc>
        <w:tc>
          <w:tcPr>
            <w:tcW w:w="3562" w:type="dxa"/>
          </w:tcPr>
          <w:p w:rsidR="004F17BB" w:rsidRPr="00992DB6" w:rsidRDefault="00030C34" w:rsidP="004F17BB">
            <w:r w:rsidRPr="00992DB6">
              <w:t xml:space="preserve">Прокладка трубы канализационной </w:t>
            </w:r>
            <w:proofErr w:type="spellStart"/>
            <w:r w:rsidRPr="00992DB6">
              <w:t>д</w:t>
            </w:r>
            <w:proofErr w:type="spellEnd"/>
            <w:r w:rsidRPr="00992DB6">
              <w:t xml:space="preserve"> 110 мм в траншее</w:t>
            </w:r>
          </w:p>
        </w:tc>
        <w:tc>
          <w:tcPr>
            <w:tcW w:w="738" w:type="dxa"/>
          </w:tcPr>
          <w:p w:rsidR="004F17BB" w:rsidRPr="00992DB6" w:rsidRDefault="00030C34" w:rsidP="009C30C8">
            <w:pPr>
              <w:jc w:val="center"/>
            </w:pPr>
            <w:r w:rsidRPr="00992DB6">
              <w:t>м</w:t>
            </w:r>
          </w:p>
        </w:tc>
        <w:tc>
          <w:tcPr>
            <w:tcW w:w="1375" w:type="dxa"/>
          </w:tcPr>
          <w:p w:rsidR="004F17BB" w:rsidRPr="00992DB6" w:rsidRDefault="00030C34" w:rsidP="009C30C8">
            <w:pPr>
              <w:jc w:val="center"/>
            </w:pPr>
            <w:r w:rsidRPr="00992DB6">
              <w:t>12</w:t>
            </w:r>
          </w:p>
        </w:tc>
        <w:tc>
          <w:tcPr>
            <w:tcW w:w="3315" w:type="dxa"/>
          </w:tcPr>
          <w:p w:rsidR="004F17BB" w:rsidRPr="00992DB6" w:rsidRDefault="00030C34" w:rsidP="004F17BB">
            <w:r w:rsidRPr="00992DB6">
              <w:t>Без разработки грунта</w:t>
            </w:r>
          </w:p>
        </w:tc>
      </w:tr>
      <w:tr w:rsidR="004F17BB" w:rsidTr="005E4930">
        <w:tc>
          <w:tcPr>
            <w:tcW w:w="581" w:type="dxa"/>
          </w:tcPr>
          <w:p w:rsidR="004F17BB" w:rsidRPr="00992DB6" w:rsidRDefault="00030C34" w:rsidP="009C30C8">
            <w:pPr>
              <w:jc w:val="center"/>
            </w:pPr>
            <w:r w:rsidRPr="00992DB6">
              <w:t>12</w:t>
            </w:r>
          </w:p>
        </w:tc>
        <w:tc>
          <w:tcPr>
            <w:tcW w:w="3562" w:type="dxa"/>
          </w:tcPr>
          <w:p w:rsidR="004F17BB" w:rsidRPr="00992DB6" w:rsidRDefault="00030C34" w:rsidP="004F17BB">
            <w:r w:rsidRPr="00992DB6">
              <w:t xml:space="preserve">Врезка канализационной трубы </w:t>
            </w:r>
            <w:proofErr w:type="spellStart"/>
            <w:r w:rsidRPr="00992DB6">
              <w:t>д</w:t>
            </w:r>
            <w:proofErr w:type="spellEnd"/>
            <w:r w:rsidRPr="00992DB6">
              <w:t xml:space="preserve"> 110 в сущ. колодец</w:t>
            </w:r>
          </w:p>
        </w:tc>
        <w:tc>
          <w:tcPr>
            <w:tcW w:w="738" w:type="dxa"/>
          </w:tcPr>
          <w:p w:rsidR="004F17BB" w:rsidRPr="00992DB6" w:rsidRDefault="00030C34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030C34" w:rsidP="009C30C8">
            <w:pPr>
              <w:jc w:val="center"/>
            </w:pPr>
            <w:r w:rsidRPr="00992DB6">
              <w:t>1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030C34" w:rsidP="009C30C8">
            <w:pPr>
              <w:jc w:val="center"/>
            </w:pPr>
            <w:r w:rsidRPr="00992DB6">
              <w:t>13</w:t>
            </w:r>
          </w:p>
        </w:tc>
        <w:tc>
          <w:tcPr>
            <w:tcW w:w="3562" w:type="dxa"/>
          </w:tcPr>
          <w:p w:rsidR="004F17BB" w:rsidRPr="00992DB6" w:rsidRDefault="00030C34" w:rsidP="004F17BB">
            <w:r w:rsidRPr="00992DB6">
              <w:t xml:space="preserve">Утепление канализационной трубы </w:t>
            </w:r>
            <w:proofErr w:type="spellStart"/>
            <w:r w:rsidRPr="00992DB6">
              <w:t>д</w:t>
            </w:r>
            <w:proofErr w:type="spellEnd"/>
            <w:r w:rsidRPr="00992DB6">
              <w:t xml:space="preserve"> 110 мм в траншее</w:t>
            </w:r>
          </w:p>
        </w:tc>
        <w:tc>
          <w:tcPr>
            <w:tcW w:w="738" w:type="dxa"/>
          </w:tcPr>
          <w:p w:rsidR="004F17BB" w:rsidRPr="00992DB6" w:rsidRDefault="00030C34" w:rsidP="009C30C8">
            <w:pPr>
              <w:jc w:val="center"/>
            </w:pPr>
            <w:r w:rsidRPr="00992DB6">
              <w:t>м</w:t>
            </w:r>
          </w:p>
        </w:tc>
        <w:tc>
          <w:tcPr>
            <w:tcW w:w="1375" w:type="dxa"/>
          </w:tcPr>
          <w:p w:rsidR="004F17BB" w:rsidRPr="00992DB6" w:rsidRDefault="00030C34" w:rsidP="009C30C8">
            <w:pPr>
              <w:jc w:val="center"/>
            </w:pPr>
            <w:r w:rsidRPr="00992DB6">
              <w:t>4,5</w:t>
            </w:r>
          </w:p>
        </w:tc>
        <w:tc>
          <w:tcPr>
            <w:tcW w:w="3315" w:type="dxa"/>
          </w:tcPr>
          <w:p w:rsidR="004F17BB" w:rsidRPr="00992DB6" w:rsidRDefault="00030C34" w:rsidP="004F17BB">
            <w:proofErr w:type="spellStart"/>
            <w:r w:rsidRPr="00992DB6">
              <w:t>Минплита+пенофол</w:t>
            </w:r>
            <w:proofErr w:type="spellEnd"/>
          </w:p>
        </w:tc>
      </w:tr>
      <w:tr w:rsidR="004F17BB" w:rsidTr="005E4930">
        <w:tc>
          <w:tcPr>
            <w:tcW w:w="581" w:type="dxa"/>
          </w:tcPr>
          <w:p w:rsidR="004F17BB" w:rsidRPr="00992DB6" w:rsidRDefault="00030C34" w:rsidP="009C30C8">
            <w:pPr>
              <w:jc w:val="center"/>
            </w:pPr>
            <w:r w:rsidRPr="00992DB6">
              <w:t>14</w:t>
            </w:r>
          </w:p>
        </w:tc>
        <w:tc>
          <w:tcPr>
            <w:tcW w:w="3562" w:type="dxa"/>
          </w:tcPr>
          <w:p w:rsidR="004F17BB" w:rsidRPr="00992DB6" w:rsidRDefault="00030C34" w:rsidP="004F17BB">
            <w:r w:rsidRPr="00992DB6">
              <w:t xml:space="preserve">Монтаж  крана шарового </w:t>
            </w:r>
          </w:p>
        </w:tc>
        <w:tc>
          <w:tcPr>
            <w:tcW w:w="738" w:type="dxa"/>
          </w:tcPr>
          <w:p w:rsidR="004F17BB" w:rsidRPr="00992DB6" w:rsidRDefault="00030C34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030C34" w:rsidP="009C30C8">
            <w:pPr>
              <w:jc w:val="center"/>
            </w:pPr>
            <w:r w:rsidRPr="00992DB6">
              <w:t>3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030C34" w:rsidP="009C30C8">
            <w:pPr>
              <w:jc w:val="center"/>
            </w:pPr>
            <w:r w:rsidRPr="00992DB6">
              <w:t>15</w:t>
            </w:r>
          </w:p>
        </w:tc>
        <w:tc>
          <w:tcPr>
            <w:tcW w:w="3562" w:type="dxa"/>
          </w:tcPr>
          <w:p w:rsidR="004F17BB" w:rsidRPr="00992DB6" w:rsidRDefault="00030C34" w:rsidP="004F17BB">
            <w:r w:rsidRPr="00992DB6">
              <w:t>Прокладка «греющего» кабеля</w:t>
            </w:r>
          </w:p>
        </w:tc>
        <w:tc>
          <w:tcPr>
            <w:tcW w:w="738" w:type="dxa"/>
          </w:tcPr>
          <w:p w:rsidR="004F17BB" w:rsidRPr="00992DB6" w:rsidRDefault="00030C34" w:rsidP="009C30C8">
            <w:pPr>
              <w:jc w:val="center"/>
            </w:pPr>
            <w:r w:rsidRPr="00992DB6">
              <w:t>м</w:t>
            </w:r>
          </w:p>
        </w:tc>
        <w:tc>
          <w:tcPr>
            <w:tcW w:w="1375" w:type="dxa"/>
          </w:tcPr>
          <w:p w:rsidR="004F17BB" w:rsidRPr="00992DB6" w:rsidRDefault="00030C34" w:rsidP="009C30C8">
            <w:pPr>
              <w:jc w:val="center"/>
            </w:pPr>
            <w:r w:rsidRPr="00992DB6">
              <w:t>5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030C34" w:rsidP="009C30C8">
            <w:pPr>
              <w:jc w:val="center"/>
            </w:pPr>
            <w:r w:rsidRPr="00992DB6">
              <w:t>16</w:t>
            </w:r>
          </w:p>
        </w:tc>
        <w:tc>
          <w:tcPr>
            <w:tcW w:w="3562" w:type="dxa"/>
          </w:tcPr>
          <w:p w:rsidR="004F17BB" w:rsidRPr="00992DB6" w:rsidRDefault="00030C34" w:rsidP="004F17BB">
            <w:r w:rsidRPr="00992DB6">
              <w:t>Сварочные работы по усилению емкости для воды</w:t>
            </w:r>
          </w:p>
        </w:tc>
        <w:tc>
          <w:tcPr>
            <w:tcW w:w="738" w:type="dxa"/>
          </w:tcPr>
          <w:p w:rsidR="004F17BB" w:rsidRPr="00992DB6" w:rsidRDefault="00030C34" w:rsidP="009C30C8">
            <w:pPr>
              <w:jc w:val="center"/>
            </w:pPr>
            <w:proofErr w:type="spellStart"/>
            <w:r w:rsidRPr="00992DB6">
              <w:t>тн</w:t>
            </w:r>
            <w:proofErr w:type="spellEnd"/>
          </w:p>
        </w:tc>
        <w:tc>
          <w:tcPr>
            <w:tcW w:w="1375" w:type="dxa"/>
          </w:tcPr>
          <w:p w:rsidR="004F17BB" w:rsidRPr="00992DB6" w:rsidRDefault="00030C34" w:rsidP="009C30C8">
            <w:pPr>
              <w:jc w:val="center"/>
            </w:pPr>
            <w:r w:rsidRPr="00992DB6">
              <w:t>0,2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030C34" w:rsidP="009C30C8">
            <w:pPr>
              <w:jc w:val="center"/>
            </w:pPr>
            <w:r w:rsidRPr="00992DB6">
              <w:t>17</w:t>
            </w:r>
          </w:p>
        </w:tc>
        <w:tc>
          <w:tcPr>
            <w:tcW w:w="3562" w:type="dxa"/>
          </w:tcPr>
          <w:p w:rsidR="004F17BB" w:rsidRPr="00992DB6" w:rsidRDefault="00030C34" w:rsidP="004F17BB">
            <w:r w:rsidRPr="00992DB6">
              <w:t>Монтаж шланга резинового со штуцером</w:t>
            </w:r>
          </w:p>
        </w:tc>
        <w:tc>
          <w:tcPr>
            <w:tcW w:w="738" w:type="dxa"/>
          </w:tcPr>
          <w:p w:rsidR="004F17BB" w:rsidRPr="00992DB6" w:rsidRDefault="00030C34" w:rsidP="009C30C8">
            <w:pPr>
              <w:jc w:val="center"/>
            </w:pPr>
            <w:r w:rsidRPr="00992DB6">
              <w:t>м</w:t>
            </w:r>
          </w:p>
        </w:tc>
        <w:tc>
          <w:tcPr>
            <w:tcW w:w="1375" w:type="dxa"/>
          </w:tcPr>
          <w:p w:rsidR="004F17BB" w:rsidRPr="00992DB6" w:rsidRDefault="00030C34" w:rsidP="009C30C8">
            <w:pPr>
              <w:jc w:val="center"/>
            </w:pPr>
            <w:r w:rsidRPr="00992DB6">
              <w:t>5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030C34" w:rsidP="009C30C8">
            <w:pPr>
              <w:jc w:val="center"/>
            </w:pPr>
            <w:r w:rsidRPr="00992DB6">
              <w:t>18</w:t>
            </w:r>
          </w:p>
        </w:tc>
        <w:tc>
          <w:tcPr>
            <w:tcW w:w="3562" w:type="dxa"/>
          </w:tcPr>
          <w:p w:rsidR="004F17BB" w:rsidRPr="00992DB6" w:rsidRDefault="00030C34" w:rsidP="004F17BB">
            <w:r w:rsidRPr="00992DB6">
              <w:t xml:space="preserve">Монтаж розлива отопления стальная труба </w:t>
            </w:r>
            <w:proofErr w:type="spellStart"/>
            <w:r w:rsidRPr="00992DB6">
              <w:t>д</w:t>
            </w:r>
            <w:proofErr w:type="spellEnd"/>
            <w:r w:rsidRPr="00992DB6">
              <w:t xml:space="preserve"> 57 (Б/У)</w:t>
            </w:r>
          </w:p>
        </w:tc>
        <w:tc>
          <w:tcPr>
            <w:tcW w:w="738" w:type="dxa"/>
          </w:tcPr>
          <w:p w:rsidR="004F17BB" w:rsidRPr="00992DB6" w:rsidRDefault="003165C6" w:rsidP="009C30C8">
            <w:pPr>
              <w:jc w:val="center"/>
            </w:pPr>
            <w:r w:rsidRPr="00992DB6">
              <w:t>м</w:t>
            </w:r>
          </w:p>
        </w:tc>
        <w:tc>
          <w:tcPr>
            <w:tcW w:w="1375" w:type="dxa"/>
          </w:tcPr>
          <w:p w:rsidR="004F17BB" w:rsidRPr="00992DB6" w:rsidRDefault="003165C6" w:rsidP="009C30C8">
            <w:pPr>
              <w:jc w:val="center"/>
            </w:pPr>
            <w:r w:rsidRPr="00992DB6">
              <w:t>147,37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3165C6" w:rsidP="009C30C8">
            <w:pPr>
              <w:jc w:val="center"/>
            </w:pPr>
            <w:r w:rsidRPr="00992DB6">
              <w:t>19</w:t>
            </w:r>
          </w:p>
        </w:tc>
        <w:tc>
          <w:tcPr>
            <w:tcW w:w="3562" w:type="dxa"/>
          </w:tcPr>
          <w:p w:rsidR="004F17BB" w:rsidRPr="00992DB6" w:rsidRDefault="005E4930" w:rsidP="004F17BB">
            <w:r w:rsidRPr="00992DB6">
              <w:t xml:space="preserve">Заваривание старых отверстий в трубе </w:t>
            </w:r>
            <w:proofErr w:type="spellStart"/>
            <w:r w:rsidRPr="00992DB6">
              <w:t>д</w:t>
            </w:r>
            <w:proofErr w:type="spellEnd"/>
            <w:r w:rsidRPr="00992DB6">
              <w:t xml:space="preserve"> 57</w:t>
            </w:r>
          </w:p>
        </w:tc>
        <w:tc>
          <w:tcPr>
            <w:tcW w:w="738" w:type="dxa"/>
          </w:tcPr>
          <w:p w:rsidR="004F17BB" w:rsidRPr="00992DB6" w:rsidRDefault="005E4930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5E4930" w:rsidP="009C30C8">
            <w:pPr>
              <w:jc w:val="center"/>
            </w:pPr>
            <w:r w:rsidRPr="00992DB6">
              <w:t>24</w:t>
            </w:r>
          </w:p>
        </w:tc>
        <w:tc>
          <w:tcPr>
            <w:tcW w:w="3315" w:type="dxa"/>
          </w:tcPr>
          <w:p w:rsidR="004F17BB" w:rsidRPr="00992DB6" w:rsidRDefault="004F17BB" w:rsidP="004F17BB"/>
        </w:tc>
      </w:tr>
      <w:tr w:rsidR="004F17BB" w:rsidTr="005E4930">
        <w:tc>
          <w:tcPr>
            <w:tcW w:w="581" w:type="dxa"/>
          </w:tcPr>
          <w:p w:rsidR="004F17BB" w:rsidRPr="00992DB6" w:rsidRDefault="005E4930" w:rsidP="009C30C8">
            <w:pPr>
              <w:jc w:val="center"/>
            </w:pPr>
            <w:r w:rsidRPr="00992DB6">
              <w:t>20</w:t>
            </w:r>
          </w:p>
        </w:tc>
        <w:tc>
          <w:tcPr>
            <w:tcW w:w="3562" w:type="dxa"/>
          </w:tcPr>
          <w:p w:rsidR="004F17BB" w:rsidRPr="00992DB6" w:rsidRDefault="005E4930" w:rsidP="004F17BB">
            <w:r w:rsidRPr="00992DB6">
              <w:t>Монтаж радиаторов алюминиевых</w:t>
            </w:r>
          </w:p>
        </w:tc>
        <w:tc>
          <w:tcPr>
            <w:tcW w:w="738" w:type="dxa"/>
          </w:tcPr>
          <w:p w:rsidR="004F17BB" w:rsidRPr="00992DB6" w:rsidRDefault="005E4930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5E4930" w:rsidP="009C30C8">
            <w:pPr>
              <w:jc w:val="center"/>
            </w:pPr>
            <w:r w:rsidRPr="00992DB6">
              <w:t>20</w:t>
            </w:r>
          </w:p>
        </w:tc>
        <w:tc>
          <w:tcPr>
            <w:tcW w:w="3315" w:type="dxa"/>
          </w:tcPr>
          <w:p w:rsidR="004F17BB" w:rsidRPr="00992DB6" w:rsidRDefault="005E4930" w:rsidP="004F17BB">
            <w:r w:rsidRPr="00992DB6">
              <w:t>Группировка из 7+7 кронштейны самодельные</w:t>
            </w:r>
          </w:p>
        </w:tc>
      </w:tr>
      <w:tr w:rsidR="004F17BB" w:rsidTr="005E4930">
        <w:tc>
          <w:tcPr>
            <w:tcW w:w="581" w:type="dxa"/>
          </w:tcPr>
          <w:p w:rsidR="004F17BB" w:rsidRPr="00992DB6" w:rsidRDefault="005E4930" w:rsidP="009C30C8">
            <w:pPr>
              <w:jc w:val="center"/>
            </w:pPr>
            <w:r w:rsidRPr="00992DB6">
              <w:t>21</w:t>
            </w:r>
          </w:p>
        </w:tc>
        <w:tc>
          <w:tcPr>
            <w:tcW w:w="3562" w:type="dxa"/>
          </w:tcPr>
          <w:p w:rsidR="004F17BB" w:rsidRPr="00992DB6" w:rsidRDefault="005E4930" w:rsidP="004F17BB">
            <w:r w:rsidRPr="00992DB6">
              <w:t xml:space="preserve">Демонтаж радиатора </w:t>
            </w:r>
          </w:p>
        </w:tc>
        <w:tc>
          <w:tcPr>
            <w:tcW w:w="738" w:type="dxa"/>
          </w:tcPr>
          <w:p w:rsidR="004F17BB" w:rsidRPr="00992DB6" w:rsidRDefault="005E4930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5E4930" w:rsidP="009C30C8">
            <w:pPr>
              <w:jc w:val="center"/>
            </w:pPr>
            <w:r w:rsidRPr="00992DB6">
              <w:t>1</w:t>
            </w:r>
          </w:p>
        </w:tc>
        <w:tc>
          <w:tcPr>
            <w:tcW w:w="3315" w:type="dxa"/>
          </w:tcPr>
          <w:p w:rsidR="004F17BB" w:rsidRPr="00992DB6" w:rsidRDefault="005E4930" w:rsidP="004F17BB">
            <w:r w:rsidRPr="00992DB6">
              <w:t>С заменой секции</w:t>
            </w:r>
          </w:p>
        </w:tc>
      </w:tr>
      <w:tr w:rsidR="004F17BB" w:rsidTr="005E4930">
        <w:tc>
          <w:tcPr>
            <w:tcW w:w="581" w:type="dxa"/>
          </w:tcPr>
          <w:p w:rsidR="004F17BB" w:rsidRPr="00992DB6" w:rsidRDefault="005E4930" w:rsidP="009C30C8">
            <w:pPr>
              <w:jc w:val="center"/>
            </w:pPr>
            <w:r w:rsidRPr="00992DB6">
              <w:t>22</w:t>
            </w:r>
          </w:p>
        </w:tc>
        <w:tc>
          <w:tcPr>
            <w:tcW w:w="3562" w:type="dxa"/>
          </w:tcPr>
          <w:p w:rsidR="004F17BB" w:rsidRPr="00992DB6" w:rsidRDefault="005E4930" w:rsidP="004F17BB">
            <w:r w:rsidRPr="00992DB6">
              <w:t>Монтаж кранов шаровых</w:t>
            </w:r>
          </w:p>
        </w:tc>
        <w:tc>
          <w:tcPr>
            <w:tcW w:w="738" w:type="dxa"/>
          </w:tcPr>
          <w:p w:rsidR="004F17BB" w:rsidRPr="00992DB6" w:rsidRDefault="005E4930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5E4930" w:rsidP="009C30C8">
            <w:pPr>
              <w:jc w:val="center"/>
            </w:pPr>
            <w:r w:rsidRPr="00992DB6">
              <w:t>3</w:t>
            </w:r>
          </w:p>
        </w:tc>
        <w:tc>
          <w:tcPr>
            <w:tcW w:w="3315" w:type="dxa"/>
          </w:tcPr>
          <w:p w:rsidR="004F17BB" w:rsidRPr="00992DB6" w:rsidRDefault="005E4930" w:rsidP="004F17BB">
            <w:r w:rsidRPr="00992DB6">
              <w:t>Воздушники</w:t>
            </w:r>
          </w:p>
        </w:tc>
      </w:tr>
      <w:tr w:rsidR="004F17BB" w:rsidTr="005E4930">
        <w:tc>
          <w:tcPr>
            <w:tcW w:w="581" w:type="dxa"/>
          </w:tcPr>
          <w:p w:rsidR="004F17BB" w:rsidRPr="00992DB6" w:rsidRDefault="005E4930" w:rsidP="009C30C8">
            <w:pPr>
              <w:jc w:val="center"/>
            </w:pPr>
            <w:r w:rsidRPr="00992DB6">
              <w:t>23</w:t>
            </w:r>
          </w:p>
        </w:tc>
        <w:tc>
          <w:tcPr>
            <w:tcW w:w="3562" w:type="dxa"/>
          </w:tcPr>
          <w:p w:rsidR="004F17BB" w:rsidRPr="00992DB6" w:rsidRDefault="005E4930" w:rsidP="004F17BB">
            <w:pPr>
              <w:rPr>
                <w:lang w:val="en-US"/>
              </w:rPr>
            </w:pPr>
            <w:r w:rsidRPr="00992DB6">
              <w:t xml:space="preserve">Обвязка котла </w:t>
            </w:r>
            <w:proofErr w:type="spellStart"/>
            <w:r w:rsidRPr="00992DB6">
              <w:t>Китурами</w:t>
            </w:r>
            <w:proofErr w:type="spellEnd"/>
            <w:r w:rsidRPr="00992DB6">
              <w:t xml:space="preserve"> </w:t>
            </w:r>
            <w:r w:rsidRPr="00992DB6">
              <w:rPr>
                <w:lang w:val="en-US"/>
              </w:rPr>
              <w:t>KSO-070</w:t>
            </w:r>
          </w:p>
        </w:tc>
        <w:tc>
          <w:tcPr>
            <w:tcW w:w="738" w:type="dxa"/>
          </w:tcPr>
          <w:p w:rsidR="004F17BB" w:rsidRPr="00992DB6" w:rsidRDefault="005E4930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4F17BB" w:rsidRPr="00992DB6" w:rsidRDefault="005E4930" w:rsidP="009C30C8">
            <w:pPr>
              <w:jc w:val="center"/>
            </w:pPr>
            <w:r w:rsidRPr="00992DB6">
              <w:t>1</w:t>
            </w:r>
          </w:p>
        </w:tc>
        <w:tc>
          <w:tcPr>
            <w:tcW w:w="3315" w:type="dxa"/>
          </w:tcPr>
          <w:p w:rsidR="004F17BB" w:rsidRPr="00992DB6" w:rsidRDefault="00992DB6" w:rsidP="004F17BB">
            <w:r w:rsidRPr="00992DB6">
              <w:t xml:space="preserve">+Трубы Б/У, 10 сварочных стыков, монтаж насоса циркуляционного, врезка кранов сбросных 2 </w:t>
            </w: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</w:tr>
      <w:tr w:rsidR="005E4930" w:rsidTr="005E4930">
        <w:tc>
          <w:tcPr>
            <w:tcW w:w="581" w:type="dxa"/>
          </w:tcPr>
          <w:p w:rsidR="005E4930" w:rsidRPr="00992DB6" w:rsidRDefault="005E4930" w:rsidP="009C30C8">
            <w:pPr>
              <w:jc w:val="center"/>
            </w:pPr>
            <w:r w:rsidRPr="00992DB6">
              <w:t>24</w:t>
            </w:r>
          </w:p>
        </w:tc>
        <w:tc>
          <w:tcPr>
            <w:tcW w:w="3562" w:type="dxa"/>
          </w:tcPr>
          <w:p w:rsidR="005E4930" w:rsidRPr="00992DB6" w:rsidRDefault="005E4930" w:rsidP="004F17BB">
            <w:r w:rsidRPr="00992DB6">
              <w:t xml:space="preserve">Демонтаж обводной трубы </w:t>
            </w:r>
          </w:p>
        </w:tc>
        <w:tc>
          <w:tcPr>
            <w:tcW w:w="738" w:type="dxa"/>
          </w:tcPr>
          <w:p w:rsidR="005E4930" w:rsidRPr="00992DB6" w:rsidRDefault="005E4930" w:rsidP="009C30C8">
            <w:pPr>
              <w:jc w:val="center"/>
            </w:pPr>
            <w:proofErr w:type="spellStart"/>
            <w:r w:rsidRPr="00992DB6">
              <w:t>тн</w:t>
            </w:r>
            <w:proofErr w:type="spellEnd"/>
          </w:p>
        </w:tc>
        <w:tc>
          <w:tcPr>
            <w:tcW w:w="1375" w:type="dxa"/>
          </w:tcPr>
          <w:p w:rsidR="005E4930" w:rsidRPr="00992DB6" w:rsidRDefault="005E4930" w:rsidP="009C30C8">
            <w:pPr>
              <w:jc w:val="center"/>
            </w:pPr>
            <w:r w:rsidRPr="00992DB6">
              <w:t>0,02</w:t>
            </w: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5E4930" w:rsidP="009C30C8">
            <w:pPr>
              <w:jc w:val="center"/>
            </w:pPr>
            <w:r w:rsidRPr="00992DB6">
              <w:t>25</w:t>
            </w:r>
          </w:p>
        </w:tc>
        <w:tc>
          <w:tcPr>
            <w:tcW w:w="3562" w:type="dxa"/>
          </w:tcPr>
          <w:p w:rsidR="005E4930" w:rsidRPr="00992DB6" w:rsidRDefault="00992DB6" w:rsidP="004F17BB">
            <w:r w:rsidRPr="00992DB6">
              <w:t>Пусконаладочные работы</w:t>
            </w:r>
          </w:p>
        </w:tc>
        <w:tc>
          <w:tcPr>
            <w:tcW w:w="738" w:type="dxa"/>
          </w:tcPr>
          <w:p w:rsidR="005E4930" w:rsidRPr="00992DB6" w:rsidRDefault="00992DB6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5E4930" w:rsidRPr="00992DB6" w:rsidRDefault="00992DB6" w:rsidP="009C30C8">
            <w:pPr>
              <w:jc w:val="center"/>
            </w:pPr>
            <w:r w:rsidRPr="00992DB6">
              <w:t>1</w:t>
            </w: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3562" w:type="dxa"/>
          </w:tcPr>
          <w:p w:rsidR="005E4930" w:rsidRPr="00992DB6" w:rsidRDefault="00992DB6" w:rsidP="004F17BB">
            <w:r w:rsidRPr="00992DB6">
              <w:t>Электромонтажные работы</w:t>
            </w:r>
          </w:p>
        </w:tc>
        <w:tc>
          <w:tcPr>
            <w:tcW w:w="738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1375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992DB6" w:rsidP="009C30C8">
            <w:pPr>
              <w:jc w:val="center"/>
            </w:pPr>
            <w:r w:rsidRPr="00992DB6">
              <w:t>1</w:t>
            </w:r>
          </w:p>
        </w:tc>
        <w:tc>
          <w:tcPr>
            <w:tcW w:w="3562" w:type="dxa"/>
          </w:tcPr>
          <w:p w:rsidR="005E4930" w:rsidRPr="00992DB6" w:rsidRDefault="00992DB6" w:rsidP="004F17BB">
            <w:r w:rsidRPr="00992DB6">
              <w:t>Подключение муфты «греющего» кабеля</w:t>
            </w:r>
          </w:p>
        </w:tc>
        <w:tc>
          <w:tcPr>
            <w:tcW w:w="738" w:type="dxa"/>
          </w:tcPr>
          <w:p w:rsidR="005E4930" w:rsidRPr="00992DB6" w:rsidRDefault="00992DB6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5E4930" w:rsidRPr="00992DB6" w:rsidRDefault="00992DB6" w:rsidP="009C30C8">
            <w:pPr>
              <w:jc w:val="center"/>
            </w:pPr>
            <w:r w:rsidRPr="00992DB6">
              <w:t>1</w:t>
            </w: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992DB6" w:rsidP="009C30C8">
            <w:pPr>
              <w:jc w:val="center"/>
            </w:pPr>
            <w:r w:rsidRPr="00992DB6">
              <w:t>2</w:t>
            </w:r>
          </w:p>
        </w:tc>
        <w:tc>
          <w:tcPr>
            <w:tcW w:w="3562" w:type="dxa"/>
          </w:tcPr>
          <w:p w:rsidR="005E4930" w:rsidRPr="00992DB6" w:rsidRDefault="00992DB6" w:rsidP="004F17BB">
            <w:r w:rsidRPr="00992DB6">
              <w:t xml:space="preserve">Открытая прокладка кабеля </w:t>
            </w:r>
            <w:proofErr w:type="spellStart"/>
            <w:r w:rsidRPr="00992DB6">
              <w:t>ВВГнг</w:t>
            </w:r>
            <w:proofErr w:type="spellEnd"/>
            <w:proofErr w:type="gramStart"/>
            <w:r w:rsidRPr="00992DB6">
              <w:rPr>
                <w:lang w:val="en-US"/>
              </w:rPr>
              <w:t>LS</w:t>
            </w:r>
            <w:proofErr w:type="gramEnd"/>
            <w:r w:rsidRPr="00992DB6">
              <w:t xml:space="preserve"> 3*1.5 в </w:t>
            </w:r>
            <w:proofErr w:type="spellStart"/>
            <w:r w:rsidRPr="00992DB6">
              <w:t>гофро-трубе</w:t>
            </w:r>
            <w:proofErr w:type="spellEnd"/>
          </w:p>
        </w:tc>
        <w:tc>
          <w:tcPr>
            <w:tcW w:w="738" w:type="dxa"/>
          </w:tcPr>
          <w:p w:rsidR="005E4930" w:rsidRPr="00992DB6" w:rsidRDefault="00992DB6" w:rsidP="009C30C8">
            <w:pPr>
              <w:jc w:val="center"/>
            </w:pPr>
            <w:r w:rsidRPr="00992DB6">
              <w:t>М</w:t>
            </w:r>
          </w:p>
        </w:tc>
        <w:tc>
          <w:tcPr>
            <w:tcW w:w="1375" w:type="dxa"/>
          </w:tcPr>
          <w:p w:rsidR="005E4930" w:rsidRPr="00992DB6" w:rsidRDefault="00992DB6" w:rsidP="009C30C8">
            <w:pPr>
              <w:jc w:val="center"/>
              <w:rPr>
                <w:lang w:val="en-US"/>
              </w:rPr>
            </w:pPr>
            <w:r w:rsidRPr="00992DB6">
              <w:rPr>
                <w:lang w:val="en-US"/>
              </w:rPr>
              <w:t>64</w:t>
            </w: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992DB6" w:rsidP="009C30C8">
            <w:pPr>
              <w:jc w:val="center"/>
            </w:pPr>
            <w:r w:rsidRPr="00992DB6">
              <w:t>3</w:t>
            </w:r>
          </w:p>
        </w:tc>
        <w:tc>
          <w:tcPr>
            <w:tcW w:w="3562" w:type="dxa"/>
          </w:tcPr>
          <w:p w:rsidR="005E4930" w:rsidRPr="00992DB6" w:rsidRDefault="00992DB6" w:rsidP="004F17BB">
            <w:r w:rsidRPr="00992DB6">
              <w:t>Установка автомата в коробке на «греющий» кабель</w:t>
            </w:r>
          </w:p>
        </w:tc>
        <w:tc>
          <w:tcPr>
            <w:tcW w:w="738" w:type="dxa"/>
          </w:tcPr>
          <w:p w:rsidR="005E4930" w:rsidRPr="00992DB6" w:rsidRDefault="00992DB6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5E4930" w:rsidRPr="00992DB6" w:rsidRDefault="00992DB6" w:rsidP="009C30C8">
            <w:pPr>
              <w:jc w:val="center"/>
            </w:pPr>
            <w:r w:rsidRPr="00992DB6">
              <w:t>1</w:t>
            </w: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992DB6" w:rsidP="009C30C8">
            <w:pPr>
              <w:jc w:val="center"/>
            </w:pPr>
            <w:r w:rsidRPr="00992DB6">
              <w:t>4</w:t>
            </w:r>
          </w:p>
        </w:tc>
        <w:tc>
          <w:tcPr>
            <w:tcW w:w="3562" w:type="dxa"/>
          </w:tcPr>
          <w:p w:rsidR="005E4930" w:rsidRPr="00992DB6" w:rsidRDefault="00992DB6" w:rsidP="004F17BB">
            <w:r w:rsidRPr="00992DB6">
              <w:t xml:space="preserve">Прокладка кабеля </w:t>
            </w:r>
            <w:proofErr w:type="spellStart"/>
            <w:r w:rsidRPr="00992DB6">
              <w:t>ВВГнг</w:t>
            </w:r>
            <w:proofErr w:type="spellEnd"/>
            <w:r w:rsidRPr="00992DB6">
              <w:rPr>
                <w:lang w:val="en-US"/>
              </w:rPr>
              <w:t>LS</w:t>
            </w:r>
            <w:r w:rsidRPr="00992DB6">
              <w:t xml:space="preserve"> 3*1,5 в </w:t>
            </w:r>
            <w:proofErr w:type="spellStart"/>
            <w:proofErr w:type="gramStart"/>
            <w:r w:rsidRPr="00992DB6">
              <w:t>кабель-канале</w:t>
            </w:r>
            <w:proofErr w:type="spellEnd"/>
            <w:proofErr w:type="gramEnd"/>
          </w:p>
        </w:tc>
        <w:tc>
          <w:tcPr>
            <w:tcW w:w="738" w:type="dxa"/>
          </w:tcPr>
          <w:p w:rsidR="005E4930" w:rsidRPr="00992DB6" w:rsidRDefault="00992DB6" w:rsidP="009C30C8">
            <w:pPr>
              <w:jc w:val="center"/>
            </w:pPr>
            <w:r w:rsidRPr="00992DB6">
              <w:t>м</w:t>
            </w:r>
          </w:p>
        </w:tc>
        <w:tc>
          <w:tcPr>
            <w:tcW w:w="1375" w:type="dxa"/>
          </w:tcPr>
          <w:p w:rsidR="005E4930" w:rsidRPr="00992DB6" w:rsidRDefault="00992DB6" w:rsidP="009C30C8">
            <w:pPr>
              <w:jc w:val="center"/>
            </w:pPr>
            <w:r w:rsidRPr="00992DB6">
              <w:t>34</w:t>
            </w: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992DB6" w:rsidP="009C30C8">
            <w:pPr>
              <w:jc w:val="center"/>
            </w:pPr>
            <w:r w:rsidRPr="00992DB6">
              <w:t>5</w:t>
            </w:r>
          </w:p>
        </w:tc>
        <w:tc>
          <w:tcPr>
            <w:tcW w:w="3562" w:type="dxa"/>
          </w:tcPr>
          <w:p w:rsidR="005E4930" w:rsidRPr="00992DB6" w:rsidRDefault="00992DB6" w:rsidP="004F17BB">
            <w:r w:rsidRPr="00992DB6">
              <w:t xml:space="preserve">Замена автоматов 3х полюсных в </w:t>
            </w:r>
            <w:r w:rsidRPr="00992DB6">
              <w:lastRenderedPageBreak/>
              <w:t>действующем щитке</w:t>
            </w:r>
          </w:p>
        </w:tc>
        <w:tc>
          <w:tcPr>
            <w:tcW w:w="738" w:type="dxa"/>
          </w:tcPr>
          <w:p w:rsidR="005E4930" w:rsidRPr="00992DB6" w:rsidRDefault="00992DB6" w:rsidP="009C30C8">
            <w:pPr>
              <w:jc w:val="center"/>
            </w:pPr>
            <w:proofErr w:type="spellStart"/>
            <w:proofErr w:type="gramStart"/>
            <w:r w:rsidRPr="00992DB6">
              <w:lastRenderedPageBreak/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5E4930" w:rsidRPr="00992DB6" w:rsidRDefault="00992DB6" w:rsidP="009C30C8">
            <w:pPr>
              <w:jc w:val="center"/>
            </w:pPr>
            <w:r w:rsidRPr="00992DB6">
              <w:t>2</w:t>
            </w: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992DB6" w:rsidP="009C30C8">
            <w:pPr>
              <w:jc w:val="center"/>
            </w:pPr>
            <w:r w:rsidRPr="00992DB6">
              <w:lastRenderedPageBreak/>
              <w:t>6</w:t>
            </w:r>
          </w:p>
        </w:tc>
        <w:tc>
          <w:tcPr>
            <w:tcW w:w="3562" w:type="dxa"/>
          </w:tcPr>
          <w:p w:rsidR="005E4930" w:rsidRPr="00992DB6" w:rsidRDefault="00992DB6" w:rsidP="004F17BB">
            <w:r w:rsidRPr="00992DB6">
              <w:t xml:space="preserve">    Подключение насоса подачи воды в </w:t>
            </w:r>
            <w:proofErr w:type="spellStart"/>
            <w:r w:rsidRPr="00992DB6">
              <w:t>эл</w:t>
            </w:r>
            <w:proofErr w:type="gramStart"/>
            <w:r w:rsidRPr="00992DB6">
              <w:t>.щ</w:t>
            </w:r>
            <w:proofErr w:type="gramEnd"/>
            <w:r w:rsidRPr="00992DB6">
              <w:t>ите</w:t>
            </w:r>
            <w:proofErr w:type="spellEnd"/>
          </w:p>
        </w:tc>
        <w:tc>
          <w:tcPr>
            <w:tcW w:w="738" w:type="dxa"/>
          </w:tcPr>
          <w:p w:rsidR="005E4930" w:rsidRPr="00992DB6" w:rsidRDefault="00992DB6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5E4930" w:rsidRPr="00992DB6" w:rsidRDefault="00992DB6" w:rsidP="009C30C8">
            <w:pPr>
              <w:jc w:val="center"/>
            </w:pPr>
            <w:r w:rsidRPr="00992DB6">
              <w:t>1</w:t>
            </w: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992DB6" w:rsidP="009C30C8">
            <w:pPr>
              <w:jc w:val="center"/>
            </w:pPr>
            <w:r w:rsidRPr="00992DB6">
              <w:t>7</w:t>
            </w:r>
          </w:p>
        </w:tc>
        <w:tc>
          <w:tcPr>
            <w:tcW w:w="3562" w:type="dxa"/>
          </w:tcPr>
          <w:p w:rsidR="005E4930" w:rsidRPr="00992DB6" w:rsidRDefault="00992DB6" w:rsidP="004F17BB">
            <w:r w:rsidRPr="00992DB6">
              <w:t xml:space="preserve">Ремонт подключения проф. Кухонной плиты в </w:t>
            </w:r>
            <w:proofErr w:type="spellStart"/>
            <w:r w:rsidRPr="00992DB6">
              <w:t>эл</w:t>
            </w:r>
            <w:proofErr w:type="gramStart"/>
            <w:r w:rsidRPr="00992DB6">
              <w:t>.щ</w:t>
            </w:r>
            <w:proofErr w:type="gramEnd"/>
            <w:r w:rsidRPr="00992DB6">
              <w:t>ите</w:t>
            </w:r>
            <w:proofErr w:type="spellEnd"/>
            <w:r w:rsidRPr="00992DB6">
              <w:t xml:space="preserve"> 12Квт</w:t>
            </w:r>
          </w:p>
        </w:tc>
        <w:tc>
          <w:tcPr>
            <w:tcW w:w="738" w:type="dxa"/>
          </w:tcPr>
          <w:p w:rsidR="005E4930" w:rsidRPr="00992DB6" w:rsidRDefault="00992DB6" w:rsidP="009C30C8">
            <w:pPr>
              <w:jc w:val="center"/>
            </w:pPr>
            <w:proofErr w:type="spellStart"/>
            <w:proofErr w:type="gramStart"/>
            <w:r w:rsidRPr="00992DB6">
              <w:t>шт</w:t>
            </w:r>
            <w:proofErr w:type="spellEnd"/>
            <w:proofErr w:type="gramEnd"/>
          </w:p>
        </w:tc>
        <w:tc>
          <w:tcPr>
            <w:tcW w:w="1375" w:type="dxa"/>
          </w:tcPr>
          <w:p w:rsidR="005E4930" w:rsidRPr="00992DB6" w:rsidRDefault="00992DB6" w:rsidP="009C30C8">
            <w:pPr>
              <w:jc w:val="center"/>
            </w:pPr>
            <w:r w:rsidRPr="00992DB6">
              <w:t>1</w:t>
            </w: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3562" w:type="dxa"/>
          </w:tcPr>
          <w:p w:rsidR="005E4930" w:rsidRPr="00992DB6" w:rsidRDefault="005E4930" w:rsidP="004F17BB"/>
        </w:tc>
        <w:tc>
          <w:tcPr>
            <w:tcW w:w="738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1375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3562" w:type="dxa"/>
          </w:tcPr>
          <w:p w:rsidR="005E4930" w:rsidRPr="00992DB6" w:rsidRDefault="00962846" w:rsidP="004F17BB">
            <w:r>
              <w:t>т. 89621516977</w:t>
            </w:r>
          </w:p>
        </w:tc>
        <w:tc>
          <w:tcPr>
            <w:tcW w:w="738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1375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3562" w:type="dxa"/>
          </w:tcPr>
          <w:p w:rsidR="005E4930" w:rsidRPr="00992DB6" w:rsidRDefault="005E4930" w:rsidP="004F17BB"/>
        </w:tc>
        <w:tc>
          <w:tcPr>
            <w:tcW w:w="738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1375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3315" w:type="dxa"/>
          </w:tcPr>
          <w:p w:rsidR="005E4930" w:rsidRPr="00992DB6" w:rsidRDefault="005E4930" w:rsidP="004F17BB"/>
        </w:tc>
      </w:tr>
      <w:tr w:rsidR="005E4930" w:rsidTr="005E4930">
        <w:tc>
          <w:tcPr>
            <w:tcW w:w="581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3562" w:type="dxa"/>
          </w:tcPr>
          <w:p w:rsidR="005E4930" w:rsidRPr="00992DB6" w:rsidRDefault="005E4930" w:rsidP="004F17BB"/>
        </w:tc>
        <w:tc>
          <w:tcPr>
            <w:tcW w:w="738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1375" w:type="dxa"/>
          </w:tcPr>
          <w:p w:rsidR="005E4930" w:rsidRPr="00992DB6" w:rsidRDefault="005E4930" w:rsidP="009C30C8">
            <w:pPr>
              <w:jc w:val="center"/>
            </w:pPr>
          </w:p>
        </w:tc>
        <w:tc>
          <w:tcPr>
            <w:tcW w:w="3315" w:type="dxa"/>
          </w:tcPr>
          <w:p w:rsidR="005E4930" w:rsidRPr="00992DB6" w:rsidRDefault="005E4930" w:rsidP="004F17BB"/>
        </w:tc>
      </w:tr>
    </w:tbl>
    <w:p w:rsidR="002F15D3" w:rsidRPr="004F17BB" w:rsidRDefault="002F15D3" w:rsidP="004F17BB">
      <w:pPr>
        <w:ind w:firstLine="708"/>
        <w:rPr>
          <w:sz w:val="36"/>
          <w:szCs w:val="36"/>
        </w:rPr>
      </w:pPr>
    </w:p>
    <w:sectPr w:rsidR="002F15D3" w:rsidRPr="004F17BB" w:rsidSect="002F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7BB"/>
    <w:rsid w:val="00030C34"/>
    <w:rsid w:val="002F15D3"/>
    <w:rsid w:val="003165C6"/>
    <w:rsid w:val="0042347F"/>
    <w:rsid w:val="004F17BB"/>
    <w:rsid w:val="005E4930"/>
    <w:rsid w:val="00962846"/>
    <w:rsid w:val="00992DB6"/>
    <w:rsid w:val="009C30C8"/>
    <w:rsid w:val="00E0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2012-11-20T11:06:00Z</cp:lastPrinted>
  <dcterms:created xsi:type="dcterms:W3CDTF">2012-11-20T10:15:00Z</dcterms:created>
  <dcterms:modified xsi:type="dcterms:W3CDTF">2012-11-20T23:44:00Z</dcterms:modified>
</cp:coreProperties>
</file>