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280D88" w:rsidRPr="003E06DA">
        <w:trPr>
          <w:trHeight w:hRule="exact" w:val="3031"/>
        </w:trPr>
        <w:tc>
          <w:tcPr>
            <w:tcW w:w="10716" w:type="dxa"/>
          </w:tcPr>
          <w:p w:rsidR="00280D88" w:rsidRPr="003E06DA" w:rsidRDefault="00280D88">
            <w:pPr>
              <w:pStyle w:val="ConsPlusTitlePage"/>
              <w:rPr>
                <w:sz w:val="20"/>
                <w:szCs w:val="20"/>
              </w:rPr>
            </w:pPr>
            <w:r w:rsidRPr="003E06DA"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280D88" w:rsidRPr="003E06DA">
        <w:trPr>
          <w:trHeight w:hRule="exact" w:val="8335"/>
        </w:trPr>
        <w:tc>
          <w:tcPr>
            <w:tcW w:w="10716" w:type="dxa"/>
            <w:vAlign w:val="center"/>
          </w:tcPr>
          <w:p w:rsidR="00280D88" w:rsidRPr="003E06DA" w:rsidRDefault="00280D88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3E06DA">
              <w:rPr>
                <w:sz w:val="48"/>
                <w:szCs w:val="48"/>
              </w:rPr>
              <w:t>Приказ Минстроя России от 08.08.2018 N 509/пр</w:t>
            </w:r>
            <w:r w:rsidRPr="003E06DA">
              <w:rPr>
                <w:sz w:val="48"/>
                <w:szCs w:val="48"/>
              </w:rPr>
              <w:br/>
              <w:t>"О внесении изменений в классификатор строительных ресурсов"</w:t>
            </w:r>
          </w:p>
        </w:tc>
      </w:tr>
      <w:tr w:rsidR="00280D88" w:rsidRPr="003E06DA">
        <w:trPr>
          <w:trHeight w:hRule="exact" w:val="3031"/>
        </w:trPr>
        <w:tc>
          <w:tcPr>
            <w:tcW w:w="10716" w:type="dxa"/>
            <w:vAlign w:val="center"/>
          </w:tcPr>
          <w:p w:rsidR="00280D88" w:rsidRPr="003E06DA" w:rsidRDefault="00280D88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3E06DA">
              <w:rPr>
                <w:sz w:val="28"/>
                <w:szCs w:val="28"/>
              </w:rPr>
              <w:t>Документ предоставлен </w:t>
            </w:r>
            <w:hyperlink r:id="rId7" w:history="1">
              <w:r w:rsidRPr="003E06DA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3E06DA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3E06DA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3E06DA">
              <w:rPr>
                <w:sz w:val="28"/>
                <w:szCs w:val="28"/>
              </w:rPr>
              <w:br/>
            </w:r>
            <w:r w:rsidRPr="003E06DA">
              <w:rPr>
                <w:sz w:val="28"/>
                <w:szCs w:val="28"/>
              </w:rPr>
              <w:br/>
              <w:t>Дата сохранения: 22.08.2018</w:t>
            </w:r>
            <w:r w:rsidRPr="003E06DA">
              <w:rPr>
                <w:sz w:val="28"/>
                <w:szCs w:val="28"/>
              </w:rPr>
              <w:br/>
              <w:t> </w:t>
            </w:r>
          </w:p>
        </w:tc>
      </w:tr>
    </w:tbl>
    <w:p w:rsidR="00280D88" w:rsidRDefault="00280D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80D8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80D88" w:rsidRDefault="00280D88">
      <w:pPr>
        <w:pStyle w:val="ConsPlusNormal"/>
        <w:jc w:val="both"/>
        <w:outlineLvl w:val="0"/>
      </w:pPr>
    </w:p>
    <w:p w:rsidR="00280D88" w:rsidRDefault="00280D88">
      <w:pPr>
        <w:pStyle w:val="ConsPlusTitle"/>
        <w:jc w:val="center"/>
        <w:outlineLvl w:val="0"/>
      </w:pPr>
      <w:bookmarkStart w:id="0" w:name="_GoBack"/>
      <w:bookmarkEnd w:id="0"/>
      <w:r>
        <w:t>МИНИСТЕРСТВО СТРОИТЕЛЬСТВА И ЖИЛИЩНО-КОММУНАЛЬНОГО</w:t>
      </w:r>
    </w:p>
    <w:p w:rsidR="00280D88" w:rsidRDefault="00280D88">
      <w:pPr>
        <w:pStyle w:val="ConsPlusTitle"/>
        <w:jc w:val="center"/>
      </w:pPr>
      <w:r>
        <w:t>ХОЗЯЙСТВА РОССИЙСКОЙ ФЕДЕРАЦИИ</w:t>
      </w:r>
    </w:p>
    <w:p w:rsidR="00280D88" w:rsidRDefault="00280D88">
      <w:pPr>
        <w:pStyle w:val="ConsPlusTitle"/>
        <w:jc w:val="center"/>
      </w:pPr>
    </w:p>
    <w:p w:rsidR="00280D88" w:rsidRDefault="00280D88">
      <w:pPr>
        <w:pStyle w:val="ConsPlusTitle"/>
        <w:jc w:val="center"/>
      </w:pPr>
      <w:r>
        <w:t>ПРИКАЗ</w:t>
      </w:r>
    </w:p>
    <w:p w:rsidR="00280D88" w:rsidRDefault="00280D88">
      <w:pPr>
        <w:pStyle w:val="ConsPlusTitle"/>
        <w:jc w:val="center"/>
      </w:pPr>
      <w:r>
        <w:t>от 8 августа 2018 г. N 509/пр</w:t>
      </w:r>
    </w:p>
    <w:p w:rsidR="00280D88" w:rsidRDefault="00280D88">
      <w:pPr>
        <w:pStyle w:val="ConsPlusTitle"/>
        <w:jc w:val="center"/>
      </w:pPr>
    </w:p>
    <w:p w:rsidR="00280D88" w:rsidRDefault="00280D88">
      <w:pPr>
        <w:pStyle w:val="ConsPlusTitle"/>
        <w:jc w:val="center"/>
      </w:pPr>
      <w:r>
        <w:t>О ВНЕСЕНИИ ИЗМЕНЕНИЙ</w:t>
      </w:r>
    </w:p>
    <w:p w:rsidR="00280D88" w:rsidRDefault="00280D88">
      <w:pPr>
        <w:pStyle w:val="ConsPlusTitle"/>
        <w:jc w:val="center"/>
      </w:pPr>
      <w:r>
        <w:t>В КЛАССИФИКАТОР СТРОИТЕЛЬНЫХ РЕСУРСОВ</w:t>
      </w: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ind w:firstLine="540"/>
        <w:jc w:val="both"/>
      </w:pPr>
      <w:r>
        <w:t>В соответствии с пунктом 7.12 части 1 статьи 6, частью 10 статьи 8.3 Градостроительного кодекса Российской Федерации и подпунктом 5.4.23(5)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280D88" w:rsidRDefault="00280D88">
      <w:pPr>
        <w:pStyle w:val="ConsPlusNormal"/>
        <w:spacing w:before="240"/>
        <w:ind w:firstLine="540"/>
        <w:jc w:val="both"/>
      </w:pPr>
      <w:r>
        <w:t xml:space="preserve">1. Внести изменения в классификатор строительных ресурсов согласно </w:t>
      </w:r>
      <w:hyperlink w:anchor="Par20" w:tooltip="Приложение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right"/>
      </w:pPr>
      <w:r>
        <w:t>Министр</w:t>
      </w:r>
    </w:p>
    <w:p w:rsidR="00280D88" w:rsidRDefault="00280D88">
      <w:pPr>
        <w:pStyle w:val="ConsPlusNormal"/>
        <w:jc w:val="right"/>
      </w:pPr>
      <w:r>
        <w:t>В.В.ЯКУШЕВ</w:t>
      </w: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right"/>
        <w:outlineLvl w:val="0"/>
      </w:pPr>
      <w:bookmarkStart w:id="1" w:name="Par20"/>
      <w:bookmarkEnd w:id="1"/>
      <w:r>
        <w:t>Приложение</w:t>
      </w:r>
    </w:p>
    <w:p w:rsidR="00280D88" w:rsidRDefault="00280D88">
      <w:pPr>
        <w:pStyle w:val="ConsPlusNormal"/>
        <w:jc w:val="right"/>
      </w:pPr>
      <w:r>
        <w:t>к приказу Министерства</w:t>
      </w:r>
    </w:p>
    <w:p w:rsidR="00280D88" w:rsidRDefault="00280D88">
      <w:pPr>
        <w:pStyle w:val="ConsPlusNormal"/>
        <w:jc w:val="right"/>
      </w:pPr>
      <w:r>
        <w:t>строительства и жилищно-коммунального</w:t>
      </w:r>
    </w:p>
    <w:p w:rsidR="00280D88" w:rsidRDefault="00280D88">
      <w:pPr>
        <w:pStyle w:val="ConsPlusNormal"/>
        <w:jc w:val="right"/>
      </w:pPr>
      <w:r>
        <w:t>хозяйства Российской Федерации</w:t>
      </w:r>
    </w:p>
    <w:p w:rsidR="00280D88" w:rsidRDefault="00280D88">
      <w:pPr>
        <w:pStyle w:val="ConsPlusNormal"/>
        <w:jc w:val="right"/>
      </w:pPr>
      <w:r>
        <w:t>от 8 августа 2018 г. N 509/пр</w:t>
      </w:r>
    </w:p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01. "Материалы для строительных и дорожных работ"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фасонные коньковые к листам хризотилцементным волнистым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пар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фасонные к листам хризотилцементным стеновым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хризотилцементные волнистые обыкновенного профиля 28/115, толщина 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хризотилцементные волнистые профиля 40/150, толщина 5,8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23.65.12.01.1.01.04-0004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хризотилцементные волнистые унифицированного профиля 54/200, толщина 6,0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хризотилцементные волнистые унифицированного профиля 54/200, толщина 7,5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хризотилцементные плоские с гладкой поверхностью прессованные,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хризотилцементные экструзионные многопустотные панели, высота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0,7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2,0 - 2,5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3 - 5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8 - 10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18 - 25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23.65.12.01.1.01.09-0031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асбестовый общего назначения ШАОН,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Асботекстолит, марка 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17.12.14.01.1.02.02-0021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асбестовая электроизоляционная БЭ, толщина 0,2 - 0,3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17.12.14.01.1.02.02-0022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асбестовая электроизоляционная БЭ, толщина 0,2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17.12.14.01.1.02.02-0023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асбестовая электроизоляционная БЭ, толщина 0,4 - 0,5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17.12.14.01.1.02.02-0025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Бумага асбестовая электроизоляционная БЭ, </w:t>
            </w:r>
            <w:r w:rsidRPr="003E06DA">
              <w:lastRenderedPageBreak/>
              <w:t>толщина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23.99.11.01.1.02.03-0002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Волокно асбестовое П-3-50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Волокно асбестовое П-6-30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Картон асбестовый общего назначения, марка КАОН-1, толщина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Картон асбестовый общего назначения, марка КАОН-1, толщина 4 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23.99.11.01.1.02.05-0061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Набивки плетеные пропитанные асбестовые, сквозного плетения, квадратные, марка АП-31, диаметр 4 - 5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23.99.11.01.1.02.05-0062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Набивки плетеные пропитанные асбестовые, сквозного плетения, квадратные, марка АП-31, диаметр 6 - 14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23.99.11.01.1.02.05-0081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Набивки плетеные сухие асбестовые с однослойным оплетением сердечника, круглые, квадратные, марка АСС, диаметр 4 - 5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23.99.11.01.1.02.05-0122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Набивки сквозного плетения сухие асбестовые АС, диаметр 6 - 14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23.99.11.01.1.02.08-0009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1 мм, диаметр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3 мм,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23.99.11.01.1.02.08-0017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из паронита ПМБ, толщина 3 мм, диаметр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асбестовая с хлопковым волокном АТ-2, толщина 1,7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23.99.11.01.1.02.09-0021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асбестовая со стеклонитью АСТ-1, толщина 1,8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дорожные жидкие МГ, СГ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19.20.42.01.2.01.01-0019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дорожные вязкие БНД 60/90, БНД 90/130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19.20.42.01.2.01.01-0020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дорожные вязкие БНД 130/200, БНД 200/300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 разжиженный РБ-1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 разжиженный РБ-2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модифицированные для кровельных мастик БНМ-55/60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изоляционные БНИ-IV-3, БНИ-IV, БНИ-V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кровельные БНК-45/190, БНК-40/180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кровельные БНК-90/30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19.20.42.01.2.01.02-0051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БН-50/50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БН-70/30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19.20.42.01.2.01.02-0054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строительные БН-90/10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23.99.12.01.2.02.01-0004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Деготь каменноугольный дорожный Д-4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вяжущая полимерно-битумная для устройства щебеночно-мастичных деформационных швов закрытого типа, устроенных по горячей технологии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Мастики вяжущие полимерно-битумные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23.99.12.01.2.03.02-0011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битумно-полимерная антикоррозионная под изоляционные ленты с подклеивающим слоем на основе каучуков для защиты стальных трубопроводов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23.99.12.01.2.03.02-0012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битумно-полимерная антикоррозионная для защитного покрытия при температуре эксплуатации от -45 °C до +40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23.99.12.01.2.03.03-0003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битумно-полимерная гидроизоляционная кровельная антикоррозийная холодного применения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23.99.12.01.2.03.03-0032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битумно-бутилкаучуковая холодная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битумно-полимерная приклеивающая холодная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битумно-резиновая кровельная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битумно-резиновая МБР изоляционная для защиты алюминиевой оболочки и брони от коррозии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битумно-масляная морозостойкая горячего применения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битумная противошумная антикоррозионная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Маты битумные, толщина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Праймер битумно-полимерный для подготовки (грунтования) изолируемой поверхности перед нанесением битумно-полимерных </w:t>
            </w:r>
            <w:r w:rsidRPr="003E06DA">
              <w:lastRenderedPageBreak/>
              <w:t>гидроизоляционных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20.30.22.01.2.03.05-0004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Праймер битумный для подготовки (огрунтовки) изолируемых поверхностей перед укладкой наплавляемых битумных и битумно-полимерных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23.99.19.01.2.03.06-0002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Эмульгатор для катионовых битумных эмульсий быстрого и среднего распада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23.99.19.01.2.03.07-0011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Покрытие двухкомпонентное битумное толстослойное гидроизоляционное на основе модифицированных полимеров с пенополистироловым наполнителем, способное перекрывать трещины на поверхности основания, без растворителей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23.99.19.01.2.03.07-0027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Эмульсия битумно-латексная гидроизоляционная антикоррозийная напыляемая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19.20.21.01.3.01.01-0002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Бензин автомобильный АИ-98, АИ-95, АИ-93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19.20.21.01.3.01.01-0005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Бензин автомобильный А-92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20.30.22.01.3.01.01-0009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Бензин-растворитель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20.30.22.01.3.01.01-0010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Бензин-растворитель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19.20.24.01.3.01.03-0002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Керосин для технических целей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19.20.41.01.3.01.05-0009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Парафин нефтяной твердый Т-1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антифрикционная многоцелевая для узлов трения качения и скольжения механизмов и машин, работающих в зоне повышенных температур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эмульсол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антифрикционная пластичная для узлов трения, работающих при переменных ударных нагрузках, диапазон температур от -60 °C до +80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вакуумная для уплотнения подвижных соединений вакуумных установок из стекла и металла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19.20.29.01.3.01.06-0033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графитная общего назначения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жидкая (масло синтетическое) для редукторов, работающих в интервале температур от -30 °C до 150 °C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защитная электросетевая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19.20.29.01.3.01.06-0042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медная для резьбовых соединений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солидол жировой 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ЦИАТИМ-205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20.14.52.01.3.01.07-0006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Спирт фуриловый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19.20.21.01.3.01.08-0003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Топливо моторное ДТ, для среднеоборотных и малооборотных дизелей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20.11.11.01.3.02.02-0001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Аргон газообразный,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20.14.11.01.3.02.03-0011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Ацетилен растворенный технический,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20.14.11.01.3.02.03-0012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Ацетилен растворенный технический, марка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20.11.11.01.3.02.08-0001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Кислород газообразный технический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19.20.31.01.3.02.09-0001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Газ сварочный (смесь аргона и углекислого газа)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20.14.13.01.3.02.10-0001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Углерод четыреххлоридный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08.91.19.01.3.03.03-0001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борная,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20.13.24.01.3.03.04-0003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ортофосфорная техническая,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20.13.24.01.3.03.05-0002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серная аккумуляторная, сорт высший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20.13.24.01.3.03.05-0007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серная техническая улучшенная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антраценовое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20.14.73.01.3.04.08-0013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каменноугольное для пропитки древесины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19.20.29.01.3.04.08-0014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креозотовое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19.20.29.01.3.04.08-0015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сланцевое топливное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19.20.29.01.3.04.08-0023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дизельное моторное зимнее М-8ДМ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20.13.41.01.3.05.01-0011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Алюминий сернокислый (сульфат алюминия) </w:t>
            </w:r>
            <w:r w:rsidRPr="003E06DA">
              <w:lastRenderedPageBreak/>
              <w:t>технический очищенный,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20.15.72.01.3.05.03-0021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Аммоний фосфорнокислый двузамещенный (диамоний фосфат), марка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20.14.13.01.3.05.11-0001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Дихлорэтан технический,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20.13.64.01.3.05.16-0022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Карбид кальция для кусков 50/80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20.13.41.01.3.05.19-0011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Купорос медный,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20.13.41.01.3.05.23-0061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Натр едкий (сода каустическая) технический ТД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20.13.41.01.3.05.23-0062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Натр едкий (сода каустическая) технический 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20.13.41.01.3.05.23-0081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Натрий азотистокислый (нитрит натрия) в растворе, марка А, Б, сорт высший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20.30.22.01.3.05.23-0181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жидкое натриевое каустическое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20.16.53.01.3.05.30-0001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Сополимер (смола) метакриловой кислоты и ее эфира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20.17.10.01.3.05.31-0001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Тиоколы жидкие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20.14.52.01.3.05.35-0001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Мономер фурфуролацетоновый ФА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24.45.30.01.3.05.38-0051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вольфрамовые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20.59.59.01.3.05.38-0081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Изопропилбензола гидропероксид технический (гипериз)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20.59.59.01.3.05.38-0181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Полиэфир (компонент)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08.99.29.01.3.05.38-0221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Кварц молотый пылевидный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20.14.13.01.3.05.38-0241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Метилен хлористый технический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20.59.59.01.3.05.38-0251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Дисульфид молибдена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20.59.59.01.3.05.38-0371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стеариновая техническая (стеарин)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Буры ложковые БИ119-97А.000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25.73.60.01.4.01.03-0123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93Т-ЦВ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25.73.60.01.4.01.03-0136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215,9МС3-ГН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25.73.60.01.4.01.03-0141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244,5С-ГКУ-1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25.73.60.01.4.01.03-0143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269,9С-ГНУ-2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25.73.60.01.4.01.03-0147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1460К-ПВ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25.73.60.01.4.01.03-0148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Долота трехшарошечные III 1460К-ЦВ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Желонки с плоским клапаном ЖПК.01.01.00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Затяжка металлическая сетчатая N 50-3,0,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твердосплавные для колонкового бурения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буровые, тип БУ1-1100-1-06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буровые, тип БУ-52С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Коронка перфораторная типа КДП 46-25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перфораторные КДП 52-25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твердосплавные мелкорезцовые самозатягивающиеся СА2-46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твердосплавные мелкорезцовые самозатягивающиеся СМИ-151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ДП32-22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К-105КА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К-130К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КВГ56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КДП40-25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КДП43-25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25.73.60.01.4.01.06-0067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Коронки КТШ46-31км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Пневмоударники погружные, тип П-105-2.6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Пневмоударники погружные, тип П-125-3.8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25.73.60.01.4.01.10-0016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Шнек, диаметр 135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28.92.61.01.4.02.02-0002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Резцы породные типа РПП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28.92.61.01.4.02.04-0011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буровая, тип 2СБШ-200Н, диаметр 180 мм, толщина стенки 16 мм, длина 8,1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28.92.61.01.4.02.04-0012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буровая, тип 01-07, диаметром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28.92.61.01.4.02.04-0013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буровая, тип БТС-2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28.92.61.01.4.02.04-0014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буровая, тип БТС-150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08.12.22.01.4.03.01-0021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Глина бентонитовая, ПБМГ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24.10.67.01.4.03.04-0011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буровая шестигранная пустотелая 55С2, наружный размер 22 мм, внутренний диаметр 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Термопластик для разметки дорог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25.11.23.01.5.02.01-0012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материалов для систем дорожного ограждения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25.11.23.01.5.02.01-0044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металлоконструкций огрунтованных барьерного ограждения 11ДД-1,1Д/1,5-500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25.11.23.01.5.02.01-0046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металлоконструкций огрунтованных барьерного ограждения 11ДО-1,1Д/1,5-500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25.11.23.01.5.02.01-0102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Металлоконструкции светоотражающих устройств из стали III с болтами и гайками, масса до 0,05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защитные пластиковые для металлических барьерных ограждений белые, длина 2,66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защитные пластиковые для металлических барьерных ограждений черные, длина 1,33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27.40.24.01.5.03.03-0091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Указатель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22.23.19.01.5.03.06-0011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Столбики сигнальные дорожные металлические однофлажковые, стойка труба 1500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22.23.19.01.5.03.06-0012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Столбики сигнальные дорожные пластиковые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22.23.19.01.5.03.07-0001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Неровность дорожная искусственная (концевой элемент), 220 x 405 мм, БТМ 200А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22.23.19.01.5.03.07-0002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Неровность дорожная искусственная (концевой элемент), 250 x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22.23.19.01.5.03.07-0004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Неровность дорожная искусственная (средний элемент), 495 x 425 мм, БТМ 100А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22.23.19.01.5.03.07-0005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Неровность дорожная искусственная (средний элемент), 500 x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30.20.40.01.5.03.08-0021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Световозвращатель дорожный КД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30.20.40.01.5.03.08-0022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Световозвращатель дорожный типа КД-3 ЗМ серия 290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гипсоволокнистый влагостойкий ГВЛВ,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гипсоволокнистый влагостойкий ГВЛВ, толщина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пола из гипсоволокнистых малоформатных листов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гипсокартонный ГКЛ, толщина 9,5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гипсокартонный ГКЛ, толщина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гипсокартонный ГКЛ, толщина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гипсокартонный ГКЛВ, толщина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23.62.10.01.6.01.02-0009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гипсокартонный ГКЛО, толщина 12,5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23.61.11.01.6.01.05-0001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армированная цементно-минеральная внутренняя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23.61.11.01.6.01.05-0002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армированная цементно-минеральная наружная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23.65.11.01.6.01.09-0021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фибролитовые на портландцементе, толщина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23.65.11.01.6.01.09-0022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фибролитовые на портландцементе, толщина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23.65.11.01.6.01.10-0001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цементно-стружечные нешлифованные,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23.65.11.01.6.01.10-0002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цементно-стружечные нешлифованные, толщина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23.65.11.01.6.01.10-0031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цементно-стружечные шлифованные, толщина 10 мм, окрашенные с двух сторон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23.69.19.01.6.01.11-0033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облицовочные в комплекте с планками заполнения стыков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22.23.15.01.6.03.04-1024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Покрытие спортивное для полов, толщина 6,3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24.33.30.01.6.04.01-0031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потолочные акустические, размер 600 x 600 x 20 мм, оцинкованные, окрашенные, с заглушками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23.99.19.01.6.04.02-0001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потолочные декоративные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23.99.19.01.6.04.02-0011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потолочные с комплектующими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17.12.14.01.7.02.01-0001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мешочная битумированная Б-70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17.12.14.01.7.02.01-0002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мешочная битумированная Б-78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17.12.43.01.7.02.06-0017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Картон строительный прокладочный, марка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17.12.71.01.7.02.07-0011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Прессшпан листовой,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17.21.12.01.7.02.08-0002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Мешок бумажный (непропитанный) открытый сшитый 3-слойный, НМ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13.94.11.01.7.02.09-0003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Шпагат бумажный влагопрочный одножильный, диаметр 3,7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17.12.14.01.7.02.10-0003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Бумага изоляционная, толщина 0,4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25.72.13.01.7.04.03-0001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Задвижка накладная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25.72.14.01.7.04.07-0022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скобяные при заполнении отдельными элементами дверей в помещение однопольных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</w:pPr>
            <w:r w:rsidRPr="003E06DA">
              <w:t>25.72.14.01.7.04.08-0042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</w:pPr>
            <w:r w:rsidRPr="003E06DA">
              <w:t>Изделия скобяные для оконных блоков с раздельными двойными переплетами жилых зданий одностворных, высота до 1,8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25.72.14.01.7.04.09-0012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Петля накладная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25.72.14.01.7.04.10-0001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Ручка-скоба из алюминиевого сплава анодированная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13.20.46.01.7.05.03-0006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Лакоткани стеклянные ЛСК-155/180, ширина 690, 790, 890, 940, 990, 1060, 1140 мм, толщина 0,08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13.20.46.01.7.05.03-0007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Лакоткани стеклянные ЛСК-155/180, ширина 690, 790, 890, 940, 990, 1060, 1140 мм, толщина 0,12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13.96.14.01.7.05.04-0007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Лакоткани хлопчатобумажные на перкале В, ЛХММ-105, ширина 800 - 850 мм, толщина 0,24 </w:t>
            </w:r>
            <w:r w:rsidRPr="003E06DA">
              <w:lastRenderedPageBreak/>
              <w:t>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13.96.14.01.7.05.04-0021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Лакоткань хлопчатобумажная изоляционная ЛХБ, толщина 0,2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13.96.16.01.7.05.09-0002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Текстолит листовой А, толщина от 1,2 до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13.96.16.01.7.05.09-0012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Текстолит листовой ПТ, толщина от 1 до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герметизирующая, толщина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герметизирующая самоклеящаяся, ширина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эластичная самоклеящаяся для профилей направляющих 50/30000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22.21.30.01.7.06.03-0001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антикоррозионная полимерно-асмольная ЛИАМ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поливинилхлоридная для изоляции газонефтепродуктопроводов ПВХ-БК (липкая), толщина 0,4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поливинилхлоридная липкая, толщина 0,4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поливинилхлоридная техническая с липким слоем, толщина 0,4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полимерная для защиты изоляционных покрытий газонефтепродуктопроводов, толщина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с липким слоем А50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с липким слоем А50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22.29.21.01.7.06.03-0023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с липким слоем,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22.21.30.01.7.06.03-0024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с липким слоем, толщина 0,1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23.14.11.01.7.06.04-0001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армирующая стеклотканевая, ширина 100 мм, длина 50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для заделки швов ГКЛ, серпянка, ширина 5 см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22.29.21.01.7.06.04-0007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Лента разделительная для сопряжения потолка </w:t>
            </w:r>
            <w:r w:rsidRPr="003E06DA">
              <w:lastRenderedPageBreak/>
              <w:t>из ЛГК со стеной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13.96.13.01.7.06.05-0041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изоляционная прорезиненная односторонняя, ширина 20 мм, толщина 0,25 - 0,35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13.96.13.01.7.06.05-0042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липкая изоляционная на поликасиновом компаунде, ширина 20 - 30 мм, толщина от 0,14 до 0,19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13.96.13.01.7.06.05-0043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хлопчатобумажная изоляционная, ширина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термоусаживающаяся, ширина 440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полиэтиленовая термоусаживающаяся, ширина 640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22.29.21.01.7.06.10-0021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термоуплотнительная самоклеящаяся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предварительно сжатая, уплотнительная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уплотнительная из пенополиэтилена с односторонним клеевым слоем, защищенным антиадгезионным материалом, 10/100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13.96.13.01.7.06.12-0004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киперная, ширина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клеевая термоспекаемая однослойная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электроизоляционная термостойкая самослипающаяся резиновая радиационной вулканизации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покровная термоспекаемая однослойная, ширина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ПВХ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электроизоляционная термостойкая самослипающаяся резиновая радиационной вулканизации, ширина 26 мм, толщина 0,5 - 0,8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стеклянная, толщина 0,12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22.21.30.01.7.06.13-0001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Водоотбойный экран из полиэтилена, толщина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22.21.30.01.7.06.13-0002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Водоотбойный экран из полиэтилена, толщина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13.96.13.01.7.06.14-0023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для подклеивающего слоя, ширина 35 - 40 мм, толщина 0,2 - 0,5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13.96.13.01.7.06.14-0036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самоклеящаяся термоизоляционная на основе вспененного каучука для герметизации стыков рулонной теплоизоляции, 3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22.29.21.01.7.06.14-0038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смоляная на основе хлопкополиэфирной ткани, толщина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22.29.21.01.7.06.14-0039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бутилкаучуковая соединительная самоклеящаяся двусторонняя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22.29.21.01.7.06.14-0042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трафаретная химостойкая, ширина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20.41.42.01.7.07.03-0007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Воск полиэтиленовый неокисленный ПВ-25, ПВ-100, ПВ-200, ПВ-300, ПВ-500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20.41.42.01.7.07.03-0011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Воск полиэтиленовый окисленный ПВО-30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20.16.52.01.7.07.04-0003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Дисперсия (эмульсия) поливинилацетатная гомополимерная грубодисперсная непластифицированная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20.16.52.01.7.07.04-0005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Дисперсия (эмульсия) поливинилацетатная гомополимерная грубодисперсная непластифицированная Д50Н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20.41.31.01.7.07.08-0003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Мыло хозяйственное твердое 72%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25.73.60.01.7.07.10-0001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Патроны для строительно-монтажного пистолета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Обертка защитная на полиэтиленовой основе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оберточная гидроизоляционная, толщина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оберточная полиэтиленовая, толщина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полиэтиленовая, толщина 0,2 - 0,5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полиэтиленовая, толщина 0,2 - 0,5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 изоловая, толщина 0,2 - 0,5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22.21.30.01.7.07.12-0024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полиэтиленовая, толщина 0,15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 с анкерными ребрами, толщина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08.11.12.01.7.07.13-0001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Мука андезитовая кислотоупорная,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08.11.12.01.7.07.13-0011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кислотоупорный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22.19.73.01.7.07.14-0011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полиэтиленовые с уплотняющими поясками, наружный диаметр 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22.19.73.01.7.07.14-0041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толевые уплотнительные 20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22.19.73.01.7.07.14-0056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уплотнительные пенополиуретановые открытопористые для металлочерепицы 1800 x 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22.19.73.01.7.07.14-0057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уплотнительные ПРП,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20.13.24.01.7.07.17-0001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Аэросил А-175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20.13.24.01.7.07.17-0011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Сажа белая, марка У-333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20.41.32.01.7.07.19-0011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Средство моющее (раствор)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20.14.72.01.7.07.21-0001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 древесный марки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05.10.10.01.7.07.22-0011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 каменный,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05.10.10.01.7.07.22-0012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 каменный ГЖ концентрат коксующийся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05.10.10.01.7.07.22-0016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 каменный СС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20.59.11.01.7.07.24-0003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радиографическая листовая, размер 300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20.59.11.01.7.07.24-0006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радиографическая листовая, размер 230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19.20.41.01.7.07.25-0001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Церезин марки 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13.96.17.01.7.07.26-0023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пенополиэтиленовый теплоизоляционный прокладочный сечение круглое сплошное,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13.96.17.01.7.07.26-0026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пенополиэтиленовый теплоизоляционный прокладочный, сечение круглое сплошное,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13.94.12.01.7.07.26-0032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полиамидный крученый,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13.94.12.01.7.07.26-0033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полиуретановый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20.30.22.01.7.07.29-0001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алюминированная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27.90.12.01.7.07.29-0021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Вставки изоляционные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20.59.59.01.7.07.29-0041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Крошка бокситная, фракция 1 - 3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20.59.59.01.7.07.29-0071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Модификатор сланцевый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20.59.59.01.7.07.29-0141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из фторопласта-4 изоляционная ориентированная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20.59.59.01.7.07.29-0171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сухие ремонтные для бетона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20.59.59.01.7.07.29-0181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Сопла разбрызгивающие пластмассовые, диаметр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20.13.62.01.7.07.29-0221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уплотнительный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25.94.12.01.7.07.29-0241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20.16.30.01.7.08.03-0002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вяжущий двухкомпонентный на основе полиуретана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пластифицирующая к цементу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пластифицирующая к бетонным и железобетонным изделиям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поверхностная адгезионная к бетону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полимерная к бетону и цементному раствору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синтетическая к цементному раствору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Добавка солевая к асфальтобетонной смеси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20.59.59.01.7.08.05-0021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Лигносульфонаты технические жидкие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20.51.11.01.7.09.01-0002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Аммонит N 6 ЖВ - порошок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20.51.11.01.7.09.01-0011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Аммонит предохранительный водоустойчивый в патронах АП-5 ЖВ, диаметр 36 - 37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20.51.11.01.7.09.01-0012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Аммонит предохранительный водоустойчивый в патронах Т19, диаметр 36 - 37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20.51.11.01.7.09.02-0001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Детонит в патронах, диаметр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20.51.12.01.7.09.02-0011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Капсюли-детонаторы КД-8С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20.51.12.01.7.09.02-0031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Электродетонаторы короткозамедленного действия водостойкие ЭД-КЗ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20.51.12.01.7.09.02-0032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Электродетонаторы мгновенного действия ЗД-8-Ж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20.51.12.01.7.09.02-0033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Электродетонаторы ЭД-ЗД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20.51.12.01.7.09.03-0001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АПРН для взрывных работ, марка ВП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20.51.12.01.7.09.03-0021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Электрозажигатели огнепроводного шнура ЭЗ-ОШ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20.51.11.01.7.09.04-0011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Патроны термитные со спичками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Феррофосфор электротермический ФеР-20-6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20.51.14.01.7.11.02-0011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Патроны термитные со спичками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наплавочная ПП-Нп-30Х4Г2М,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наплавочная ПП-Нп-19СТ,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порошковая, диаметр 1,73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порошковая, диаметр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порошковая для дуговой сварки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сварочная, диаметр 0,9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сварочная, диаметр 1,14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СВ-08Х19Н10Г2Б, диаметр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СВ-04Х19Н11М3,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СВ-08Г2С,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СВ-08Х20Н9,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СВ-08ХМФ,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Проволока сварочная СВ-08ХМФА, диаметр 2 </w:t>
            </w:r>
            <w:r w:rsidRPr="003E06DA">
              <w:lastRenderedPageBreak/>
              <w:t>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24.34.13.01.7.11.04-0056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СВ-10Х5М,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легированная,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легированная,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легированная,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24.34.13.01.7.11.04-0101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СВ-08А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для сварки магистральных нефтепроводов, класс прочности труб до 52 кгс/мм2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сварочная для сварки магистральных нефтепроводов, класс прочности труб до 60 кгс/мм2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АН-22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АН-47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АН-348-А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АНК-45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ВАМИ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ЛТИ-1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ОФ6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ФКДТ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 ФКСП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АНВ-20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АНО-21,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Э42А,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Э55,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25.93.15.01.7.11.07-0030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ЭА 400/10У,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Э42А,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Э46,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Э46А,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Э50,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Э50А,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Э55,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Э60,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ЛПС,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Э42А,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ЭПС-5,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ЛПС,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Э42А,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Э46,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ЛПС, диаметр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ЭПР-1, диаметр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Э42,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сварочные Э46,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для сварки высоколегированных сталей ЦЛ-11,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ЗИО-8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МР-3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ПТ-30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Электроды с основным покрытием Э42А, </w:t>
            </w:r>
            <w:r w:rsidRPr="003E06DA">
              <w:lastRenderedPageBreak/>
              <w:t>диаметр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25.93.15.01.7.11.07-0182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основным покрытием Э42А,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основным покрытием Э50А,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основным покрытием Э50А,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основным покрытием Э60А,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целлюлозным покрытием Э50,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25.93.15.01.7.11.07-0192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с целлюлозным покрытием Э50,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ТМЛ-3У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ТМУ-21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угольный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УОНИ 13/45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УОНИ 13/55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Э50А, марка УОНИ 13/55, диаметр 4 - 5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ЦЛ-17,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ЦЛ-20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ЦЛ-39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ЦТ-15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ЦТ-26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ЦУ-5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ЭА-395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25.93.15.01.7.11.07-0250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ЭА-898/21Б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13.95.10.01.7.12.05-0053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Геотекстиль нетканый, поверхностной плотностью 200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13.95.10.01.7.12.05-0055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Геотекстиль нетканый, поверхностной плотностью 300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22.23.19.01.7.12.05-0171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Полотно иглопробивное стекловолокнистое теплоизоляционное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22.23.19.01.7.12.07-0261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геосотовый пластмассовый скрепленный, из полиэтиленовой ленты, объемный, ячеистый, ширина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22.23.19.01.7.12.07-0262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геосотовый пластмассовый скрепленный, из полиэтиленовой ленты, объемный, ячеистый, ширина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23.99.12.01.7.13.01-0001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Лом асфальтобетонный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20.16.20.01.7.14.01-0002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пенополиуретановая однокомпонентная (баллон 1 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20.16.20.01.7.14.03-0001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Полистирол общего назначения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20.14.41.01.7.14.04-0011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Полиэтиленполиамин (ПЭПА) технический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20.16.30.01.7.14.07-0061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Пластик поливинилхлоридный листовой, толщина 3 - 4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22.21.41.01.7.14.07-0104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Стабилизатор грунта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25.11.23.01.7.15.01-0040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Анкер из арматурной стали А-I, для крепления геотехнических решеток, диаметр 12 мм, длина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25.94.12.01.7.15.01-0081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Крюк анкерный для геотехнической полимерной решетки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анкерный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анкерный для крепления искусственной дорожной неровности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анкерные с гайкой, диаметр 8 мм, длина 85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анкерные с гайкой, диаметр 16 мм, длина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анкерные с гайкой, диаметр 16 мм, длина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Болты анкерные с гайкой, диаметр 20 мм, длина </w:t>
            </w:r>
            <w:r w:rsidRPr="003E06DA">
              <w:lastRenderedPageBreak/>
              <w:t>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25.94.11.01.7.15.02-0053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анкерный диаметр 28 мм, длина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оцинкованные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оцинкованные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оцинкованные диаметр 12 (14)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оцинкованные диаметр 16 (18)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оцинкованные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распорный МР диаметр 12 мм, длина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12 (14)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16 (18)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20 (22)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25.94.11.01.7.15.02-0087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шестигранной головкой,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анкерные из прямых или гнутых круглых стержней с резьбой в комплекте с гайками и шайбами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20 - 22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25.94.11.01.7.15.03-0016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для санитарно-технических работ, диаметр 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 для монтажа стальных конструкций, диаметр 16 мм, длина 55 - 200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25.94.11.01.7.15.03-0039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оцинкованные, диаметр 42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 полукруглой головкой, длина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 полукруглой головкой, длина 55 - 120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 полукруглой головкой, размер 5,0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25.94.11.01.7.15.04-0034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 полукруглой головкой, размер 10,0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размер 4,5 x 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для крепления профилированного настила и панелей к несущим конструкциям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остроконечные, размер 4,8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остроконечные, размер 4,8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остроконечные, длина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оцинкованные, размер 4 x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оцинкованные, размер 5 x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с уплотнительной прокладкой, размер 4,8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самонарезающие, с уплотнительной прокладкой, размер 4,8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25.94.11.01.7.15.04-0058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Винты самонарезающие СМ1-35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12 - 14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16 - 18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20 - 22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шестигранные, диаметр резьбы 12 - 14 мм,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25.94.11.01.7.15.05-0027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Гайки шестигранные, диаметр резьбы 24 мм, </w:t>
            </w:r>
            <w:r w:rsidRPr="003E06DA">
              <w:lastRenderedPageBreak/>
              <w:t>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25.93.14.01.7.15.06-0021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кровельные и толевые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обойные, круглые, размер 1,6 x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отделочные, круглые, размер 1,2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отделочные, круглые, размер 1,6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проволочные, круглые, формовочные, размер 1,6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проволочные, круглые, формовочные, размер 1,6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проволочные, круглые, формовочные, размер 1,8 x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проволочные оцинкованные для асбестоцементной кровли, размер 4,0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проволочные оцинкованные для асбестоцементной кровли, размер 4,5 x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строительные с плоской головкой, размер 1,6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строительные с плоской головкой, размер 1,8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строительные с плоской головкой, размер 1,8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строительные с плоской головкой, размер 3,0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толевые круглые, размер 2,0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25.93.14.01.7.15.06-0146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Гвозди толевые круглые, размер 3,0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для пристрелки стальные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металлические, диаметр 60 мм, длина 20 - 25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монтажные, размер 10 x 130 (10 x 132, 10 x 150)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монтажные стальные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22.23.19.01.7.15.07-0007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 с шурупами, размер 8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 с шурупами, размер 8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 с шурупами, размер 10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 с шурупами, размер 10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пластмассовые с шурупами, размер 12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полипропиленовые кровельные, размер 50 x 15 x 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полипропиленовые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полиэтиленовые, размер 6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полиэтиленовые, размер 6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полиэтиленовые, размер 8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полиэтиленовые, размер 8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полиэтиленовые, размер 10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гайкой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калиброванной головкой (в обоймах), размер 2,5 x 48,5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калиброванной головкой (в обоймах), размер 3 x 58,5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калиброванной головкой (в обоймах), размер 3 x 68,5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Дюбели с калиброванной головкой (в обоймах) с цинковым хроматированным покрытием, размер </w:t>
            </w:r>
            <w:r w:rsidRPr="003E06DA">
              <w:lastRenderedPageBreak/>
              <w:t>3 x 58,5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25.94.12.01.7.15.07-0062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калиброванной головкой (россыпью), размер 3 x 58,5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калиброванной головкой (россыпью), размер 3 x 68,5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Дюбели-гвозди, размер 6 x 39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Дюбели-гвозди, размер 8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Дюбели-гвозди, дюбель полиамидный, гвоздь электрооцинкованный, винтовой с цилиндрической манжетой, для сжатой зоны бетона и полнотелого кирпича, размер 6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металлическим стержнем, размер 10 x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металлическим стержнем, размер 10 x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металлическим стержнем, размер 10 x 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металлическим стержнем, размер 10 x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25.94.12.01.7.15.07-0135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распорные с металлическим стержнем, размер 10 x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Дюбели-гвозди распорные, с увеличенной прижимной шайбой, для крепления теплоизоляционных материалов к бетону, полнотелому и пустотелому кирпичу, камню, пенобетону, размер 10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22.23.19.01.7.15.07-0152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Дюбели с шурупом, размер 6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Заклепки с полукруглой головкой, размер 4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25.94.12.01.7.15.08-0022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Заклепки с полукруглой головкой, размер 4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25.94.12.01.7.15.08-0025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Заклепки с полукруглой головкой, размер 24 x 120 - 180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25.94.12.01.7.15.08-0031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Заклепки тяговые, размер 3,2 x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27.33.13.01.7.15.10-0005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концевые,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концевые, диаметр 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25.11.23.01.7.15.10-0052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двухлапковые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для монтажа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для механических и электрических степлеров, размер 73/12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металлические, монтажные, однолапковые СО для крепления труб и кабелей, диаметр закрепляемого кабеля 6 мм, вид климатического исполнения У3, размер 4,2 x 5,0 x 19,0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скрепляющие и для подвеса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металлические, монтажные, безлапковые СБ для крепления двух параллельно проходящих труб и кабелей, диаметр закрепляемого кабеля 10 мм, вид климатического исполнения У2, Т2, размер 6,5 x 6,0 x 29,0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металлические, монтажные, двухлапковые СД для крепления труб и кабелей, диаметр закрепляемого кабеля 22 мм, вид климатического исполнения У2, Т2, размер 52,0 x 9,0 x 20,0 x 74,0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металлические, монтажные, однолапковые СО для крепления труб и кабелей, диаметр закрепляемого кабеля 10 мм, вид климатического исполнения У2, Т2, размер 4,2 x 8,0 x 23,0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металлические, монтажные, однолапковые СО для крепления труб и кабелей, диаметр закрепляемого кабеля 14 мм, вид климатического исполнения У2, Т2, размер 6,5 x 12,0 x 28,5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Скобы металлические, монтажные, однолапковые СО для крепления труб и кабелей, </w:t>
            </w:r>
            <w:r w:rsidRPr="003E06DA">
              <w:lastRenderedPageBreak/>
              <w:t>диаметр закрепляемого кабеля 14 мм, вид климатического исполнения У2, Т2, размер 7,0 x 20,0 x 50,0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27.33.13.01.7.15.10-0063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такелажные СА (СБ, Р) 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такелажные СА (СБ, Р)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27.33.13.01.7.15.10-0065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такелажные СА (СБ, Р) 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25.93.14.01.7.15.10-0066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ходовые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25.93.14.01.7.15.10-0067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ходовые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и стальной Дюбель-гвоздь для фиксирования вертикального профиля мембраны в фундаменте гидроизоляции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Шайбы, диаметр 8 - 12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квадратные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 плоские 20 x 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25.94.12.01.7.15.11-0053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оцинкованные,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Шпилька-саморез М8-120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Шпилька-саморез М10-120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Шпилька резьбовая М10-2000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25.94.11.01.7.15.12-0022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10 мм, длина 700 - 1050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12 мм, длина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12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16 мм, длина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16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20 мм, длина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оцинкованные стяжные, диаметр 27 мм, длина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черные стяжные, диаметр 12 мм,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черные стяжные, диаметр 22 мм, длина 1100 - 2000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черные стяжные, диаметр 24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черные стяжные, диаметр 30 мм, длина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Саморезы с полукруглой головой с буром, оцинкованный, для монтажа 4,8 x 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для ГВЛ 3,9 x 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для ГВЛ 3,9 x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для ГВЛ 3,9 x 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высверливающим концом, для крепления плит к стальному каркасу 3,9 x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высверливающим концом, для крепления плит к стальному каркасу 3,9 x 39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25.94.11.01.7.15.14-0033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острым концом, для крепления плит к деревянному или стальному каркасу 4,2/25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острым концом, для крепления плит к деревянному или стальному каркасу 4,2/39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металлических профилей или листовых деталей 3,5/9,5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металлических профилей или листовых деталей 3,5/11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гипсокартонных листов (ГКЛ, ГКЛВ, ГКЛВО) к каркасу из металлических профилей 3,5/25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гипсокартонных листов (ГКЛ, ГКЛВ, ГКЛВО) к каркасу из металлических профилей 3,5/35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гипсокартонных листов (ГКЛ, ГКЛВ, ГКЛВО) к каркасу из металлических профилей 3,5/55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самонарезающий прокалывающий, для крепления гипсокартонных листов (ГКЛ, ГКЛВ, ГКЛВО) к каркасу из металлических профилей 3,5/75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 строительный с потайной головкой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Шурупы-саморезы 4,2 x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Шурупы-саморезы коньковые оцинкованные 4,8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Шурупы-саморезы с шести-восьмигранной головкой, с специальной уплотнительной прокладкой (шайбой) из ЭПДМ 4,5 x 25 (35)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2,5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3,5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25.94.11.01.7.15.14-0164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3,5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4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5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5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5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6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6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6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6 - 10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8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полукруглой головкой 8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потайной головкой черные 5,0 x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шестигранной головкой 6 x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шестигранной головкой 12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25.94.11.01.7.15.14-0196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с шестигранной головкой 20 x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Шурупы-саморезы с буром 4 мм, для скрепления между собой элементов металлокаркаса и термопрофилей при строительстве зданий на основе ЛСТК (легкие стальные конструкции) 4,8 x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25.94.11.01.7.15.14-1054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Шурупы-саморезы с потайной головкой, наконечник сверло, оцинкованные 4,2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25.11.23.01.7.16.02-0011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лесов металлических трубчатых на хомутах (100 м2 вертикальной проекции) без щитов настила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16.23.12.01.7.16.03-0001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Палуба опалубки из бакелизированной фанеры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16.23.12.01.7.16.03-0011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деревометаллические раздвижные инвентарные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16.23.12.01.7.16.03-0021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опалубки ЩД 1.20.4, размер 1200 x 400 x 172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16.23.12.01.7.16.03-0022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опалубки ЩД 1.20.6, размер 1200 x 600 x 172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16.23.12.01.7.16.03-0023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опалубки ЩД 1.50.4, размер 1500 x 400 x 172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25.11.23.01.7.16.04-0014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Опалубка разборно-переставная мелкощитовая инвентарная для возведения монолитных бетонных и железобетонных конструкций, щиты 1,2 x 0,5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твердых материалов, диаметр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стенорезных машин, диаметр 800 мм, сегмент 4,8 x 10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стенорезных машин, диаметр 1000 мм, сегмент 4,4 x 10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стенорезных машин, диаметр 1600 мм, сегмент 4,4 x 10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стенорезных машин, диаметр 600 мм, сегмент 4,4 x 10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твердых материалов, диаметр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Диск алмазный для твердых материалов, диаметр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отрезной алмазный, размер 115 x 2,2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отрезной алмазный, размер 230 x 2,6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отрезной, размер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23.91.11.01.7.17.06-0092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отрезной, размер 230 x 3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23.91.11.01.7.17.07-0033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шлифовальный 24А10-ПС2 КПГ 35 м/с, А1 класс, размер 200 x 4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23.91.11.01.7.17.07-0041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шлифовальный 25А10-ПС2 КПГ 35 м/с, А1 класс, размер 175 x 6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23.91.11.01.7.17.07-0052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шлифовальный, размер 150 x 20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23.91.11.01.7.17.07-0053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 шлифовальный, размер 180 x 10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23.91.11.01.7.17.07-0054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Круги шлифовальные, размер 230 x 5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23.91.11.01.7.17.08-0033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для полировки гранита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Сверло кольцевое алмазное,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25.73.40.01.7.17.09-1014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Бур с наконечником из твердого сплава, с хвостовиком, диаметр 10 мм, длина 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Фреза для нарезчика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25.73.40.01.7.17.10-0011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Барабан фрезерный, диаметр 65 мм, ширина 320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23.91.12.01.7.17.11-0013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Шкурка шлифовальная на тканевой основе водостойкая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23.91.11.01.7.17.12-0003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Щетка дисковая для УШМ из стальной проволоки,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Губка резиновая (морская)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резиновые технические морозостойкие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Крошка резиновая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Шланг бетоновода, диаметр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Кольцо резиновое для водопроводных асбестоцементных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Кольцо резиновое для железобетонных напорных и низконапорных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резиновые для хризотилцементных напорных муфт САМ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Кольцо резиновое для чугунных напорных труб диаметром 65 - 300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резиновые уплотнительные для полипропиленовых труб,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резиновые уплотнительные для полипропиленовых труб,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резиновая ступенчатая или конусная для унитазов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Пластина губчатая из резины АФ-1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Пластина резиновая рулонная вулканизированная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Пластины технические без тканевых прокладок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Пластины полиизобутиленовые ПСГ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резиновые (пластина техническая прессованная)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51-1629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60-344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1751-7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ИРП-1391-8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22.19.73.01.7.19.05-0007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ИРП-1394-1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Полуэбонит ИРП-1395-1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Эбонит 51-1626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Эбонит 51-1627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ПРП уплотнительная,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губчатая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листовая вулканизованная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прессованная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профилированная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сырая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техническая листовая прессованная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22.19.20.01.7.19.07-0007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техническая рулонная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резиновый вентиляционный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13.95.10.01.7.19.09-0002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брезентовые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резинотканевые для ацетилена давлением 0,63 Мпа (6,3 кгс/см2), класс I, внутренний диаметр 6,3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резинотканевые для кислорода давлением 2 Мпа (20 кгс/см2), класс III, внутренний диаметр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резинотканевые напорно-всасывающие для воды давлением 1 МПа (10 кгс/см2), внутренний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резинотканевые напорно-всасывающие для воды давлением 1 МПа (10 кгс/см2), внутренний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резинотканевые напорно-всасывающие для воды давлением 1 МПа (10 кгс/см2), внутренний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22.19.20.01.7.19.10-0002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резиновые товарные каландрованные невулканизированные, мягкие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22.19.20.01.7.19.10-0004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резиновые товарные каландрованные невулканизированные, средней твердости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22.19.30.01.7.19.11-0004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резиновая вакуумная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резиновая вакуумная из смеси резины 7889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резиновая техническая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Трубки эбонитовые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Резина уплотнительная к профилю НЧП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22.11.20.01.7.19.14-0001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Покрышки автомобильные бывшие в употреблении для отбойных устройств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22.11.20.01.7.19.14-0011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Устройства отбойные резиновые, диаметр 300 - 400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22.11.20.01.7.19.14-0012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Устройства отбойные резиновые, диаметр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Шар резиновый запорный, диаметр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уплотнительный пористый,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22.19.73.01.7.19.17-0032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круглого сечения, диаметр от 2,5 до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22.19.73.01.7.19.17-0035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круглого сечения, диаметр от 6,0 до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22.19.73.01.7.19.17-0037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круглого сечения, диаметр свыше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22.19.73.01.7.19.17-0044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прямоугольного сечения с площадью сечения от 30 до 50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22.19.73.01.7.19.17-0046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Шнур резиновый прямоугольного сечения с площадью сечения свыше 100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22.19.30.01.7.19.18-0001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герметичный гибкий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22.19.30.01.7.19.18-0002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присоединительный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13.99.13.01.7.20.02-0005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Войлок строительный пропитанный бензином и разжиженным битумом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13.99.13.01.7.20.02-0006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Войлок строительный, толщина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22.22.12.01.7.20.03-0003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Мешки полипропиленовые (50 кг)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22.22.12.01.7.20.03-0004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Мешки полиэтиленовые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13.20.14.01.7.20.03-0012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Мешковина джутовая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13.10.62.01.7.20.04-0001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Нить льняная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13.10.62.01.7.20.04-0002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Нитки капроновые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13.10.62.01.7.20.04-0003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Нитки суровые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13.10.62.01.7.20.04-0004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Нитки хлопчатобумажные швейные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13.10.62.01.7.20.04-0005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Нитки швейные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13.92.22.01.7.20.05-0001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Парусина суровая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13.20.19.01.7.20.05-0011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Холст парусиновый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13.96.16.01.7.20.06-0001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Пояс силовой мягкий МСП-530 для 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13.96.16.01.7.20.06-0002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Пояс силовой мягкий МСП-720 для 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13.96.16.01.7.20.06-0003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Пояс силовой мягкий МСП-820 для 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13.96.16.01.7.20.06-0004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Пояс силовой мягкий МСП-1020 для </w:t>
            </w:r>
            <w:r w:rsidRPr="003E06DA">
              <w:lastRenderedPageBreak/>
              <w:t>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13.96.16.01.7.20.06-0005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Пояс силовой мягкий МСП-1220 для 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13.96.16.01.7.20.06-0006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Пояс силовой мягкий МСП-1420 для утяжелителей, тип УБО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13.92.22.01.7.20.08-0021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Брезент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13.20.20.01.7.20.08-0031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Бязь суровая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13.94.11.01.7.20.08-0041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Веревка техническая из пенькового волокна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13.94.20.01.7.20.08-0051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Ветошь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13.20.20.01.7.20.08-0062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Волокно целлюлозное для щебеночно-мастичной асфальтобетонной смеси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13.94.11.01.7.20.08-0071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пеньковый пропитанный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13.94.11.01.7.20.08-0072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трехпрядный из капроновых нитей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13.20.44.01.7.20.08-0092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Марля бытовая суровая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13.20.20.01.7.20.08-0102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Миткаль суровый (суровье)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13.20.14.01.7.20.08-0111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Рогожа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13.92.29.01.7.20.08-0122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Салфетки хлопчатобумажные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13.99.15.01.7.20.08-0151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Тесьма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13.20.20.01.7.20.08-0161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для проклейки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13.20.19.01.7.20.08-0162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мешочная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23.12.13.01.8.01.01-0022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стеклянные пустотелые бесцветные, размер 194 x 194 x 98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20.16.53.01.8.01.04-0053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Оргстекло листовое бесцветное ТОСП, толщина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20.16.53.01.8.01.04-0057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Оргстекло листовое бесцветное ТОСП,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23.14.12.01.8.01.06-0001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армирующая фасадная, плотность 165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23.14.12.01.8.01.06-0004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стеклотканевая 4 x 4 мм, плотность 160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23.11.12.01.8.02.02-0001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армированное листовое бесцветное гладкое, толщина 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М1, площадь до 1,0 м2, группа 1, толщина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М5, площадь до 1,0 м2, группа 1, толщина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М1, площадь до 1,0 м2, группа 1,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М4, площадь до 1,0 м2, группа 1,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М6, площадь до 1,0 м2, группа 1,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М4, площадь до 1,0 м2, группа 1, толщина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М1, площадь до 1,0 м2, группа 1, толщина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прокатное для витражей бесцветное, толщина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23.11.11.01.8.02.06-0121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листовое прокатное мерное для теплиц,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23.19.26.01.8.02.07-0001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строительное профильное бесцветное коробчатого сечения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23.19.26.01.8.02.07-0002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 строительное профильное бесцветное швеллерного сечения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01. "Материалы для строительных и дорожных работ"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08.99.29.01.1.02.10-0003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08.99.29.01.1.02.10-0021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 марки: К-6-30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08.99.29.01.1.02.10-0022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 марки: К-6-45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08.99.29.01.1.02.10-0024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 марки: М-5-50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08.99.29.01.1.02.10-0025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 марки: М-5-65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08.99.29.01.1.02.10-0026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Асбест хризотиловый марки: М-6-40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19.20.42.01.2.01.01-0021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Битумы нефтяные дорожные марки: БНД 40/60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"Покров-1"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битумная "Еша"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битумно-полимерная, марка "Техномаст"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20.30.22.01.2.03.03-0061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битумно-резиновая: изоляционная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20.30.22.01.2.03.05-0010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Праймер битумный производства "Техно-Николь"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контактная графитовая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Смазка солидол жировой марки "Ж"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20.59.41.01.3.01.06-0061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для смазки опалубки ПЕРИ BIO Clean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20.14.22.01.3.01.07-0008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Спирт этиловый ректификованный технический,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06.20.10.01.3.02.05-0002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Газ природный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19.20.31.01.3.02.09-0021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Пропан-бутан, смесь техническая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20.13.24.01.3.03.04-0002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ортофосфорная: техническая,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20.13.24.01.3.03.06-0002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Кислота соляная: техническая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веретенное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дизельное моторное М-10ДМ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19.20.29.01.3.04.03-0002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Масло индустриальное И-20А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20.14.71.01.3.05.17-0001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Канифоль сосновая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20.13.43.01.3.05.23-0172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Сода кальцинированная (натрий углекислый) техническая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20.59.59.01.4.03.03-0022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Полимер для стабилизации буровых скважин: EZ MUD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25.73.60.01.4.03.04-0012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Сталь буровая шестигранная пустотелая марки 55С2, наружный размер 22 мм, внутренний </w:t>
            </w:r>
            <w:r w:rsidRPr="003E06DA">
              <w:lastRenderedPageBreak/>
              <w:t>диаметр: 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20.30.12.01.5.01.01-0001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разметочная дорожная: MAC GREGOR ALASKA,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23.49.12.01.5.03.08-0001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Микросферы "Potters"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30.20.40.01.5.03.08-0002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Микросферы стеклянные для дорожной разметки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23.62.10.01.6.01.01-0003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гипсоволокнистые: малоформатные влагостойкие 1500 x 1200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22.21.42.01.6.02.03-0021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поливинилхлоридная декоративно-отделочная самоклеющаяся марки ПДСПО-12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22.21.30.01.6.03.01-0031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Плитки поливинилхлоридные прессованные "Превинил", марки ВК для полов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17.12.14.01.7.02.05-0014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Гетинакс электротехнический листовой марки: 1, толщиной от 2 до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13.94.11.01.7.02.09-0001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Шпагат бумажный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20.11.13.01.7.03.02-0002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Сжатый воздух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10000 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35.30.11.01.7.03.03-0002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35.11.10.01.7.03.04-0002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Электроэнергия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кВт-ч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герметизирующая самоклеящая Герлен-Д шириной: 100 мм толщиной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22.29.21.01.7.06.07-0001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К226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22.21.30.01.7.07.12-0025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полиэтиленовая толщиной: 0,15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порошковая: для дуговой сварки вертикальных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20.59.56.01.7.11.06-0003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Флюс: АН-348а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диаметром: 4 мм Э42А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диаметром: 4 мм Э46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25.93.15.01.7.11.07-0038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Электроды диаметром: 4 мм Э50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13.95.10.01.7.12.05-0161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Полотно иглопробивное для дорожного строительства: "Дорнит-2"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25.94.11.01.7.15.03-0041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 гайками и шайбами строительные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25.94.11.01.7.15.12-0021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22.19.30.01.7.19.09-0011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резинотканевый: диаметром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13.99.13.01.7.20.02-0001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Войлок строительный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13.94.11.01.7.20.07-0001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Шпагат из пенькового волокна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02. "Щебень, гравий, песок, шлаки, смеси, глины, грунты"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08.12.12.02.2.01.02-0017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для строительных работ, марка 600,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для строительных работ, марка 800,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для строительных работ, марка 800,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для строительных работ, марка 1000,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керамзитовый, марка 400,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08.12.12.02.2.01.03-0018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керамзитовый марка 600,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08.12.12.02.2.02.01-0021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Заполнитель гидрофобный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08.12.12.02.2.02.03-0031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минеральный для асфальтобетонных смесей активированный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08.12.12.02.2.03.01-0006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Камень бутовый, 300, размер от 150 до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Камень бутовый, 800, размер от 150 до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08.12.12.02.2.03.01-0016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Камень бутовый, 1200, размер от 150 до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08.12.12.02.2.04.03-0011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песчано-гравийная природная обогащенная с содержанием гравия 15 - 25%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08.11.12.02.2.05.03-0001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Заполнитель кусковой огнеупорный алюмосиликатный низкоглиноземистый </w:t>
            </w:r>
            <w:r w:rsidRPr="003E06DA">
              <w:lastRenderedPageBreak/>
              <w:t>(полукислый)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08.12.12.02.2.05.03-0011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Заполнитель грубозернистый огнеупорный алюмосиликатный низкоглиноземистый (полукислый)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для строительных работ, марка 600,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для строительных работ, марка 800,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для строительных работ, марка 1000,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для строительных работ, марка 1000,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балластного слоя железнодорожного пути, фракция от 25 до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200,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200,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200,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400,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400,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400,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400,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08.12.12.02.2.05.04-0086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600,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600,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600,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600,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800,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800,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800,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800,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фракции 70 - 120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фракции 120 - 150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фракция 5 - 20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Щебень из плотных горных пород для </w:t>
            </w:r>
            <w:r w:rsidRPr="003E06DA">
              <w:lastRenderedPageBreak/>
              <w:t>строительных работ, марка 1000, фракция 5(3) - 10 мм, кубовидный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08.12.12.02.2.05.04-0102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1000,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1200,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1200,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1200,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1200,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1400,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плотных горных пород для строительных работ, марка 1400,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известняковый для строительных работ, марка 600 фракция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известняковый для строительных работ, марка 600, фракция 10 - 40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известняковый для строительных работ, марка 600, фракция 40 - 70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Щебень известняковый для строительных работ, </w:t>
            </w:r>
            <w:r w:rsidRPr="003E06DA">
              <w:lastRenderedPageBreak/>
              <w:t>марка 600, фракция 70 - 120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08.12.12.02.2.05.04-0143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марки 800 фракция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08.12.12.02.2.05.04-0144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из гравия марки 800 фракция 10 - 20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габбро-диабазовый, группа 1 (лещадность &lt; 10%)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08.12.12.02.2.05.06-0031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кварцевый белый, фракция 2 - 5 мм (крошка)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черный горячий, фракция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черный горячий, фракция 10 - 15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08.12.12.02.2.05.08-0003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черный горячий, фракция 15 - 20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 работ мелкий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 работ повышенной крупности и крупный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 работ очень мелкий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 работ очень мелкий с крупностью зерен, размер свыше 1,25 мм - до 5% по массе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 работ средний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обогащенный для строительных работ средний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для строительных работ природный 50%, обогащенный 50%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фракционированный, декоративный из осадочных пород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для строительных работ из отсевов дробления, марка 800 средний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для строительных работ из отсевов дробления, марка 1000 повышенной крупности и крупный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08.12.11.02.3.01.05-0017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для строительных работ из отсевов дробления, марка 1200 повышенной крупности и крупный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для строительных работ из отсевов дробления, обогащенный, марка 1000 повышенной крупности и крупный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08.12.11.02.3.01.07-0006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кварцевый, фракция 0 - 0,63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керамзитовый, марка 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08.12.13.02.4.01.01-0005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пористый из металлургического шлака, марка 1000, фракция 2 - 5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08.12.13.02.4.03.02-0001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пористый из металлургического шлака, марка 600, фракция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08.12.13.02.4.03.03-0002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шлаковый для дорожного строительства, марка 600, фракция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08.12.13.02.4.03.03-0015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шлаковый для дорожного строительства, марка 1200, фракция 20 - 40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02. "Щебень, гравий, песок, шлаки, смеси, глины, грунты"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08.12.12.02.2.01.02-0025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Гравий для строительных работ, 800, фракция 5(3)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строительных: работ очень мелкий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строительных: работ очень мелкий с крупностью зерен размером свыше 1,25 мм - до 5% по массе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для строительных: работ средний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08.12.11.02.3.01.02-0033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природный обогащенный для строительных работ средний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03. "Цементы, гипс, известь"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23.52.20.03.1.01.01-0002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Гипсовые вяжущие Г-3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23.52.10.03.1.02.03-0011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Известь строительная негашеная комовая,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23.52.10.03.1.02.03-0014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Известь хлорная,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23.52.10.03.1.02.03-0015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Известь строительная негашеная хлорная,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общестроительного назначения бездобавочный М400 Д0 (ЦЕМ I 32,5Н)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общестроительного назначения бездобавочный М500 Д0 (ЦЕМ I 42,5Н)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общестроительного назначения бездобавочный М600 Д0 (ЦЕМ I 52,5Н)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с минеральными добавками М400 Д5 (ЦЕМ II 32,5Н)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с минеральными добавками М300 Д20 (ЦЕМ II 22,5Н)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с минеральными добавками М400 Д20 (ЦЕМ II 32,5Н)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Цемент глиноземистый ГЦ 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Цемент глиноземистый ГЦ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Цемент пуццолановый М400 ППЦ (ЦЕМ IV 32,5Н)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Шлакопортландцемент общестроительного и специального назначения М300 ШПЦ (ЦЕМ III 22,5)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Шлакопортландцемент общестроительного и специального назначения М400 ШПЦ (ЦЕМ III 32,5)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Шлакопортландцемент общестроительного и специального назначения М500 ШПЦ (ЦЕМ III 42,5)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Портландцемент общестроительного назначения быстротвердеющий М400 (ПЦ 400-Д0 Б/ЦЕМ I </w:t>
            </w:r>
            <w:r w:rsidRPr="003E06DA">
              <w:lastRenderedPageBreak/>
              <w:t>32,5Б)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23.51.12.03.2.02.01-0003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общестроительного назначения быстротвердеющий М500 (ПЦ 500-Д0 Б/ЦЕМ I 42,5Б)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для бетона дорожных и аэродромных покрытий М400 (ЦЕМ I 32,5 ДП)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Цемент общестроительный, портландцемент напрягающий, марка 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специального назначения сульфатостойкий с минеральными добавками М500 (ЦЕМ II 42,5Н СС)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специального назначения сульфатостойкий М400 (ЦЕМ I 32,5Н СС)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тампонажный бездобавочный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тампонажный песчанистый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23.51.12.03.2.02.11-0001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Цемент для приготовления раствора в построечных условиях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03. "Цементы, гипс, известь"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23.51.12.03.2.01.01-0002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Портландцемент общестроительного назначения бездобавочный, марки: 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04. "Бетоны, растворы, смеси строительные и асфальтобетонные"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23.63.10.04.1.01.01-0072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легкий на пористых заполнителях, объемная масса 1300 кг/м3, крупность заполнителя 10 мм, класс В3,5 (М50)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мелкозернистый,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гидротехнических сооружений (на сульфатостойких цементах), класс В12,5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23.63.10.04.1.02.02-0011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гидротехнических сооружений (на сульфатостойких цементах),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гидротехнических сооружений,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23.63.10.04.1.02.02-0028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гидротехнических сооружений, класс В22,5 (М300)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гидротехнических сооружений,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дорожных и аэродромных покрытий и оснований,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23.63.10.04.1.02.03-0033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дорожных и аэродромных покрытий и оснований, крупность заполнителя 10 мм, класс В40 (М550)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23.63.10.04.1.02.03-0075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для дорожных и аэродромных покрытий и оснований, крупность заполнителя более 40 мм, класс В10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В3,5 (М50)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В7,5 (М100)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В10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В12,5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В20 (М250)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В22,5 (М300)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В25 (М350)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В27,5 (М350)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10 мм, класс В12,5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10 мм, класс В25 (М350)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23.63.10.04.1.02.05-0040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20 мм, класс В7,5 (М100)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20 мм,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20 мм,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40 мм, класс В7,5 (М100)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40 мм,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более 40 мм, класс В3,5 (М50)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более 40 мм, класс В12,5 (М150)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тяжелый, крупность заполнителя более 40 мм, класс В15 (М200)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23.63.10.04.1.02.05-0091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Бетон тяжелый на гранитном щебне, крупность заполнителя 10 мм, класс В30 (М400)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 горячие, мелко и крупнозернистые, песчаные, марка I, тип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 горячие, мелко и крупнозернистые, песчаные, марка I, тип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 горячие, мелко и крупнозернистые, песчаные, марка II, тип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дорожные, горячие высокопористые песчаные, марка 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дорожные, горячие пористые щебеночные и гравийные, марка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дорожные мелкозернистые щебеночные, тип Б, марка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23.99.13.04.2.02.01-0013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Асфальт литой для покрытий тротуаров тип 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23.99.13.04.2.03.01-0002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асфальтобетонные щебеночно-мастичные ЩМА-15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известковый 1:2,0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известковый 1:2,5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известковый 1:3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тяжелый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цементный М400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цементный 1:1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цементный 1:2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цементный 1:3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цементно-глиняный М200 (B15)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цементно-известковый М10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цементно-известковый М25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цементно-известковый М50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23.64.10.04.3.01.12-0004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кладочный цементно-известковый М75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легкий, цементно-известковый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23.64.10.04.3.01.12-0111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готовый отделочный тяжелый, цементно-известковый 1:1:6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23.64.10.04.3.02.01-0412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цементная для финишного выравнивания под укладку напольных покрытий в сухих и влажных внутренних помещениях, фракции 0,3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23.64.10.04.3.02.01-0415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цементная быстротвердеющая для создания прочных стяжек и уклонов, в сухих и влажных внутренних помещениях, фракции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23.64.10.04.3.02.02-0102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двухкомпонентный полиуретановый для устройства монолитных покрытий пола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23.64.10.04.3.02.03-0102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двухкомпонентный эпоксидный самовыравнивающийся для покрытия пола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штукатурная рельефная на акриловой основе с эффектом "короед" текстуры XL, внутренний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штукатурная рельефная на акриловой основе с эффектом "шуба" текстуры Декор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штукатурная рельефная на акриловой основе с эффектом "шуба" текстуры Мелкозернистый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штукатурная рельефная на акриловой основе с эффектом "шуба" текстуры Микро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штукатурная рельефная на акриловой основе с эффектом "шуба" текстуры Стандарт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20.30.22.04.3.02.09-0102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водостойкая для затирки межплиточных швов шириной 1 - 6 мм (различная цветовая гамма)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23.64.10.04.3.02.09-0703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цементная быстротвердеющая для ликвидации протечек воды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20.30.22.04.3.02.09-0741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эластичная для реставрации и заполнения швов между плитками шириной от 4-х до 16 мм, разных цветов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23.64.10.04.3.02.09-0828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на основе высокоактивного портландцемента и кварцевых заполнителей для упрочнения поверхности бетонных полов, цвет натуральный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23.64.10.04.3.02.09-0939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цементная с полимерными добавками, армированная полимерной фиброй, коррозионно-защитная, гидроизоляционная, огнестойкая, для ремонта бетонных, железобетонных и каменных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20.30.22.04.3.02.09-1005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на цементной основе, для сплошного тонкослойного шпаклевания обшивок из плит, цвет белый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бетонная (песчаная), ремонтная, безусадочная, быстротвердеющая, армированная полимерной фиброй В80 (М1000), П5, F300, W16, крупность заполнителя до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армирующая эластичная для использования в системах скрепленной теплоизоляции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штукатурно-клеевая на цементной основе для наружных и внутренних работ, фракции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безусадочная, быстротвердеющая для восстановления, гидроизоляции и ремонта бетонных покрытий, с заполнителем 3 мм, М500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эластичный двухкомпонентный из сухой смеси на цементных вяжущих и синтетических полимерах в водной дисперсии, для защиты и гидроизоляции бетона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23.64.10.04.3.02.09-1526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штукатурная декоративная тонкослойная для наружных и внутренних работ с грануляцией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23.64.10.04.3.02.13-0003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цементно-песчаная (пескобетоны), для устройства высокопрочных полов, М400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23.64.10.04.3.02.13-0364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Смесь сухая цементно-песчаная улучшенная для </w:t>
            </w:r>
            <w:r w:rsidRPr="003E06DA">
              <w:lastRenderedPageBreak/>
              <w:t>кладочных работ рецепт N 4, М100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05. "Изделия из бетона, цемента и гипса"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Кольцо для колодцев сборное железобетонное, диаметр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23.61.12.05.1.01.10-0031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сборные железобетонные водоотводных сооружений на автомобильных дорогах, телескопический лоток длинномерный Б-7, длиной 1990 мм, объемом бетона 0,125 м3 с расходом стали класса А-I 11,09 кг, бетон марки 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23.61.12.05.1.01.10-0051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сборные железобетонные лотковые водоотводных сооружений на автомобильных дорогах, блоки укрепления бетонные Б-8, размер 500 x 500 x 80 мм, объемом бетона 0,018 м3, бетон марки 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23.61.12.05.1.01.10-0052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сборные железобетонные лотковые водоотводных сооружений на автомобильных дорогах, блоки упора бетонные Б-9, размер 800 x 510 x 250 мм, объемом бетона 0,088 м3 с расходом стали класса А-I 1,76 кг, бетон марки 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анкерная сборная железобетонная ВЛ и 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23.61.12.05.1.01.13-0042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железобетонная покрытий и перекрытий, ребристая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23.61.12.05.1.01.13-0043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железобетонная покрытий, перекрытий и днищ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23.61.12.05.1.01.13-0062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покрытий и днищ круглая сборная железобетонная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23.61.12.05.1.01.13-0064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пригрузочная и опорная сборная железобетонная ВЛ и 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Анкер цилиндрический, железобетонный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Тюбинг железобетонный для шахтного ствола </w:t>
            </w:r>
            <w:r w:rsidRPr="003E06DA">
              <w:lastRenderedPageBreak/>
              <w:t>диаметром 5500 мм, БН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23.61.12.05.1.02.02-0012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Тюбинг железобетонный для шахтного ствола диаметром 5500 мм, МН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Тюбинг железобетонный для шахтного ствола диаметром 7700 мм, БН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Тюбинг железобетонный для шахтного ствола диаметром 7700 мм, МН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железобетонные для стрелочных переводов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железобетонная вибрированная для опор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23.61.12.05.1.02.07-0025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железобетонная вибрированная 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23.61.12.05.1.02.07-0038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железобетонная сборная под электрооборудование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23.61.12.05.1.02.07-0051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железобетонная центрифугированная ВЛ и ОРУ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23.61.12.05.1.02.07-0112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Столбик сигнальный железобетонный СС-1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350 - 400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600 - 700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клиновидные для труб, диаметр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23.61.12.05.1.02.10-0011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УБО для труб,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УБО для труб, диаметр 600 - 1000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УБО для труб, диаметр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23.61.12.05.1.02.10-0014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Утяжелители железобетонные УБО для труб, диаметр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23.61.12.05.1.05.16-0001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анкерные под якорь из тяжелого бетона М150, масса до 15 т, объем от 1 до 4 м3, расход арматуры 1,7 кг/м3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23.61.12.05.1.05.16-0144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Сваи трубобетонные, диаметр 219 мм, в стальной обечайке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23.61.12.05.1.08.01-0077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железобетонные подкладные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23.61.12.05.1.08.01-0088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железобетонные фундаментные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23.61.11.05.2.02.01-0005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бетонные для стен подвалов на цементном вяжущем сплошные М100, объем 0,5 м3 и более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23.61.11.05.2.02.01-0010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бетонные для стен подвалов на цементном вяжущем сплошные М100, объем менее 0,3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23.61.11.05.2.02.13-0006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Блоки арболитовые, прочие арболитовые изделия неармированные теплоизоляционные, класс В1,0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23.61.11.05.2.02.24-0021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Кубики путевые из бетона В15 (М200), размер 150 x 200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23.61.11.05.2.02.24-0051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Подкладки бетонные 50 x 50 x 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Камни бетонные из тяжелого бетона, марка 200, размер 200 x 200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Камни бетонные из тяжелого бетона, марка 300, размер 50 x 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23.61.11.05.2.03.16-0002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силикатный полнотелый одинарный, марка 100,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06. "Изделия керамические строительные"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глиняный для дымовых труб, марка 125,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23.32.11.06.1.01.05-0033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керамический одинарный, марка 50,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23.32.11.06.1.01.05-0034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керамический одинарный, марка 75,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23.32.11.06.1.01.05-0035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керамический одинарный, марка 100,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23.32.11.06.1.01.05-0037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керамический одинарный, марка 150,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кислотоупорный прямой, КП, класс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23.32.11.06.1.01.06-0021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Кирпич кислотоупорный фасонный, радиальный, поперечный и продольный КРП, КРПР, класс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кислотоупорные фасонные керамические, для опорных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23.32.11.06.1.02.01-0011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кислотоупорные фасонные керамические шпунтованные, лекальные, лекально-шпунтованные, марка ИШ, ИЛ, ИЛШ, толщина 50 мм,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23.32.11.06.1.02.01-0013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кислотоупорные фасонные керамические шпунтованные, лекальные, лекально-шпунтованные, марка ИШ, ИЛ, ИЛШ, толщина 70 мм,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23.32.12.06.1.02.04-0041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керамические дистанционные, для градирен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Комплекты для туалетной комнаты Т-7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керамическая глазурованная для внутренней облицовки стен гладкая, белая без завала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Ковры из плиток керамических для полов малоразмерные толщиной 4 - 6 мм неглазурованных гладких одноцветных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23.31.10.06.2.02.01-0051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керамическая неглазурованная для полов гладкая, многоцветная квадратная и прямоугольная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23.31.10.06.2.02.01-0071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керамическая неглазурованная для полов гладкая, одноцветная с красителем квадратная и прямоугольная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23.31.10.06.2.02.01-0081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керамическая для полов рельефная глазурованная, декорированная методом сериографии, квадратная и прямоугольная с многоцветным рисунком, толщина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23.31.10.06.2.03.02-0029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керамическая фасадная и ковры из них цветная однотонная, толщина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камнелитая кислотоупорная износостойкая 180 x 115 x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23.31.10.06.2.04.01-0002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камнелитая кислотоупорная износостойкая 250 x 180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23.31.10.06.2.04.01-0021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кислотоупорная шамотная квадратная и прямоугольная, толщина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23.31.10.06.2.04.01-0023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кислотоупорная шамотная квадратная и прямоугольная, толщина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керамогранитная многоцветная неполированная, размер 300 x 300 x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23.31.10.06.2.05.03-0002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керамогранитная многоцветная неполированная, размер 300 x 600 x 10 мм, 600 x 600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23.31.10.06.2.05.03-0003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керамогранитная многоцветная неполированная, размер 400 x 400 x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23.31.10.06.2.05.03-0011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керамогранитная неполированная, квадратная, толщина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23.31.10.06.2.05.04-0001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Плитка кислотоупорная футеровочная графитовая АТМ-1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07. "Металлоконструкции строительные и их части из черных металлов"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25.12.10.07.1.04.02-0001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крепления стальные для зенитных фонарей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Пути крановые из рельсов железнодорожных на бетонном основании, марка стали С 255, рельсы железнодорожные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25.11.23.07.2.01.01-0012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Пути крановые из специальных крановых рельсов на бетонном основании, марка стали С 255, комплектующие детали и метизы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25.11.23.07.2.01.01-0013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Пути крановые из специальных крановых рельсов на бетонном основании, марка стали С 255, рельсы специальные крановые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25.11.23.07.2.01.03-0032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и закладные разного назначения, марка стали С 255, масса до 4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25.11.23.07.2.01.04-0021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Кондуктор для обетонирования блоков закладных частей, марка стали С 255, масса 7820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Основные несущие конструкции каркасов зданий производственного и непроизводственного назначения, высота до 100 м, при реконструкции зданий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25.11.23.07.2.03.06-0092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Пути подвесных кранов из прокатных двутавров типа "М", звенья прямолинейные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Уголок U-образный пристенный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направляющий, стальной, оцинкованный, для монтажа гипсовых перегородок и подвесных потолков, длина 3 м, сечение 50 x 40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направляющий, стальной, оцинкованный, для монтажа гипсовых перегородок и подвесных потолков, длина 3 м, сечение 75 x 40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направляющий, стальной, оцинкованный, для монтажа гипсовых перегородок и подвесных потолков, длина 3 м, сечение 100 x 40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Профиль направляющий, стальной, оцинкованный, для монтажа гипсовых </w:t>
            </w:r>
            <w:r w:rsidRPr="003E06DA">
              <w:lastRenderedPageBreak/>
              <w:t>перегородок и подвесных потолков, длина 3 м, сечение 28 x 27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25.11.23.07.2.06.03-0124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направляющий Т60Р, толщина стали 1,0 мм, ширина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поперечный, стальной, оцинкованный с замком, белый, для панелей с кромкой А и Е/Т15, длина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направляющий, стальной, оцинкованный, для монтажа гипсовых перегородок и подвесных потолков, длина 3 м, сечение 60 x 27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стоечный ПС-1, толщина стали 1,0 мм, ширина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стоечный, стальной, оцинкованный, для монтажа гипсовых перегородок, длина 3 м, сечение 50 x 50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25.11.23.07.2.06.03-0199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стоечный, стальной, оцинкованный, для монтажа гипсовых перегородок, длина 3 м, сечение 75 x 50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стоечный, стальной, оцинкованный, для монтажа гипсовых перегородок, длина 3 м, сечение 100 x 50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25.11.23.07.2.06.03-0229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угловой, стальной, оцинкованный, для защиты углов, длина 3 м, сечение 31 x 31 x 0,4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25.11.23.07.2.06.03-0261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Уголок торцевой теневой, белый, для создания теневого эффекта на стене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Верхний уголок для крепления несущих элементов двери 100 x 123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Клипса для подвеса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направляющий, стальной, оцинкованный с замком, белый, для видимых и полускрытых подвесных систем, длина 3,7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Нижний уголок для крепления несущих элементов двери 100 x 123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25.11.23.07.2.06.04-0076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прямой, стальной, оцинкованный, для закрепления (подвески) потолочных профилей к несущим конструкциям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регулируемый стальной, длина 120 - 200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профиля стальной, оцинкованный с зажимом пружинный анкерный, для крепления профилей сечение 60 x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стальной, длина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Подвесы прямые, короткие, для подвесного потолка к профилю, сечение 60 x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Удлинитель стальной, оцинкованный к профилю 60 x 27 мм, для соединения (наращивания в длину) потолочных профилей, сечение 110 x 58 x 25 x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профиля двухуровневый потолочный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профиля одноуровневый потолочный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гнутые обычные 5 x 50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гнутые угловые (КГУ) 5 x 50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перильные (КП)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алюминиевый, цокольный ширина 50 мм, длина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алюминиевый, цокольный ширина 100 мм, длина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алюминиевый, цокольный ширина 120 мм, длина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алюминиевый, цокольный ширина 150 мм, длина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алюминиевый, цокольный ширина 200 мм, длина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Пластина рихтовочная ТПУ014-01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25.11.23.07.2.07.02-0001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Кондуктор инвентарный металлический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Кондуктор металлический для модулей грунтовых ГП-1500, размер 2,52 x 2,52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Кондуктор металлический для модулей грунтовых ГП-1500, размер 4,2 x 4,2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листовые сварные из стали, толщина 3 - 10 мм, масса 0,1 - 0,5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листовые сварные из стали, толщина 3 - 10 мм, масса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0,1 - 0,5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0,5 - 1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1 - 2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2 - 5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индивидуальные решетчатые сварные, масса свыше 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сварные индивидуальные прочие, масса сборочной единицы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сварные индивидуальные прочие, масса сборочной единицы от 0,1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сварные индивидуальные прочие, масса сборочной единицы от 0,501 до 1,0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25.11.23.07.2.07.04-0016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сварные индивидуальные прочие, масса сборочной единицы свыше 1,0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Конструкции несущие каркасов башенных вентиляторных градирен каркас без щитов диффузоров и конфузоров, с лестницами </w:t>
            </w:r>
            <w:r w:rsidRPr="003E06DA">
              <w:lastRenderedPageBreak/>
              <w:t>площадками и ограждениями, площадь орошения 1 башни стали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25.11.23.07.2.07.12-0001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 массой не более 50 кг с преобладанием толстолистовой стали без отверстий и сборосварочных операций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 массой не более 50 кг с преобладанием толстолистовой стали с отверстиями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 массой не более 50 кг с преобладанием толстолистовой стали, собираемые из двух и более деталей, с отверстиями и без отверстий, соединяемые на сварке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 с преобладанием профильного проката без отверстий и сборосварочных операций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 с преобладанием профильного проката с отверстиями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вспомогательного назначения, с преобладанием профильного проката, собираемые из двух и более деталей, с отверстиями и без отверстий, соединяемые на сварке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гнутосварных профилей и круглых труб, средняя масса сборочной единицы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гнутосварных профилей и круглых труб, средняя масса сборочной единицы от 0,1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Элементы конструктивные зданий и сооружений с преобладанием гнутосварных профилей и круглых труб, средняя масса сборочной единицы </w:t>
            </w:r>
            <w:r w:rsidRPr="003E06DA">
              <w:lastRenderedPageBreak/>
              <w:t>от 0,5 до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25.11.23.07.2.07.12-0014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гнутосварных профилей и круглых труб, средняя масса сборочной единицы от 1 до 3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гнутосварных профилей и круглых труб, средняя масса сборочной единицы свыше 3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гнутых профилей, средняя масса сборочной единицы 0,5 до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гнутых профилей, средняя масса сборочной единицы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гнутых профилей, средняя масса сборочной единицы свыше 0,1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горячекатаных профилей, средняя масса сборочной единицы до 0,1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горячекатаных профилей, средняя масса сборочной единицы от 0,5 до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горячекатаных профилей, средняя масса сборочной единицы свыше 1 до 3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горячекатаных профилей, средняя масса сборочной единицы свыше 3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толстолистовой стали, средняя масса сборочной единицы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25.11.23.07.2.07.12-0025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конструктивные зданий и сооружений с преобладанием толстолистовой стали, средняя масса сборочной единицы от 0,5 до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25.11.23.07.2.07.13-0061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нащельников и деталей обрамления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25.11.23.07.2.07.13-0081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стальные приспособлений для монтажа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25.11.23.07.2.07.13-0201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Стяжки винтовые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25.11.21.07.3.02.11-0121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опорные, унифицированные литые под пролетные строения для железнодорожных, автомобильных и городских мостов длиной до 100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07. "Металлоконструкции строительные и их части из черных металлов"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25.11.23.07.2.06.04-0075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прямой для профиля ПП 60 x 27 мм, толщина 0,9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шт.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08. "Изделия металлические, металлопрокат, канаты"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габионные матрасно-тюфячные из оцинкованной сетки из проволоки диаметром 2,7 мм двойного кручения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габионные из оцинкованной сетки из проволоки диаметром 2,7 мм двойного кручения с шестигранными ячейками, размер 8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Аквилон из оцинкованной стали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Фартук водоотводящий из оцинкованной стали, толщина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Водоотлив оконный из оцинкованной стали с полимерным покрытием, ширина планки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25.11.23.08.1.02.03-0031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крепежная прижимная из оцинкованной стали с полимерным покрытием, размер 82 мм x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 выравнивающий стальной оцинкованный, высота профиля 200 мм, толщина металла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Наличник из оцинкованной стали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начальная из оцинкованной стали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Нащельник стальной оцинкованный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откосная из оцинкованной стали с полимерным покрытием, ширина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25.11.23.08.1.02.03-0091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 наружный, внутренний из оцинкованной стали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Жесть белая, толщина 0,25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24.42.22.08.1.02.05-0002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Жилки алюминиевые для мозаичных 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24.45.30.08.1.02.05-0004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Жилки латунные для мозаичных 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25.99.11.08.1.02.06-0042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Люк чугунный с решеткой для дождеприемного колодца ЛР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25.11.23.08.1.02.06-0043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Люк чугунный тяжелый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чугунные для полов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23.65.11.08.1.02.10-0001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фронтальная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из квадратных заготовок, масса 1,8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из квадратных заготовок, масса 2,825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из квадратных заготовок, масса 3,575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из квадратных заготовок, масса 4,5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из квадратных заготовок, масса 90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оцинкованные, масса 1,8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оцинкованные, масса 2,825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25.94.12.08.1.02.11-0023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простые строительные/скобы, закрепы, хомуты и т.п. масса до 1,6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25.94.12.08.1.02.11-0024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Поковки строительные для ванной сварки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Вьюшка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Дверка вычистная и поддувальная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Душник и розетка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Задвижка печная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Коробка водогрейная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Дверка топочная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25.72.14.08.1.02.12-0071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Шкаф духовой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25.11.23.08.1.02.13-0005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металлические из стальной оцинкованной ленты, негерметичные, простого профиля, РЗ-ЦХ, диаметр условный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25.11.23.08.1.02.13-0010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Рукава металлические из стальной оцинкованной ленты, негерметичные, простого профиля, РЗ-ЦХ, диаметр условный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стальная плетеная из проволоки одинарная, диаметр 1,6 мм без покрытия, 45 x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из оцинкованной проволоки, диаметр 2 мм, крученая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из оцинкованной проволоки, диаметр 2 мм, плетеная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двойного кручения с шестиугольными ячейками из проволоки, диаметр 2,7 мм, оцинкованная, 60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панцирная из жаростойкой стали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плетеная из проволоки, диаметр 1,2 мм, без покрытия, 15 x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плетеная с квадратными ячейками N 12, без покрытия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Сетка проволочная крученая с шестиугольными </w:t>
            </w:r>
            <w:r w:rsidRPr="003E06DA">
              <w:lastRenderedPageBreak/>
              <w:t>ячейками N 50,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25.93.13.08.1.02.17-0062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проволочная крученая с шестиугольными ячейками N 50, светлая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стальная плетеная из проволоки, диаметр 1,4 мм, одинарная, с квадратной ячейкой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тканая с квадратными ячейками N 05, без покрытия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25.93.13.08.1.02.17-0173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штукатурная тканая из проволоки, диаметр 1,6 мм, 5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Звено соединительное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Звено соединительное 49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Цепь-звено общее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Цепь-звено общее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Цепь-звено общее 32 мм с распоркой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Цепь-звено общее 37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25.11.23.08.1.02.20-0031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Якорь адмиралтейский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Глухарь металлический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крепления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крепления массой до 0,001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25.99.29.08.1.02.25-0021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Дробь металлическая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25.99.29.08.1.02.25-0022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Дробь стальная колотая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Ерш металлический строительный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Кляммер неподвижный оцинкованный F-01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Кляммеры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Кляммер КЛ-1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Кляммер КЛ-2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Коробка водоотводная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Костыль из квадратной стали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25.94.12.08.1.02.25-0082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Костыль кровельный из оцинкованной стали, размер 4 x 40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25.11.23.08.1.02.25-0091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Металлоконструкция опорной рамы из цилиндрического телескопического отвода ОС-1, диаметр 392 мм, высота 340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25.94.12.08.1.02.25-0101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для полиэтиленовых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27.33.13.08.1.02.25-0111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Приспособления монтажные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24.10.11.08.1.02.25-0132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Чугун марки МК-1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 неутепленная, размер 900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 неутепленная, размер 1250 x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камер, размер 400 x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камер, размер 500 x 1250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 утепленная, размер 900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25.12.10.08.1.03.01-0006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Дверь стальная для вентиляционных камер утепленная, размер 1250 x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25.11.23.08.1.05.04-0011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Мусоросборник металлический емкостью 750 л на металлической тележке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7 (1 + 6) + 1 x 7 (1 + 6), без покрытия из проволок марки В, маркировочная группа 1770 н/мм2,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7 (1 + 6) + 1 x 7 (1 + 6), без покрытия из проволок марки В, маркировочная группа 1770 н/мм2, диаметр 15,5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Канат двойной свивки типа ЛК-О, конструкции 6 x 19 (1 + 9 + 9) + 1 о.с., без покрытия из проволок марки В, маркировочная группа 1570 н/мм2 и </w:t>
            </w:r>
            <w:r w:rsidRPr="003E06DA">
              <w:lastRenderedPageBreak/>
              <w:t>менее, диаметр 7,8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8,8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11,5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16,5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17,5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19,5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20.5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23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Канат двойной свивки типа ЛК-О, конструкции 6 </w:t>
            </w:r>
            <w:r w:rsidRPr="003E06DA">
              <w:lastRenderedPageBreak/>
              <w:t>x 19 (1 + 9 + 9) + 1 о.с., без покрытия из проволок марки В, маркировочная группа 1570 н/мм2 и менее, диаметр 25,5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25.93.11.08.2.02.03-0038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1570 н/мм2 и менее, диаметр 32,5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25.93.11.08.2.02.03-0064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ЛК-О, конструкции 6 x 19 (1 + 9 + 9) + 1 о.с., без покрытия из проволок марки В, маркировочная группа 1770 н/мм2, диаметр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19,5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21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22,5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1570 н/мм2 и менее,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22,5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Канат двойной свивки типа ЛК-Р, конструкции 6 x 19 (1 + 6 + 6/6) + 1 о.с., без покрытия из проволок марки В, маркировочная группа 1770 </w:t>
            </w:r>
            <w:r w:rsidRPr="003E06DA">
              <w:lastRenderedPageBreak/>
              <w:t>н/мм2,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25.93.11.08.2.02.05-0055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33,5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25.93.11.08.2.02.05-0056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без покрытия из проволок марки В, маркировочная группа 1770 н/мм2, диаметр 37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стальной двойной свивки типа ЛК-Р конструкции 6 x 19 (1 + 6 + 6/6) + 1 о.с., оцинкованный из проволоки марки В, маркировочная группа 1570 н/мм2 и менее, диаметр каната 6,9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ЛК-Р, конструкции 6 x 19 (1 + 6 + 6/6) + 1 о.с., светлый из проволок марки 1, маркировочная группа по временному сопротивлению разрыву 1600 МПа (160 кг/мм2) и менее,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25.93.11.08.2.02.08-0026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ЛК-РО, конструкции 6 x 36 (1 + 7 + 7/7 + 14) + 1 о.с., без покрытия из проволок марки В, маркировочная группа 1570 н/мм2 и менее, диаметр 56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25.93.11.08.2.02.09-0033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ЛК-РО, конструкции 6 x 36 (1 + 7 + 7/7 + 14) + 1 о.с., без покрытия, оцинкованный, из проволок марки В, маркировочная группа 1770 н/мм2, диаметр 11,5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25.93.11.08.2.02.10-0028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ТК, конструкции 6 x 37 (1 + 6 + 12 + 18) + 1 о.с., без покрытия из проволок марки В, маркировочная группа 1770 н/мм2, диаметр 5,0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25.93.11.08.2.02.10-0041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ТК, конструкции 6 x 37 (1 + 6 + 12 + 18) + 1 x 37 (1 + 6 + 18), без покрытия из проволок марки В, маркировочная группа 1570 н/мм2 и менее, диаметр 6,4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Канат двойной свивки типа ТК, конструкции 6 x 19 (1 + 6 + 12) + 1 о.с., оцинкованный из проволок марки В, маркировочная группа 1770 </w:t>
            </w:r>
            <w:r w:rsidRPr="003E06DA">
              <w:lastRenderedPageBreak/>
              <w:t>н/мм2, диаметр 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25.93.11.08.2.02.11-0028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ТК, конструкции 6 x 37 (1 + 6 + 12 + 18) + 1 о.с., оцинкованный из проволок марки В, маркировочная группа 1770 н/мм2, диаметр 5,0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25.93.11.08.2.02.11-0037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ТК, конструкции 6 x 37 (1 + 6 + 12 + 18) + 1 о.с., оцинкованный из проволок марки В, маркировочная группа 1770 н/мм2, диаметр 13,5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25.93.11.08.2.02.11-0038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ТК, конструкции 6 x 37 (1 + 6 + 12 + 18) + 1 о.с., оцинкованный из проволок марки В, маркировочная группа 1770 н/мм2, диаметр 15,5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стальной двойной свивки, тип ТКЛ-О, конструкции 6 x 37 (1 + 6 + 15 + 15) + 1 о.с., оцинкованный из проволоки, марка В, маркировочная группа 1770 н/мм2 и менее, диаметр 21,5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25.93.11.08.2.02.13-0030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двойной свивки типа ТЛК-О, конструкции 6 x 37 (1 + 6 + 15 + 15) + 1 о.с., без покрытия из проволок марки В, маркировочная группа 1770 н/мм2, диаметр 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спиральный типа ТК конструкции 1 x 19 (1 + 6 + 12) о.с., оцинкованный из проволоки марки В, маркировочная группа 1570 н/мм2 и менее, диаметр каната 6,1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спиральный типа ТК, конструкции 1 x 37 (1 + 6 + 12 + 18), без покрытия из проволок марки В, маркировочная группа 1570 н/мм2 и менее,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тройной свивки типа ЛК-Р, конструкции 6 x 7 x 19 (1 + 6 + 6/6) + 1 о.с., без покрытия из проволок марки В, маркировочная группа 1770 н/мм2,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25.93.11.08.2.02.15-0020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тройной свивки типа ЛК-Р, конструкции 6 x 7 x 19 (1 + 6 + 6/6) + 1 о.с., без покрытия из проволок марки В, маркировочная группа 1770 н/мм2, диаметр 39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25.93.11.08.2.02.15-0024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 тройной свивки типа ЛК-Р, конструкции 6 x 7 x 19 (1 + 6 + 6/6) + 1 о.с., без покрытия из проволок марки В, маркировочная группа 1770 н/мм2, диаметр 64,5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25.93.11.08.2.02.16-0011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Канаты стальные арматурные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двутавровая горячекатаная обычная, марка Ст3пс N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кипящая, N 16 - 18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марки Ст0, N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марки Ст0, N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марки Ст0, N 16 - 18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марки Ст0, N 20 - 24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полуспокойная, N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полуспокойная, N 16 - 18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спокойная, N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спокойная, N 20 - 24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нормальные "Б", сталь спокойная, N 26 - 40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широкополочные "Ш", сталь кипящая, N 26 - 40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широкополочные "Ш", сталь марки Ст0, N 26 - 40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24.10.71.08.3.01.02-0050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Двутавры с параллельными гранями полок широкополочные "Ш", сталь спокойная, N 20 - </w:t>
            </w:r>
            <w:r w:rsidRPr="003E06DA">
              <w:lastRenderedPageBreak/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24.10.71.08.3.01.02-0051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Двутавры с параллельными гранями полок широкополочные "Ш", сталь спокойная, N 26 - 40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стальная горячекатаная с катаной кромкой и разрезанная в рулонах, толщина 1,8 - 2,0 мм, ширина 20 - 22 мм, сталь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24.10.61.08.3.02.01-0029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стальная горячекатаная с катаной кромкой и разрезанная в рулонах, толщина 3,5 мм, ширина 100 - 220 мм, сталь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24.10.61.08.3.02.01-0041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стальная упаковочная мягкая нормальной точности 0,7 x 20 - 50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светлая, диаметр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светлая, диаметр 1,1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светлая, диаметр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светлая, диаметр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светлая, диаметр 6,0 - 6,3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общего назначения, диаметр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общего назначения,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отожженная, диаметр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черная, диаметр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черная, диаметр 1,1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черная, диаметр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черная,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черная, диаметр 6,0 - 6,3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Проволока канатная оцинкованная, диаметр 2,6 </w:t>
            </w:r>
            <w:r w:rsidRPr="003E06DA">
              <w:lastRenderedPageBreak/>
              <w:t>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24.34.11.08.3.03.05-0002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канатная оцинкованная,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канатная оцинкованная, диаметр 5,5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1,1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1,6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2,2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24.34.11.08.3.03.05-0020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низкоуглеродистая разного назначения оцинкованная, диаметр 6,0 - 6,3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горячекатаная в мотках, диаметр 6,3 - 6,5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24.34.11.08.3.03.06-0011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колючая одноосновная рифленая оцинкованная, размер 2,8 x 2,3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круглый и квадратный размером 52 - 70 из углеродистой стали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круглый и квадратный размером 52 - 70 из углеродистой стали марки Ст3кп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круглый и квадратный размером 52 - 70 из углеродистой стали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круглый и квадратный размером 52 - 70 из углеродистой стали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24.10.61.08.3.04.02-0031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стальной круглый горячекатаный, диаметр 14,5 мм, марка стали Ст3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стальной круглый горячекатаный, диаметр 28 мм, марка стали Ст3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стальной круглый горячекатаный, диаметр 30 мм, марка стали Ст3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стальной круглый горячекатаный, диаметр 55 мм, марка стали Ст3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и квадратная, марка Ст3пс, размер 10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24.34.11.08.3.04.02-0082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оцинкованная, диаметр 10 - 12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24.10.61.08.3.04.02-0098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круглая углеродистая обыкновенного качества, марка ВСт3пс5-1, диаметр 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стальной ПВДФ 0,5 мм с полимерным покрытием RR-41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толстолистовой горячекатаный в листах с обрезными кромками, толщина 9 - 12 мм, ширина от 1400 до 1500 мм, марка стали С235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Прокат толстолистовой горячекатаный с обрезными кромками, толщина 9 - 12 мм, улучшенной плоскостности и повышенной </w:t>
            </w:r>
            <w:r w:rsidRPr="003E06DA">
              <w:lastRenderedPageBreak/>
              <w:t>точности прокатки из углеродистой стали обыкновенного качества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24.10.31.08.3.05.02-0012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толстолистовой горячекатаный с обрезными кромками, толщина 9 - 12 мм, улучшенной плоскостности и повышенной точности прокатки из углеродистой стали обыкновенного качества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тонколистовой горячекатаный в листах с обрезными кромками, ширина от 1200 до 1300 мм, толщина 3,2 - 3,9 мм, марка стали С235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тонколистовой из стали углеродистой обыкновенного качества и качественной с обрезными кромками, толщина 3,9 мм, горячекатаный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24.10.41.08.3.05.02-0032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тонколистовой из стали углеродистой обыкновенного качества и качественной с обрезными кромками, толщина 3,9 мм, холоднокатаный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24.10.41.08.3.05.02-0051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2 - 6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4,0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6 - 8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10 - 13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Ст3, толщина 20 - 25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Ст3пс, толщина 12 - 14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горячекатаная, марка Ст3пс, толщина 20 - 60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Сталь листовая горячекатаная низколегированная, марка Ст09Г2С, толщина 3,0 </w:t>
            </w:r>
            <w:r w:rsidRPr="003E06DA">
              <w:lastRenderedPageBreak/>
              <w:t>- 8,0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24.10.31.08.3.05.02-0091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 углеродистая обыкновенного качества, марка Ст3кп, толщина 9 - 12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 углеродистая обыкновенного качества, марка Ст3кп, толщина 13 - 20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 углеродистая обыкновенного качества, марка Ст3пс, толщина 9 - 12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 углеродистая обыкновенного качества, марка Ст3пс, толщина 13 - 20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углеродистая обыкновенного качества, марка ВСт3пс5, толщина 4 - 6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углеродистая обыкновенного качества, марка ВСт3пс5, толщина 8 - 20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углеродистая обыкновенного качества, марка ВСт3пс5, толщина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углеродистая обыкновенного качества, марка ВСт3пс5, толщина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24.10.31.08.3.05.02-0111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тонколистовая углеродистая обыкновенного качества, толщина 1,6 - 1,7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24.10.41.08.3.05.03-0001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кровельная черная, толщина 0,7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24.10.35.08.3.05.04-0001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горячекатаная жаростойкая нержавеющая, марка 12Х17, толщина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24.10.33.08.3.05.04-0043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нержавеющая, марка 12Х18Н10Т, толщина 4,0 - 6,0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24.10.33.08.3.05.04-0044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нержавеющая, марка 12Х18Н10Т, толщина 8,0 - 22,0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кровельная, марка СТК-1, толщина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Сталь листовая кровельная, марка СТК-1, </w:t>
            </w:r>
            <w:r w:rsidRPr="003E06DA">
              <w:lastRenderedPageBreak/>
              <w:t>толщина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24.10.51.08.3.05.05-0051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0,7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0,55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0,75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1,0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оцинкованная, толщина листа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24.10.51.08.3.05.05-0081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оцинкованная в рулонах, толщина 0,5 мм, с полимерным покрытием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24.10.31.08.3.05.06-0017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толстолистовая, марка Ст1, Ст2, Ст3, толщина более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24.10.31.08.3.05.06-0020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толстолистовая, марка Ст3сп, толщина 34 - 60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24.10.80.08.3.06.01-0003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рифленый ромбического рифления, ширина от 1 до 1,9 м из горячекатаных листов с обрезными кромками, марка стали С235,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24.10.80.08.3.06.01-0004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рифленый ромбического рифления, ширина от 1 до 1,9 м из горячекатаных листов с обрезными кромками, марка стали С235, толщина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полосовой, толщина 10 - 75 мм, ширина 100 - 200 мм, из углеродистой стали обыкновенного качества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полосовой, толщина 10 - 75 мм, ширина 100 - 200 мм, из углеродистой стали обыкновенного качества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24.10.61.08.3.07.01-0011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полосовой, толщина 10 - 75 мм, ширина 100 - 200 мм, из углеродистой стали обыкновенного качества марки Ст6сп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размер 20 x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Ст3сп, размер 30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размер 40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Ст3сп, размер 50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 марка Ст3сп, размер 50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45, размер 100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размер 115 x 230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 горячекатаная, марки Ст3, толщина 2 - 6 мм, ширина 30 - 40 мм, перфорированная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ВСт3кп, размер 5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Ст0, ширина 70 мм, толщина 4 - 5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Ст3сп, ширина 50 - 200 мм, толщина 4 - 5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24.10.61.08.3.07.01-0077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полосовая, марка Ст3сп, ширина 220 мм,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24.10.61.08.3.07.02-0011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широкополосный (универсальный) горячекатаный с ребровой кривизной по точности изготовления класса "А" из стали С345, толщина до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неравнополочный, толщина 11 - 16 мм, при ширине полки 180 - 200 мм, из углеродистой обыкновенного качества стали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неравнополочный, толщина 11 - 16 мм, при ширине полки 180 - 200 мм, из углеродистой обыкновенного качества стали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Прокат горячекатаный угловой </w:t>
            </w:r>
            <w:r w:rsidRPr="003E06DA">
              <w:lastRenderedPageBreak/>
              <w:t>неравнополочный, толщина 11 - 16 мм, при ширине полки 180 - 200 мм, из углеродистой обыкновенного качества стали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24.10.71.08.3.08.01-0025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неравнополочная, марка стали 18пс, ширина большей полки 63 - 160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неравнополочная, марка стали Ст1кп - Ст4кп, Ст1пс - Ст6пс, Ст1Гпс - Ст5Гпс, ширина большей полки 45 - 80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24.10.71.08.3.08.01-0043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неравнополочная, марка стали Ст3сп, ширина большей полки 63 - 80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равнополочный, толщина 11 - 30 мм, при ширине полки 180 - 200 мм, из углеродистой обыкновенного качества стали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равнополочный, толщина 11 - 30 мм, при ширине полки 180 - 200 мм, из углеродистой обыкновенного качества стали марки Ст3кп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равнополочный, толщина 11 - 30 мм, при ширине полки 180 - 200 мм, из углеродистой обыкновенного качества стали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равнополочный, толщина 11 - 30 мм, при ширине полки 180 - 200 мм, из углеродистой обыкновенного качества стали марки Ст5сп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горячекатаный угловой равнополочный, толщина 11 - 30 мм, при ширине полки 180 - 200 мм, из углеродистой обыкновенного качества стали марки Ст6сп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размер 32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размер 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размер 60 x 60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размер 63 x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размер 75 x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24.10.71.08.3.08.02-0042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18кп, ширина полок 35 - 56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18пс, ширина полок 35 - 56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18пс, ширина полок 60 - 100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18пс, ширина полок 110 - 250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18сп, ширина полок 60 - 100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ВСт3кп2, размер 25 x 25 x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ВСт3кп2, размер 50 x 50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ВСт3кп2, размер 100 x 100 x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Ст3пс5, размер 40 x 40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Ст3пс, ширина полок 63 - 63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Ст3пс, ширина полок 140 - 160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Ст3сп, ширина полок 50 - 56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Ст3сп, ширина полок 75 - 90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 равнополочная, марка Ст3сп, ширина полок 140 - 160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24.10.71.08.3.08.02-0091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угловая, марка Ст3, перфорированная УП 35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24.10.71.08.3.08.03-0001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Прокат угловой горячекатаный нормальной точности прокатки немерной длины, марка стали С235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24.10.71.08.3.09.05-0001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Лист оцинкованный, ламинированный </w:t>
            </w:r>
            <w:r w:rsidRPr="003E06DA">
              <w:lastRenderedPageBreak/>
              <w:t>гомогенной мембраной, размер 2000 x 1000 x 1,4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24.10.71.08.3.09.05-0031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гнутые стальные из холоднокатаного листового проката, толщина 3,9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24.10.71.08.3.09.05-0041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холодногнутые из оцинкованной стали толщиной 0,5 - 0,55 мм, сумма размеров равная ширине исходной заготовки 101 - 150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24.10.71.08.3.09.05-0042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холодногнутые из оцинкованной стали толщиной 0,5 - 0,55 мм, сумма размеров равная ширине исходной заготовки 151 - 200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24.10.71.08.3.09.05-0043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холодногнутые из оцинкованной стали толщиной 0,6 - 0,65 мм, сумма размеров равная ширине исходной заготовки 101 - 150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24.10.71.08.3.09.05-0044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холодногнутые из оцинкованной стали толщиной 0,6 - 0,65 мм, сумма размеров равная ширине исходной заготовки 151 - 200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24.10.80.08.3.10.02-0001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фасонные горячекатаные для шпунтовых свай Л4 и Л5 массой от 50 до 100 кг, сталь марки 16ХГ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24.10.80.08.3.10.02-0002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фасонные горячекатаные для шпунтовых свай Л4 и Л5 массой от 50 до 100 кг, сталь марки Ст3кп1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швеллерная, марка Ст3, перфорированная ШП 32 x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швеллерная, марка Ст3, перфорированная ШП 60 x 35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5 - 8, сталь марки 18сп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10 - 14, сталь марки 18сп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10, сталь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10, сталь марки Ст3пс5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12, сталь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16 - 18, сталь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16 - 24, сталь марки 18пс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24.10.71.08.3.11.01-0056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16 - 24 сталь марки 18сп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16, сталь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16, сталь марки Ст3пс5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18, сталь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30, из горячекатаного проката немерной длины нормальной точности прокатки, сталь марки С235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30 сталь марки Ст3пс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 из горячекатаного проката немерной длины нормальной точности прокатки, сталь марки С235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40, сталь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40, сталь марки Ст3кп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40, сталь марки Ст3сп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40, сталь марки Ст4пс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N 40, сталь марки Ст6пс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24.10.71.08.3.11.01-0116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Швеллеры металлические, размер 80 x 50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Балки двутавровые N 10 - 14, сталь марки 18кп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Балки двутавровые N 16 - 22, сталь марки 18пс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24.10.71.08.3.12.01-0021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Балки двутавровые N 60, сталь марки Ст0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24.10.71.08.3.12.01-0030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Балки двутавровые N 60, сталь марки Ст6пс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24.10.71.08.3.12.01-0071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Балки двутавровые, сталь марки 18пс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Просечно-вытяжной прокат горячекатаный в листах мерных размеров, сталь марки С235, ширина 500 мм,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24.10.80.08.3.12.06-0021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марки 08Х18Н10Т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24.10.80.08.3.12.06-0022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Сталь, марка 08Х18Н10Т, толщина 4 - 16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24.10.80.08.3.12.06-0023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марки IV н08кп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24.10.80.08.3.12.06-0024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марки IV н10кп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24.10.80.08.3.12.07-0001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Направляющие металлические для виброрейки (рельс-формы)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25.94.11.08.4.01.01-0015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Анкера клиновые стаканные, АКС-19д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25.94.11.08.4.01.01-0022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Анкерные детали из прямых или гнутых круглых стержней с резьбой (в комплекте с шайбами и гайками или без них), поставляемые отдельно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закладные, вес до 1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закладные и накладные,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24.10.62.08.4.01.02-0013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закладные и накладные, изготовленные с применением сварки, гнутья, сверления (пробивки) отверстий (при наличии одной из этих операций или всего перечня в любых сочетаниях), поставляемые отдельно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24.10.62.08.4.02.01-0021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Сетки арматурные сварные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сварная с ячейкой 10 из арматурной стали класса А-I и А-II преобладающим диаметром до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Сетка сварная с ячейкой 10 из арматурной стали класса А-I и А-II диаметром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24.34.11.08.4.03.01-0011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арматурная из низкоуглеродистой стали Вр-I, диаметр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24.34.11.08.4.03.01-0012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арматурная из низкоуглеродистой стали Вр-I,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Сталь арматурная горячекатаная гладкая класса </w:t>
            </w:r>
            <w:r w:rsidRPr="003E06DA">
              <w:lastRenderedPageBreak/>
              <w:t>А-I,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24.10.62.08.4.03.02-0006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16 - 18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гладкая класса А-I, диаметр 20 - 22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16 - 18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20 - 22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25 - 28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32 - 40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А-II, диаметр более 45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16 - 18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20 - 22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24.10.62.08.4.03.03-0036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25 - 28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24.10.62.08.4.03.03-0037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периодического профиля класса А-III, диаметр 32 - 40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24.10.62.08.4.03.04-0001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арматурная горячекатаная класса А-I, А-II, А-III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08. "Изделия металлические, металлопрокат, канаты"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24.10.71.08.3.01.01-1106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двутавровая горячекатаная: обычная, Ст3пс N 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24.34.13.08.3.03.02-0008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биметаллическая сталемедная марки: БСМ-1 диаметром 4,0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24.10.61.08.3.05.05-0052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Сталь листовая оцинкованная толщиной листа: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09. "Металлоконструкции строительные и их части из алюминия и алюминиевых сплавов"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24.42.22.09.2.01.02-0041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Нащельники для заделки горизонтальных стыков каркасных навесных панелей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25.11.23.09.2.01.05-0051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в комплекте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25.11.23.09.2.02.02-0011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Рейка алюминиевая потолочная, ширина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25.11.23.09.2.02.02-0012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Рейка алюминиевая прижимная краевая, размер 3 x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24.42.22.09.2.03.03-0016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Профили холодногнутые из алюминиевых сплавов для ограждающих строительных конструкций СА16-122-0.6П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24.42.22.09.2.03.04-0001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алюминиевый прессованный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25.11.23.09.3.01.01-0001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Заклепки алюминиевые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 xml:space="preserve">В Книге 10. "Изделия прокатно-тянутые из цветных металлов и цветные металлы" изложить </w:t>
      </w:r>
      <w:r>
        <w:lastRenderedPageBreak/>
        <w:t>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24.42.11.10.1.01.02-0001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Сплав алюминиевый в чушках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24.42.11.10.1.01.02-0011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Сплавы алюминиевые литейные в чушках марки АК5М2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Ленты алюминиевые АД1Н, шириной 20 мм, толщиной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Ленты алюминиевые АД1Н, шириной 30 мм, толщиной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алюминиевые, марка АД1Н, толщина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24.42.24.10.1.02.02-0102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алюминиевые, марка АД1Н, толщина 0,8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24.42.24.10.1.02.02-0103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алюминиевые, марка АД1Н, толщина 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24.42.24.10.1.02.02-0138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алюминиевые, марка АД0, АД1, А5, ширина 1200 - 1500 мм, длина 2000 - 5000 мм, толщина 1,6 - 2,0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24.42.23.10.1.02.03-0001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алюминиевая, из сплавов марки АМЦ, АМг2, АМг5П, диаметр 1,4 - 2,0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24.42.23.10.1.02.03-0002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из алюминия, диаметр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24.42.22.10.1.02.04-0001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Прутки алюминиевые круглого сечения АД1, нормальной точности и прочности, немерной длины, диаметр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24.42.22.10.1.02.04-0009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Прутки алюминиевые круглого сечения АД1, нормальной точности и прочности, немерной длины, диаметр 135 - 200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24.44.24.10.2.02.01-0161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Ленты латунные твердые, марка Л68, ширина 10 - 18 мм, толщина 0,05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латунный холоднокатаный, марка Л85, толщина 1 мм, размер 600 x 1500, 600 x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латунный холоднокатаный, марка Л85, толщина 1 мм, размер 1000 x 2000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24.44.24.10.2.02.04-0008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медные горячекатаные, марка М2, длина 1000 - 3000 мм, ширина 1250 - 1800 мм, толщина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медные горячекатаные, марка М2, длина 1000 - 3000 мм, ширина 1250 - 1800 мм, толщина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медные прессованные, марка М2, толщина 11 - 25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 медный холоднокатаный, марка М2 и М3, мягкий, толщина 0,4 - 0,5 мм, размер 600 x 2000, 600 x 1500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24.44.24.10.2.02.06-0016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Полосы латунные, марка Л63, холоднокатаные, твердые, немерной длины, нормальной точности, ширина 40 - 100 мм, толщина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24.44.23.10.2.02.07-0002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латунная, диаметр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24.44.23.10.2.02.07-0109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латунная, марка Л68, круглая, твердая, нормальной точности, диаметр 0,50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24.44.23.10.2.02.08-0001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медная круглая электротехническая мягкая, диаметр 1,0 - 3,0 мм и выше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24.44.22.10.2.02.10-0013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Прутки круглые медные, марка М3,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24.44.22.10.2.02.11-0013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Пруток круглый латунный, марка ЛС59-1,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24.43.21.10.3.01.03-0006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свинцовые нормальной точности, марка С0, толщина 1,0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24.43.21.10.3.01.03-0009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Листы свинцовые нормальной точности, марка С0, толщина 2 - 3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24.43.21.10.3.01.06-0001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свинцовая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24.43.21.10.3.01.06-0002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свинцовая круглая, диаметр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Баббиты оловянные и свинцовые в чушках марки Б16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Баббиты оловянные и свинцовые в чушках марки Б83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Олово в чушках марки 01 пч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24.43.13.10.3.02.03-0002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 в чушках марки ПОС30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 в чушках марки ПОС40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 в чушках марки ПОС61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бессурьмянистые, марка ПОС30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бессурьмянистые, марка ПОС40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бессурьмянистые, марка ПОС61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малосурьмянистые в чушках марки ПОССу 40-0,5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малосурьмянистые в чушках марки ПОССу 61-0,5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сурьмянистые в чушках марки ПОССу 30-2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24.43.13.10.3.02.03-0040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сурьмянистые в чушках марки ПОССу 40-2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24.43.11.10.3.02.04-0003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Роли свинцовые, марка С1, толщина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24.43.11.10.3.02.05-0011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Свинец в чушках марки С0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24.43.24.10.4.01.01-0001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ПОСК 50-18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24.43.24.10.4.01.01-0002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оловянные ПОЦ10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24.43.24.10.4.01.01-0003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ПРМНМЦ 68-4-2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24.43.24.10.4.01.01-0004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ЦОП-40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10. "Изделия прокатно-тянутые из цветных металлов и цветные металлы"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24.43.13.10.3.02.02-0012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Олово марки: 01ПЧ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24.43.13.10.3.02.03-0037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Припои оловянно-свинцовые сурьмянистые марки: ПОССу30-2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11. "Изделия и конструкции из дерева и пластмассовых профилей"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шпунтованные с гребнем для покрытия полов из древесины, тип БП-27, ширина без гребня 50 - 60 мм, толщина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16.10.21.11.1.01.04-0025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для покрытия полов шпунтованные с гребнем из древесины антисептированные, тип ДП-35, толщина 35 мм, ширина без гребня от 64 до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Лаги для устройств полов антисептированные тип II, сечение 100 - 150 x 40 - 60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Наличники из древесины типа Н-1, Н-2, сечение 13 x 34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Наличники из древесины типа Н-1, Н-2, сечение 13 x 54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Наличники из древесины типа Н-1, сечение 13 x 74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Нащельник, сечение 34 x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Нащельник, сечение 40 x 13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Доска обшивочная наружная и внутренняя из древесины, тип 0-1, 0-2, 0-3, толщина 13 мм, ширина без гребня от 70 до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Доска обшивочная наружная и внутренняя из древесины, тип 0-1, 0-2, 0-3 толщина 16 мм, ширина без гребня от 70 до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Плинтус для полов из древесины тип ПЛ-2, сечение 19 x 54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16.10.21.11.1.01.16-0002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Шашки деревянные для торцовых полов, типы 1 и 2, высотой 60 и 80 мм пропитанные маслянистыми антисептиками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02.20.12.11.1.02.01-0031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лиственных пород для строительства, длина 3 - 6,5 м, диаметр 12 - 24 см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длиной 3 - 8 м, диаметр 1424 см,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02.20.14.11.1.02.02-0001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Дрова разделанные, длина 1 м, береза, бук, ясень, ильм, вяз, дуб, лиственница, клен, граб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02.20.14.11.1.02.02-0003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Дрова разделанные, длина 1 м, сосна, ольха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02.20.14.11.1.02.02-0005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Дрова разделанные, длина 1,5 - 2 м, ель, кедр, пихта, осина, липа, ива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02.20.14.11.1.02.02-0006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Дрова разделанные, длина 1,5 - 2 м, сосна, ольха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02.20.12.11.1.02.03-0001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Жерди березовые и мягких лиственных пород, длина 3 - 6,5 м, толщина 3 - 7 см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Жерди хвойных пород, длина 3 - 6,5 м, толщина 3 - 5 см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для линий связи, автоблокировки, мачт радио, опор линий электропередачи напряжением ниже 35 кВ еловые и пихтовые, диаметр 14 - 24 см и более, длина 4,5 - 6,5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для линий связи, автоблокировки, мачт радио, опор линий электропередачи напряжением ниже 35 кВ сосновые, диаметр 14 - 24 см, длина 11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опор линий связи, автоблокировки, электропередач напряжением ниже 35 кВ, диаметр 14 - 24 см, длина 4,5 - 6,5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строительства длина 3 - 6,5 м, диаметр 14 - 24 см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02.20.11.11.1.02.04-0041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пропитанные для опор линий связи, диаметр до 24 см, для лежней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выработки пиломатериалов и заготовок (пластины), толщина 20 - 24 см,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02.20.11.11.1.02.05-0003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выработки пиломатериалов и заготовок (пластины), толщина 20 - 24 см,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свай гидротехнических сооружений и элементов мостов, диаметр 22 - 34 см, длина 6,5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Лесоматериалы круглые хвойных пород для свай гидротехнических сооружений и элементов мостов, диаметр 22 - 34 см, длина 8,5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Обапол хвойных пород для крепления горных выработок, длина более 1,6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Обапол хвойных пород для крепления горных выработок, длина до 1,6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рудничные, длина 0,9 - 1,4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рудничные, длина 1,5 - 2,4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02.20.11.11.1.02.09-0004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рудничные, длина 2,5 - 3,9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16.23.19.11.1.03.01-0001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деревянные 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16.23.19.11.1.03.01-0002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деревянные 60 x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16.23.19.11.1.03.01-0003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деревянные 75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деревянные пропитанные, длина 1 м и более, ширина 40 - 75 мм, толщина 22 - 32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обрезные, береза, липа, длина 2 - 3,75 м, все ширины, толщина 80 - 100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обрезные, осина, ольха, тополь и другие, длина 2 - 3,75 м, все ширины, толщина 32 - 70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обрезные, осина, ольха, тополь и другие, длина 2 - 3,75 м, все ширины, толщина 80 - 100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40 - 75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Бруски обрезные хвойных пород, длина 2 - 3,75 </w:t>
            </w:r>
            <w:r w:rsidRPr="003E06DA">
              <w:lastRenderedPageBreak/>
              <w:t>м, ширина 75 - 150 мм, толщина 40 - 75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16.10.10.11.1.03.01-0063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40 - 75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40 - 75 мм,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100 - 125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100 - 125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100 - 125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2 - 3,75 м, ширина 75 - 150 мм, толщина 150 мм и более,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2 - 6,5 м, толщина 40 - 60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40 - 75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40 - 75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40 - 75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40 - 75 мм,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100, 125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100, 125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Бруски обрезные хвойных пород, длина 4 - 6,5 м, </w:t>
            </w:r>
            <w:r w:rsidRPr="003E06DA">
              <w:lastRenderedPageBreak/>
              <w:t>ширина 75 - 150 мм, толщина 100, 125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16.10.10.11.1.03.01-0084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100, 125 мм,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150 мм и более,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150 мм и более,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16.10.10.11.1.03.01-0087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обрезные хвойных пород, длина 4 - 6,5 м, ширина 75 - 150 мм, толщина 150 мм и более,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2 - 3,75 м, все ширины, толщина 100, 125 мм,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2 - 3,75 м, все ширины, толщина 100, 125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2 - 3,75 м, все ширины, толщина 150 мм и более,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100, 125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100, 125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100, 125 мм,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150 мм и более,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150 мм и более,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необрезные хвойных пород, длина 4 - 6,5 м, все ширины, толщина 150 мм и более,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16.10.10.11.1.03.03-0016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Брусья необрезные хвойных пород, длина 4 - 6,5 </w:t>
            </w:r>
            <w:r w:rsidRPr="003E06DA">
              <w:lastRenderedPageBreak/>
              <w:t>м, все ширины, толщина 150 мм и более,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Горбыль деловой хвойных пород, длина более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Горбыль деловой хвойных пород, длина от 0,8 до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береза, липа, все ширины, толщина 45 мм и более,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береза, липа, все ширины, толщина 25, 32, 40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осина, ольха, тополь и прочие, все ширины, толщина 25, 32, 40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16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25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25 мм,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44 мм и более,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19 - 22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19 - 22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19 - 22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25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16.10.10.11.1.03.05-0077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25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32 - 40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44 мм и более,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44 мм и более,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все ширины, толщина 44 мм и более,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ширина 75 - 150 мм, толщина 16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16.10.10.11.1.03.05-0090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необрезные хвойных пород, ширина 75 - 150 мм, толщина 16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антисептированные, ширина 75 - 150 мм, толщина 32 - 40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дубовые, все толщины, длина 2 - 6,5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береза, липа, все ширины, толщина 19 - 22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береза, липа, все ширины, толщина 25, 32, 40 мм, длина 2 - 3,75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береза, липа, все ширины, толщина 25, 32, 40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береза, липа, все ширины, толщина 19 - 22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береза, липа, все ширины, толщина 25, 32, 40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Доски обрезные осина, ольха, тополь и прочие, </w:t>
            </w:r>
            <w:r w:rsidRPr="003E06DA">
              <w:lastRenderedPageBreak/>
              <w:t>все ширины, толщина 45 мм и более,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16.10.10.11.1.03.06-0041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осина, ольха, тополь и прочие, все ширины, толщина 19 - 22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осина, ольха, тополь и прочие, все ширины, толщина 25, 32, 40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дубовые, толщина 35 мм и более, длина 2 - 6,5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19 - 22 мм,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2 - 3,75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2 - 3,75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16.10.10.11.1.03.06-0080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2 - 3,75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4 - 6,5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16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4 - 6,5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25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4 - 6,5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32 - 40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4 - 6,5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Доски обрезные хвойных пород, ширина 75 - 150 </w:t>
            </w:r>
            <w:r w:rsidRPr="003E06DA">
              <w:lastRenderedPageBreak/>
              <w:t>мм, толщина 44 мм и более,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16.10.10.11.1.03.06-0096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44 мм и более,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19 - 22 мм, длина 4 - 6,5 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19 - 22 мм, длина 4 - 6,5 м, 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19 - 22 мм, длина 4 - 6,5 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16.10.10.11.1.03.06-0100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обрезные хвойных пород, ширина 75 - 150 мм, толщина 19 - 22 мм, длина 4 - 6,5 м,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Заготовки брусковые, хвойных и лиственных пород, длина 1 м и более, ширина 40 - 75 мм, толщина 22 - 32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16.10.10.11.1.03.09-0004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Пластины хвойных пород, IV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16.10.10.11.1.03.10-0003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и брусья дубовые, толщина 75 мм и более,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16.23.19.11.1.03.10-0012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Доски строганные в четверть, толщина 40 - 60 мм, III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Подрозетники деревянные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Подрозетники сборные деревянные, диаметр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Пробки деревянные, диаметр 100 мм, длина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Пробки переходные деревянные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Пробки хвойных пород, размер 250 x 120 x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Дрань штукатурная, длина 800 - 1000 мм, ширина 19 - 22 мм,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Клинья деревянные, размер 50 x 100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16.23.19.11.2.04.06-0031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Колья деревянные посадочные 2200 x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16.23.19.11.2.04.06-0061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Поддон деревянный (евро), размер 1200 x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16.23.19.11.2.04.06-0081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Шпонки вкладные торцевые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16.23.19.11.2.06.01-0004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Конструкции гнуто-клееные деревянные переменного сечения, клей ФРФ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16.23.11.11.2.07.11-0001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Створки оконные деревянные для жилых зданий, площадь 0,3 - 0,4 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16.23.11.11.2.07.12-0001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Штапик (раскладка), сечение 10 x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16.23.11.11.2.07.12-0002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Штапик (раскладка), сечение 10 x 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16.23.11.11.2.07.12-0011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Штапик (раскладка), сечение 19 x 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16.21.14.11.2.08.01-0008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древесноволокнистые мокрого способа производства мягкие М-2, толщина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16.21.14.11.2.08.02-0005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древесноволокнистые сухого способа производства группы А, сверхтвердые марки СТС-500, толщина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16.21.14.11.2.08.02-0009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древесноволокнистые сухого способа производства группы А, твердые марки ТС-400,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16.21.14.11.2.08.02-0010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древесноволокнистые сухого способа производства группы А, твердые марки ТС-400, толщина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16.21.14.11.2.08.02-0016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древесноволокнистые сухого способа производства группы А, твердые марки ТС, ТП с лакокрасочным покрытием с декоративным печатным рисунком одноцветные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16.21.13.11.2.09.02-0003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древесностружечные многослойные и трехслойные, марка П-1, толщина 15 - 17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16.21.13.11.2.09.02-0004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древесностружечные многослойные и трехслойные, марка П-1, толщина 18 - 20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16.21.13.11.2.09.06-0008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строительная многофункциональная на основе влагостойкой древесностружечной плиты (степень влагостойкости P5), шпунтованная, необлицованная, размер 2440 x 600 x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бакелизированная, ФБС, толщина 14 - 18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16.21.12.11.2.11.04-0052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общего назначения из шпона лиственных пород водостойкая, ФК, сорт II/IV, толщина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клееная обрезная, сорт В/ВВ, ФК, ФБА, толщина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клееная обрезная, сорт В/ВВ, ФК, ФБА, толщина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клееная обрезная, сорт В/ВВ, ФК, ФБА, толщина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ламинированная, толщина 21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16.21.12.11.2.11.08-0001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Фанера строительная из утолщенного шпона, толщина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16.23.19.11.2.13.04-0011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из досок толщиной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16.23.19.11.2.13.04-0012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из досок толщиной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16.23.19.11.2.13.04-0013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из досок толщиной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16.23.19.11.2.13.06-0001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деревянные реечные для покрытия полов, тип 1, толщина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16.23.19.11.2.13.06-0011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Щиты настила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Панели декоративные пластиковые ПВХ, размер 2700 x 250 x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22.21.41.11.3.03.08-0004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Подложка под паркет и ламинат, толщина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торцевая для плинтуса из ПВХ левая, высота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торцевая для плинтуса из ПВХ правая, высота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для плинтуса из ПВХ, высота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Уголок внутренний для плинтуса из ПВХ, высота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22.23.19.11.3.03.14-0033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Уголок наружный для плинтуса из ПВХ, высота 48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22.23.19.11.3.03.15-0021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Клинья пластиковые монтажные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12. "Материалы и изделия кровельные рулонные, гидроизоляционные и теплоизоляционные, звукоизоляционные, черепица"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23.99.12.12.1.01.03-0033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диффузионная гидроизоляционная, максимальная сила растяжения 165/140 Н/50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23.99.12.12.1.01.03-0036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пароизоляционная 3-х слойная полиэтиленовая с армированной основой из перехлестнутых полос полиэтилена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23.99.12.12.1.01.03-0039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Пленка подкровельная гидроизоляционная антиконденсатная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23.99.12.12.1.01.03-0051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герметизирующая из ПВХ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23.99.12.12.1.02.03-0055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битумно-полимерный кровельный и гидроизоляционный наплавляемый типа ЭПП, основа полиэстер, гибкость не выше -15 град. C, масса 1 м2 4,0 кг, прочность не менее 360 Н, теплостойкость не менее 120 град.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23.99.12.12.1.02.03-0196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кровельный и гидроизоляционный наплавляемый битумно-полимерный типа ЭПП, армирующая основа полиэфирное волокно, гибкость не выше -15 град. C, масса 1 м2 4,4 кг, прочность 400 - 600 Н, теплостойкость не менее 130 град.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кровельный с крупнозернистой посыпкой РКК-350б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кровельный с пылевидной посыпкой РКП-350б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морозостойкий РПП-300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кровельный подкладочный с пылевидной посыпкой РПП-300б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23.99.12.12.1.02.10-0089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Мембрана кровельная армированная на основе ПВХ, толщина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23.99.12.12.1.02.10-0095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Мембрана кровельная неармированная на основе ПВХ, толщина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23.99.12.12.1.02.10-0097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Мембрана супердиффузионная паропроницаемая ветро-влаго-защитная двухслойная для вентилируемых фасадов и скатных крыш; масса 130 г/м2, паропроницаемость 953 г/м2 * сут, прочность 150 - 163 Н, Г2, с УФ-защитой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23.99.12.12.1.02.10-0098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Мембрана профилированная гидроизоляционная защитная высокой плотности с выступами, высота 8 мм, прочность 300 - 600 Н, относительное удлинение при разрыве не менее 24 - 28%, Г4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Пергамин кровельный П-350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гидроизоляционный резино-битумный, без полимерных добавок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битумный кровельный и гидроизоляционный наплавляемый типа ТПП, основа стеклоткань, гибкость не выше -3 град. C, масса 1 м2 до 3,5 кг, прочность не менее 800 Н, теплостойкость не менее 85 град.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гидроизоляционный изол, резино-битумный, без полимерных добавок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23.99.12.12.1.02.15-0091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битумный СБС-модифицированный безосновный с защитным слоем из полипропилена на верхней и нижней сторонах для гидроизоляции деформационных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23.99.12.12.1.02.15-0093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битумно-полимерный гидроизоляционный наплавляемый для гидроизоляции ж/б плиты проезжей части мостовых сооружений и дорог, основа полиэфирное полотно, гибкость не выше -25 градусов C, масса 1 м2 - 5,5 кг, прочность не менее 600 Н, теплостойкость не ниже 100 градусов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23.99.12.12.1.03.09-0001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Заполнитель карниза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23.99.12.12.1.03.09-0021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 карнизный универсальный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23.99.12.12.1.03.09-0031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Фартук покрывающий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23.99.19.12.2.01.01-0021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Клипсы (зажимы)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23.99.19.12.2.03.02-0023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Вата минеральная, толщина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Вермикулит вспученный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Крошка диатомитовая Д-500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23.99.19.12.2.03.04-0031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Песок перлитовый вспученный крупный, размерами зерен 1,25 - 5 мм, марка 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23.99.19.12.2.03.04-0051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Щебень перлитовый вспученный, фракции 5 - 10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20.16.51.12.2.03.05-0001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Полиол системы жидких компонентов для напыления ППУ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20.16.51.12.2.03.05-0002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Полиол системы жидких компонентов заливочной смеси ППУ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20.16.51.12.2.03.05-0003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Изоцианат системы жидких компонентов для напыления ППУ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20.16.51.12.2.03.05-0004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Изоцианат системы жидких компонентов заливочной смеси ППУ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Пластина замковая из полиэтилена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16.29.23.12.2.03.08-0001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(пластины) пробковые изоляционные технические, толщина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16.29.23.12.2.03.08-0013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пробковые, размер 100 x 80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23.14.11.12.2.03.09-0007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Нить стеклянная комплексная специальная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Стеклопластик рулонный ПА-ТР-07, ПА-НП-750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Стеклопластик рулонный РСТ-А-Л-В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23.99.19.12.2.03.10-0008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Стеклопластик рулонный РСТ 120, ширина 1м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А-1, для гидроизоляции проезжей части мостов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изоляционная И-200, толщина 0,2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конструкционная Т-11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конструкционная Т-11-ГСВ-9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конструкционная, марка Т-13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23.14.12.12.2.03.11-0041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Холсты стекловолокнистые ВВ-Г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Холсты стекловолокнистые ВВ-Г, высший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Холсты стеклянные, сорт высший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Фольга алюминиевая для технических целей мягкая, рулонная, толщина 0,1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23.99.19.12.2.03.14-0001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Жгут битумный эластичный уплотнительный для деформационных швов, диаметр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23.99.19.12.2.04.04-0008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Маты прошивные из минеральной ваты, М-125, толщина 80 мм, без обкладок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23.99.19.12.2.04.12-0022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Маты минераловатные вертикально-слоистые из мягких плит на синтетическом связующем с покрытием из рубероида, марка 75, толщина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23.99.19.12.2.04.12-0053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Маты технические, толщина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23.99.19.12.2.04.12-0062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Пакеты прошивные из минваты в оболочке из сетки проволочной тканой с квадратными ячейками, марка 200, толщина слоя минеральной ваты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из минеральной ваты на синтетическом связующем М-120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из минеральной ваты повышенной жесткости, гофрированной структуры, на синтетическом связующем, ППЖ-ГС-200, толщина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из минеральной ваты повышенной жесткости на синтетическом связующем ППЖ-200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из минеральной ваты полужесткие М-150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пенополистирольные теплоизоляционные ППС40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Плиты пенополистирольные теплоизоляционные, размер 0,6 x 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Плита минераловатная легкая для теплоизоляции ненагружаемых конструкций в системе </w:t>
            </w:r>
            <w:r w:rsidRPr="003E06DA">
              <w:lastRenderedPageBreak/>
              <w:t>утепления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23.99.19.12.2.05.10-0017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минераловатная легкая для теплоизоляции ненагружаемых конструкций в системе утепления, толщина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23.99.19.12.2.05.11-0011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Пенополиуретан эластичный трудносгораемый листовой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23.99.19.12.2.08.03-0023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Цилиндры и полуцилиндры теплоизоляционные из минваты на синтетическом связующем М-200, внутренний диаметр 18 - 57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12. "Материалы и изделия кровельные рулонные, гидроизоляционные и теплоизоляционные, звукоизоляционные, черепица"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наплавляемый: РК-420-1.0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23.99.12.12.1.02.06-0033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Рубероид наплавляемый: РМ-420-1,0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13.20.46.12.2.03.11-0021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конструкционная марки: Т-10, Т-10п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м2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13. "Изделия из природного камня"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</w:pPr>
            <w:r w:rsidRPr="003E06DA">
              <w:t>23.70.12.13.2.03.02-0003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</w:pPr>
            <w:r w:rsidRPr="003E06DA">
              <w:t>Камни бортовые из горных пород, 3ГП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п.м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14. "Материалы лакокрасочные, антикоррозийные, защитные и аналогичные покрытия, клеи"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20.52.10.14.1.02.04-0101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Клей-мастика Бустилат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20.52.10.14.1.02.04-0102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для укладки ПВХ-покрытий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20.52.10.14.1.02.04-0107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цианакрилатный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КМЦ для обоев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20.52.10.14.1.03.02-0001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битумный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на основе вспененного синтетического каучука для склеивания изоляционных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20.52.10.14.1.04.02-0011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резиновый N 88-Н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20.52.10.14.1.04.02-0012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резиновый N 2572-1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20.52.10.14.1.04.02-0013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резиновый N 4508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20.52.10.14.1.04.02-0014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резиновый П-9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20.52.10.14.1.05.02-0106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полиуретановый однокомпонентный для швов, объем 310 мл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20.52.10.14.1.05.02-1010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двухкомпонентный реактивный полиуретановый универсальный для паркетных работ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фенолполивинилацетатный, марка БФ-2, БФ-2Н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фенолполивинилацетатный, марка БФ-2,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Клей-герметик эласил 137-352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20.52.10.14.1.05.05-0103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резарциновоформальдегидный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для наружных работ мелкозернистая, гипсовая, клеевая, для приклеивания ГКЛ и минераловатных плит, ручного нанесения, прочность на сжатие 2,0 МПа, прочность сцепления с основанием 0,3 МПа, прочность на изгиб 1,0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для приклеивания минеральной ваты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для химической сварки труб и фитингов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монтажный для укладки ячеистых блоков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23.64.10.14.1.06.04-0017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универсальный для систем утепления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органо-силикатная ОС-12-01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органо-силикатная ОС-12-03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20.30.22.14.2.01.01-0004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органо-силикатная ОС-51-03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полиуретановая на основе лака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адгезионная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противокоррозионная грунтовочная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20.30.22.14.2.01.06-0005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латексная для антикоррозионного эластичного покрытия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20.17.10.14.2.01.06-0012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Пленкообразующие материалы для дорожных работ ПМ-100А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20.30.12.14.2.02.03-0015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огнезащитная на водной основе, для повышения предела огнестойкости стальных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20.30.12.14.2.02.03-0019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огнезащитная из термостойких, газообразующих и пенообразующих наполнителей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20.59.59.14.2.02.09-0003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Подушки противопожарные уплотнительные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20.59.59.14.2.02.12-0001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Антипирен на водной основе, не содержит органических растворителей для огнезащитной пропитки текстильных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20.59.59.14.2.02.12-0002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Антипирен по стали фосфатное огнезащитное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20.59.59.14.2.02.12-0711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Паста огнезащитная вспучивающаяся водоэмульсионная ВПМ-2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20.59.59.14.2.02.12-1201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светозащитный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20.30.22.14.2.03.07-0001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гидроизоляционный однокомпонентный, защита от коррозии, высыхающего типа на каучуково-смоляной основе для гидроизоляции объектов транспортного и гражданского строительства.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20.16.40.14.2.04.03-0011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эпоксидно-диановая неотвержденная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20.16.40.14.2.04.03-0012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эпоксидная модифицированная (компонент А эпоксидной смолы)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20.16.40.14.2.04.03-0014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эпоксидная ЭД-16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20.16.40.14.2.04.03-0015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эпоксидная ЭД-20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20.16.56.14.2.04.04-0001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Лапромол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20.16.56.14.2.04.04-0101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Полиизоцианат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20.16.56.14.2.04.04-0212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карбамидная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20.16.56.14.2.04.04-0301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мочевиноформальдегидная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20.16.59.14.2.04.04-0304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полиамидная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20.16.56.14.2.04.04-0306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Смола фураноэпоксидная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Гидроизоляция грунтовочная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Гидроизоляция шпаклевочная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Гидроизоляция штукатурная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20.17.10.14.2.05.01-0103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Дисперсия водная синтетического латекса и инертных заполнителей, голубого цвета без содержания растворителей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гидроизоляционный, свехплотное защитное покрытие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гидроизоляционный, тонкослойное полужесткое полимерцементное покрытие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гидроизоляционный, высокопрочный тиксотропного типа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20.30.22.14.2.05.01-0108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проникающего действия для упрочнения и обеспыливания бетонных 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для очистки поверхностей от стойких химических загрязнений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20.30.22.14.2.05.06-0003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Средство для удаления граффити на основе щелочно-водной композиции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20.30.22.14.2.06.01-0109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Антисептик для защиты деревянных строительных конструкций от биологического разрушения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20.30.22.14.2.06.01-0201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Состав двухкомпонентный для осветления потемневшей древесины и материалов на ее основе, расход отбеливателя 170 - 200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20.30.22.14.2.06.01-0202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Состав двухкомпонентный для осветления потемневшей древесины и материалов на ее </w:t>
            </w:r>
            <w:r w:rsidRPr="003E06DA">
              <w:lastRenderedPageBreak/>
              <w:t>основе, расход отбеливателя 170 - 180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20.17.10.14.2.06.02-0001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Бутилкаучук,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20.30.22.14.2.06.03-0401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глубокого проникновения, гидрофобизирующая на силоксановой основе, для профилактической защиты древесины, бесцветная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20.30.22.14.2.06.03-0511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Жидкость гидрофобизирующая 136-41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20.59.59.14.2.06.03-0514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Жидкость кремнийорганическая гидрофобизирующая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20.59.59.14.2.06.03-0521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Жидкость индикаторная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20.59.59.14.2.06.03-0522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Жидкость кремнийорганическая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20.17.10.14.2.06.04-0013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Каучук бутадиен-нитрильный СКН-26-1, СКН-26-1А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Компаунд силоксановый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20.30.22.14.2.06.05-0211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Компаунд липкий полиизобутиленовый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20.30.22.14.2.06.05-0214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Компаунд эпоксидный (комплект 2 кг)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20.17.10.14.2.06.06-0011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Латекс СКС-65 ГП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20.30.22.14.2.06.08-0101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Средство пленкообразующее на основе парафина для предотвращения высыхания свежего бетона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20.30.22.14.2.06.08-0103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Средство высококачественное запечатывающее, для ухода за бетонным полом, натурального цвета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битумно-смоляной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адгезионная для обработки плотных, гладких, слабо- и не впитывающих влагу оснований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акрилатная водно-дисперсионный для защиты от коррозии металлических поверхностей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20.30.22.14.3.02.01-0001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двухкомпонетная на основе акриловой смолы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20.30.11.14.3.02.01-0219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Краска универсальная, акриловая для </w:t>
            </w:r>
            <w:r w:rsidRPr="003E06DA">
              <w:lastRenderedPageBreak/>
              <w:t>внутренних и наружных работ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20.30.11.14.3.02.01-0371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водно-дисперсионная ВД-АК-111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водно-дисперсионная поливинилацетатная ВД-ВА-17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водно-дисперсионная поливинилацетатная ВД-ВА-27А, Э-ВА-27Т,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20.30.11.14.3.02.05-0105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силикатная для наружного применения декоративных и реставрационных малярных покрытий на наружных минеральных поверхностях здания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20.30.11.14.3.02.05-0202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силикатная зеленая, красная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20.30.11.14.3.02.06-0001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на водной основе со специальными добавками, для защиты теплоизоляционных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ГФ-021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ГФ-0119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ГФ-0163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укрепляющая глубокого проникновения быстросохнущая, паропроницаемая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20.30.12.14.4.01.02-0212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АК-070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20.30.12.14.4.01.02-0213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трехкомпонентная для защитного покрытия, компонент A (основа)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20.30.12.14.4.01.02-0214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трехкомпонентная для защитного покрытия, компонент B (отвердитель)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20.30.12.14.4.01.02-0215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трехкомпонентная для защитного покрытия, компонент C (разбавитель)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масляная готовая к применению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20.30.12.14.4.01.05-0101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быстросохнущая на основе эпоксидного связующего и полиамидоаминового отвердителя, компонент A (основа)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20.30.12.14.4.01.05-0102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быстросохнущая на основе эпоксидного связующего и полиамидоаминового отвердителя, компонент B (отвердитель)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В-КФ-093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двуокись титана пигментная, марка А-01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20.30.12.14.4.01.09-0313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антикоррозионная на основе эпоксидных сополимеров и полиуретана с алюминиевым наполнителем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20.30.12.14.4.01.09-0314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на основе эпоксидной смолы, содержащая растворитель, с низкой вязкостью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20.30.12.14.4.01.09-0317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абразивостойкая эпоксидная, верхний слой полиаминного отверждения с высоким сухим остатком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20.30.12.14.4.01.09-0318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эпоксидная аминного отверждения, быстросохнущая, толстослойное покрытие с высоким сухим остатком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20.30.12.14.4.01.09-0405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эпоксидная, антикоррозионная, универсальная, для защиты от агрессивного воздействия окружающей среды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20.30.12.14.4.01.09-0427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антикоррозионная цинкнаполненная на основе эпоксидной смолы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20.30.12.14.4.01.09-0428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протекторная цинкосодержащая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20.30.12.14.4.01.09-0429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из пигментов и наполнителей в растворе эпоксидной смолы с введением пластификатора, сланцевого и других специальных компонентов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20.30.12.14.4.01.09-0430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на основе эпоксидной смолы (полуфабрикат грунтовки и отвердитель)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20.30.12.14.4.01.09-0501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Грунтовка двухкомпонентная модифицированная эпоксидная, с низким содержанием летучих органических соединений и высоким сухим остатком, для защиты </w:t>
            </w:r>
            <w:r w:rsidRPr="003E06DA">
              <w:lastRenderedPageBreak/>
              <w:t>металлоконструкций волновых зон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20.30.12.14.4.01.09-0503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быстросохнущая эпоксидная, полиамидного отверждения, с добавлением цинкофосфата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на силикатной основе, для минеральных оснований перед наложением тонкослойных силикатных штукатурных покрытий и красок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фосфатирующая ВЛ-02, цвет покрытия зеленовато-желтый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фосфатирующая ВЛ-023, цвет покрытия защитно-зеленый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высокомолекулярная однокомпонентная на основе инертной мультиполимерной матрицы, для предотвращения коррозии под изоляцией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акриловая на латексной основе, для гипсовых стяжек, штукатурок и плиточных клеев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полимерная, для акриловых и минеральных штукатурок и перед окрашиванием красками, изготовленными на основе акрила и поливинилацетата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однокомпонентная цинкнаполненная полиуретановая отверждаемая влагой воздуха для долговременной антикоррозионной защиты металла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на основе полиуретанового лака и высокодисперсного порошка цинка, отверждаемая влагой воздуха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ФЛ-03К, 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химстойкая на основе сополимера виниловых смол, 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химстойкая на основе сополимера винилиденхлорида с винилхлоридом,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20.30.12.14.4.01.19-0003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ХС-059,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20.30.12.14.4.01.19-0004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химстойкая на основе сополимера виниловых смол,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20.30.12.14.4.01.20-0001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Грунт-краска антикоррозионная цинконаполненная на основе цинка и модифицированного химически стойкого каучука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20.30.12.14.4.01.20-0012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антикоррозионная цинкнаполненная быстросохнущая, преобразователь ржавчины и окалины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20.30.12.14.4.01.21-0001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Грунт-эмаль антикоррозионная быстросохнущая, трехслойное покрытие по ржавчине, цвет серый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20.30.12.14.4.01.21-0212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Грунтовка двухкомпонентная антикоррозионная фенолэпоксидная с высоким сухим остатком и высокой устойчивостью к воздействию различных химикатов и растворителей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кремнийорганическая трехкомпонентная для защитного покрытия, компонент A (основа)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20.30.12.14.4.02.02-0102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кремнийорганическая трехкомпонентная для защитного покрытия, компонент B (отвердитель)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20.30.12.14.4.02.02-0103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кремнийорганическая трехкомпонентная для защитного покрытия, компонент C (разбавитель)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работ МА-015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работ МА-015 голубая 424, темно-серая 526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для наружных работ МА-015, защитная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для наружных работ 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для наружных работ 734, МА-011, специальная защитная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для наружных работ светло-бежевая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внутренних работ МА-015 черная густотертая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Краска масляная для внутренних работ МА-025 </w:t>
            </w:r>
            <w:r w:rsidRPr="003E06DA">
              <w:lastRenderedPageBreak/>
              <w:t>желто-зеленая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20.30.12.14.4.02.04-0115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внутренних работ МА-025 зеленая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земляная МА-0115, мумия, сурик железный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земляная МА-0115, мумия, сурик железный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земляная МА-0115, охра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и алкидная белила густотертые литопонные МА-021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Белила цинковые густотертые МА-011-0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Белила цинковые густотертые МА-011-1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Белила цинковые густотертые МА-011-1Н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Белила цинковые густотертые МА-011-2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Белила цинковые густотертые МА-011-2Н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и внутренних работ, готовая к применению МА-15 охра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и внутренних работ, готовая к применению МА-15 сурик железный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и внутренних работ, готовая к применению МА-15 темно-желтая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20.30.12.14.4.02.04-0193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и внутренних работ, готовая к применению МА-15 темно-серая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внутренних работ, готовая к применению МА-25 белила литопонные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наружных и внутренних работ, готовая к применению МА-15 белила цинковые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20.30.12.14.4.02.04-0223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внутренних работ, готовая к применению МА-22 белила цинковые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20.30.12.14.4.02.04-0231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масляная для внутренних работ, готовая к применению МА-22 бежевая, голубая, светло-серая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перхлорвиниловая фасадная ХВ-161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20.30.12.14.4.02.09-0301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Композиция антикоррозионная цинкнаполненная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20.30.12.14.4.02.09-0302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Краска БТ-177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20.30.12.14.4.02.09-0402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Краски маркировочные для электротехнических изделий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20.30.12.14.4.02.09-0501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Топкоут двухкомпонентный полисилоксановый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бакелитовый ЛБС-1, ЛБС-2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20.30.12.14.4.03.02-0016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бакелитовый ЛБС-20, ЛБС-21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битумный 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битумный БТ-123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каменноугольный,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каменноугольный, марка 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кремнийорганический термостойкий КО-08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кремнийорганический термостойкий КО-916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20.30.12.14.4.03.05-0019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кремнийорганический термостойкий ПФ-170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20.30.11.14.4.03.08-0011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полиакриловый и на акриловых сополимерах АК-113, АК-113Ф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химически стойкий для защиты оборудования и металлоконструкций от воздействия кислот, щелочей, солей, агрессивных газов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хлорсульфированного полиэтилена в ксилоле (сольвенте), предназначен для защиты от коррозии трещинообразующих или деформируемых строительных конструкций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Раствор целлюлозы в летучих органических растворителях с добавлением пластификаторов и органических красителей, используется для </w:t>
            </w:r>
            <w:r w:rsidRPr="003E06DA">
              <w:lastRenderedPageBreak/>
              <w:t>покрытия поверхностей изделий из черных и цветных металлов, а также стекла, бумаги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20.30.12.14.4.03.14-0011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 крезольно-формальдегидной смолы, поливинилбутираля и моноглицерида льняного масла в смеси спирта этилового и циклогексанона, для покрытия металлических изделий с целью защиты их от коррозии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20.30.12.14.4.03.17-0004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Масляный лак применяют для антикоррозийной защиты 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20.30.12.14.4.03.17-0101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канифольный КФ-965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Нитроэмаль НЦ-132К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КО-88 серебристая термостойкая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КО-168 атмосферостойкая разных цветов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КО-174 фасадная разных цветов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КО-811 зеленая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КО-811 черная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20.30.12.14.4.04.04-0010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кремнийорганическая КО-811К желтая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на основе хлорсульфированного полиэтилена в органических растворителях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на основе хлорсульфированного полиэтилена в органических растворителях с добавлением целевых компонентов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20.30.12.14.4.04.07-0009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нитроцеллюлозная НЦ-132,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ПФ-115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ПФ-115, серая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ПФ-115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ПФ-133, темно-серая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20.30.12.14.4.04.08-0009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ПФ-167 судовая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20.30.12.14.4.04.09-0010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ХВ-110,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ХВ-124, голубая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ХВ-124, защитная, зеленая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ХВ-125, серебристая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ХВ-785,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ХВ-785,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ХВ-785, слоновая кость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ХВ-1100, серая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перхлорвиниловая ХВ-1120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20.30.12.14.4.04.09-0028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перхлорвиниловая ХВ-7141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20.30.12.14.4.04.10-0101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двухкомпонентная полиуретан-акриловая компонент А-связующее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20.30.12.14.4.04.10-0102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двухкомпонентная полиуретан-акриловая компонент В-изоцианатный отвердитель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двухкомпонентная из сополимера винилхлорида, модифицированного эпоксидной смолой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на основе сополимера винилхлорида с винилацетатом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на основе сополимера винилхлорида с винилацетатом серебристая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ХС-759,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БЭП-610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БЭП-5297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ЭП-140, защитная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ЭП-733, зеленая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ЭП-1155,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эпоксидная, ЭП-1236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20.30.12.14.4.04.12-0015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ЭП-1294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ЭП-5116, черная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20.30.12.14.4.04.12-0019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эпоксидная двух- или трехупаковочная для дезактивируемой отделки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Спрей-эмаль (белая)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двухкомпонентная акрил-полиуретановая химического отверждения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антикислотная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из суспензии пигментов, растворенных в крезольно-формальдегидной и поливинилбутиральной смолах с органическими растворителями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КЧ-728, белая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маслостойкая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20.30.12.14.4.04.13-0219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Эмаль фенолформадельгидная трехкомпонентная термостойкая для защиты от коррозии труб различных судовых трубопроводов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двухкомпонентный фтороорганический для герметизации металлических клепанных и сварных соединений, пастообразный, белый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пенополиуретановый (пена монтажная) в баллонах по 750 мл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20.30.22.14.5.01.05-0101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Пенополиуретан для устройства деформационных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Герметик-клей полиуретановый однокомпонентный быстросохнущий высокоэластичный, устойчивый к перепаду температур, для уплотнения и герметизации внутренних и наружных швов и стыков, белый и цветной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20.30.22.14.5.01.06-0014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полиуретановый однокомпонентный тиксотропный водостойкий, устойчивый к УФ-излучению и агрессивным средам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20.30.22.14.5.01.06-0101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Герметик-клей полиуретановый однокомпонентный быстро отверждающийся полиуретановый для монтажного склеивания и изготовления стеклопакетов (600 мл)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20.30.22.14.5.01.07-0111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силиконовый нейтральный адгезионный, устойчивый к УФ-излучению и агрессивным средам, для помещений с повышенным уровнем влажности, серый (310 мл)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20.30.22.14.5.01.07-0117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силиконовый сантехнический однокомпонентный влаго-термостойкий, устойчивый к УФ-излучению, адгезионный к непористым поверхностям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20.30.22.14.5.01.07-0134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силиконовый для наружных швов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20.30.22.14.5.01.07-0138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силиконовый термостойкий до 1500 град. C, для герметизации печных труб, печей, каминов и бойлеров, черный (310 мл)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20.30.22.14.5.01.07-1000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Герметик-клей силиконовый водостойкий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трехкомпонентный У-30М на основе жидкого тиокола, черный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20.30.22.14.5.01.10-0003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Пена монтажная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20.30.22.14.5.01.10-0024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Пена монтажная для герметизации стыков в баллончике емкостью 0,75 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20.30.22.14.5.01.10-0025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Пена монтажная для герметизации стыков в баллончике емкостью 0,85 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20.30.22.14.5.01.10-0029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Пена монтажная полиуретановая противопожарная однокомпонентная модифицированная для заполнения, уплотнения, утепления, изоляции и соединения швов и стыков в местах с повышенными требованиями пожарной безопасности (0,88 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20.30.22.14.5.01.11-0204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Герметик-клей высыхающий пастообразный на органических растворителях для герметизации радиоприборов, крепления радиоэлементов, жгутов, проводов, диапазон рабочих температур от -70 до +85 град.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20.30.22.14.5.01.11-0212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Герметик высыхающий высокоэластичный </w:t>
            </w:r>
            <w:r w:rsidRPr="003E06DA">
              <w:lastRenderedPageBreak/>
              <w:t>антикоррозийный на основе дивинилстирольного термоэластопласта для герметизации химической аппаратуры и оборудования, диапазон рабочих температур от -15 до +20 град.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20.30.22.14.5.01.11-0401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Герметик профильный нетвердеющий из синтетических каучуков, наполнителей и пластификаторов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20.30.22.14.5.01.11-0501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Подслой холодной сушки для обеспечения адгезии кремнийорганических герметиков и компаундов к поверхности различных металлических сплавов и некоторых неметаллических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20.30.22.14.5.02.01-0003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Замазка уплотнительная антикоррозийная для герметизации заклепочных швов и других соединений в конструкциях самолетов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Замазка химически стойкая, порошок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20.30.22.14.5.02.02-0002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Замазка химически стойкая, раствор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Краски порошковые поливинил-бутиральные П-ВЛ-212 для защиты от коррозии и придания поверхностям декоративных свойств, разных цветов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20.30.22.14.5.03.01-0016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Краски порошковые эпоксидные пигментные защитно-декоративные П-ЭП-219, П-ЭП-219 (ОН) марок А, Б для защиты внутренних поверхностей бытовых холодильников, электробытовых приборов, белые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бутилкаучуковая вязкоэластичная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бутилкаучуковая строительная для герметизации швов цементобетонных 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20.30.22.14.5.04.01-0111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бутилкаучуковая вязкоэластичная, наносится на сухую и влажную поверхность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клеящая каучуковая КН-3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Мастика герметизирующая нетвердеющая из синтетических каучуков, наполнителей и </w:t>
            </w:r>
            <w:r w:rsidRPr="003E06DA">
              <w:lastRenderedPageBreak/>
              <w:t>пластификаторов, для герметизации стыков в крупнопанельных и крупноблочных зданиях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20.30.22.14.5.04.03-0002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нетвердеющая из синтетического каучука, для заполнения и герметизации швов стеклянного ограждения теплиц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нетвердеющая морозостойкая строительная из синтетического каучука, наполнителей, пластификатора и добавок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нетвердеющая строительная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20.30.22.14.5.04.03-0104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клеящая каучуковая КН-2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20.30.22.14.5.04.05-0104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герметизирующая отверждающаяся однокомпонентная строительная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тиоколовая строительного назначения двухкомпонентная холодного отверждения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тиоколовая строительного назначения двухкомпонентная полисульфидная отверждающаяся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битумная кровельная холодная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известково-кремнеземистая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20.30.22.14.5.04.08-0008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клеящая, расход 700 - 900 г/м2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сланцевая уплотняющая неотверждающаяся для уплотнения и герметизации стеклянного ограждения теплиц и парников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20.30.22.14.5.05.01-0011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Олифа комбинированная для отделочных работ внутри помещений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20.30.22.14.5.05.01-0012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20.30.22.14.5.06.01-0002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Паста полимерная однокомпонентная гидроизоляционная расширяющаяся для герметизации конструкционных швов и стыков </w:t>
            </w:r>
            <w:r w:rsidRPr="003E06DA">
              <w:lastRenderedPageBreak/>
              <w:t>(310 мл)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20.30.22.14.5.06.01-0101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 сухие гидроизоляционные нанокомпозитные полимерминеральные на основе активированного бентонита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20.30.22.14.5.06.03-0005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Паста меловая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20.30.21.14.5.07.01-0011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Пудра алюминиевая ПАП-1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20.30.21.14.5.07.01-0012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Пудра алюминиевая ПАП-2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20.30.21.14.5.07.04-0502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Пигмент красящий для эпоксидной смолы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20.14.12.14.5.09.02-0002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Ксилол нефтяной,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Обезжириватель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эпоксидных смол модифицированный, аминный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20.30.12.14.5.09.04-0111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N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20.30.12.14.5.09.04-0114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N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20.30.12.14.5.09.04-0115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амино-фенольный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20.30.12.14.5.09.04-0121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Отвердитель эпоксидных смол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20.30.22.14.5.09.05-0103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Очиститель клея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Разбавитель антиграфитный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Разбавитель для красок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для улучшения растекания акриловых, виниловых и необрастающих покрытий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для ЛКМ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N 646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N 648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N 649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Р-4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Р-4А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20.30.22.14.5.09.07-0032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Р-5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Р-7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Р-60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20.30.22.14.5.09.07-1016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органический для очистки от полиуретановых составов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20.14.73.14.5.09.09-0001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Сольвент каменноугольный технический,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20.14.73.14.5.09.09-0003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Сольвент каменноугольный технический, марка 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20.14.12.14.5.09.10-0001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Толуол каменноугольный и сланцевый марка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Нефрас С4-150/200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20.30.22.14.5.09.12-0101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Этилцеллозольв технический, сорт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20.14.33.14.5.09.13-0001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Скипидар живичный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20.14.33.14.5.09.13-0103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Эфир этиловый технический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20.30.22.14.5.10.01-0001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Сиккатив жирно-кислотный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20.30.22.14.5.10.02-0101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Сиккатив плавленый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20.30.22.14.5.11.02-0105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малоусадочная водостойкая фасадная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на основе высокопрочного гипса с полимерными добавками, крупность заполнителя не более 0,15 мм, прочность на изгиб 2,7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на основе гипса, влагостойкая с полимерными и гидрофобными добавками, крупность заполнителя не более 0,2 мм, прочность на изгиб не менее 1,5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на основе гипса с полимерными добавками, крупность заполнителя не более 0,2 мм, прочность на изгиб не более 1,0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сухая шпатлевочная на основе гипса, универсальная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20.30.22.14.5.11.07-0001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НЦ-008, ХВ-004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поливинилхлоридная ХВ-004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20.30.22.14.5.11.09-0103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тиксотропная двухкомпонентная на основе эпоксидной смолы, компонент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20.30.22.14.5.11.09-0104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тиксотропная двухкомпонентная на основе эпоксидной смолы, компонент 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20.30.22.14.5.11.09-0105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эпоксидная двухкомпонентная, ЭП-0010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полимерцементная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20.30.22.14.5.11.10-0101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водно-дисперсионная полимерная с минеральными наполнителями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20.30.22.14.5.11.10-0202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масляно и алкидно-стирольная, МС-006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20.30.22.14.5.11.10-0203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на основе пентафталевого лака, ПФ-002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14. "Материалы лакокрасочные, антикоррозийные, защитные и аналогичные покрытия, клеи"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20.52.10.14.1.02.03-0001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ПВА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23.64.10.14.1.06.02-0037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плиточный "Старатель-стандарт"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23.64.10.14.1.06.02-0044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Клей плиточный "Юнис Гранит"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20.30.22.14.2.06.01-0114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Антисептик ХМ-11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20.30.22.14.2.06.09-0301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Протравочный состав "Radical-Abbeizer"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20.30.12.14.4.03.03-0108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Лак кузбасский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20.30.22.14.5.04.05-0101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Мастика "Икозит-Хафтмасса"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Jotun "Thinner 10"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Jotun "Thinner 17"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20.30.22.14.5.09.07-0029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Растворитель марки: Р-4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20.30.22.14.5.09.11-0101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Уайт-спирит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20.30.22.14.5.11.09-0106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Шпатлевка ЭП-00-10 красно-коричневая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15. "Малые архитектурные формы"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23.61.11.15.2.02.01-0001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Полусфера бетонная, Б-9, диаметр 500 мм, высота 240 мм,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23.61.11.15.2.02.05-0012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Тумба бетонная, ТК-18, диаметр 390 мм, высота 520 мм,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16. "Материалы для садово-паркового и зеленого строительства"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01.11.50.16.2.03.02-0031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Солома песчаного овса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20.20.19.16.3.01.01-0311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Симазин 50%-ный смачивающийся порошок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20.15.79.16.3.02.02-0007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Удобрения органо-минеральные торфоминеральноаммиачные ТМАУ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20.15.79.16.3.02.03-0002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Удобрения бормагниевые в мешках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20.15.79.16.3.02.03-0004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Удобрения сложно-смешанные гранулированные насыпью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16. "Материалы для садово-паркового и зеленого строительства"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08.92.10.16.2.01.02-0002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Земля растительная механизированной заготовки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17. "Материалы и изделия огнеупорные"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Маты высокотемпературные МВТ-20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23.20.13.17.1.02.03-0011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Войлок муллитокремнеземистый МКРВ-200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23.20.13.17.1.02.03-0031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Материал рулонный муллитокремнеземистый МКРР-130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23.20.12.17.1.02.04-0002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огнеупорная шамотно-волокнистая на глинистой связке ШВП-350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23.20.12.17.1.02.05-0011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фасонные из графита ГМЗ, ГМЗ-0, ГМЗ-А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23.20.12.17.1.02.05-0012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фасонные из угольного материала ЭУ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23.20.12.17.3.01.04-0006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огнеупорные муллитовые для стекловаренных печей МЛСУ N 10, 12, 14, 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23.20.12.17.3.02.19-0001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огнеупорные шамотные общего назначения ША-I N 1, 2, 10, 13, 15, 16, 18 - 21, 23, 24, 26 - 30, 33 - 39, 42, 43, 46, 48 - 50, 55 - 59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23.20.12.17.3.05.01-0002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Изделия огнеупорные бадделеитокорундовые для стекловаренных печей Бк-33 высокой плотности (ВП), 2 группы сложности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23.20.12.17.3.06.02-0011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Стопор-моноблок огнеупорный корундографитовый для МНЛЗ изделия N 1, N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23.20.13.17.4.01.02-0003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огнеупорная алюмосиликатная бетонная на высокоглиноземистом цементе сухая СМКРВЦ-58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23.20.13.17.4.01.02-0004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огнеупорная алюмосиликатная бетонная на высокоглиноземистом цементе сухая СШВЦ-40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огнеупорная алюмосиликатная бетонная теплоизоляционная САБТ-50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Заполнитель огнеупорный каолиновый шамотный среднезернистый ЗШС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огнеупорный алюмосиликатный муллитовый ММЛ-62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огнеупорный алюмосиликатный шамотный МШ-28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огнеупорный алюмосиликатный шамотный МШ-42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Мертель огнеупорный динасовый </w:t>
            </w:r>
            <w:r w:rsidRPr="003E06DA">
              <w:lastRenderedPageBreak/>
              <w:t>пластифицированный МД-90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23.20.13.17.4.03.02-0002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огнеупорный динасовый пластифицированный МД-92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периклазовый, периклазохромитовый и хромитопериклазовый для установок внепечного вакуумирования стали МПХВ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Мертель огнеупорный алюмосиликатный муллитокорундовый ММКФ-85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23.20.13.17.4.04.02-0001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огнеупорная хромитовая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08.12.22.17.4.05.01-0044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Глина огнеупорная Часов-Ярского месторождения Ч3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23.20.13.17.4.05.04-0022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Масса набивная высокоогнеупорная периклазовая для установок внепечного вакуумирования стали МПВС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23.20.13.17.4.05.04-0051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Масса набивная муллитокорундовая МК-80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магнезитовый каустический ПМК-90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Периклаз плавленый ППК-95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23.20.13.17.4.05.10-0101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магнезитовый ППК-87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23.20.13.17.4.05.14-0012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Порошок шамотный глинистый ПШГ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17. "Материалы и изделия огнеупорные"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23.20.13.17.1.02.03-0032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Муллитокремнеземистый рулонный материал марки: МКРР-130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280D88">
      <w:pPr>
        <w:pStyle w:val="ConsPlusNormal"/>
        <w:ind w:firstLine="540"/>
        <w:jc w:val="both"/>
        <w:outlineLvl w:val="1"/>
      </w:pPr>
      <w:r>
        <w:t>В Книге 18. "Материалы и изделия для систем водоснабжения, канализации, теплоснабжения, газоснабжения"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28.14.13.18.1.02.01-0202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Задвижки параллельные с выдвижным шпинделем 30ч6бр для воды и пара, номинальное давление PN 1,0 Мпа (10 кгс/см2), </w:t>
            </w:r>
            <w:r w:rsidRPr="003E06DA">
              <w:lastRenderedPageBreak/>
              <w:t>номинальный диаметр DN 80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28.14.13.18.1.02.01-0204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параллельные с выдвижным шпинделем 30ч6бр для воды и пара, номинальное давление PN 1,0 Мпа (10 кгс/см2), номинальный диаметр DN 125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28.14.13.18.1.02.01-0206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параллельные с выдвижным шпинделем 30ч6бр для воды и пара, номинальное давление PN 1,0 Мпа (10 кгс/см2), номинальный диаметр DN 200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28.14.13.18.1.02.01-0208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параллельные с выдвижным шпинделем 30ч6бр для воды и пара, номинальное давление PN 1,0 Мпа (10 кгс/см2), номинальный диаметр DN 300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28.14.13.18.1.02.01-0210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параллельные с выдвижным шпинделем 30ч6бр для воды и пара, номинальное давление PN 1,0 Мпа (10 кгс/см2), номинальный диаметр DN 400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стальные,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28.14.13.18.1.02.03-0022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Задвижки стальные, номинальный диаметр DN 120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28.14.11.18.1.03.01-0011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Затворы гидравлические из стальных труб и листовой стали (без гидроизоляции), с продувочным и отключающим устройством, диаметр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28.12.14.18.1.03.01-0012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Затворы гидравлические из стальных труб и листовой стали (без гидроизоляции), с продувочным и отключающим устройством,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28.12.14.18.1.03.01-0013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Затворы гидравлические из стальных труб и листовой стали (без гидроизоляции), с продувочным и отключающим устройством,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28.14.13.18.1.06.09-0002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трехходовой сальниковый 11Ч18БК для воды, нефти и масла, номинальное давление PN 0,6 МПа (6 кгс/см2), номинальный диаметр DN 40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28.14.11.18.1.06.10-0002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латунный регулирующий двойной регулировки пробковый КРДП, номинальное давление PN 1,6 МПа (16 кгс/см2), номинальный диаметр DN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28.14.11.18.1.06.10-0004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латунный трехходовой регулирующий КРТПП, номинальное давление PN 1,6 МПа (16 кгс/см2), номинальный диаметр DN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28.14.20.18.1.08.06-0001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Колонки водоразборные эжекторные, высотой наземной части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газовый, латунный, натяжной, номинальный диаметр DN 20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газовый, чугунный, натяжной, номинальный диаметр DN 32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28.14.13.18.1.09.01-0019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шаровый, номинальный диаметр DN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 равнопроходный,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28.14.13.18.1.09.01-0027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газовый шаровый равнопроходный, номинальный диаметр DN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шаровой 11Б27п1, номинальное давление PN 1,0 МПа (10 кгс/см2), номинальный диаметр DN 25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25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32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40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65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Кран шаровый, номинальное давление PN 2,5 МПа (25 кгс/см2), номинальный диаметр DN 80 </w:t>
            </w:r>
            <w:r w:rsidRPr="003E06DA">
              <w:lastRenderedPageBreak/>
              <w:t>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28.14.13.18.1.09.07-0187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100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150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200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250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300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350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28.14.13.18.1.09.07-0193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шаровый, номинальное давление PN 2,5 МПа (25 кгс/см2), номинальный диаметр DN 400 мм, присоединение к трубопроводу под приварку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28.14.13.18.1.09.12-0021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стальной шаровый равнопроходный,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Вентили автомобильные в сборе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 проходной 15кч18р, номинальное давление PN 1,6 МПа (16 кгс/см2), номинальный диаметр DN 15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Клапан проходной 15кч18р, номинальное </w:t>
            </w:r>
            <w:r w:rsidRPr="003E06DA">
              <w:lastRenderedPageBreak/>
              <w:t>давление PN 1,6 МПа (16 кгс/см2), номинальный диаметр DN 25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28.14.12.18.1.10.01-0034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 проходной 15кч18р, номинальное давление PN 1,6 МПа (16 кгс/см2), номинальный диаметр DN 32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 проходной 15кч18р, номинальное давление PN 1,6 МПа (16 кгс/см2), номинальный диаметр DN 40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 проходной 15кч33п, номинальное давление PN 1,6 МПа (16 кгс/см2), номинальный диаметр DN 20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28.14.12.18.1.10.01-0156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 проходной 15ч14бр, номинальное давление PN 1,6 МПа (16 кгс/см2), номинальный диаметр DN 100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Вентиль,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28.14.12.18.1.10.01-0282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Вентиль цапковый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28.14.13.18.1.10.01-0291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бронзовый, номинальный диаметр DN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26.30.50.18.1.10.02-0002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Вентили пожарные 50-10 для воды, номинальное давление PN 1,0 МПа (10 кгс/см2), номинальный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26.30.50.18.1.10.04-0011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Гидрант пожарный подземный, номинальный диаметр DN 125 мм, номинальное давление PN 1,0 МПа (10 кгс/см2), высота 2500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Клапаны поплавковые пластмассовые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водоразборный для раковин и моек латунный настенный полированный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латунный для спуска воздуха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28.14.12.18.1.10.10-0001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лабораторный однорожковый,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28.14.12.18.1.10.11-0003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Краны смывные полуавтоматические латунные с гальванопокрытием, номинальный диаметр DN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28.14.13.18.1.10.13-0008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Краны проходные натяжные латунные 11Б10бк1, номинальное давление PN 9,8 кПа (0,1 кгс/см2), номинальный диаметр DN 15 мм, присоединение к трубопроводу муфтовое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28.14.13.18.1.10.13-0050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проходной сальниковый 11ч8бк, номинальное давление PN 1,0 МПа (10 кгс/см2), номинальный диаметр DN 50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28.14.13.18.1.10.13-0052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проходной сальниковый 11ч8бк, номинальное давление PN 1,0 МПа (10 кгс/см2), номинальный диаметр DN 80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28.14.13.18.1.10.13-0053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 проходной сальниковый 11ч8бк, номинальное давление PN 1,0 МПа (10 кгс/см2), номинальный диаметр DN 100 мм, присоединение к трубопроводу фланцевое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28.14.11.18.1.11.06-0001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Указатель уровня 12с17бк кранового типа, номинальное давление PN 3,9 Мпа (40 кгс/см2) с водоуказательным стеклом, номер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22.23.12.18.2.06.08-0011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Подводка гибкая армированная резиновая,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25.99.11.18.2.06.11-0022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сливная из стальных водо-газопроводных труб, диаметр 32 мм,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25.99.11.18.2.06.12-0011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Ограничитель для бачка смывного высокорасположенного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25.99.11.18.2.06.12-0041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Фонтанчики питьевые напольные с педальным пуском и изливом для воды, бутылочным сифоном с выпуском без чаши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26.30.50.18.3.01.01-0002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Головки соединительные напорные для соединения напорных пожарных рукавов между собой и с пожарным оборудованием - цапковые ГЦ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26.30.50.18.3.01.01-0041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Головки для пожарных рукавов соединительные напорные рукавные, ГР, давление 1,2 МПа (12 кгс/см2),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26.30.50.18.3.01.01-0051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Головки для пожарных рукавов соединительные напорные рукавные, ГР, давление 1,2 МПа (12 кгс/см2),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26.30.50.18.3.01.01-0052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Головка для присоединения рукавов поливочных,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26.30.50.18.3.01.01-0053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Головки для пожарных рукавов соединительные напорные рукавные, ГР, давление 1,2 МПа (12 кгс/см2),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22.19.30.18.3.01.02-0031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пожарный льняной сухого прядения нормальный, диаметр 51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22.19.30.18.3.01.03-0001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поливочный,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22.19.30.18.3.01.03-0002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поливочный,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22.19.30.18.3.01.03-0003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Рукав поливочный,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22.19.30.18.3.01.04-0001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Стволы пожарные ручные,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25.29.12.18.4.01.01-0014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Баллоны для сжиженных газов на давление до 1,6 МПа (16 кгс/см2), объем 50 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27.33.13.18.4.01.03-0001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Протектор магниевый, длина 700мм,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Ключ накидной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Патрубок конический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Прочистка для газохода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25.11.23.18.4.01.08-0061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соединительная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25.11.23.18.4.01.08-0071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Чистка стальная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25.11.23.18.4.01.09-0005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стальной Г-образный для полиэтиленового газопровода низкого давления, диаметр 225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прямой для полиэтиленового газопровода низкого, среднего и высокого давления,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прямой для полиэтиленового газопровода низкого, среднего и высокого давления,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прямой для полиэтиленового газопровода низкого, среднего и высокого давления, диаметр 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прямой для полиэтиленового газопровода низкого, среднего и высокого давления,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прямой для полиэтиленового газопровода низкого, среднего и высокого давления,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свободным изгибом для полиэтиленового газопровода низкого давления,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25.11.23.18.4.01.09-0024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Ввод цокольный полиэтиленовый свободным изгибом для полиэтиленового газопровода низкого давления,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25.91.11.18.5.01.01-0001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25.91.11.18.5.01.01-0002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0,3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25.29.11.18.5.01.01-0004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0,4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0,6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0,8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0,15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1,2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1,5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2,5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3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3,5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круглый, вместимость до 4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унифицированный с переливным бачком, емкость до 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 расширительный унифицированный с переливным бачком, емкость до 1,5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25.29.11.18.5.01.04-0003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расширительные унифицированные с переливным бачком, емкость до 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Грязевик из стальных труб и толстолистовой стали, наружный диаметр входного патрубка 159 </w:t>
            </w:r>
            <w:r w:rsidRPr="003E06DA">
              <w:lastRenderedPageBreak/>
              <w:t>мм, наружный диаметр корпуса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28.29.12.18.5.05.01-0002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труб и толстолистовой стали, наружный диаметр входного патрубка 219 мм, наружный диаметр корпуса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труб и толстолистовой стали, наружный диаметр входного патрубка 273 мм, наружный диаметр корпуса 530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электросварных и водогазопроводных труб, наружный диаметр входного патрубка 45 мм, наружный диаметр корпуса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электросварных и водогазопроводных труб, наружный диаметр входного патрубка 57 мм, наружный диаметр корпуса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электросварных и водогазопроводных труб, наружный диаметр входного патрубка 89 мм, наружный диаметр корпуса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электросварных и водогазопроводных труб, наружный диаметр входного патрубка 108 мм, наружный диаметр корпуса 377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28.29.12.18.5.05.02-0006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Грязевик из стальных электросварных и водогазопроводных труб, наружный диаметр входного патрубка 133 мм, наружный диаметр корпуса 429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0,3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0,4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0,6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Баки конденсационные (круглые и прямоугольные) без водоуказателя, емкость до </w:t>
            </w:r>
            <w:r w:rsidRPr="003E06DA">
              <w:lastRenderedPageBreak/>
              <w:t>0,8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25.29.11.18.5.07.01-0005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1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1,5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1,25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2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25.29.11.18.5.07.01-0009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Баки конденсационные (круглые и прямоугольные) без водоуказателя, емкость до 3 м3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Конденсатоотводчики муфтовые 45Ч12НЖ в трубной обвязке из водогазопроводных труб с тремя вентилями N конденсатоотводчика-0,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Конденсатоотводчики муфтовые 45Ч12НЖ в трубной обвязке из водогазопроводных труб с тремя вентилями N конденсатоотводчика-0,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Конденсатоотводчики муфтовые 45Ч12НЖ в трубной обвязке из водогазопроводных труб с тремя вентилями N конденсатоотводчика-1,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Конденсатоотводчики муфтовые 45Ч12НЖ в трубной обвязке из водогазопроводных труб с тремя вентилями N конденсатоотводчика-2,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Конденсатоотводчики муфтовые 45Ч12НЖ в трубной обвязке из водогазопроводных труб с тремя вентилями N конденсатоотводчика-3,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28.14.13.18.5.07.02-0036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Конденсатоотводчики муфтовые 45Ч12НЖ в трубной обвязке из водогазопроводных труб с </w:t>
            </w:r>
            <w:r w:rsidRPr="003E06DA">
              <w:lastRenderedPageBreak/>
              <w:t>тремя вентилями N конденсатоотводчика-4,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25.11.23.18.5.08.05-0001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двойные штампованные для крепления радиаторов и ребристых труб на облегченных конструкциях стен при длине кронштейна до 130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25.11.23.18.5.08.05-0022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крепления радиаторов к кирпичным и бетонным стенам, при длине кронштейна 131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25.11.23.18.5.08.05-0023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крепления радиаторов к кирпичным и бетонным стенам, при длине кронштейна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25.11.23.18.5.08.05-0031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радиаторов стальных спаренных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24.20.40.18.5.08.09-0001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Патрубки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22.23.12.18.5.08.11-0001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монтажная двойная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22.23.12.18.5.08.11-0002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Плита монтажная одинарная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24.20.40.18.5.08.18-0021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Выпуски цементационные клапанные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24.20.40.18.5.08.18-0061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изоляции места соединения однопроволочных жил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24.20.40.18.5.08.18-0121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1/2"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25.21.13.18.5.08.18-0161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Подставка под водонагреватель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водогазопроводных неоцинкованных труб диаметром нитки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водогазопроводных неоцинкованных труб диаметром нитки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водогазопроводных неоцинкованных труб диаметром нитки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водогазопроводных неоцинкованных труб диаметром нитки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24.20.13.18.5.11.02-0001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электросварных труб диаметром нитки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электросварных труб диаметром нитки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электросварных труб диаметром нитки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24.20.13.18.5.11.02-0004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Регистры отопительные из стальных электросварных труб диаметром нитки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27.52.13.18.5.12.01-0001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чугунные отопительные ребристые повышенной теплоплотности ТР-2,0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27.52.13.18.5.12.01-0011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чугунные отопительные ребристые, в комплекте с двойными коленами, фланцами, кронштейнами, болтами, гайками и прокладками,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27.52.13.18.5.12.01-0012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чугунные отопительные ребристые, в комплекте с двойными коленами, фланцами, кронштейнами, болтами, гайками и прокладками, длина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27.52.13.18.5.12.01-0013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чугунные отопительные ребристые, в комплекте с двойными коленами, фланцами, кронштейнами, болтами, гайками и прокладками, длина 1500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27.52.13.18.5.12.01-0021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чугунные к трубам отопительным ребристым,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19. "Материалы и изделия для систем вентиляции и кондиционирования воздуха"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24.20.40.19.1.01.06-0001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Врезка воротниковая из оцинкованной стали, диаметр 100/100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25.11.23.19.1.01.11-0011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Крепления для воздуховодов подвески СТД6208, СТД6209, СТД6210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25.11.23.19.1.01.11-0045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Крепления для воздуховодов хомуты СТД 205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Воздухосборники из стальных бесшовных и сварных труб, горизонтальные и вертикальные, </w:t>
            </w:r>
            <w:r w:rsidRPr="003E06DA">
              <w:lastRenderedPageBreak/>
              <w:t>наружный диаметр корпуса 76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25.29.11.19.1.03.01-0002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108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133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159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219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273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325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25.29.11.19.1.03.01-0009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Воздухосборники из стальных бесшовных и сварных труб, горизонтальные и вертикальные, наружный диаметр корпуса 426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25.11.23.19.1.04.01-0031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Дефлекторы вытяжные цилиндрические, тип ЦАГИ N 3, диаметр патрубка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25.93.13.19.2.03.02-0441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воздухоприточные, размер 100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25.93.13.19.2.03.02-0442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воздухоприточные, размер 100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25.93.13.19.2.03.02-0443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воздухоприточные, размер 200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25.93.13.19.2.03.02-0444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воздухоприточные, размер 200 x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25.93.13.19.2.03.02-0445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воздухоприточные, размер 200 x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щелевые регулирующие, размер 150 x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25.93.13.19.2.03.04-0002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щелевые регулирующие, размер 200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нерегулируемые, размер 200 x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25.93.13.19.2.03.05-0042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нерегулируемые, размер 252 x 252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25.11.23.19.2.03.09-0021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жалюзийные неподвижные односекционные, размер 150 x 490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25.93.13.19.2.03.09-0022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Решетки жалюзийные неподвижные односекционные, размер 150 x 580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25.11.23.19.3.02.07-0001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Шиберы в обечайке из листовой углеродистой и сортовой стали круглые, диаметр до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25.11.23.19.3.02.07-0035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Шиберы в обечайке из тонколистовой оцинкованной и сортовой стали круглые, диаметр до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28.25.12.19.3.02.08-0021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крепления внешнего блока сплит-системы, рекомендуемая нагрузка до 80 кг (два кронштейна, болты, гайки, шайбы)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28.25.12.19.3.02.08-0022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крепления внешнего блока сплит-системы, рекомендуемая нагрузка до 150 кг (два кронштейна, болты, гайки, шайбы)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28.25.12.19.3.02.08-0032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Трубки дренажные (шланги) гофрированные для систем кондиционирования,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20. "Материалы монтажные и электроустановочные, изделия и конструкции"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25.11.23.20.1.01.08-0019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ответвительный с проводами ответвлений сечением 16 - 95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25.11.23.20.1.01.08-0020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ответвительный с проводами ответвлений сечением 4 - 35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27.33.13.20.1.01.10-0001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плашечный ПА-2-1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27.33.13.20.1.01.11-0001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плашечный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25.11.23.20.1.01.15-0011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изолированный, сечение 50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25.11.23.20.1.01.15-0012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изолированный, сечение 54,6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для бокса телефонного междугороднего с 10 контактами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для бокса телефонного междугороднего с 20 контактами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для бокса телефонного междугороднего с 30 контактами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25.94.12.20.1.02.05-0001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Коромысло 1.10.00 СБ, окрашенное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Коромысло 1.10.00 СБ, оцинкованное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20.59.56.20.1.02.06-0021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Паста паяльная бескислотная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 изолированный алюминиевый, с медной клеммой типа CPTAU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 изолированный алюминиевый, с медной клеммой типа CPTAU 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Ниппель, диаметр 42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Ниппель, диаметр 57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металлический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25.94.12.20.1.02.10-0022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треугольный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27.33.13.20.1.02.10-0023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 тросовой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27.33.13.20.1.02.10-0032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Подвесы скользящего и концевого крепления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Серьга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Серьга Ср-4,5 075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алюминиевых и сталеалюминиевых проводов (СОАС) 062-3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алюминиевых проводов (СОА) 062-2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восьмиканальный модульный (интернет-розетка)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медных проводов (СОМ) 062-1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27.33.13.20.1.02.15-0019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СМЖ-10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27.33.13.20.1.02.18-0003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Стяжка нейлоновая неоткрывающаяся 3,6 x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Анкер тросовый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27.33.13.20.1.02.20-0022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анкеровки троса ЛЭЗ.41.0122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27.33.13.20.1.02.20-0032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компенсированной анкеровки совмещенной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жестких распорок ЛЭЗ.40.0122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поддерживающих струн к фиксаторам, УКС 01929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27.33.13.20.1.02.21-0063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страхующей струны, УКС 01932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27.33.13.20.1.02.21-0071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фиксатора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27.33.13.20.1.02.21-0072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фиксатора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25.94.12.20.1.02.22-0003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двухлапчатое У2-12-16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25.94.12.20.1.02.22-0006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однолапчатое У1-12-16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Маркер перманентный черный, ширина линии 0,3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кронштейна КФД 081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предохранительная 126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Оконцеватель медных проводов (гильза 70-13)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Перемычки гибкие, тип ПГС-50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Полоса в сборе для заземления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27.33.13.20.1.02.23-0171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Столбик замерный железобетонный СЗК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27.33.13.20.1.02.23-0172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Столбик замерный металлический из угловой стали весом 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17.12.14.20.2.01.01-0001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Гильзы бумажные ГБ-2,8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27.33.13.20.2.01.05-0003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185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27.33.13.20.2.01.05-0014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ГМ 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под опрессовку ГМЛ 10-5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кабельная медная под опрессовку ГМЛ 25-7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с термоусаживаемой изоляцией, сечение 0,5 - 1,0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с термоусаживаемой изоляцией, сечение 1,5 - 2,5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27.33.13.20.2.01.09-0012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Гильзы соединительные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изолирующие полиэтиленовые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17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28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42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54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69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Втулки, диаметр 82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27.33.13.20.2.02.01-0018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кондукторные,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изолирующие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изолирующие текстолитовые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23.43.10.20.2.02.01-0022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фарфоровые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Колпачок заглушка 1/1/2"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27.33.13.20.2.02.02-0013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Колпачок заглушка 2"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герметичные для защиты жил площадью поперечного сечения от 6 до 35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изолирующие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полиэтиленовые универсальные, диаметр входящего кабеля 25 - 30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полиэтиленовые универсальные, диаметр входящего кабеля 35 - 40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полиэтиленовые универсальные, диаметр входящего кабеля 60 - 65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Колпачки полиэтиленовые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Желоб металлический, размер 48 x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Перчатка термоусаживаемая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27.33.14.20.2.02.07-0031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Пробка кабельная полиэтиленовая для асботруб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Бандаж коммутационный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27.33.13.20.2.06.04-0001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 ограничителя напряжений для железобетонных опор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27.33.13.20.2.06.04-0002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 ограничителя напряжений для железобетонных опор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27.33.13.20.2.06.05-0015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 разрядника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27.33.13.20.2.06.05-0016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 разрядника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27.33.13.20.2.06.05-0021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разъединителя окрашенные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27.33.13.20.2.06.05-0022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разъединителя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DIN-рейка металлическая ТН 35/7,5 длина 260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DIN-рейка металлическая ТН 35/7,5 длина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DIN-рейка металлическая ТН 35/7,5 длина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монтажных материалов для абонентских защитных устройств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25.11.23.20.2.08.05-0002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Z-образная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27.33.13.20.2.08.05-0017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Профиль монтажный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Ролик подвесной (КС-030)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для проводов 061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крепления троса (КС-162)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27.33.13.20.2.08.07-0023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накладная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27.33.13.20.2.08.07-0033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У1078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27.33.13.20.2.08.07-0072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металлические для крепления проводов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19.20.41.20.2.09.01-0012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Массы кабельные марок МКС-М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19.20.41.20.2.09.01-0013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Массы кабельные марок МКП-М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19.20.41.20.2.09.01-0021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Массы прошпарочные и заливочные для кабелей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20.59.56.20.2.09.02-0021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Компаунд для заливки кабельных муфт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17.12.14.20.2.09.02-0031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паронитовые 2,7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Кольцо опорное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Конденсатор КТИ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27.33.14.20.2.09.03-0024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 прямая МПП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27.33.14.20.2.09.03-0025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 прямая МПП 2/4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27.33.14.20.2.09.03-0026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 прямая МПП 5/6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27.33.14.20.2.09.03-0027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 прямая МПП 10/12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МС-85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27.33.13.20.2.09.10-0017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защитная для кабелей связи соединительная МСК-70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27.33.14.20.2.09.11-0014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разветвительная полиэтиленовая 2МРП 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27.33.14.20.2.09.11-0015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разветвительная полиэтиленовая 2МРП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газонепроницаемые ГМС 4х4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газонепроницаемые ГМС 7х4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27.33.13.20.2.09.13-0012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коаксильная газонепроницаемая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алюминиевые для опрессовки многопроволочных проводов сечением 95 - 120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для электротехнических установок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латунные, сечением жилы 2,5 мм2, диаметр 10 мм, длина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медные для электротехнических установок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Наконечники кабельные медные, сечение жилы 6 </w:t>
            </w:r>
            <w:r w:rsidRPr="003E06DA">
              <w:lastRenderedPageBreak/>
              <w:t>мм2, длина 42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27.33.13.20.2.10.03-0004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медные, сечение жилы 16 мм2, длина 42 мм,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медные, сечение жилы 35 мм2, длина 42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медные соединительные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П2.5-4Д-МУ3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П6-4Д-МУЗ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П10-6Д-МУЗ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27.33.13.20.2.10.03-0023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П16-6Д-МУЗ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27.33.13.20.2.10.04-0008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Наконечники кабельные медные луженные ТМЛ-70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27.33.13.20.2.11.04-0011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Распорка 125-1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27.33.13.20.2.11.04-0021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Распорки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22.21.29.20.2.12.02-0001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линоксиновая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27.33.12.20.3.01.03-0012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Патроны потолочные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27.33.13.20.4.03.07-0021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Розетка штепсельная с заземляющим контактом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27.33.13.20.5.02.06-0030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Коробка разветвительная У-994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27.33.13.20.5.02.06-0035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Коробка разветвительная У-196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27.33.13.20.5.02.06-0044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Коробка разветвительная УК-2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27.33.13.20.5.03.03-0005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Шины прессованные электротехнического назначения из алюминия, марка АДО, без термической обработки, размер 4 x 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Зажимы наборные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27.33.13.20.5.04.04-0061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Зажимы натяжные болтовые НБН алюминиевые для крепления многопроволочных проводов сечением 95 - 120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Сжимы ответвительные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Сжим соединительный (при ответвлении стальных проводов)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27.33.13.20.5.04.10-0002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Сжим соединительный, стальной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27.33.13.20.5.04.10-0011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Сжимы соединительные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27.33.13.20.5.04.11-0012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люстровый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27.33.13.20.5.04.11-0021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27.33.13.20.5.04.11-0022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Зажимы К-СФ-1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20. "Материалы монтажные и электроустановочные, изделия и конструкции"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22.19.30.20.2.02.01-0020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изолирующие КБ ОП142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27.33.13.20.2.02.02-0014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У469 УХЛ2; У470 УХЛ2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27.33.14.20.2.09.03-0028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полиэтиленовая: разветвительная защитная 7СП-43/48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27.40.15.20.3.02.07-0004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Лампы люминесцентные ЛБ-65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шт.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21. "Продукция кабельная"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27.32.13.21.1.04.09-0001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телефонный однопарный с медными жилами в полиэтиленовой оболочке с полиэтиленовой изоляцией, сечение 2 x 1,2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27.32.13.21.1.05.01-0018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силовой гибкий КГ 1 x 50 - 660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27.32.13.21.1.05.01-0041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силовой гибкий КГ 3 x 6 - 660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27.32.13.21.1.05.01-0140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силовой гибкий КГН 3 x 4 - 660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27.32.13.21.1.05.03-0011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силовой гибкий экранированный КГЭШ 3 x 4 + 1 x 2,5 - 1140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27.32.13.21.1.05.04-0006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Кабель силовой АСБ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27.32.13.21.1.06.10-0016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Кабели силовые на напряжение 1000 В с медными жилами в свинцовой оболочке, марка СБГУ, число жил - 3, сечение 50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27.32.14.21.2.01.02-0141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Провода неизолированные для воздушных линий </w:t>
            </w:r>
            <w:r w:rsidRPr="003E06DA">
              <w:lastRenderedPageBreak/>
              <w:t>электропередачи медные, марка М, сечение 4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27.32.14.21.2.01.02-0143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неизолированные для воздушных линий электропередачи медные, марка М, сечение 10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27.32.14.21.2.01.02-0148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неизолированные для воздушных линий электропередачи медные, марка М, сечение 70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антенный МА, сечение 6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неизолированные медные гибкие для электрических установок и антенн, марка МГ, сечение 4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неизолированные медные гибкие для электрических установок и антен, марка МГ, сечение 10 мм2, с числом проволок 49, номинальный диаметр проволоки 0,52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кроссовые станционные с изоляцией из поливинилхлоридного пластиката, марка ПКСВ-2, двужильные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кроссовые станционные с изоляцией из поливинилхлоридного пластиката, марка ПКСВ, с двумя медными однопроволочными жилами, диаметр 0,5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связи с двумя параллельно уложенными жилами, диаметр 1,2 мм, с полиэтиленовой изоляцией, с общей оболочкой из светостабилизированного полиэтилена, марка ПРППМ, сечение 2 x 1,2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монтажные низковольтные с гибкой многопроволочной жилой, изолированные хлопчатобумажной пряжей из поливинилхлоридного пластиката, марка ПМВГ, сечение 0,35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монтажные однопроволочные эмалированные с двойной обмоткой из капроновой нити, лакированные, марка МЭШДЛ, сечение 0,2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Провода монтажные с волокнистой или </w:t>
            </w:r>
            <w:r w:rsidRPr="003E06DA">
              <w:lastRenderedPageBreak/>
              <w:t>пленочной и поливинилхлоридной изоляцией, марка МГШВЭ, экранированные с двумя жилами из медной луженной проволоки, сечение 0,50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27.32.13.21.2.03.02-0006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монтажные с пластмассовой изоляцией, марка НВ, одножильные из медной луженной проволоки конструкцией жилы, класс 1, сечение 0,75 мм, номинальное напряжение 600 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27.32.13.21.2.03.03-0016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Провода силовые гибкие, напряжение до 380 В, с изоляцией из стеклоткани и дельта-асбеста, пропитанного кремнийорганическим лаком, марка ПСУ-180, сечение 6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установочный ПВ1 5-450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установочный ПВ1 10-450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установочный ПВ1 16-450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установочный АПВ 2,5-450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ПРН, сечение 2,5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АПРН 1 x 35 - 660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ПРПВМ 2 x 1,2 - 380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ПРГН 1 x 2,5 - 660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27.32.13.21.2.03.09-0104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ПРГН 1 x 4 - 660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27.32.13.21.2.03.09-0105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Провод силовой ПРТО 1 x 1,5 - 660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м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22. "Материалы для систем и сооружений связи, радиовещания и телевидения"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 кабельный БМ1-2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 кабельный БМ2-2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 кабельный БМ2-3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Боксы кабельные междугородные (корпус алюминиевый), пар проводов 30, трубок 2, плинтов 3, пар гнезд для низкочастотных кабелей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26.30.30.22.1.01.01-0051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Боксы кабельные междугородные (корпус алюминиевый), пар проводов 30, трубок 2, плинтов 3, пар гнезд для высокочастотных кабелей 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Боксы кабельные телефонные (корпус алюминиевый), телефонных пар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26.30.30.22.1.01.01-0065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Боксы кабельные телефонные (корпус алюминиевый), телефонных пар 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26.30.30.22.1.02.02-0001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и полуфабрикаты магистральной проводки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23.43.10.22.2.01.04-0014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 линейные штыревые, тип ТФ-12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23.43.10.22.2.01.04-0015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 линейные штыревые, тип ТФ-16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23.43.10.22.2.01.04-0017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 линейные штыревые, тип ТФ-20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23.43.10.22.2.01.06-0011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 такелажные ИТО-20-VI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27.33.14.22.2.02.02-0001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полиэтиленовая ГП-1 длина 70 мм, внутренний диаметр 6,5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27.33.14.22.2.02.02-0002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Гильза стальная с фланцем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КМБ-4 (КМД-2) для монтажа коаксиальных пар кабеля типа КМ-4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КМБ-8/6 (КМД-2) для монтажа коаксиальных пар кабеля типа КМ-8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механические для канатов, диаметр до 12,5 мм, для оттяжек фидерных опор и опор антенн на крышах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25.11.23.22.2.02.03-0041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Детали МКТСБ-4 (КМД-1) для монтажа коаксиальных пар кабеля типа МКТ-4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26.30.30.22.2.02.05-0001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групповые полиэтиленовые, длина 8 мм, диаметр внутренний 4,6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Консоли для кабельных колодцев и шахт связи ККч-1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Консоли для кабельных колодцев и шахт связи ККч-2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Консоли для кабельных колодцев и шахт связи </w:t>
            </w:r>
            <w:r w:rsidRPr="003E06DA">
              <w:lastRenderedPageBreak/>
              <w:t>ККч-3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25.11.23.22.2.02.06-0004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Консоли для кабельных колодцев и шахт связи ККч-4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Консоли для кабельных колодцев и шахт связи ККч-6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Консоли для крепления и подвески стального каната КСП-2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кабельных колодцев, длина 1300 мм, тип ККП-130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кабельных колодцев с двумя ершами, длина 600 мм, тип ККП-1-600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кабельных колодцев с двумя ершами, длина 1300 мм, тип ККП-1-1300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для скрещивания проводов телефонных и радиотрансляционных цепей, диаметр 4 - 4,5 мм КС-4/4,5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стальные массой 24 кг длиной 1350 мм для установки желобов и прокладки в них кабелей на мостах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25.11.23.22.2.02.08-0042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стальные массой 45 кг длиной 1300 мм для крепления троса и подвески к нему кабелей на мостах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25.11.23.22.2.02.09-0022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Крюки для крепления изоляторов КН-16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25.11.23.22.2.02.09-0023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Крюки для крепления изоляторов КН-18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25.11.23.22.2.02.09-0032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Крюки подвесные для крепления изоляторов воздушных линий связи КПД-20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25.11.23.22.2.02.10-0001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Люк для кабельных колодцев в телефонной канализации легкого, тип 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Люк для кабельных колодцев в телефонной канализации тяжелого, тип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25.94.11.22.2.02.11-0022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нестандартные для конструкций связи с гайками и шайбами, длина до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25.94.11.22.2.02.11-0032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сборочные с гайками и шайбами по классу прочности 5.8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25.94.11.22.2.02.11-0034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сборочные с гайками и шайбами по классу прочности 10.9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25.94.11.22.2.02.11-0051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установочные заземляющие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24.34.11.22.2.02.14-0011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оцинкованная для воздушных линий связи, диаметр 1,5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24.34.11.22.2.02.14-0012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оцинкованная для воздушных линий связи,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24.34.11.22.2.02.14-0013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оцинкованная для воздушных линий связи, диаметр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24.34.11.22.2.02.14-0021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оцинкованная перевязочная для воздушных линий связи, диаметр 1,2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24.34.11.22.2.02.14-0022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Проволока стальная оцинкованная перевязочная для воздушных линий связи, диаметр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27.33.13.22.2.02.15-0001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Скрепы 10 x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27.33.13.22.2.02.15-0003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Скрепы фигурные СкФ-30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для линий сети проводного вещания, тип РС-II-1.6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для линий сети проводного вещания, тип РС-III-3.6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телефонные с траверсами, поковками и болтами для крепления, двупарные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телефонные с траверсами, поковками и болтами для крепления, десятипарные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телефонные с траверсами, поковками и болтами для крепления, однопарные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23.61.12.22.2.02.17-0004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Стойки телефонные с траверсами, поковками и болтами для крепления, шестипарные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деревянные 4-штырные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деревянные 8-штырные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деревянные, пропитанные, длина 550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Траверсы одноштыревые, пропитанные, </w:t>
            </w:r>
            <w:r w:rsidRPr="003E06DA">
              <w:lastRenderedPageBreak/>
              <w:t>оснащенные, длина 1250 + 550 мм (сосновый брус сеч. 100 x 80 мм, пропитаны антисептиками, оснащены штырем и хомутом)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16.23.19.22.2.02.18-0005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стальные 2-штырные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стальные 4-штырные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16.23.19.22.2.02.18-0007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Траверсы стальные 8-штырные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27.33.13.22.2.02.19-0001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Устройство заземляющее низковольтное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27.33.13.22.2.02.20-0001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для крепления траверс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27.33.13.22.2.02.21-0002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Штыри стальные для воздушных линий связи и радиофикации ШТ-16Д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27.33.13.22.2.02.21-0003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Штыри стальные для воздушных линий связи и радиофикации ШТ-20Д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27.33.13.22.2.02.21-0004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Штыри установочные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27.33.13.22.2.02.22-0001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Соединители овальные СОС-35-1А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стальные, диаметр 65 мм, длина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Глухари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Конус полиэтиленовый 25 x 30 x 53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для скрещивания проводов телефонных цепей НД с четырьмя штырями ШТ-20 МС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Подкосы для крепления траверс ПТ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Ступени столбовые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25.11.23.22.2.02.23-0211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Ткань стеклянная электроизоляционная марки Э1/1-100ПМ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25.11.23.22.2.02.23-0221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Трубки радиационно-модифицированные термоусаживающиеся, внутренний диаметр 60,0/30,0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23. "Трубы и трубопроводы, фасонные и соединительные части, фитинги стальные"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24.51.30.23.1.02.01-0001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Грузы чугунные для балластировки магистральных газонефтепроводов, диаметр трубопровода до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24.51.30.23.1.02.01-0002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Грузы чугунные для балластировки магистральных газонефтепроводов, диаметр трубопровода до 700 - 1000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24.51.30.23.1.02.01-0003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Грузы чугунные для балластировки магистральных газонефтепроводов, диаметр трубопровода до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24.51.30.23.1.02.01-0004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Грузы чугунные для балластировки магистральных газонефтепроводов, диаметр трубопровода до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24.20.14.23.1.02.03-0013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Кольца центрирующие для труб, диаметр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24.20.40.23.1.02.05-0001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Устройство анкерное винтовое для закрепления трубопроводов от всплытия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24.20.40.23.1.02.05-0002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Устройство анкерное дисковое вмораживаемое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25.11.23.23.1.02.06-0101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Хомуты для крепления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25.99.29.23.1.02.06-0112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Хомуты для крепления кронштейнов,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25.11.23.23.1.02.07-0002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Крепления для трубопроводов (кронштейны, планки, хомуты)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25.11.22.23.1.03.04-0087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Опоры подвижные хомутовые удлиненные для стальных трубопроводов Ду от 50 до 400 мм, с изоляцией типа ОПХ-3, высота опоры 150 мм, диаметр условного прохода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25.99.29.23.2.03.01-0003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свинцовые, длина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24.20.40.23.3.01.01-0016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к бурильным геологоразведочным трубам, наружный диаметр 102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24.20.12.23.3.01.02-0001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 бурильные (обсадные) утяжеленные, наружный диаметр 73 мм, толщина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168 мм, толщина стенки 7,3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219 мм, толщина стенки 8,9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273 мм, толщина стенки 10,2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324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351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377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426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473 мм, толщина стенки 11,1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24.20.12.23.3.01.04-0082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бесшовные обсадные из стали группы Д и Б с короткой треугольной резьбой, наружный диаметр 508 мм, толщина стенки 11,1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бурильные геологоразведочные из стали группы Д и муфты к ним, наружный диаметр 42 мм, толщина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бурильные геологоразведочные из стали группы Д и муфты к ним, наружный диаметр 64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бурильные из стали группы Д с </w:t>
            </w:r>
            <w:r w:rsidRPr="003E06DA">
              <w:lastRenderedPageBreak/>
              <w:t>высаженными внутрь концами и муфты к ним наружным диаметром 73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24.20.12.23.3.01.06-0004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бурильные из стали группы Д с высаженными внутрь концами и муфты к ним наружным диаметром 89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24.20.12.23.3.01.06-0015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бурильные из стали группы Д с высаженными внутрь концами и муфты к ним наружным диаметром 114 мм, толщиной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24.20.12.23.3.01.06-0024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бурильные из стали группы Д с высаженными внутрь концами и муфты к ним наружным диаметром 168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бурильные утяжеленные из стали группы К, тип УБТ, наружный диаметр 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бурильные утяжеленные из стали группы К, тип УБТ, наружный диаметр 89 мм, толщина стенки 19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750 мм, секция длиной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750 мм, секция ножевая длиной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1000 мм, секция длиной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1000 мм, секция ножевая длиной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1200 мм, секция длиной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1200 мм, секция ножевая длиной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обсадные инвентарные, диаметром 1500 мм, секция длиной 6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24.20.12.23.3.01.08-0012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обсадные инвентарные, </w:t>
            </w:r>
            <w:r w:rsidRPr="003E06DA">
              <w:lastRenderedPageBreak/>
              <w:t>диаметром 1500 мм, секция ножевая длиной 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24.20.13.23.3.03.02-0025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45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57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57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наружным диаметром 57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76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89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89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89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102 мм толщина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102 мм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бесшовные, горячедеформированные со снятой фаской, </w:t>
            </w:r>
            <w:r w:rsidRPr="003E06DA">
              <w:lastRenderedPageBreak/>
              <w:t>наружный диаметр 108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24.20.13.23.3.03.02-0079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108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108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114 мм, толщина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121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133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133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152 мм, толщина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152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159 мм, толщина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159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24.20.13.23.3.03.02-0141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159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159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219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219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219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219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273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273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273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273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325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бесшовные, </w:t>
            </w:r>
            <w:r w:rsidRPr="003E06DA">
              <w:lastRenderedPageBreak/>
              <w:t>горячедеформированные со снятой фаской, наружный диаметр 325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24.20.13.23.3.03.02-0176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325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325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377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24.20.13.23.3.03.02-0184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377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426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426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24.20.13.23.3.03.02-0190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бесшовные, горячедеформированные со снятой фаской, наружный диаметр 426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водогазопроводные с резьбой оцинкованные обыкновенные, диаметр условного прохода 15 мм, толщина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водогазопроводные с резьбой оцинкованные обыкновенные, диаметр условного прохода 20 мм, толщина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сварные водогазопроводные с </w:t>
            </w:r>
            <w:r w:rsidRPr="003E06DA">
              <w:lastRenderedPageBreak/>
              <w:t>резьбой оцинкованные обыкновенные, диаметр условного прохода 25 мм, толщина стенки 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24.20.13.23.3.06.02-0004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водогазопроводные с резьбой оцинкованные обыкновенные, диаметр условного прохода 32 мм, толщина стенки 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водогазопроводные с резьбой оцинкованные обыкновенные, диаметр условного прохода 40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20 мм, толщина стенки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25 мм, толщина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32 мм, толщина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40 мм, толщина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50 мм, толщина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65 мм, толщина стенки 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80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водогазопроводные с резьбой </w:t>
            </w:r>
            <w:r w:rsidRPr="003E06DA">
              <w:lastRenderedPageBreak/>
              <w:t>черные (неоцинкованные), легкие, диаметр условного прохода 90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24.20.13.23.3.06.04-0015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легкие, диаметр условного прохода 100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15 мм, толщина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25 мм, толщина стенки 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32 мм, толщина стенки 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40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50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65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24.20.13.23.3.06.05-0010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водогазопроводные с резьбой черные (неоцинкованные), обыкновенные, диаметр условного прохода 100 мм, толщина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24.20.13.23.3.09.01-0058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из коррозионностойкой стали электросварные, марка 08Х18Н10, наружный диаметр 25 мм, толщина стенки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24.20.13.23.3.10.02-0001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Кондуктор (обсадная колонна) для крепления </w:t>
            </w:r>
            <w:r w:rsidRPr="003E06DA">
              <w:lastRenderedPageBreak/>
              <w:t>грунтов методом струйной цементации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24.20.13.23.4.01.05-0001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изолированные,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24.20.31.23.5.01.01-0006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магистральных газонефтепроводов, из стали марок 3, 10, 20сп/пс ГОСТ 20295-85, наружный диаметр 168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24.20.31.23.5.01.01-0055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магистральных газонефтепроводов, наружный диаметр 426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класса прочности К 52, наружный диаметр 530 мм, толщина стенок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24.20.21.23.5.01.07-0034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класса прочности К 52, наружный диаметр 630 мм, толщина стенок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24.20.21.23.5.01.07-0046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класса прочности К 52, наружный диаметр 720 мм, толщина стенок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24.20.21.23.5.01.07-0058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сварные для класса прочности К 52, наружный диаметр 820 мм, толщина стенок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426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426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426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и спиральношовные, группа поставки А, Б, с </w:t>
            </w:r>
            <w:r w:rsidRPr="003E06DA">
              <w:lastRenderedPageBreak/>
              <w:t>сопротивлением по разрыву 38 кгс/мм2, наружным диаметром 426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24.20.23.23.5.01.08-0018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426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530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530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530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530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530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630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и спиральношовные, группа поставки А, Б, с </w:t>
            </w:r>
            <w:r w:rsidRPr="003E06DA">
              <w:lastRenderedPageBreak/>
              <w:t>сопротивлением по разрыву 38 кгс/мм2, наружным диаметром 630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24.20.23.23.5.01.08-0035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630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630 мм, толщиной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630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720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720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720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720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и спиральношовные, группа поставки А, Б, с </w:t>
            </w:r>
            <w:r w:rsidRPr="003E06DA">
              <w:lastRenderedPageBreak/>
              <w:t>сопротивлением по разрыву 38 кгс/мм2, наружным диаметром 820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24.20.23.23.5.01.08-0049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820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24.20.23.23.5.01.08-0050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820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820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820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920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920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920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и спиральношовные, группа поставки А, Б, с </w:t>
            </w:r>
            <w:r w:rsidRPr="003E06DA">
              <w:lastRenderedPageBreak/>
              <w:t>сопротивлением по разрыву 38 кгс/мм2, наружным диаметром 1020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24.20.23.23.5.01.08-0066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1020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1020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1020 мм, толщиной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24.20.23.23.5.01.08-0077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1220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1220 мм, толщиной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1220 мм, толщиной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1220 мм, толщиной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24.20.23.23.5.01.08-0089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и спиральношовные, группа поставки А, Б, с </w:t>
            </w:r>
            <w:r w:rsidRPr="003E06DA">
              <w:lastRenderedPageBreak/>
              <w:t>сопротивлением по разрыву 38 кгс/мм2, наружным диаметром 1420 мм, толщиной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24.20.23.23.5.01.08-0093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1420 мм, толщиной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1420 мм, толщиной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24.20.23.23.5.01.08-0107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и спиральношовные, группа поставки А, Б, с сопротивлением по разрыву 38 кгс/мм2, наружным диаметром 1720 мм, толщиной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класса прочности К 52, наружным диаметром 720 мм толщиной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класса прочности К 52, наружным диаметром 820 мм толщиной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24.20.21.23.5.01.09-0008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класса прочности К 52, наружным диаметром 1020 мм толщиной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класса прочности К 52, наружным диаметром 1020 мм толщиной стенки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24.20.21.23.5.01.09-0016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класса прочности К 52, наружным диаметром 1220 мм толщиной стенки 13,6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24.20.21.23.5.01.10-0012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для класса прочности К 60, наружный диаметр 1220 мм, толщина стенок 19,1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24.20.21.23.5.01.10-0013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для класса прочности К 60, наружный диаметр 1420 мм, </w:t>
            </w:r>
            <w:r w:rsidRPr="003E06DA">
              <w:lastRenderedPageBreak/>
              <w:t>толщина стенок 18,3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24.20.21.23.5.01.10-0014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для класса прочности К 60, наружный диаметр 1420 мм, толщина стенок 23,2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20 мм, толщиной стенки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 мм, толщиной стенки 2,2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 мм, толщиной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40 мм, толщиной стенки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40 мм, толщиной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48 мм, толщиной стенки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48 мм, толщиной стенки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57 мм, толщиной стенки 2,5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со снятой фаской из стали марок БСт2кп-БСт4кп </w:t>
            </w:r>
            <w:r w:rsidRPr="003E06DA">
              <w:lastRenderedPageBreak/>
              <w:t>и БСт2пс-БСт4пс наружным диаметром 57 мм, толщиной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24.20.33.23.5.02.02-0034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57 мм, толщиной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57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76 мм, толщиной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Ст2кп-Ст4кп и Ст2пс-Ст4пс наружным диаметром 83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24.20.33.23.5.02.02-0047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89 мм, толщиной стенки 2,8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89 мм, толщиной стенки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89 мм, толщиной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89 мм, толщиной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89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24.20.33.23.5.02.02-0054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108 мм, толщиной стенки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Ст2кп-Ст4кп и Ст2пс-Ст4пс наружным диаметром 108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108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108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114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133 мм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152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152 мм, толщиной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159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со снятой фаской из стали марок БСт2кп-БСт4кп и БСт2пс-БСт4пс наружным диаметром 159 мм, </w:t>
            </w:r>
            <w:r w:rsidRPr="003E06DA">
              <w:lastRenderedPageBreak/>
              <w:t>толщиной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24.20.33.23.5.02.02-0075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159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24.20.33.23.5.02.02-0076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159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159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168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219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219 мм, толщиной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24.20.33.23.5.02.02-0087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219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24.20.33.23.5.02.02-0088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219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219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Трубы стальные электросварные прямошовные </w:t>
            </w:r>
            <w:r w:rsidRPr="003E06DA">
              <w:lastRenderedPageBreak/>
              <w:t>со снятой фаской из стали марок БСт2кп-БСт4кп и БСт2пс-БСт4пс наружным диаметром 273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24.20.33.23.5.02.02-0094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273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273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273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24.20.33.23.5.02.02-0103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325 мм, толщиной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24.20.33.23.5.02.02-0108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377 мм, толщиной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24.20.33.23.5.02.02-0109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БСт2кп-БСт4кп и БСт2пс-БСт4пс наружным диаметром 377 мм, толщиной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24.20.23.23.5.02.03-0115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Свая шпунтовая трубчатая сварная ШТС с составными замковыми соединениями, тип ЗСГ1 (о, г), из электросварных труб, наружный диаметр 820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24.20.23.23.5.02.03-0116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Свая шпунтовая трубчатая сварная ШТС с составными замковыми соединениями, тип ЗСГ1 (о, г), из электросварных труб, наружный диаметр 820 мм, толщина стенки 11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24.20.23.23.5.02.03-0117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Свая шпунтовая трубчатая сварная ШТС с составными замковыми соединениями, тип ЗСГ1 (о, г), из электросварных труб, наружный диаметр 820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24.20.23.23.5.02.03-0118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Свая шпунтовая трубчатая сварная ШТС с составными замковыми соединениями, тип ЗСГ1 (о, г), из электросварных труб, наружный диаметр 820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24.51.20.23.6.01.01-0002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чугунные канализационные, длина 2 м, диаметр условного прохода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(без обводной линии), диаметр до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(без обводной линии), диаметр до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Обвязки водомеров из стальных водогазопроводных бесшовных и сварных труб с фланцами, болтами, гайками, прокладками и </w:t>
            </w:r>
            <w:r w:rsidRPr="003E06DA">
              <w:lastRenderedPageBreak/>
              <w:t>муфтовой арматурой (без обводной линии), диаметр до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24.20.13.23.7.01.01-0004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(без обводной линии), диаметр до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(с обводной линией), диаметр до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(с обводной линией), диаметр до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(с обводной линией), диаметр до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Обвязки водомеров из стальных водогазопроводных бесшовных и сварных труб с фланцами, болтами, гайками, прокладками и муфтовой арматурой (с обводной линией), диаметр до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из стальных водогазопроводных неоцинкованных труб с гильзами и креплениями для газоснабжения,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из стальных водогазопроводных неоцинкованных труб с гильзами и креплениями для газоснабжения,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из стальных водогазопроводных неоцинкованных труб с гильзами и креплениями для газоснабжения,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24.20.13.23.7.01.03-0004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из стальных водогазопроводных неоцинкованных труб с гильзами и креплениями для газоснабжения,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24.20.13.23.7.01.03-0006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из стальных водогазопроводных неоцинкованных труб с гильзами и креплениями для газоснабжения,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400 мм, наружный диаметр 426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500 мм, наружный диаметр 530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500 мм, наружный диаметр 530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600 мм, наружный диаметр 630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700 мм, наружный диаметр 720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800 мм, наружный диаметр 820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1000 мм, наружный диаметр 1020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1200 мм, наружный диаметр 1220 мм, толщина стенки 14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25.30.12.23.7.02.01-0057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электросварных труб Ст3сп-Ст6сп, номинальный диаметр 1400 мм, наружный диаметр 1420 мм, толщина стенки 18,3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25.30.12.23.7.02.02-0032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50 мм, толщина стенки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100 мм, толщина стенки 4,0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100 мм, толщина стенки 6,0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150 мм, толщина стенки 5,0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150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25.30.12.23.7.02.02-0080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200 мм, толщина стенки 6,0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25.30.12.23.7.02.02-0082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200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25.30.12.23.7.02.02-0090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250 мм, толщина стенки 7,0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25.30.12.23.7.02.02-0099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300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Узлы трубопроводов с установкой необходимых деталей из бесшовных труб, сталь 20, номинальный диаметр 300 мм, толщина стенки </w:t>
            </w:r>
            <w:r w:rsidRPr="003E06DA">
              <w:lastRenderedPageBreak/>
              <w:t>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25.30.12.23.7.02.02-0108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350 мм, толщина стенки 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25.30.12.23.7.02.02-0115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Узлы трубопроводов с установкой необходимых деталей из бесшовных труб, сталь 20, номинальный диаметр 400 мм, толщина стенки 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24.44.26.23.8.01.22-0101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Угольники прямые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транспортная для необетонированых стальных труб, диаметр 219 мм, одноразовая, из водонепроницаемого материала, морозостойкость не менее -40 C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бесшовные приварные,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бесшовные приварные,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для труб, диаметр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для труб,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для труб,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для труб,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ПТ, диаметр более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ПТ, диаметр до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ПТ, диаметр до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24.20.40.23.8.03.01-0034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стальные ПТ, диаметр до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Контргайка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Контргайка для трубных проводок из водогазопроводных труб, диаметр условного прохода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Контргайка для трубных проводок из водогазопроводных труб, диаметр условного прохода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24.20.40.23.8.03.04-0194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соединительные,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24.20.40.23.8.03.04-0196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соединительные,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на сгоне стальные переходы, диаметр до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на сгоне стальные переходы, диаметр до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Сгоны стальные с муфтой и контргайкой, диаметр 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Соединение быстроразъемное, диаметр условного прохода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раструбные, диаметр условного прохода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раструбные, диаметр условного прохода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раструбные, диаметр условного прохода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24.20.40.23.8.03.07-0014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Соединения раструбные, диаметр условного прохода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24.20.40.23.8.03.11-0133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с соединительным выступом, из стали ВСт3СП, условное давление 1 (10) МПа (кгс/см2), диаметр условного прохода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24.20.40.23.8.03.11-0144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Фланцы стальные плоские приварные с соединительным выступом, из стали ВСт3СП, условное давление 1 (10) МПа (кгс/см2), диаметр </w:t>
            </w:r>
            <w:r w:rsidRPr="003E06DA">
              <w:lastRenderedPageBreak/>
              <w:t>условного прохода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24.20.40.23.8.03.11-0617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0,1 и 0,25 МПа,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0,6 МПа, номинальный диаметр DN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24.20.40.23.8.03.11-0653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24.20.40.23.8.03.11-0655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1,0 МПа, номинальный диаметр DN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1,6 МПа, номинальный диаметр DN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2,5 МПа, номинальный диаметр DN 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24.20.40.23.8.03.11-0697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2,5 МПа, номинальный диаметр DN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24.20.40.23.8.03.11-0698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2,5 МПа, номинальный диаметр DN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24.20.40.23.8.03.11-0699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Фланцы стальные плоские приварные из стали </w:t>
            </w:r>
            <w:r w:rsidRPr="003E06DA">
              <w:lastRenderedPageBreak/>
              <w:t>Ст3сп, номинальное давление PN 2,5 МПа, номинальный диаметр DN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24.20.40.23.8.03.11-0700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стальные плоские приварные из стали Ст3сп, номинальное давление PN 2,5 МПа, номинальный диаметр DN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 гофрированный стальной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фасонные стальные сварные, диаметр до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24.20.40.23.8.03.12-0012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фасонные стальные сварные, диаметр свыше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50 мм, наружный диаметр 57 мм, толщина стенки 3,0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80 мм, наружный диаметр 89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100 мм, наружный диаметр 108 мм, толщина стенки 4,0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125 мм, наружный диаметр 133 мм, толщина стенки 4,0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125 мм, наружный диаметр 133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150 мм, наружный диаметр 159 мм, толщина стенки 4,5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200 мм, наружный диаметр 219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24.20.40.23.8.04.01-0031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250 мм, наружный диаметр 273 мм, толщина стенки 8,0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300 мм, наружный диаметр 325 мм, толщина стенки 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350 мм, наружный диаметр 377 мм, толщина стенки 9,0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400 мм, наружный диаметр 426 мм, толщина стенки 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24.20.40.23.8.04.01-0042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эллиптические из стали 20, номинальное давление PN 10 МПа, номинальный диаметр DN 500 мм, наружный диаметр 530 мм, толщина стенки 10,0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50 мм, наружный диаметр 57 мм, толщина стенки 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50 мм, наружный диаметр 57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65 мм, наружный диаметр 76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80 мм, наружный диаметр 89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Отводы 90 град. с радиусом кривизны R = 1,5 Ду на давление до 16 МПа, номинальный диаметр DN 80 мм, наружный диаметр 89 мм, толщина </w:t>
            </w:r>
            <w:r w:rsidRPr="003E06DA">
              <w:lastRenderedPageBreak/>
              <w:t>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24.20.40.23.8.04.06-0072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100 мм, наружный диаметр 108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100 мм, наружный диаметр 108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24.20.40.23.8.04.06-0078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125 мм, наружный диаметр 133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150 мм, наружный диаметр 159 мм, толщина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24.20.40.23.8.04.06-0086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150 мм, наружный диаметр 159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24.20.40.23.8.04.06-0093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200 мм, наружный диаметр 219 мм, толщина стенки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200 мм, наружный диаметр 219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200 мм, наружный диаметр 219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24.20.40.23.8.04.06-0096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200 мм, наружный диаметр 219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Отводы 90 град. с радиусом кривизны R = 1,5 Ду </w:t>
            </w:r>
            <w:r w:rsidRPr="003E06DA">
              <w:lastRenderedPageBreak/>
              <w:t>на давление до 16 МПа, номинальный диаметр DN 250 мм, наружный диаметр 273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24.20.40.23.8.04.06-0101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250 мм, наружный диаметр 273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250 мм, наружный диаметр 273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300 мм, наружный диаметр 325 мм, толщина стенки 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300 мм, наружный диаметр 325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300 мм, наружный диаметр 325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350 мм, наружный диаметр 377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400 мм, наружный диаметр 426 мм, толщина стенки 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24.20.40.23.8.04.06-0118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90 град. с радиусом кривизны R = 1,5 Ду на давление до 16 МПа, номинальный диаметр DN 400 мм, наружный диаметр 426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24.20.40.23.8.04.08-0068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Переходы концентрические на давление до 16 Мпа, номинальный диаметр 100 x 50 мм, наружный диаметр и толщина стенки 108 x 6 - 57 x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24.20.40.23.8.04.12-0012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 прямой, номинальный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переходные на давление до 16 Мпа, номинальный диаметр 150 x 100 мм, наружный диаметр и толщина стенки 159 x 8 - 108 x 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50 мм, наружный диаметр 57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80 мм, наружный диаметр 89 мм, толщина стенки 3,5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80 мм, наружный диаметр 89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100 мм, наружный диаметр 108 мм, толщина стенки 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100 мм, наружный диаметр 108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150 мм, наружный диаметр 159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200 мм, наружный диаметр 219 мм, толщина стенки 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200 мм, наружный диаметр 219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300 мм, наружный диаметр 325 мм, толщина стенки 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24.20.40.23.8.04.12-0140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300 мм, наружный диаметр 325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24.20.40.23.8.04.12-0141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300 мм, наружный диаметр 325 мм, толщина стенки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24.20.40.23.8.04.12-0146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равнопроходные на давление до 16 МПа, номинальный диаметр 400 мм, наружный диаметр 426 мм, толщина стенки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Угольник прямой,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24.20.40.23.8.04.13-0004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Угольник прямой,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чугунные,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Заглушки чугунные,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24.51.30.23.8.05.02-0101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Колено двойное чугунное КД к трубам отопительным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Контргайка из ковкого чугуна с цилиндрической резьбой условным проходом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чугунная надвижная,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чугунная надвижная,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чугунная надвижная, диаметр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24.51.30.23.8.05.05-0053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прямые короткие из ковкого чугуна с цилиндрической резьбой условным проходом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24.51.30.23.8.05.05-0056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Муфты прямые короткие из ковкого чугуна с цилиндрической резьбой условным проходом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24.51.30.23.8.05.12-0121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косые под 60° из ковкого чугуна, диаметр 50 x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24.51.30.23.8.05.12-0123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косые под 60° из ковкого чугуна, диаметр 100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24.51.30.23.8.05.12-0131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Тройники прямые из ковкого чугуна с цилиндрической резьбой условным проходом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чугунные фасонные соединительные к чугунным напорным трубам, наружный диаметр 50 - 100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чугунные фасонные соединительные к чугунным напорным трубам, наружный диаметр 125 - 200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24.51.30.23.8.05.15-0003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чугунные фасонные соединительные к чугунным напорным трубам, наружный диаметр 250 - 400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24.51.30.23.8.05.15-0004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Части чугунные фасонные соединительные к чугунным напорным трубам, наружный диаметр 500 - 1000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23. "Трубы и трубопроводы, фасонные и соединительные части, фитинги стальные"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24.20.33.23.5.02.02-0024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стальные электросварные прямошовные со снятой фаской из стали марок БСт2кп - БСт4кп и БСт2пс - БСт4пс наружный диаметр 20 мм, толщина стенки 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24. "Трубы и трубопроводы, фасонные и соединительные части, фитинги из других материалов, кроме бетонных"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25.94.12.24.1.02.01-0113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Хомуты для крепления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23.99.19.24.2.01.03-0011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кислотоупорные дунитовые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23.99.19.24.2.01.03-0012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кислотоупорные керамические с раструбами, диаметр свыше 100 мм, I сорт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23.99.19.24.2.01.03-0013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кислотоупорные фарфоровые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24.20.40.24.2.03.01-0001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Замок бетоновода диаметром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24.20.40.24.2.03.01-0101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Колено бетоновода 90°, диаметр 125 мм, радиус поворота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24.20.13.24.2.03.01-0201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Секция (труба) бетоновода стальная для подачи бетонной смеси, внутренний диаметр 125 мм, толщина стенки 4,5 мм, длина 3000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24.20.40.24.2.03.01-0301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Уплотнение бетоновода, диаметр 125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22.21.29.24.2.03.04-0001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Коллектор всасывающий диаметром 168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безнапорные БНТ, диаметр условного прохода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23.65.12.24.2.05.01-0002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безнапорные БНТ, диаметр условного прохода 150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безнапорные БНТ, диаметр условного прохода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безнапорные БНТ, диаметр условного прохода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безнапорные БНТ, диаметр условного прохода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напорные, ВТ-6, диаметр условного прохода 100 мм, внутренний диаметр 104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напорные, ВТ-6, диаметр условного прохода 150 мм, внутренний диаметр 146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23.65.12.24.2.05.03-0003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напорные, ВТ-6, диаметр условного прохода 200 мм, внутренний диаметр 196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23.65.12.24.2.05.03-0015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хризотилцементные напорные, ВТ-6, диаметр условного прохода 400 мм, внутренний диаметр 381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22.21.29.24.2.06.02-0001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Манжеты стальные для стыка хризотилцементных труб М-100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БНМ для безнапорных труб, диаметр условного прохода 100 мм, наружный диаметр муфты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БНМ для безнапорных труб, диаметр условного прохода 150 мм, наружный диаметр муфты 189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БНМ для безнапорных труб, диаметр условного прохода 200 мм, наружный диаметр муфты 221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БНМ для безнапорных труб, диаметр условного прохода 300 мм, наружный диаметр муфты 324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Муфта хризотилцементная БНМ для безнапорных труб, диаметр условного прохода </w:t>
            </w:r>
            <w:r w:rsidRPr="003E06DA">
              <w:lastRenderedPageBreak/>
              <w:t>400 мм, наружный диаметр муфты 422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23.65.12.24.2.06.04-0019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100 мм, наружный диаметр муфты 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150 мм, наружный диаметр муфты 225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200 мм, наружный диаметр муфты 287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250 мм, наружный диаметр муфты 341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300 мм, наружный диаметр муфты 397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350 мм, наружный диаметр муфты 449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400 мм, наружный диаметр муфты 517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23.65.12.24.2.06.04-0026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хризотилцементная к напорным трубам, САМ 9, диаметр условного прохода 500 мм, наружный диаметр муфты 626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22.21.29.24.2.06.05-0001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Пневмозаглушка резинокордная, диаметр более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22.21.29.24.2.06.05-0002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Пневмозаглушка резинокордная, диаметр до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22.21.29.24.2.06.05-0003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Пневмозаглушка резинокордная, диаметр до 900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22.21.29.24.3.01.01-0003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ПВХ,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22.21.29.24.3.01.01-0004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электроизоляционная ПВХ-305, диаметр 6 - 10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22.21.29.24.3.01.01-0005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Трубка полихлорвиниловая электромонтажная, </w:t>
            </w:r>
            <w:r w:rsidRPr="003E06DA">
              <w:lastRenderedPageBreak/>
              <w:t>толщина стенки 0,6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22.21.21.24.3.01.03-0012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жесткие гладкие легкие из самозатухающего ПВХ (IP55), диаметр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22.21.21.24.3.01.03-0014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жесткие гладкие легкие из самозатухающего ПВХ (IP55),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22.21.21.24.3.01.06-0043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ПВХ, диаметр 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22.21.29.24.3.03.01-0101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полиэтиленовая, диаметр 6 - 10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22.21.29.24.3.03.01-0111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термоусаживаемая полиэтиленовая, толщина стенки 1 - 1,5 мм, внутренний диаметр 20 - 60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22.21.29.24.3.03.01-0112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термоусаживаемая полиэтиленовая, толщина стенки 1 - 1,5 мм, внутренний диаметр 18 - 38 мм, длина трубки 240 - 270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22.21.29.24.3.03.01-0219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Трубка термоусаживаемая цветная полиэтиленовая, коэффициент усадки 2:1, ТУТ 60/30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из вторичного полиэтилена техническая,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22.21.29.24.3.03.13-0306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полиэтиленовая гладкая легкая, ПНД,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22.21.21.24.3.03.13-0412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напорная полиэтиленовая среднего типа, ПНД, диаметр 32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22.21.21.24.3.03.13-0413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напорная полиэтиленовая среднего типа, ПНД,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22.21.21.24.3.03.13-0414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напорная полиэтиленовая среднего типа, ПНД,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22.21.21.24.3.03.13-0416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Труба напорная полиэтиленовая среднего типа, ПНД, диаметр 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22.21.21.24.3.03.15-0101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Трубопроводы для внутренней канализации из полиэтиленовых труб,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22.21.29.24.3.05.01-0101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полихлорвиниловые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22.21.29.24.3.05.02-0211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полиэтиленовая, диаметр 63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22.21.29.24.3.05.02-0212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полиэтиленовая, диаметр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22.21.29.24.3.05.02-0213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Заглушка полиэтиленовая, диаметр 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22.21.29.24.3.05.02-0301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Колпачек заглушка 1"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300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350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предохраняющая для заделки концов кожуха трубопроводов, диаметр 1400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22.21.29.24.3.05.06-0041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Манжета термоусаживаемая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22.21.29.24.3.05.07-0401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термоусадочная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полиэтиленовая,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Муфта полиэтиленовая для хризотилцементных </w:t>
            </w:r>
            <w:r w:rsidRPr="003E06DA">
              <w:lastRenderedPageBreak/>
              <w:t>труб, диаметр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22.21.29.24.3.05.07-0551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125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140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160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180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225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250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315 мм, длина 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400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450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560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710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800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900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1000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22.21.29.24.3.05.07-0569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термоусаживающаяся полиэтиленовая для стыков, диаметр 1200 мм, длина 700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22.21.29.24.3.05.17-0101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для арматуры пластиковый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22.21.29.24.3.05.18-0001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Штуцер длиной 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22.21.29.24.3.05.18-0101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Штуцер для полиэтиленовых трубопроводов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22.21.29.24.3.05.19-0001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Пробки П-М27х2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22.21.29.24.3.05.19-0501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Фланцы металлические для полипропиленовых труб, диаметр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24. "Трубы и трубопроводы, фасонные и соединительные части, фитинги из других материалов, кроме бетонных"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22.21.29.24.3.03.13-0501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Трубы полиэтиленовые низкого давления (ПНД) с наружным диаметром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25. "Материалы для строительства железных дорог"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16.10.21.25.1.01.01-0001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траверсные для крепления сигнальных цепей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16.10.21.25.1.01.01-0002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Бруски траверсные, пропитанные, длина до 3600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16.10.21.25.1.01.01-0011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Траверса, кронштейн оснащенные, пропитанные антисептиком, сечение 100 x 80 мм, высоковольтные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деревянные из древесины хвойных пород для стрелочных переводов пропитанные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для стрелочных переводов железных дорог широкой колеи хвойные (кроме лиственницы)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Брусья деревянные пропитанные мостовые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1200 мм для колеи 600 мм непропитанные, тип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1200 мм для колеи 600 мм непропитанные,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Шпалы из древесины хвойных пород длиной </w:t>
            </w:r>
            <w:r w:rsidRPr="003E06DA">
              <w:lastRenderedPageBreak/>
              <w:t>1200 мм для колеи 600 мм непропитанные, тип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16.10.10.25.1.01.04-0014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1500 мм для колеи 750 мм непропитанные, тип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1500 мм для колеи 750 мм непропитанные,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непропитанные для железных дорог, тип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непропитанные для железных дорог, тип 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16.10.10.25.1.01.04-0033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непропитанные для железных дорог, тип III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Полушпалы пропитанные для железных дорог широкой колеи, обрезные и необрезные хвойные (кроме лиственницы), тип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деревянные пропитанные, тип 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деревянные пропитанные, тип 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деревянные пропитанные, тип III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1200 мм для колеи 600 мм пропитанные, тип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1200 мм для колеи 600 мм пропитанные,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1200 мм для колеи 600 мм пропитанные, тип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1500 мм для колеи 750 мм пропитанные,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из древесины хвойных пород длиной 1700 мм для колеи 900 мм пропитанные,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пропитанные для железных дорог широкой колеи, обрезные и необрезные лиственничные, тип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пропитанные для железных дорог широкой колеи, обрезные и необрезные хвойные (кроме лиственницы), тип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16.10.32.25.1.01.05-0036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пропитанные для железных дорог широкой колеи, обрезные и необрезные хвойные (кроме лиственницы), тип 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16.10.32.25.1.01.05-0041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пропитанные для станционных и подъездных путей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23.61.12.25.1.02.01-0001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Блок LVT в сборе, объем бетона 0,037 м3, с креплением W-30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23.61.12.25.1.02.01-0033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железобетонные струнобетонные для железных дорог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м3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23.61.12.25.1.02.01-0035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Шпалы железобетонные Ш1, объем бетона 0,106 м3, расход стали 7,25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Клемма ПК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Костыли для железных дорог широкой колеи, сечение 16 x 16 мм, длина 165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Костыли для железных дорог широкой колеи, сечение 16 x 16 мм, длина 205 - 280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Костыли для железных дорог широкой колеи, сечение 14 x 14 мм, длина 110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Противоугоны пружинные к железнодорожным рельсам, ст.40С2, тип П50, 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S-образная для укрепления концов шпал от растрескивания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Скоба для изолирующей втулки, размер 65 x 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1,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1,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1,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25.94.12.25.1.03.06-0035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2,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2,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путевые, исполнение 2,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25.94.12.25.1.03.06-0041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пружинные путевые старогодные для повторной укладки в путь,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закладные для рельсовых скреплений железнодорожного пути в комплекте с гайками М22х175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закладные для рельсовых скреплений железнодорожного пути с гайками, диаметр 22 мм, исполнение 1, класс 5/3.6 и 6/3.6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закладные для рельсовых скреплений железнодорожного пути с гайками, диаметр 22 мм, исполнение 1, класс 5/4.8 и 6/4.8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клеммные для рельсовых скреплений железнодорожного пути в комплекте с гайками М22х75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клеммные для рельсовых скреплений железнодорожного пути с гайками, диаметр 22 мм, исполнение 1, класс 5/3.6 и 6/3.6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путевые с гайками для крепления рельсов, класс 3.6, диаметр 16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путевые с гайками для крепления рельсов, класс 3.6, диаметр 18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25.94.11.25.1.04.03-0013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путевые с гайками для крепления рельсов, класс 5.8, диаметр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путевые с гайками для скрепления рельсов,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 железнодорожного пути в комплекте с гайками М22x135-140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 железнодорожного пути в комплекте с гайками М24x150-160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25.94.11.25.1.04.04-0003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 железнодорожного пути в комплекте с гайками М27x160-180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 железнодорожного пути в комплекте с гайками старогодные для повторной укладки в путь М 27x160-180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 железнодорожного пути М 22x135-140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стыков, класс 8,8,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стыков, класс 8,8, диаметр 24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стыков, класс 8,8,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25.94.11.25.1.04.04-0014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Болты для рельсовых стыков, класс 10,9, диаметр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 для болтов рельсовых стыков железнодорожного пути М 22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путевые, размер 24 x 70 мм, исполнение 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путевые, размер 24 x 70 мм, исполнение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25.94.11.25.1.04.07-0003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Шурупы путевые, размер 24 x 170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рельсовая двухголовая 1Р65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рельсовая двухголовая 2Р65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Накладки рельсовые двухголовые Р50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старогодная для повторной укладки в путь 2Р65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Накладки двухголовые для изолирующих стыков рельсов типа Р-65, Р-50,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Накладки двухголовые для рельсов раздельного скрепления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24.10.75.25.1.05.01-0013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Накладки двухголовые для стыковых соединений рельсов типа Р-75, Р-65, Р-50,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24.10.75.25.1.05.02-0002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костыльного скрепления железнодорожного пути Д-50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костыльного скрепления железнодорожного пути Д-65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костыльного скрепления железнодорожного пути ДН6-65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железнодорожного пути КБ-50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железнодорожного пути КБ-65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железнодорожного пути КД-50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железнодорожного пути КД-65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железных дорог широкой колеи костыльного скрепления для рельсов, тип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железных дорог широкой колеи костыльного скрепления для рельсов, тип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железных дорог широкой колеи костыльного скрепления для рельсов, тип Р-75, Р-65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изостыков железных дорог широкой колеи рельсов, тип Р-50,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изостыков железных дорог широкой колеи рельсов, тип Р-65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для рельсов всех типов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КБ-65 для рельсов типа Р-50, Р-75, Р-65 и КБ-50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24.10.75.25.1.05.02-0064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раздельного скрепления СК-65 для рельсов типа Р-50, Р-75, Р-65 и СК-50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Остряк для горочных путей тип Р-50, марка 1/6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типа Р-18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типа Р-24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24.10.75.25.1.05.04-0004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типа Р-38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железнодорожные, марка стали НБ-61, тип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термообработанные объемной закалкой в масле, 1 класс, тип Р-50, марка стали М74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термообработанные объемной закалкой в масле, 1 класс, тип Р-50, марка стали М74В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термообработанные объемной закалкой в масле, 1 класс, тип Р-65, марка стали М76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железнодорожные, тип Р-50, категория Т1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железнодорожные, тип Р-65 категория Т1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Р-50, марка стали М74т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Р-50, марка стали М74Ц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Р-65, марка стали М76В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Р-65, марка стали М76Ц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24.10.75.25.1.05.05-0058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Р-65, марка стали М76Ц, с учетом оборачиваемости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1 группа, тип Р-75, марка стали М76Т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24.10.75.25.1.05.05-0063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2 группа, тип Р-50, марка стали М74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24.10.75.25.1.05.05-0064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железнодорожные широкой колеи, 2 группа, тип Р-65, марка стали М76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38.32.22.25.1.05.07-0011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старогодные 1 группы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38.32.22.25.1.05.07-0012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старогодные 2 группы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38.32.22.25.1.05.07-0013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старогодные 3 группы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Секции инвентарные с рельсами, тип Р-43, на деревянных полушпалах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24.10.75.25.1.05.09-0012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Секции инвентарные с рельсами, тип Р-50, на деревянных полушпалах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24.10.75.25.1.05.09-0013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Секции инвентарные с рельсами, тип Р-65, на деревянных полушпалах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Джемпер штепсельный, тип I.19.00.00СБ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25.11.23.25.1.06.03-0061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Плакаты предупредительные, путевые сигнальные знаки размер 420 x 220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Компенсаторы температурные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Костыли сечением 12 x 12 мм из стали кипящих марок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Костыли сечением 12 x 12 мм из стали спокойных марок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Крестовина острая, сборная с литым сердечником тип Р-50, марка 1/9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30.20.40.25.1.06.07-0003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Крестовина острая, сборная с литым сердечником тип Р-50, марка 2/9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Крестовина сборно-рельсовая тип Р-50, марка 1/9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Крестовина тупая цельнолитая тип Р-50, марка 1/9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30.20.40.25.1.06.09-0002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Крестовина тупая цельнолитая тип Р-50, марка 2/9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20.51.14.25.1.06.11-0001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Компонент литейный для алюминотермитной сварки рельсов методом промежуточного литья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20.51.14.25.1.06.11-0011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Литник для алюминотермитной сварки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20.51.14.25.1.06.11-0021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Мостик литниковый для алюминотермитной сварки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23.64.10.25.1.06.11-0031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Смесь формовочная для алюминотермитной сварки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20.51.14.25.1.06.11-0041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Спичка запальная для алюминотермитной сварки </w:t>
            </w:r>
            <w:r w:rsidRPr="003E06DA">
              <w:lastRenderedPageBreak/>
              <w:t>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27.90.32.25.1.06.11-0051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Тигель реакционный многоразовый для алюминотермитной сварки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20.51.14.25.1.06.11-0061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Форма для алюминотермитной сварки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для рельсов, тип Р-18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для рельсов, тип Р-24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 колеи 1520 мм, Р-50, марка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 симметричный для горочных путей, Р-50, марка 1/6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 симметричный, Р-43, марка 1/11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 со сборно-рельсовой крестовиной (без изоляции), Р-50, марка 1/9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 со сборно-рельсовой облегченной крестовиной (без изоляции), Р-50, марка 1/9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30.20.40.25.1.06.15-0073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Перевод стрелочный, тип Р-65, марка 1/11 (допускаемая скорость по прямому пути 140 км/ч)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22.19.73.25.1.06.18-0013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резиновые для железобетонных шпал для рельсов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22.19.73.25.1.06.18-0014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резиновые для железобетонных шпал для рельсов Р-65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повышенной упругости под подкладку КБ, КБ10 ЦП 328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подкладку Д65 и СД-65, ЦП67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22.19.73.25.1.06.19-0065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подкладку Д-50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22.19.73.25.1.06.19-0069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подкладку КБ-50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22.19.73.25.1.06.19-0070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Прокладка под подкладку КД65, ЦП361 из смеси </w:t>
            </w:r>
            <w:r w:rsidRPr="003E06DA">
              <w:lastRenderedPageBreak/>
              <w:t>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22.19.73.25.1.06.19-0073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подкладку КД-50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22.19.73.25.1.06.19-0085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ПБР65х8 ЦП143 (ПБР 65х7 ЦП318) из смеси РП 101-710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22.21.41.25.1.06.20-0006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подошву рельсов Р-50 для железобетонных шпал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22.21.41.25.1.06.20-0011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гомбелитовые для рельсов Р-65 и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22.19.73.25.1.06.20-0012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кордонитовые под подошвы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25.11.23.25.1.06.21-0001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стыковой рельсовый из медного провода сечением 50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25.11.23.25.1.06.21-0002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Соединитель стыковой рельсовый из медного провода сечением 70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Бирки-оконцеватели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 винипластовые (кольца нумерационные)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 маркировочные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 маркировочные БМ полистироловые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 маркировочные пластмассовые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27.33.13.25.2.01.01-0018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Бирки маркировочные пластмассовые У134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Вкладыш вилочного коуша 068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Вкладыш седловой 067-1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Держатель проводов опорного изолятора 057-1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для одиночного троса (КС-037)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клиновой для серьги с клином 035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концевой цанговый 086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питающий 053-1 (КС-323)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питающий 053-3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Зажим питающий для алюминиевых проводов </w:t>
            </w:r>
            <w:r w:rsidRPr="003E06DA">
              <w:lastRenderedPageBreak/>
              <w:t>064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27.33.13.25.2.01.06-0018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питающий переходной 069-1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плашечный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плашечный для заземляющего провода (КС-066-2)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рессорного троса и косой струны (КС-048-3) (КС-327)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27.33.13.25.2.01.06-0043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 ушком (тип 3У) 040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054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054-1 (КС-324)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054-2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055-2 (КС-325-1)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для проводов сечением 70 - 120 мм2 (КС-055-2)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27.33.13.25.2.01.06-0059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соединительный для проводов сечением 95 - 120 мм2 (КС-055) (КС-333)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средней анкеровки 051-1 (КС-322)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27.33.13.25.2.01.06-0074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средней анкеровки и эластичной струны для несущего троса 048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струновой 046-2 (КС-330)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27.33.13.25.2.01.06-0083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струновой алюминиевый 050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стыковой 059-6 (КС-321-1)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27.33.13.25.2.01.06-0094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стыковой цанговый 085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фиксирующий 049-5 (КС-329)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27.33.13.25.2.01.06-0111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хомутовый 039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Клемма заземления 124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</w:pPr>
            <w:r w:rsidRPr="003E06DA">
              <w:t>Клемма заземления в комплекте с клыковой шайбой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27.33.13.25.2.01.10-0002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Коромысло для анкеровки проводов 113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Коромысло для двух контактных проводов 158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Коуш вилочный под пестик 007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27.33.13.25.2.01.11-0002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Коуш вилочный под серьгу 006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27.33.13.25.2.01.11-0005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Коуш для медных проводов (КС-063)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27.33.13.25.2.01.11-0006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Коуш полимерный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27.33.13.25.2.01.11-0007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Коуш стальных проводов (КС-063-1)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Муфта натяжная с ушком 143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27.33.13.25.2.01.15-0003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Пестик с нарезкой 3/4 076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Седло двойное под пестик 011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Седло двойное под серьгу 010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27.33.13.25.2.01.16-0005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Седло одинарное под пестик 009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27.33.13.25.2.01.16-0006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Седло одинарное под пестик 009-1, УКС-00627-01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27.33.13.25.2.01.16-0007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Седло одинарное под серьгу 008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двухлапчатое 013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27.33.13.25.2.01.17-0005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однолапчатое 012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27.33.13.25.2.01.17-0009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шарнирное (тип УШД) 022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27.33.13.25.2.01.17-0010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Ушко шарнирное (тип УШО) 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25.11.23.25.2.01.18-0001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сочлененного обратного фиксатора, КС-118,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сочлененного обратного фиксатора, КС-118,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сочлененного прямого фиксатора, КС-117, чугунная,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Стойка сочлененного прямого фиксатора, КС-117,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дополнительный 109,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27.33.13.25.2.01.18-0022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дополнительный 109,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дополнительный с фиксирующим зажимом с держателем нормальной длины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дополнительный с фиксирующим зажимом с держателем удлиненным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контактных проводов анкеруемой ветви для одного контактного провода (КС-160.4) ФА-1-3,0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контактных проводов анкеруемой ветви для одного контактного провода (КС-160.4) ФА-3-3,0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подвесного изолятора несущего троса на внутренней стороне кривой для трубчатой консоли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подвесного изолятора несущего троса на внутренней стороне кривой для швеллерной консоли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сочлененный обратный без ветровой струны с удлиненной стойкой для одного контактного провода (КС-160.4) ФО-3у-3,0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сочлененный обратный без ветровой струны со стойкой нормальной длины для одного контактного провода (КС-160.4) ФО-3-3,0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сочлененный прямой без ветровой струны с удлиненной стойкой для одного контактного провода (КС-160.4) ФП-1у-3,0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27.33.13.25.2.01.18-0042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сочлененный прямой без ветровой струны со стойкой нормальной длины для одного контактного провода (КС-160.4) ФП-1-3,0 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25.94.12.25.2.01.19-0001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клыковая 044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25.94.12.25.2.01.19-0002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угловая 045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25.94.12.25.2.01.19-0003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шаровая 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Штанга пестик - двойное ушко (длина 1000 мм) </w:t>
            </w:r>
            <w:r w:rsidRPr="003E06DA">
              <w:lastRenderedPageBreak/>
              <w:t>175,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27.33.13.25.2.01.20-0009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пестик-ушко (длина 1000 мм) 172,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пестик-ушко (длина 1000 мм) 172,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сочлененная пестик-ушко (длина 1600 мм) 180, окрашенная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сочлененная пестик-ушко (длина 1600 мм) 180,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ушко - двойное ушко (длина 1500 мм) 174,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27.33.13.25.2.01.20-0025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ушко кованное - нарезка (длина 2000 мм) 177,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Ввертыш заземления (КС-151)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Замки для закрепления пестика в шапках изоляторов, коушей, седел, однолапчатых и двухлапчатых ушков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27.33.13.25.2.01.21-0061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соединительная 082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крюковой 107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Болт специальный для крепления с гайкой и шайбой диаметр 12 - 16 мм, длина 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анкерный для двойного крепления в составе: кронштейн предельная нагрузка 15 кН, зажим длина клиньев 165 мм, длина петли 290 мм (2 шт.)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для простого анкерного крепления в составе: кронштейн предельная нагрузка 15 кН, зажим длина клиньев 165 мм, длина петли 290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промежуточной подвески в составе: кронштейн предельная нагрузка 12 - 20 кН, зажим сечение 16 - 95 мм2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Ограничитель грузов, тип 2,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Ограничитель грузов, тип 2,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25.11.23.25.2.02.08-0002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искрового промежутка,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Узел крепления кронштейна,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25.11.23.25.2.02.09-0011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стяжной, диаметр 10 - 45 мм, длина 175 мм, разрушающая нагрузка 0,3 кН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27.33.13.25.2.02.10-0004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двойная для грузов, тип I,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27.33.13.25.2.02.10-0006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Штанга двойная для грузов, тип II,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25.11.23.25.2.02.11-0021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Лента крепления, ширина 20 мм, толщина 0,7 мм, длина 50 м, из нержавеющей стали (в пластмассовой коробке с кабельной бухтой) F207 (СИП)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25.11.23.25.2.02.11-0041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Рамка для надписей 55 x 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25.11.23.25.2.02.11-0051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Скрепа для фиксации на промежуточных опорах, размер 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 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26. "Материалы и изделия для метрополитенов и тоннелей"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Гайки, диаметр 51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Комплекты болтовые с гайками и сферическими шайбами для перегонных тоннелей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Комплекты болтовые с гайками и сферическими шайбами для станционных тоннелей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Комплекты болтовые с гайками и сферическими шайбами для эскалаторных тоннелей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асбобитумные для тоннеля перегонного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25.99.29.26.1.01.02-0041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квадратная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плоская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25.94.12.26.1.01.02-0071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стопорная для Р-43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стопорная для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25.94.11.26.1.01.02-0081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Шайба электросоединительная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25.94.11.26.1.01.02-0091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Шпильки металлические, диаметр 27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Планка концевого отвода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25.11.23.26.1.01.05-0001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Комплект металлических блоков грузоподъемностью 1600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23.65.12.26.1.01.06-0001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асбестоцементного зонта, толщина 10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23.65.12.26.1.01.06-0002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Элементы асбестоцементного зонта, толщина 12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м2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25.11.23.26.1.01.07-0001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Бобышки прямые тип БМ20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25.11.23.26.1.01.07-0002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Бобышки скошенные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25.11.23.26.1.01.07-0021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Металлоконструкции из профилей для проходческих работ мелкие, масса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25.11.23.26.1.01.07-0022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Металлоконструкции листовые для проходческих работ мелкие, масса до 0,5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16.23.19.26.1.02.01-0011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Промежуточные короба третьего рельса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композитная для изолирующих стыков железнодорожных рельсов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30.20.40.26.1.02.02-0012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из ДСП для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30.20.40.26.1.02.02-0021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к кронштейнам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30.20.40.26.1.02.02-0022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стыковая для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30.20.40.26.1.02.02-0023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стыковая к температурным стыкам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24.10.75.26.1.02.03-0001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Подкладки клиновые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24.10.75.26.1.02.03-0002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Подкладки переходные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24.10.75.26.1.02.03-0012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Подкладки плоские для нераздельного скрепления для Р-50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24.10.75.26.1.02.03-0021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типа метро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24.10.75.26.1.02.03-0022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Подкладка типа метро удлиненная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23.65.12.26.1.02.04-0001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асбестобитумные, диаметр 60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1000 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Прокладки клиновидные, масса до 500 кг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22.19.73.26.1.02.04-0003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изолятор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контррельс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подкладки удлиненные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рельс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под скобу изолятора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торцевая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22.19.73.26.1.02.04-0010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Прокладка фибровая под башмак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25.93.14.26.1.02.06-0001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для изоляторов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25.93.14.26.1.02.06-0002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малые к опорным точкам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25.93.14.26.1.02.06-0003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предохранительные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25.93.14.26.1.02.06-0004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Скобы противоугонные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30.20.40.26.1.02.07-0011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Упоры парковые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30.20.40.26.1.02.07-0012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Упоры тоннельные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Башмак отвода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16.10.21.26.1.02.08-0011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Вкладыши боковые буковые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Вкладыши металлические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Втулки стальные для устройства изолированного стыка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23.43.10.26.1.02.08-0031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Изоляторы фарфоровые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Клинья противоугонные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Кронштейны крепления контактного рельса тоннельные, размер 540 x 620 x 100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Нашпальники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Отводы концевые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30.20.40.26.1.02.08-0081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Противоугоны контактного рельса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Реперы тоннельные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30.20.40.26.1.02.08-0101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Стыки изолирующие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компл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30.20.40.26.1.02.08-0111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Штыри маятниковые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27. "Материалы и изделия для сетей экологически чистого транспорта"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27.33.13.27.1.01.01-0001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Клемма прижимная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30.20.40.27.1.01.02-0001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для трамвайных желобчатых рельсов ТВ-60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30.20.40.27.1.01.02-0002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Накладка для трамвайных желобчатых рельсов ТН-65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30.20.40.27.1.01.02-0011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Подкладки для трамвайных желобчатых рельсов ТВ-60, ТН-65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30.20.40.27.1.01.03-0014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Тяги путевые круглые длиной 1700 мм из стали спокойной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25.94.12.27.1.01.04-0002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Шайбы плоские для путевых болтов, диаметр 22 мм, исполнение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24.10.75.27.1.02.02-0001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трамвайные желобчатые ТВ-60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24.10.75.27.1.02.02-0002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трамвайные желобчатые ТВ-65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24.10.75.27.1.02.02-0003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трамвайные желобчатые ТН-55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24.10.75.27.1.02.02-0004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Рельсы трамвайные желобчатые ТН-60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27.33.13.27.2.01.03-0011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Зажим двухболтовой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кг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27.33.13.27.2.01.08-0004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для анкеровки троса,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27.33.13.27.2.01.08-0005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для анкеровки троса,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27.33.13.27.2.01.08-0007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для подвешивания троса,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27.33.13.27.2.01.08-0026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крепления нижнего фиксирующего троса,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27.33.13.27.2.01.08-0027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Хомут крепления нижнего фиксирующего троса,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25.11.23.27.2.03.01-0021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Крюк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25.11.23.27.2.03.02-0003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Стержни фиксаторов сочлененных обратных, окрашенные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25.11.23.27.2.03.02-0004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Стержни фиксаторов сочлененных обратных,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25.11.23.27.2.03.02-0005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Стержни фиксаторов сочлененных прямых, окрашенные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25.11.23.27.2.03.02-0006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Стержни фиксаторов сочлененных прямых,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25.11.23.27.2.03.02-0008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Стержни фиксаторов сочлененных ромбовидных, оцинкованные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25.11.23.27.2.03.03-0002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Траверса для поперечно-несущих тросов, оцинкованная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разделяющий,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разделяющий,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стрелочный ФОС,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стрелочный ФПС,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УОФ, окрашенный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25.11.23.27.2.03.04-0025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Фиксатор УОФ, оцинкованный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шт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91. "Машины и механизмы" изложить строительные ресурсы в следующей редакции: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28.92.12.91.02.04-021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Установка для устройства буронабивных свай 2,5 м3 на базе экскаватора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28.92.12.91.02.05-001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Оборудование для вытрамбовывания скважин на базе крана на гусеничном ходу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28.92.30.91.02.05-011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Сваевдавливающая установка, усилие вдавливания 900 кН, на базе крана на гусеничном ходу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 стволопроходческий, диаметр шахтного ствола 7700/5500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Комплексы микротоннелепроходческие, </w:t>
            </w:r>
            <w:r w:rsidRPr="003E06DA">
              <w:lastRenderedPageBreak/>
              <w:t>внутренний диаметр трубы 800/1000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28.92.12.91.03.05-032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микротоннелепроходческие, внутренний диаметр трубы 1200/1500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микротоннелепроходческие, внутренний диаметр трубы 1500/1800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микротоннелепроходческие, внутренний диаметр трубы 2000/2400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проходческие, диаметр 5,5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28.92.12.91.03.05-039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микротоннелепроходческие, внутренний диаметр трубы 4030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28.92.11.91.03.09-012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Шахтный кран, используемый при проходке тоннелей, грузоподъемность 1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28.92.11.91.03.09-013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Шахтный кран, используемый при проходке тоннелей, грузоподъемность 2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28.22.14.91.05.11-013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Краны портальные, грузоподъемность 640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29.10.59.91.05.13-001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Автомобили бортовые, грузоподъемность до 6 т, с краном - манипулятором - 4,0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29.10.59.91.05.13-002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Автомобили бортовые, грузоподъемность до 6 т, с краном - манипулятором - 6,2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29.10.59.91.05.13-011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Автомобили бортовые, грузоподъемность до 10 т, с краном - манипулятором - 3,7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28.22.13.91.06.01-005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Домкраты гидравлические, грузоподъемность до 300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28.92.40.91.07.06-001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 бентонито-смесительный на базе автомобиля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29.10.59.91.08.02-004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Автогудронаторы на базе автомобиля, грузоподъемность до 12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28.92.24.91.08.03-010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Катки дорожные самоходные вибрационные, масса 7,5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28.92.24.91.08.03-031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Катки на пневмоколесном ходу, масса до 14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28.92.24.91.08.03-042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Катки вибрационный комбинированный, масса до 10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28.92.24.91.08.03-048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Каток самоходный гладковальцевый, масса 13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28.92.24.91.08.03-049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Каток самоходный гладковальцевый, масса 14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29.10.59.91.08.08-001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Смеситель-укладчик литых эмульсионно-минеральных смесей, бункер щебня 9,2 м3, производительность насоса эмульсии 400 л/мин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30.20.20.91.09.01-011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Автомотрисы для работы на контактной сети, мощность 243 кВт (330 л.с.)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30.20.11.91.09.05-031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Электровоз шахтный контактный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30.20.31.91.09.12-011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Держатель колеи специальный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30.20.31.91.09.12-091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Система контрольно-измерительная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30.20.31.91.09.12-092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Система путевая регулировочная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30.20.31.91.09.12-131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Устройство путевое подъемное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30.20.31.91.09.13-001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 мобильный рельсосварочный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28.92.12.91.10.07-002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Установки гидравлические для замены старых трубопроводов различного назначения методом гидравлического разрушения, длина продавливания более 20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28.92.12.91.10.07-004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Установки гидравлические для замены старых трубопроводов различного назначения методом гидравлического разрушения, длина продавливания до 20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29.20.23.91.11.01-001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Кабелеукладчик колесный прицепной для прокладки коаксиального кабеля на глубину до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29.20.23.91.11.01-002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Кабелеукладчик колесный прицепной для прокладки всех типов кабелей междугородной связи на глубину от 0,9 до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29.20.23.91.11.01-003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Кабелеукладчик колесный для бестраншейной укладки как медного, так и волоконно-оптического кабеля с одновременной укладкой контрольной ленты, а также полиэтиленовых труб, диаметр кабеля или труб до 65 мм, глубина укладки до 1,2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29.20.23.91.11.01-005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Кабелеукладчик навесной вибрационный для прокладки оптического кабеля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29.20.23.91.11.01-006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Кабелеукладчик прицепной легкий для сельской и зоновой связи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29.10.42.91.11.01-011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Специальная кабельная машина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29.10.59.91.11.01-012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Машина монтажная для выполнения работ при прокладке и монтаже кабеля на базе автомобиля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28.22.18.91.11.02-011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Волокуша для транспортировки барабанов с кабелем в заболоченных местностях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29.20.23.91.11.02-071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Траншеезасыпщик прицепной колесный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28.12.14.91.11.02-091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Установки для пневмопрокладки волоконно-оптического кабеля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29.10.59.91.13.01-023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Машина комбинированная уборочная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29.10.59.91.13.03-021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Автомобиль бортовой с генератором, мощность генератора 30 кВт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29.10.59.91.13.03-031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Автофургон-мастерская тип Кунг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29.10.59.91.13.03-112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Спецавтомашины для перевозки работников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29.10.44.91.13.03-141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Шасси самоходные, грузоподъемность 0,9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29.20.23.91.14.05-021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Прицеп для барабанов полиэтиленовых труб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29.20.23.91.14.05-041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Транспортеры прицепные кабельные, грузоподъемность до 7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29.20.23.91.14.05-042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Транспортеры прицепные колесные для перевозки термокамер и кабельных барабанов весом до 4,5 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27.90.31.91.17.04-101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 машин и механизмов для электроконтактной сварки труб диаметром 1420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28.12.13.91.19.01-001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Машина илососная, объем 6000 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28.13.14.91.19.06-013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Насос ручной поршневой для гидравлических испытаний машин, механизмов, трубопроводов, сосудов, котлов, подача 1,6 л/мин, напор 6,0 МПа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28.12.13.91.19.12-044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Насос фекальный, напор 24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28.12.13.91.19.12-051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Установка насосная для перекачивания вязких и загрязненных взвешенными примесями жидкостей, подача от 36 до 180 м3/ч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28.41.33.91.21.16-011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Пресс арматурный для стыкования арматуры периодического профиля диаметром от 20 до 36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Пневмопробойник при бестраншейной замене труб диаметром от 355 до 450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Пневмопробойник при бестраншейной замене труб диаметром от 200 до 355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Пневмопробойник при бестраншейной замене труб диаметром от 90 до 225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25.73.30.91.21.17-004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Пневмопробойник для бестраншейной замены труб патрубками диаметром от 225 до 315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Пробойник при бестраншейной замене труб диаметром до 250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Пробойник при бестраншейной замене труб диаметром от 250 до 315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25.73.30.91.21.17-013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Пробойник при бестраншейной замене труб диаметром от 630 до 1200 мм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28.29.60.91.21.18-031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Установка для защиты изоляции трансформатора от увлажнения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27.90.11.91.21.22-042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Аппарат для переработки битумосодержащих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27.90.11.91.21.22-051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Аппарат для снятия и измельчения старых, дефектных рубероидных ковров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28.24.11.91.21.22-161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Комплексы вакуумные для вирибровакуумной обработки бетона при устройстве полов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28.24.12.91.21.22-195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Машины пневматические для забивания в грунт под любым углом наклона к горизонту и извлечения стержней диаметром от 12 до 25 мм, длиной от 2 до 15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28.24.12.91.21.22-291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 xml:space="preserve">Пневмопистолет для прочистки труб и систем </w:t>
            </w:r>
            <w:r w:rsidRPr="003E06DA">
              <w:lastRenderedPageBreak/>
              <w:t>отопления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lastRenderedPageBreak/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lastRenderedPageBreak/>
              <w:t>28.29.60.91.21.22-431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Установка для вакуумирования и подсушки твердой изоляции силовых трансформаторов, мощность 21 кВт, площадь поверхности конденсации не менее 6,1 м2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27.90.11.91.21.22-444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Установки для приготовления горячей рубероидной массы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 w:rsidP="001A28F3">
      <w:pPr>
        <w:pStyle w:val="ConsPlusNormal"/>
        <w:ind w:firstLine="540"/>
        <w:jc w:val="both"/>
        <w:outlineLvl w:val="1"/>
      </w:pPr>
      <w:r>
        <w:t>В Книге 91. "Машины и механизмы" исключить следующие строительные ресурсы:</w:t>
      </w:r>
    </w:p>
    <w:p w:rsidR="00280D88" w:rsidRDefault="00280D8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5216"/>
        <w:gridCol w:w="1077"/>
      </w:tblGrid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Код ресурса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Наименование ресурса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Ед. изм.</w:t>
            </w:r>
          </w:p>
        </w:tc>
      </w:tr>
      <w:tr w:rsidR="00280D88" w:rsidRPr="003E06DA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28.92.50.91.15.02-001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</w:pPr>
            <w:r w:rsidRPr="003E06DA">
              <w:t>Трактор на гусеничном ходу 128,7 кВт (175 л.с.) Т-170.00 в составе кабелеукладочной колонны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88" w:rsidRPr="003E06DA" w:rsidRDefault="00280D88">
            <w:pPr>
              <w:pStyle w:val="ConsPlusNormal"/>
              <w:jc w:val="center"/>
            </w:pPr>
            <w:r w:rsidRPr="003E06DA">
              <w:t>маш.-ч</w:t>
            </w:r>
          </w:p>
        </w:tc>
      </w:tr>
    </w:tbl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jc w:val="both"/>
      </w:pPr>
    </w:p>
    <w:p w:rsidR="00280D88" w:rsidRDefault="00280D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0D8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6DA" w:rsidRDefault="003E06DA">
      <w:pPr>
        <w:spacing w:after="0" w:line="240" w:lineRule="auto"/>
      </w:pPr>
      <w:r>
        <w:separator/>
      </w:r>
    </w:p>
  </w:endnote>
  <w:endnote w:type="continuationSeparator" w:id="0">
    <w:p w:rsidR="003E06DA" w:rsidRDefault="003E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D88" w:rsidRDefault="00280D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80D88" w:rsidRPr="003E06DA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3E06DA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3E06DA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3E06D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jc w:val="right"/>
            <w:rPr>
              <w:sz w:val="20"/>
              <w:szCs w:val="20"/>
            </w:rPr>
          </w:pPr>
          <w:r w:rsidRPr="003E06DA">
            <w:rPr>
              <w:sz w:val="20"/>
              <w:szCs w:val="20"/>
            </w:rPr>
            <w:t xml:space="preserve">Страница </w:t>
          </w:r>
          <w:r w:rsidRPr="003E06DA">
            <w:rPr>
              <w:sz w:val="20"/>
              <w:szCs w:val="20"/>
            </w:rPr>
            <w:fldChar w:fldCharType="begin"/>
          </w:r>
          <w:r w:rsidRPr="003E06DA">
            <w:rPr>
              <w:sz w:val="20"/>
              <w:szCs w:val="20"/>
            </w:rPr>
            <w:instrText>\PAGE</w:instrText>
          </w:r>
          <w:r w:rsidRPr="003E06DA">
            <w:rPr>
              <w:sz w:val="20"/>
              <w:szCs w:val="20"/>
            </w:rPr>
            <w:fldChar w:fldCharType="separate"/>
          </w:r>
          <w:r w:rsidR="001A28F3" w:rsidRPr="003E06DA">
            <w:rPr>
              <w:noProof/>
              <w:sz w:val="20"/>
              <w:szCs w:val="20"/>
            </w:rPr>
            <w:t>2</w:t>
          </w:r>
          <w:r w:rsidRPr="003E06DA">
            <w:rPr>
              <w:sz w:val="20"/>
              <w:szCs w:val="20"/>
            </w:rPr>
            <w:fldChar w:fldCharType="end"/>
          </w:r>
          <w:r w:rsidRPr="003E06DA">
            <w:rPr>
              <w:sz w:val="20"/>
              <w:szCs w:val="20"/>
            </w:rPr>
            <w:t xml:space="preserve"> из </w:t>
          </w:r>
          <w:r w:rsidRPr="003E06DA">
            <w:rPr>
              <w:sz w:val="20"/>
              <w:szCs w:val="20"/>
            </w:rPr>
            <w:fldChar w:fldCharType="begin"/>
          </w:r>
          <w:r w:rsidRPr="003E06DA">
            <w:rPr>
              <w:sz w:val="20"/>
              <w:szCs w:val="20"/>
            </w:rPr>
            <w:instrText>\NUMPAGES</w:instrText>
          </w:r>
          <w:r w:rsidRPr="003E06DA">
            <w:rPr>
              <w:sz w:val="20"/>
              <w:szCs w:val="20"/>
            </w:rPr>
            <w:fldChar w:fldCharType="separate"/>
          </w:r>
          <w:r w:rsidR="001A28F3" w:rsidRPr="003E06DA">
            <w:rPr>
              <w:noProof/>
              <w:sz w:val="20"/>
              <w:szCs w:val="20"/>
            </w:rPr>
            <w:t>230</w:t>
          </w:r>
          <w:r w:rsidRPr="003E06DA">
            <w:rPr>
              <w:sz w:val="20"/>
              <w:szCs w:val="20"/>
            </w:rPr>
            <w:fldChar w:fldCharType="end"/>
          </w:r>
        </w:p>
      </w:tc>
    </w:tr>
  </w:tbl>
  <w:p w:rsidR="00280D88" w:rsidRDefault="00280D8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6DA" w:rsidRDefault="003E06DA">
      <w:pPr>
        <w:spacing w:after="0" w:line="240" w:lineRule="auto"/>
      </w:pPr>
      <w:r>
        <w:separator/>
      </w:r>
    </w:p>
  </w:footnote>
  <w:footnote w:type="continuationSeparator" w:id="0">
    <w:p w:rsidR="003E06DA" w:rsidRDefault="003E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80D88" w:rsidRPr="003E06DA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rPr>
              <w:sz w:val="16"/>
              <w:szCs w:val="16"/>
            </w:rPr>
          </w:pPr>
          <w:r w:rsidRPr="003E06DA">
            <w:rPr>
              <w:sz w:val="16"/>
              <w:szCs w:val="16"/>
            </w:rPr>
            <w:t>Приказ Минстроя России от 08.08.2018 N 509/пр</w:t>
          </w:r>
          <w:r w:rsidRPr="003E06DA">
            <w:rPr>
              <w:sz w:val="16"/>
              <w:szCs w:val="16"/>
            </w:rPr>
            <w:br/>
            <w:t>"О внесении изменений в классификатор строительных ресурсов"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jc w:val="center"/>
          </w:pPr>
        </w:p>
        <w:p w:rsidR="00280D88" w:rsidRPr="003E06DA" w:rsidRDefault="00280D8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80D88" w:rsidRPr="003E06DA" w:rsidRDefault="00280D88">
          <w:pPr>
            <w:pStyle w:val="ConsPlusNormal"/>
            <w:jc w:val="right"/>
            <w:rPr>
              <w:sz w:val="16"/>
              <w:szCs w:val="16"/>
            </w:rPr>
          </w:pPr>
          <w:r w:rsidRPr="003E06DA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3E06DA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3E06DA">
            <w:rPr>
              <w:sz w:val="18"/>
              <w:szCs w:val="18"/>
            </w:rPr>
            <w:br/>
          </w:r>
          <w:r w:rsidRPr="003E06DA">
            <w:rPr>
              <w:sz w:val="16"/>
              <w:szCs w:val="16"/>
            </w:rPr>
            <w:t>Дата сохранения: 22.08.2018</w:t>
          </w:r>
        </w:p>
      </w:tc>
    </w:tr>
  </w:tbl>
  <w:p w:rsidR="00280D88" w:rsidRDefault="00280D8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80D88" w:rsidRDefault="00280D8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D88"/>
    <w:rsid w:val="001A28F3"/>
    <w:rsid w:val="00280D88"/>
    <w:rsid w:val="003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8A0C00EF-5B36-46E3-B5F0-2771E10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54488</Words>
  <Characters>310584</Characters>
  <Application>Microsoft Office Word</Application>
  <DocSecurity>2</DocSecurity>
  <Lines>2588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08.08.2018 N 509/пр"О внесении изменений в классификатор строительных ресурсов"</vt:lpstr>
    </vt:vector>
  </TitlesOfParts>
  <Company>КонсультантПлюс Версия 4017.00.91</Company>
  <LinksUpToDate>false</LinksUpToDate>
  <CharactersWithSpaces>364344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08.08.2018 N 509/пр"О внесении изменений в классификатор строительных ресурсов"</dc:title>
  <dc:subject/>
  <dc:creator>AVER</dc:creator>
  <cp:keywords/>
  <dc:description/>
  <cp:lastModifiedBy>AVER</cp:lastModifiedBy>
  <cp:revision>3</cp:revision>
  <dcterms:created xsi:type="dcterms:W3CDTF">2018-08-22T14:30:00Z</dcterms:created>
  <dcterms:modified xsi:type="dcterms:W3CDTF">2018-08-22T14:30:00Z</dcterms:modified>
</cp:coreProperties>
</file>