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114" w:rsidRDefault="00532114" w:rsidP="0001320A">
      <w:pPr>
        <w:tabs>
          <w:tab w:val="left" w:pos="7655"/>
        </w:tabs>
        <w:ind w:firstLine="426"/>
        <w:jc w:val="both"/>
        <w:rPr>
          <w:rFonts w:cs="Times New Roman"/>
          <w:sz w:val="24"/>
          <w:szCs w:val="24"/>
        </w:rPr>
      </w:pPr>
      <w:r w:rsidRPr="00532114">
        <w:rPr>
          <w:rFonts w:cs="Times New Roman"/>
          <w:sz w:val="24"/>
          <w:szCs w:val="24"/>
        </w:rPr>
        <w:t xml:space="preserve">главы </w:t>
      </w:r>
      <w:proofErr w:type="gramStart"/>
      <w:r w:rsidRPr="00532114">
        <w:rPr>
          <w:rFonts w:cs="Times New Roman"/>
          <w:sz w:val="24"/>
          <w:szCs w:val="24"/>
        </w:rPr>
        <w:t>8  «</w:t>
      </w:r>
      <w:proofErr w:type="gramEnd"/>
      <w:r w:rsidRPr="00532114">
        <w:rPr>
          <w:rFonts w:cs="Times New Roman"/>
          <w:sz w:val="24"/>
          <w:szCs w:val="24"/>
        </w:rPr>
        <w:t>Временные здания и сооружения».</w:t>
      </w:r>
    </w:p>
    <w:p w:rsidR="00532114" w:rsidRDefault="00532114" w:rsidP="0001320A">
      <w:pPr>
        <w:tabs>
          <w:tab w:val="left" w:pos="7655"/>
        </w:tabs>
        <w:ind w:firstLine="426"/>
        <w:jc w:val="both"/>
        <w:rPr>
          <w:rFonts w:cs="Times New Roman"/>
          <w:sz w:val="24"/>
          <w:szCs w:val="24"/>
        </w:rPr>
      </w:pPr>
    </w:p>
    <w:p w:rsidR="005673E5" w:rsidRPr="00B75D16" w:rsidRDefault="00304845" w:rsidP="0001320A">
      <w:pPr>
        <w:tabs>
          <w:tab w:val="left" w:pos="7655"/>
        </w:tabs>
        <w:ind w:firstLine="426"/>
        <w:jc w:val="both"/>
        <w:rPr>
          <w:rFonts w:cs="Times New Roman"/>
          <w:sz w:val="24"/>
          <w:szCs w:val="24"/>
        </w:rPr>
      </w:pPr>
      <w:bookmarkStart w:id="0" w:name="_GoBack"/>
      <w:bookmarkEnd w:id="0"/>
      <w:r w:rsidRPr="00B75D16">
        <w:rPr>
          <w:rFonts w:cs="Times New Roman"/>
          <w:sz w:val="24"/>
          <w:szCs w:val="24"/>
        </w:rPr>
        <w:t xml:space="preserve">производства </w:t>
      </w:r>
      <w:r w:rsidR="009C1921" w:rsidRPr="00B75D16">
        <w:rPr>
          <w:rFonts w:cs="Times New Roman"/>
          <w:sz w:val="24"/>
          <w:szCs w:val="24"/>
        </w:rPr>
        <w:t xml:space="preserve">строительно-монтажных </w:t>
      </w:r>
      <w:r w:rsidRPr="00B75D16">
        <w:rPr>
          <w:rFonts w:cs="Times New Roman"/>
          <w:sz w:val="24"/>
          <w:szCs w:val="24"/>
        </w:rPr>
        <w:t xml:space="preserve">работ </w:t>
      </w:r>
      <w:r w:rsidR="00A135BB" w:rsidRPr="00B75D16">
        <w:rPr>
          <w:rFonts w:cs="Times New Roman"/>
          <w:sz w:val="24"/>
          <w:szCs w:val="24"/>
        </w:rPr>
        <w:t xml:space="preserve">по устройству </w:t>
      </w:r>
      <w:r w:rsidR="00B75D16">
        <w:rPr>
          <w:rFonts w:cs="Times New Roman"/>
          <w:sz w:val="24"/>
          <w:szCs w:val="24"/>
        </w:rPr>
        <w:t>СЦБ и связи</w:t>
      </w:r>
      <w:r w:rsidR="00A135BB" w:rsidRPr="00B75D16">
        <w:rPr>
          <w:rFonts w:cs="Times New Roman"/>
          <w:sz w:val="24"/>
          <w:szCs w:val="24"/>
        </w:rPr>
        <w:t xml:space="preserve"> </w:t>
      </w:r>
      <w:r w:rsidR="009C1921" w:rsidRPr="00B75D16">
        <w:rPr>
          <w:rFonts w:cs="Times New Roman"/>
          <w:sz w:val="24"/>
          <w:szCs w:val="24"/>
        </w:rPr>
        <w:t xml:space="preserve">выполнил комплекс </w:t>
      </w:r>
      <w:r w:rsidR="001347AE" w:rsidRPr="00B75D16">
        <w:rPr>
          <w:rFonts w:cs="Times New Roman"/>
          <w:sz w:val="24"/>
          <w:szCs w:val="24"/>
        </w:rPr>
        <w:t xml:space="preserve">работ </w:t>
      </w:r>
      <w:r w:rsidR="00D77C38" w:rsidRPr="00B75D16">
        <w:rPr>
          <w:rFonts w:cs="Times New Roman"/>
          <w:sz w:val="24"/>
          <w:szCs w:val="24"/>
        </w:rPr>
        <w:t>на</w:t>
      </w:r>
      <w:r w:rsidR="00B75D16">
        <w:rPr>
          <w:rFonts w:cs="Times New Roman"/>
          <w:sz w:val="24"/>
          <w:szCs w:val="24"/>
        </w:rPr>
        <w:t xml:space="preserve"> участке</w:t>
      </w:r>
      <w:r w:rsidR="00D77C38" w:rsidRPr="00B75D16">
        <w:rPr>
          <w:rFonts w:cs="Times New Roman"/>
          <w:sz w:val="24"/>
          <w:szCs w:val="24"/>
        </w:rPr>
        <w:t xml:space="preserve"> ст. </w:t>
      </w:r>
      <w:r w:rsidR="00532114">
        <w:rPr>
          <w:rFonts w:cs="Times New Roman"/>
          <w:sz w:val="24"/>
          <w:szCs w:val="24"/>
        </w:rPr>
        <w:t>ч-ч</w:t>
      </w:r>
      <w:r w:rsidR="00B75D16">
        <w:rPr>
          <w:rFonts w:cs="Times New Roman"/>
          <w:sz w:val="24"/>
          <w:szCs w:val="24"/>
        </w:rPr>
        <w:t xml:space="preserve"> </w:t>
      </w:r>
      <w:r w:rsidR="001347AE" w:rsidRPr="00B75D16">
        <w:rPr>
          <w:rFonts w:cs="Times New Roman"/>
          <w:sz w:val="24"/>
          <w:szCs w:val="24"/>
        </w:rPr>
        <w:t xml:space="preserve">по </w:t>
      </w:r>
      <w:r w:rsidR="009C1921" w:rsidRPr="00B75D16">
        <w:rPr>
          <w:rFonts w:cs="Times New Roman"/>
          <w:sz w:val="24"/>
          <w:szCs w:val="24"/>
        </w:rPr>
        <w:t>ус</w:t>
      </w:r>
      <w:r w:rsidR="001347AE" w:rsidRPr="00B75D16">
        <w:rPr>
          <w:rFonts w:cs="Times New Roman"/>
          <w:sz w:val="24"/>
          <w:szCs w:val="24"/>
        </w:rPr>
        <w:t>тро</w:t>
      </w:r>
      <w:r w:rsidR="009C1921" w:rsidRPr="00B75D16">
        <w:rPr>
          <w:rFonts w:cs="Times New Roman"/>
          <w:sz w:val="24"/>
          <w:szCs w:val="24"/>
        </w:rPr>
        <w:t>йс</w:t>
      </w:r>
      <w:r w:rsidR="001347AE" w:rsidRPr="00B75D16">
        <w:rPr>
          <w:rFonts w:cs="Times New Roman"/>
          <w:sz w:val="24"/>
          <w:szCs w:val="24"/>
        </w:rPr>
        <w:t>тву</w:t>
      </w:r>
      <w:r w:rsidR="006311A4" w:rsidRPr="00B75D16">
        <w:rPr>
          <w:rFonts w:cs="Times New Roman"/>
          <w:sz w:val="24"/>
          <w:szCs w:val="24"/>
        </w:rPr>
        <w:t>: строительной площадки,</w:t>
      </w:r>
      <w:r w:rsidR="000913F0" w:rsidRPr="00B75D16">
        <w:rPr>
          <w:rFonts w:cs="Times New Roman"/>
          <w:sz w:val="24"/>
          <w:szCs w:val="24"/>
        </w:rPr>
        <w:t xml:space="preserve"> оборудованной инвентарными зданиями и складскими приспособлениями,</w:t>
      </w:r>
      <w:r w:rsidR="006311A4" w:rsidRPr="00B75D16">
        <w:rPr>
          <w:rFonts w:cs="Times New Roman"/>
          <w:sz w:val="24"/>
          <w:szCs w:val="24"/>
        </w:rPr>
        <w:t xml:space="preserve"> </w:t>
      </w:r>
      <w:r w:rsidR="00C00247" w:rsidRPr="00B75D16">
        <w:rPr>
          <w:rFonts w:cs="Times New Roman"/>
          <w:sz w:val="24"/>
          <w:szCs w:val="24"/>
        </w:rPr>
        <w:t xml:space="preserve">площадок для разгрузки и хранения </w:t>
      </w:r>
      <w:r w:rsidR="00B75D16">
        <w:rPr>
          <w:rFonts w:cs="Times New Roman"/>
          <w:sz w:val="24"/>
          <w:szCs w:val="24"/>
        </w:rPr>
        <w:t xml:space="preserve">кабельной </w:t>
      </w:r>
      <w:proofErr w:type="gramStart"/>
      <w:r w:rsidR="00B75D16">
        <w:rPr>
          <w:rFonts w:cs="Times New Roman"/>
          <w:sz w:val="24"/>
          <w:szCs w:val="24"/>
        </w:rPr>
        <w:t>коммуникации</w:t>
      </w:r>
      <w:r w:rsidR="00C00247" w:rsidRPr="00B75D16">
        <w:rPr>
          <w:rFonts w:cs="Times New Roman"/>
          <w:sz w:val="24"/>
          <w:szCs w:val="24"/>
        </w:rPr>
        <w:t>,.</w:t>
      </w:r>
      <w:proofErr w:type="gramEnd"/>
      <w:r w:rsidR="00C00247" w:rsidRPr="00B75D16">
        <w:rPr>
          <w:rFonts w:cs="Times New Roman"/>
          <w:sz w:val="24"/>
          <w:szCs w:val="24"/>
        </w:rPr>
        <w:t xml:space="preserve"> П</w:t>
      </w:r>
      <w:r w:rsidR="00172D74" w:rsidRPr="00B75D16">
        <w:rPr>
          <w:rFonts w:cs="Times New Roman"/>
          <w:sz w:val="24"/>
          <w:szCs w:val="24"/>
        </w:rPr>
        <w:t>о окончании</w:t>
      </w:r>
      <w:r w:rsidR="00C00247" w:rsidRPr="00B75D16">
        <w:rPr>
          <w:rFonts w:cs="Times New Roman"/>
          <w:sz w:val="24"/>
          <w:szCs w:val="24"/>
        </w:rPr>
        <w:t xml:space="preserve"> работ</w:t>
      </w:r>
      <w:r w:rsidR="00172D74" w:rsidRPr="00B75D16">
        <w:rPr>
          <w:rFonts w:cs="Times New Roman"/>
          <w:sz w:val="24"/>
          <w:szCs w:val="24"/>
        </w:rPr>
        <w:t xml:space="preserve"> все обустройства </w:t>
      </w:r>
      <w:r w:rsidR="00D77C38" w:rsidRPr="00B75D16">
        <w:rPr>
          <w:rFonts w:cs="Times New Roman"/>
          <w:sz w:val="24"/>
          <w:szCs w:val="24"/>
        </w:rPr>
        <w:t xml:space="preserve"> демонт</w:t>
      </w:r>
      <w:r w:rsidR="00172D74" w:rsidRPr="00B75D16">
        <w:rPr>
          <w:rFonts w:cs="Times New Roman"/>
          <w:sz w:val="24"/>
          <w:szCs w:val="24"/>
        </w:rPr>
        <w:t>ир</w:t>
      </w:r>
      <w:r w:rsidR="00B75D16">
        <w:rPr>
          <w:rFonts w:cs="Times New Roman"/>
          <w:sz w:val="24"/>
          <w:szCs w:val="24"/>
        </w:rPr>
        <w:t>ованы.</w:t>
      </w:r>
    </w:p>
    <w:p w:rsidR="00E93A6B" w:rsidRPr="00B75D16" w:rsidRDefault="00E93A6B" w:rsidP="006311A4">
      <w:pPr>
        <w:tabs>
          <w:tab w:val="left" w:pos="7655"/>
        </w:tabs>
        <w:ind w:firstLine="426"/>
        <w:jc w:val="center"/>
        <w:rPr>
          <w:rFonts w:cs="Times New Roman"/>
          <w:b/>
          <w:sz w:val="24"/>
          <w:szCs w:val="24"/>
        </w:rPr>
      </w:pPr>
      <w:r w:rsidRPr="00B75D16">
        <w:rPr>
          <w:rFonts w:cs="Times New Roman"/>
          <w:b/>
          <w:sz w:val="24"/>
          <w:szCs w:val="24"/>
        </w:rPr>
        <w:t>Ведомость объемов работ:</w:t>
      </w:r>
    </w:p>
    <w:tbl>
      <w:tblPr>
        <w:tblStyle w:val="a4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6237"/>
        <w:gridCol w:w="1417"/>
        <w:gridCol w:w="1524"/>
      </w:tblGrid>
      <w:tr w:rsidR="009520C1" w:rsidRPr="00B75D16" w:rsidTr="00E2025D">
        <w:tc>
          <w:tcPr>
            <w:tcW w:w="710" w:type="dxa"/>
            <w:vAlign w:val="center"/>
          </w:tcPr>
          <w:p w:rsidR="0008752D" w:rsidRPr="00B75D16" w:rsidRDefault="0008752D" w:rsidP="0008752D">
            <w:pPr>
              <w:tabs>
                <w:tab w:val="left" w:pos="7655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75D16">
              <w:rPr>
                <w:rFonts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237" w:type="dxa"/>
            <w:vAlign w:val="center"/>
          </w:tcPr>
          <w:p w:rsidR="0008752D" w:rsidRPr="00B75D16" w:rsidRDefault="0008752D" w:rsidP="0008752D">
            <w:pPr>
              <w:tabs>
                <w:tab w:val="left" w:pos="7655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75D16">
              <w:rPr>
                <w:rFonts w:cs="Times New Roman"/>
                <w:b/>
                <w:sz w:val="24"/>
                <w:szCs w:val="24"/>
              </w:rPr>
              <w:t>Наименование конструктивов и видов работ</w:t>
            </w:r>
          </w:p>
        </w:tc>
        <w:tc>
          <w:tcPr>
            <w:tcW w:w="1417" w:type="dxa"/>
            <w:vAlign w:val="center"/>
          </w:tcPr>
          <w:p w:rsidR="0008752D" w:rsidRPr="00B75D16" w:rsidRDefault="0008752D" w:rsidP="0008752D">
            <w:pPr>
              <w:tabs>
                <w:tab w:val="left" w:pos="7655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75D16">
              <w:rPr>
                <w:rFonts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524" w:type="dxa"/>
            <w:vAlign w:val="center"/>
          </w:tcPr>
          <w:p w:rsidR="0008752D" w:rsidRPr="00B75D16" w:rsidRDefault="0008752D" w:rsidP="0008752D">
            <w:pPr>
              <w:tabs>
                <w:tab w:val="left" w:pos="7655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75D16">
              <w:rPr>
                <w:rFonts w:cs="Times New Roman"/>
                <w:b/>
                <w:sz w:val="24"/>
                <w:szCs w:val="24"/>
              </w:rPr>
              <w:t>Количество</w:t>
            </w:r>
          </w:p>
        </w:tc>
      </w:tr>
      <w:tr w:rsidR="0001320A" w:rsidRPr="00B75D16" w:rsidTr="00E2025D">
        <w:tc>
          <w:tcPr>
            <w:tcW w:w="710" w:type="dxa"/>
            <w:vAlign w:val="center"/>
          </w:tcPr>
          <w:p w:rsidR="0001320A" w:rsidRPr="00B75D16" w:rsidRDefault="0001320A" w:rsidP="0008752D">
            <w:pPr>
              <w:tabs>
                <w:tab w:val="left" w:pos="7655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75D16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37" w:type="dxa"/>
            <w:vAlign w:val="center"/>
          </w:tcPr>
          <w:p w:rsidR="0001320A" w:rsidRPr="00B75D16" w:rsidRDefault="0001320A" w:rsidP="0008752D">
            <w:pPr>
              <w:tabs>
                <w:tab w:val="left" w:pos="7655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75D16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01320A" w:rsidRPr="00B75D16" w:rsidRDefault="0001320A" w:rsidP="0008752D">
            <w:pPr>
              <w:tabs>
                <w:tab w:val="left" w:pos="7655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75D16"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24" w:type="dxa"/>
            <w:vAlign w:val="center"/>
          </w:tcPr>
          <w:p w:rsidR="0001320A" w:rsidRPr="00B75D16" w:rsidRDefault="0001320A" w:rsidP="0008752D">
            <w:pPr>
              <w:tabs>
                <w:tab w:val="left" w:pos="7655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75D16">
              <w:rPr>
                <w:rFonts w:cs="Times New Roman"/>
                <w:b/>
                <w:sz w:val="24"/>
                <w:szCs w:val="24"/>
              </w:rPr>
              <w:t>4</w:t>
            </w:r>
          </w:p>
        </w:tc>
      </w:tr>
    </w:tbl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4"/>
      </w:tblGrid>
      <w:tr w:rsidR="00E2025D" w:rsidRPr="00B75D16" w:rsidTr="00B75D16">
        <w:trPr>
          <w:trHeight w:val="348"/>
        </w:trPr>
        <w:tc>
          <w:tcPr>
            <w:tcW w:w="9924" w:type="dxa"/>
            <w:vAlign w:val="center"/>
          </w:tcPr>
          <w:p w:rsidR="00E2025D" w:rsidRPr="00B75D16" w:rsidRDefault="00E2025D" w:rsidP="00DC1C2F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B75D16">
              <w:rPr>
                <w:rFonts w:cs="Times New Roman"/>
                <w:b/>
                <w:i/>
                <w:sz w:val="24"/>
                <w:szCs w:val="24"/>
              </w:rPr>
              <w:t>Площадка для размещения временных зданий и сооружений ПК539+50</w:t>
            </w:r>
          </w:p>
        </w:tc>
      </w:tr>
    </w:tbl>
    <w:tbl>
      <w:tblPr>
        <w:tblStyle w:val="a4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6237"/>
        <w:gridCol w:w="1417"/>
        <w:gridCol w:w="1524"/>
      </w:tblGrid>
      <w:tr w:rsidR="00E2025D" w:rsidRPr="00B75D16" w:rsidTr="00E2025D">
        <w:tc>
          <w:tcPr>
            <w:tcW w:w="710" w:type="dxa"/>
            <w:vAlign w:val="center"/>
          </w:tcPr>
          <w:p w:rsidR="00E2025D" w:rsidRPr="00B75D16" w:rsidRDefault="00E2025D" w:rsidP="0008752D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vAlign w:val="center"/>
          </w:tcPr>
          <w:p w:rsidR="00E2025D" w:rsidRPr="00532114" w:rsidRDefault="00E2025D" w:rsidP="0008752D">
            <w:pPr>
              <w:tabs>
                <w:tab w:val="left" w:pos="7655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32114">
              <w:rPr>
                <w:rFonts w:cs="Times New Roman"/>
                <w:sz w:val="24"/>
                <w:szCs w:val="24"/>
              </w:rPr>
              <w:t>Устройство подстилающих и выравнивающих слоев оснований: из щебня</w:t>
            </w:r>
          </w:p>
        </w:tc>
        <w:tc>
          <w:tcPr>
            <w:tcW w:w="1417" w:type="dxa"/>
            <w:vAlign w:val="center"/>
          </w:tcPr>
          <w:p w:rsidR="00E2025D" w:rsidRPr="00B75D16" w:rsidRDefault="00E2025D" w:rsidP="0008752D">
            <w:pPr>
              <w:tabs>
                <w:tab w:val="left" w:pos="7655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м3</w:t>
            </w:r>
          </w:p>
        </w:tc>
        <w:tc>
          <w:tcPr>
            <w:tcW w:w="1524" w:type="dxa"/>
            <w:vAlign w:val="center"/>
          </w:tcPr>
          <w:p w:rsidR="00E2025D" w:rsidRPr="00B75D16" w:rsidRDefault="00E2025D" w:rsidP="0008752D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2520</w:t>
            </w:r>
          </w:p>
        </w:tc>
      </w:tr>
      <w:tr w:rsidR="00E2025D" w:rsidRPr="00B75D16" w:rsidTr="00E2025D">
        <w:tc>
          <w:tcPr>
            <w:tcW w:w="710" w:type="dxa"/>
            <w:vAlign w:val="center"/>
          </w:tcPr>
          <w:p w:rsidR="00E2025D" w:rsidRPr="00B75D16" w:rsidRDefault="00E2025D" w:rsidP="0008752D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vAlign w:val="center"/>
          </w:tcPr>
          <w:p w:rsidR="00E2025D" w:rsidRPr="00532114" w:rsidRDefault="00E2025D" w:rsidP="0008752D">
            <w:pPr>
              <w:tabs>
                <w:tab w:val="left" w:pos="7655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32114">
              <w:rPr>
                <w:rFonts w:cs="Times New Roman"/>
                <w:sz w:val="24"/>
                <w:szCs w:val="24"/>
              </w:rPr>
              <w:t>Щебень из природного камня для строительных работ марка 800, фракция 40-70 мм</w:t>
            </w:r>
          </w:p>
        </w:tc>
        <w:tc>
          <w:tcPr>
            <w:tcW w:w="1417" w:type="dxa"/>
            <w:vAlign w:val="center"/>
          </w:tcPr>
          <w:p w:rsidR="00E2025D" w:rsidRPr="00B75D16" w:rsidRDefault="00E2025D" w:rsidP="0008752D">
            <w:pPr>
              <w:tabs>
                <w:tab w:val="left" w:pos="7655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м3</w:t>
            </w:r>
          </w:p>
        </w:tc>
        <w:tc>
          <w:tcPr>
            <w:tcW w:w="1524" w:type="dxa"/>
            <w:vAlign w:val="center"/>
          </w:tcPr>
          <w:p w:rsidR="00E2025D" w:rsidRPr="00B75D16" w:rsidRDefault="00E2025D" w:rsidP="0008752D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3175,2</w:t>
            </w:r>
          </w:p>
        </w:tc>
      </w:tr>
      <w:tr w:rsidR="00E2025D" w:rsidRPr="00B75D16" w:rsidTr="00E2025D">
        <w:tc>
          <w:tcPr>
            <w:tcW w:w="710" w:type="dxa"/>
            <w:vAlign w:val="center"/>
          </w:tcPr>
          <w:p w:rsidR="00E2025D" w:rsidRPr="00B75D16" w:rsidRDefault="00E2025D" w:rsidP="0008752D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 w:rsidR="00E2025D" w:rsidRPr="00532114" w:rsidRDefault="00E2025D" w:rsidP="0008752D">
            <w:pPr>
              <w:tabs>
                <w:tab w:val="left" w:pos="7655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32114">
              <w:rPr>
                <w:rFonts w:cs="Times New Roman"/>
                <w:sz w:val="24"/>
                <w:szCs w:val="24"/>
              </w:rPr>
              <w:t xml:space="preserve">Демонтаж подстилающих и выравнивающих слоев оснований: из щебня </w:t>
            </w:r>
            <w:r w:rsidRPr="00532114">
              <w:rPr>
                <w:rFonts w:cs="Times New Roman"/>
                <w:color w:val="000000"/>
                <w:sz w:val="24"/>
                <w:szCs w:val="24"/>
              </w:rPr>
              <w:t>с погрузкой в автосамосвалы</w:t>
            </w:r>
          </w:p>
        </w:tc>
        <w:tc>
          <w:tcPr>
            <w:tcW w:w="1417" w:type="dxa"/>
            <w:vAlign w:val="center"/>
          </w:tcPr>
          <w:p w:rsidR="00E2025D" w:rsidRPr="00B75D16" w:rsidRDefault="00E2025D" w:rsidP="0008752D">
            <w:pPr>
              <w:tabs>
                <w:tab w:val="left" w:pos="7655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м3 / т</w:t>
            </w:r>
          </w:p>
        </w:tc>
        <w:tc>
          <w:tcPr>
            <w:tcW w:w="1524" w:type="dxa"/>
            <w:vAlign w:val="center"/>
          </w:tcPr>
          <w:p w:rsidR="00E2025D" w:rsidRPr="00B75D16" w:rsidRDefault="00E2025D" w:rsidP="0008752D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2520/4032</w:t>
            </w:r>
          </w:p>
        </w:tc>
      </w:tr>
      <w:tr w:rsidR="00E2025D" w:rsidRPr="00B75D16" w:rsidTr="00E2025D">
        <w:tc>
          <w:tcPr>
            <w:tcW w:w="710" w:type="dxa"/>
            <w:vAlign w:val="center"/>
          </w:tcPr>
          <w:p w:rsidR="00E2025D" w:rsidRPr="00B75D16" w:rsidRDefault="00E2025D" w:rsidP="0008752D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vAlign w:val="center"/>
          </w:tcPr>
          <w:p w:rsidR="00E2025D" w:rsidRPr="00532114" w:rsidRDefault="00E2025D" w:rsidP="0008752D">
            <w:pPr>
              <w:tabs>
                <w:tab w:val="left" w:pos="7655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32114">
              <w:rPr>
                <w:rFonts w:cs="Times New Roman"/>
                <w:color w:val="000000"/>
                <w:sz w:val="24"/>
                <w:szCs w:val="24"/>
              </w:rPr>
              <w:t xml:space="preserve">Вывоз строительного мусора в отвал автосамосвалами на расстояние </w:t>
            </w:r>
            <w:r w:rsidRPr="00532114">
              <w:rPr>
                <w:rFonts w:cs="Times New Roman"/>
                <w:sz w:val="24"/>
                <w:szCs w:val="24"/>
              </w:rPr>
              <w:t>(к месту утилизации)</w:t>
            </w:r>
          </w:p>
        </w:tc>
        <w:tc>
          <w:tcPr>
            <w:tcW w:w="1417" w:type="dxa"/>
            <w:vAlign w:val="center"/>
          </w:tcPr>
          <w:p w:rsidR="00E2025D" w:rsidRPr="00B75D16" w:rsidRDefault="00E2025D" w:rsidP="0008752D">
            <w:pPr>
              <w:tabs>
                <w:tab w:val="left" w:pos="7655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т</w:t>
            </w:r>
          </w:p>
        </w:tc>
        <w:tc>
          <w:tcPr>
            <w:tcW w:w="1524" w:type="dxa"/>
            <w:vAlign w:val="center"/>
          </w:tcPr>
          <w:p w:rsidR="00E2025D" w:rsidRPr="00B75D16" w:rsidRDefault="00E2025D" w:rsidP="0008752D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4032</w:t>
            </w:r>
          </w:p>
        </w:tc>
      </w:tr>
      <w:tr w:rsidR="00E2025D" w:rsidRPr="00B75D16" w:rsidTr="00E2025D">
        <w:tc>
          <w:tcPr>
            <w:tcW w:w="710" w:type="dxa"/>
            <w:vAlign w:val="center"/>
          </w:tcPr>
          <w:p w:rsidR="00E2025D" w:rsidRPr="00B75D16" w:rsidRDefault="00E2025D" w:rsidP="0008752D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vAlign w:val="center"/>
          </w:tcPr>
          <w:p w:rsidR="00E2025D" w:rsidRPr="00532114" w:rsidRDefault="00E2025D" w:rsidP="0008752D">
            <w:pPr>
              <w:tabs>
                <w:tab w:val="left" w:pos="7655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32114">
              <w:rPr>
                <w:rFonts w:cs="Times New Roman"/>
                <w:color w:val="000000"/>
                <w:sz w:val="24"/>
                <w:szCs w:val="24"/>
              </w:rPr>
              <w:t>Установка контейнеров модульного типа с последующим демонтажем.</w:t>
            </w:r>
          </w:p>
        </w:tc>
        <w:tc>
          <w:tcPr>
            <w:tcW w:w="1417" w:type="dxa"/>
            <w:vAlign w:val="center"/>
          </w:tcPr>
          <w:p w:rsidR="00E2025D" w:rsidRPr="00B75D16" w:rsidRDefault="00E2025D" w:rsidP="0008752D">
            <w:pPr>
              <w:tabs>
                <w:tab w:val="left" w:pos="7655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B75D16">
              <w:rPr>
                <w:rFonts w:cs="Times New Roman"/>
                <w:sz w:val="24"/>
                <w:szCs w:val="24"/>
              </w:rPr>
              <w:t>шт</w:t>
            </w:r>
            <w:proofErr w:type="spellEnd"/>
            <w:r w:rsidRPr="00B75D16">
              <w:rPr>
                <w:rFonts w:cs="Times New Roman"/>
                <w:sz w:val="24"/>
                <w:szCs w:val="24"/>
              </w:rPr>
              <w:t>/т</w:t>
            </w:r>
          </w:p>
        </w:tc>
        <w:tc>
          <w:tcPr>
            <w:tcW w:w="1524" w:type="dxa"/>
            <w:vAlign w:val="center"/>
          </w:tcPr>
          <w:p w:rsidR="00E2025D" w:rsidRPr="00B75D16" w:rsidRDefault="00B75D16" w:rsidP="0008752D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12/29,592</w:t>
            </w:r>
          </w:p>
        </w:tc>
      </w:tr>
      <w:tr w:rsidR="00E2025D" w:rsidRPr="00B75D16" w:rsidTr="00E2025D">
        <w:tc>
          <w:tcPr>
            <w:tcW w:w="710" w:type="dxa"/>
            <w:vAlign w:val="center"/>
          </w:tcPr>
          <w:p w:rsidR="00E2025D" w:rsidRPr="00B75D16" w:rsidRDefault="00E2025D" w:rsidP="0008752D">
            <w:pPr>
              <w:tabs>
                <w:tab w:val="left" w:pos="7655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E2025D" w:rsidRPr="00B75D16" w:rsidRDefault="00E2025D" w:rsidP="0008752D">
            <w:pPr>
              <w:tabs>
                <w:tab w:val="left" w:pos="7655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2025D" w:rsidRPr="00B75D16" w:rsidRDefault="00E2025D" w:rsidP="0008752D">
            <w:pPr>
              <w:tabs>
                <w:tab w:val="left" w:pos="7655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E2025D" w:rsidRPr="00B75D16" w:rsidRDefault="00E2025D" w:rsidP="0008752D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75D16" w:rsidRPr="00B75D16" w:rsidTr="008863C4">
        <w:tc>
          <w:tcPr>
            <w:tcW w:w="9888" w:type="dxa"/>
            <w:gridSpan w:val="4"/>
            <w:vAlign w:val="center"/>
          </w:tcPr>
          <w:p w:rsidR="00B75D16" w:rsidRPr="00B75D16" w:rsidRDefault="00B75D16" w:rsidP="00B75D16">
            <w:pPr>
              <w:tabs>
                <w:tab w:val="left" w:pos="7655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75D16">
              <w:rPr>
                <w:rFonts w:cs="Times New Roman"/>
                <w:b/>
                <w:sz w:val="24"/>
                <w:szCs w:val="24"/>
              </w:rPr>
              <w:t>Устройство пожарного щита</w:t>
            </w:r>
          </w:p>
        </w:tc>
      </w:tr>
      <w:tr w:rsidR="00AD5C92" w:rsidRPr="00B75D16" w:rsidTr="00B45C6D">
        <w:tc>
          <w:tcPr>
            <w:tcW w:w="710" w:type="dxa"/>
            <w:vAlign w:val="center"/>
          </w:tcPr>
          <w:p w:rsidR="00AD5C92" w:rsidRPr="00B75D16" w:rsidRDefault="00437693" w:rsidP="009520C1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AD5C92" w:rsidRPr="00B75D16" w:rsidRDefault="00AD5C92" w:rsidP="00FF31D9">
            <w:pPr>
              <w:tabs>
                <w:tab w:val="left" w:pos="7655"/>
              </w:tabs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Установка элементов каркаса из брусьев</w:t>
            </w:r>
          </w:p>
        </w:tc>
        <w:tc>
          <w:tcPr>
            <w:tcW w:w="1417" w:type="dxa"/>
            <w:vAlign w:val="center"/>
          </w:tcPr>
          <w:p w:rsidR="00AD5C92" w:rsidRPr="00B75D16" w:rsidRDefault="00AD5C92" w:rsidP="0011300F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1м³</w:t>
            </w:r>
          </w:p>
        </w:tc>
        <w:tc>
          <w:tcPr>
            <w:tcW w:w="1524" w:type="dxa"/>
            <w:vAlign w:val="center"/>
          </w:tcPr>
          <w:p w:rsidR="00AD5C92" w:rsidRPr="00B75D16" w:rsidRDefault="00AD5C92" w:rsidP="00C50736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0,06</w:t>
            </w:r>
          </w:p>
        </w:tc>
      </w:tr>
      <w:tr w:rsidR="00AD5C92" w:rsidRPr="00B75D16" w:rsidTr="00B45C6D">
        <w:tc>
          <w:tcPr>
            <w:tcW w:w="710" w:type="dxa"/>
            <w:vAlign w:val="center"/>
          </w:tcPr>
          <w:p w:rsidR="00AD5C92" w:rsidRPr="00B75D16" w:rsidRDefault="00437693" w:rsidP="00437693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AD5C92" w:rsidRPr="00B75D16" w:rsidRDefault="00AD5C92" w:rsidP="00FF31D9">
            <w:pPr>
              <w:tabs>
                <w:tab w:val="left" w:pos="7655"/>
              </w:tabs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Обшивка деревом</w:t>
            </w:r>
          </w:p>
        </w:tc>
        <w:tc>
          <w:tcPr>
            <w:tcW w:w="1417" w:type="dxa"/>
            <w:vAlign w:val="center"/>
          </w:tcPr>
          <w:p w:rsidR="00AD5C92" w:rsidRPr="00B75D16" w:rsidRDefault="00AD5C92" w:rsidP="0011300F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100м²</w:t>
            </w:r>
          </w:p>
        </w:tc>
        <w:tc>
          <w:tcPr>
            <w:tcW w:w="1524" w:type="dxa"/>
            <w:vAlign w:val="center"/>
          </w:tcPr>
          <w:p w:rsidR="00AD5C92" w:rsidRPr="00B75D16" w:rsidRDefault="00AD5C92" w:rsidP="00C50736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0,045</w:t>
            </w:r>
          </w:p>
        </w:tc>
      </w:tr>
      <w:tr w:rsidR="00AD5C92" w:rsidRPr="00B75D16" w:rsidTr="00B45C6D">
        <w:tc>
          <w:tcPr>
            <w:tcW w:w="710" w:type="dxa"/>
            <w:vAlign w:val="center"/>
          </w:tcPr>
          <w:p w:rsidR="00AD5C92" w:rsidRPr="00B75D16" w:rsidRDefault="00437693" w:rsidP="009520C1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AD5C92" w:rsidRPr="00B75D16" w:rsidRDefault="00AD5C92" w:rsidP="00A21493">
            <w:pPr>
              <w:tabs>
                <w:tab w:val="left" w:pos="7655"/>
              </w:tabs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Окраска  деревянных конструкций за 2 раза</w:t>
            </w:r>
          </w:p>
        </w:tc>
        <w:tc>
          <w:tcPr>
            <w:tcW w:w="1417" w:type="dxa"/>
            <w:vAlign w:val="center"/>
          </w:tcPr>
          <w:p w:rsidR="00AD5C92" w:rsidRPr="00B75D16" w:rsidRDefault="00AD5C92" w:rsidP="0011300F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100м2</w:t>
            </w:r>
          </w:p>
        </w:tc>
        <w:tc>
          <w:tcPr>
            <w:tcW w:w="1524" w:type="dxa"/>
            <w:vAlign w:val="center"/>
          </w:tcPr>
          <w:p w:rsidR="00AD5C92" w:rsidRPr="00B75D16" w:rsidRDefault="00AD5C92" w:rsidP="00C50736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0,09</w:t>
            </w:r>
          </w:p>
        </w:tc>
      </w:tr>
      <w:tr w:rsidR="00AD5C92" w:rsidRPr="00B75D16" w:rsidTr="00B45C6D">
        <w:tc>
          <w:tcPr>
            <w:tcW w:w="710" w:type="dxa"/>
            <w:vAlign w:val="center"/>
          </w:tcPr>
          <w:p w:rsidR="00AD5C92" w:rsidRPr="00B75D16" w:rsidRDefault="00437693" w:rsidP="009520C1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AD5C92" w:rsidRPr="00B75D16" w:rsidRDefault="00AD5C92" w:rsidP="00A21493">
            <w:pPr>
              <w:tabs>
                <w:tab w:val="left" w:pos="7655"/>
              </w:tabs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Демонтаж пожарных щитов</w:t>
            </w:r>
          </w:p>
        </w:tc>
        <w:tc>
          <w:tcPr>
            <w:tcW w:w="1417" w:type="dxa"/>
            <w:vAlign w:val="center"/>
          </w:tcPr>
          <w:p w:rsidR="00AD5C92" w:rsidRPr="00B75D16" w:rsidRDefault="00AD5C92" w:rsidP="0011300F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75D16">
              <w:rPr>
                <w:rFonts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4" w:type="dxa"/>
            <w:vAlign w:val="center"/>
          </w:tcPr>
          <w:p w:rsidR="00AD5C92" w:rsidRPr="00B75D16" w:rsidRDefault="00AD5C92" w:rsidP="00C50736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B75D16" w:rsidRPr="00B75D16" w:rsidTr="001D7302">
        <w:trPr>
          <w:trHeight w:val="473"/>
        </w:trPr>
        <w:tc>
          <w:tcPr>
            <w:tcW w:w="9888" w:type="dxa"/>
            <w:gridSpan w:val="4"/>
            <w:vAlign w:val="center"/>
          </w:tcPr>
          <w:p w:rsidR="00B75D16" w:rsidRPr="00437693" w:rsidRDefault="00B75D16" w:rsidP="00437693">
            <w:pPr>
              <w:tabs>
                <w:tab w:val="left" w:pos="7655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75D16">
              <w:rPr>
                <w:rFonts w:cs="Times New Roman"/>
                <w:b/>
                <w:sz w:val="24"/>
                <w:szCs w:val="24"/>
              </w:rPr>
              <w:t xml:space="preserve">Устройство временных закрытых складов и мастерских  на площадке </w:t>
            </w:r>
          </w:p>
        </w:tc>
      </w:tr>
      <w:tr w:rsidR="00437693" w:rsidRPr="00B75D16" w:rsidTr="00884BFE">
        <w:tc>
          <w:tcPr>
            <w:tcW w:w="710" w:type="dxa"/>
            <w:vAlign w:val="center"/>
          </w:tcPr>
          <w:p w:rsidR="00437693" w:rsidRPr="00B75D16" w:rsidRDefault="00437693" w:rsidP="009520C1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9178" w:type="dxa"/>
            <w:gridSpan w:val="3"/>
          </w:tcPr>
          <w:p w:rsidR="00437693" w:rsidRPr="00B75D16" w:rsidRDefault="00437693" w:rsidP="00C50736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437693">
              <w:rPr>
                <w:rFonts w:cs="Times New Roman"/>
                <w:i/>
                <w:sz w:val="24"/>
                <w:szCs w:val="24"/>
              </w:rPr>
              <w:t>Склад  10 х 3м (под материалы кабельной продукции)</w:t>
            </w:r>
          </w:p>
        </w:tc>
      </w:tr>
      <w:tr w:rsidR="00AD5C92" w:rsidRPr="00B75D16" w:rsidTr="00B45C6D">
        <w:tc>
          <w:tcPr>
            <w:tcW w:w="710" w:type="dxa"/>
            <w:vAlign w:val="center"/>
          </w:tcPr>
          <w:p w:rsidR="00AD5C92" w:rsidRPr="00B75D16" w:rsidRDefault="00437693" w:rsidP="009520C1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AD5C92" w:rsidRPr="00B75D16" w:rsidRDefault="00AD5C92" w:rsidP="00D619EA">
            <w:pPr>
              <w:tabs>
                <w:tab w:val="left" w:pos="7655"/>
              </w:tabs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 xml:space="preserve">Устройство каркаса из бруса с последующим </w:t>
            </w:r>
            <w:proofErr w:type="spellStart"/>
            <w:proofErr w:type="gramStart"/>
            <w:r w:rsidRPr="00B75D16">
              <w:rPr>
                <w:rFonts w:cs="Times New Roman"/>
                <w:sz w:val="24"/>
                <w:szCs w:val="24"/>
              </w:rPr>
              <w:t>демонтажом</w:t>
            </w:r>
            <w:proofErr w:type="spellEnd"/>
            <w:r w:rsidRPr="00B75D16">
              <w:rPr>
                <w:rFonts w:cs="Times New Roman"/>
                <w:sz w:val="24"/>
                <w:szCs w:val="24"/>
              </w:rPr>
              <w:t xml:space="preserve">  (</w:t>
            </w:r>
            <w:proofErr w:type="gramEnd"/>
            <w:r w:rsidRPr="00B75D16">
              <w:rPr>
                <w:rFonts w:cs="Times New Roman"/>
                <w:sz w:val="24"/>
                <w:szCs w:val="24"/>
              </w:rPr>
              <w:t xml:space="preserve"> с/г шпалы)</w:t>
            </w:r>
          </w:p>
        </w:tc>
        <w:tc>
          <w:tcPr>
            <w:tcW w:w="1417" w:type="dxa"/>
            <w:vAlign w:val="center"/>
          </w:tcPr>
          <w:p w:rsidR="00AD5C92" w:rsidRPr="00B75D16" w:rsidRDefault="00AD5C92" w:rsidP="003C3843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м3/</w:t>
            </w:r>
            <w:proofErr w:type="spellStart"/>
            <w:r w:rsidRPr="00B75D16">
              <w:rPr>
                <w:rFonts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4" w:type="dxa"/>
            <w:vAlign w:val="center"/>
          </w:tcPr>
          <w:p w:rsidR="00AD5C92" w:rsidRPr="00B75D16" w:rsidRDefault="00AD5C92" w:rsidP="001606CC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16,2/132</w:t>
            </w:r>
          </w:p>
        </w:tc>
      </w:tr>
      <w:tr w:rsidR="00AD5C92" w:rsidRPr="00B75D16" w:rsidTr="00B45C6D">
        <w:trPr>
          <w:trHeight w:val="375"/>
        </w:trPr>
        <w:tc>
          <w:tcPr>
            <w:tcW w:w="710" w:type="dxa"/>
            <w:vAlign w:val="center"/>
          </w:tcPr>
          <w:p w:rsidR="00AD5C92" w:rsidRPr="00B75D16" w:rsidRDefault="00437693" w:rsidP="009520C1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AD5C92" w:rsidRPr="00B75D16" w:rsidRDefault="00AD5C92" w:rsidP="00D619EA">
            <w:pPr>
              <w:tabs>
                <w:tab w:val="left" w:pos="7655"/>
              </w:tabs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 xml:space="preserve">Устройство дощатых перегородок (3 шт.) с последующим </w:t>
            </w:r>
            <w:proofErr w:type="spellStart"/>
            <w:r w:rsidRPr="00B75D16">
              <w:rPr>
                <w:rFonts w:cs="Times New Roman"/>
                <w:sz w:val="24"/>
                <w:szCs w:val="24"/>
              </w:rPr>
              <w:t>демонтажом</w:t>
            </w:r>
            <w:proofErr w:type="spellEnd"/>
          </w:p>
        </w:tc>
        <w:tc>
          <w:tcPr>
            <w:tcW w:w="1417" w:type="dxa"/>
            <w:vAlign w:val="center"/>
          </w:tcPr>
          <w:p w:rsidR="00AD5C92" w:rsidRPr="00B75D16" w:rsidRDefault="00AD5C92" w:rsidP="003C3843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м2</w:t>
            </w:r>
          </w:p>
        </w:tc>
        <w:tc>
          <w:tcPr>
            <w:tcW w:w="1524" w:type="dxa"/>
            <w:vAlign w:val="center"/>
          </w:tcPr>
          <w:p w:rsidR="00AD5C92" w:rsidRPr="00B75D16" w:rsidRDefault="00AD5C92" w:rsidP="003C3843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22,5</w:t>
            </w:r>
          </w:p>
        </w:tc>
      </w:tr>
      <w:tr w:rsidR="00AD5C92" w:rsidRPr="00B75D16" w:rsidTr="00B45C6D">
        <w:trPr>
          <w:trHeight w:val="489"/>
        </w:trPr>
        <w:tc>
          <w:tcPr>
            <w:tcW w:w="710" w:type="dxa"/>
            <w:vAlign w:val="center"/>
          </w:tcPr>
          <w:p w:rsidR="00AD5C92" w:rsidRPr="00B75D16" w:rsidRDefault="00437693" w:rsidP="009520C1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:rsidR="00AD5C92" w:rsidRPr="00B75D16" w:rsidRDefault="00AD5C92" w:rsidP="00D619EA">
            <w:pPr>
              <w:tabs>
                <w:tab w:val="left" w:pos="7655"/>
              </w:tabs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Установка деревянных дверей (1,59м2 х 4шт.)</w:t>
            </w:r>
          </w:p>
        </w:tc>
        <w:tc>
          <w:tcPr>
            <w:tcW w:w="1417" w:type="dxa"/>
            <w:vAlign w:val="center"/>
          </w:tcPr>
          <w:p w:rsidR="00AD5C92" w:rsidRPr="00B75D16" w:rsidRDefault="00AD5C92" w:rsidP="0011300F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75D16">
              <w:rPr>
                <w:rFonts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4" w:type="dxa"/>
            <w:vAlign w:val="center"/>
          </w:tcPr>
          <w:p w:rsidR="00AD5C92" w:rsidRPr="00B75D16" w:rsidRDefault="00AD5C92" w:rsidP="00C50736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AD5C92" w:rsidRPr="00B75D16" w:rsidTr="00B45C6D">
        <w:tc>
          <w:tcPr>
            <w:tcW w:w="710" w:type="dxa"/>
            <w:vAlign w:val="center"/>
          </w:tcPr>
          <w:p w:rsidR="00AD5C92" w:rsidRPr="00B75D16" w:rsidRDefault="00437693" w:rsidP="009520C1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:rsidR="00AD5C92" w:rsidRPr="00B75D16" w:rsidRDefault="00AD5C92" w:rsidP="00D619EA">
            <w:pPr>
              <w:tabs>
                <w:tab w:val="left" w:pos="7655"/>
              </w:tabs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 xml:space="preserve">Устройство кровли из асбоцементных листов по деревянной обрешётке с последующим </w:t>
            </w:r>
            <w:proofErr w:type="spellStart"/>
            <w:r w:rsidRPr="00B75D16">
              <w:rPr>
                <w:rFonts w:cs="Times New Roman"/>
                <w:sz w:val="24"/>
                <w:szCs w:val="24"/>
              </w:rPr>
              <w:t>демонтажом</w:t>
            </w:r>
            <w:proofErr w:type="spellEnd"/>
          </w:p>
        </w:tc>
        <w:tc>
          <w:tcPr>
            <w:tcW w:w="1417" w:type="dxa"/>
            <w:vAlign w:val="center"/>
          </w:tcPr>
          <w:p w:rsidR="00AD5C92" w:rsidRPr="00B75D16" w:rsidRDefault="00AD5C92" w:rsidP="00E2362B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м2</w:t>
            </w:r>
          </w:p>
        </w:tc>
        <w:tc>
          <w:tcPr>
            <w:tcW w:w="1524" w:type="dxa"/>
            <w:vAlign w:val="center"/>
          </w:tcPr>
          <w:p w:rsidR="00AD5C92" w:rsidRPr="00B75D16" w:rsidRDefault="00AD5C92" w:rsidP="00C50736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36,8</w:t>
            </w:r>
          </w:p>
        </w:tc>
      </w:tr>
      <w:tr w:rsidR="00437693" w:rsidRPr="00B75D16" w:rsidTr="00F62E59">
        <w:tc>
          <w:tcPr>
            <w:tcW w:w="710" w:type="dxa"/>
            <w:vAlign w:val="center"/>
          </w:tcPr>
          <w:p w:rsidR="00437693" w:rsidRPr="00B75D16" w:rsidRDefault="00437693" w:rsidP="009520C1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9178" w:type="dxa"/>
            <w:gridSpan w:val="3"/>
          </w:tcPr>
          <w:p w:rsidR="00437693" w:rsidRPr="00B75D16" w:rsidRDefault="00437693" w:rsidP="00C50736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437693">
              <w:rPr>
                <w:rFonts w:cs="Times New Roman"/>
                <w:i/>
                <w:sz w:val="24"/>
                <w:szCs w:val="24"/>
              </w:rPr>
              <w:t>Мастерская 3 х 3м</w:t>
            </w:r>
          </w:p>
        </w:tc>
      </w:tr>
      <w:tr w:rsidR="00AD5C92" w:rsidRPr="00B75D16" w:rsidTr="00B45C6D">
        <w:tc>
          <w:tcPr>
            <w:tcW w:w="710" w:type="dxa"/>
            <w:vAlign w:val="center"/>
          </w:tcPr>
          <w:p w:rsidR="00AD5C92" w:rsidRPr="00B75D16" w:rsidRDefault="00437693" w:rsidP="009520C1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:rsidR="00AD5C92" w:rsidRPr="00B75D16" w:rsidRDefault="00AD5C92" w:rsidP="003C47F8">
            <w:pPr>
              <w:tabs>
                <w:tab w:val="left" w:pos="7655"/>
              </w:tabs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 xml:space="preserve">Устройство каркаса из бруса с последующим </w:t>
            </w:r>
            <w:proofErr w:type="spellStart"/>
            <w:proofErr w:type="gramStart"/>
            <w:r w:rsidRPr="00B75D16">
              <w:rPr>
                <w:rFonts w:cs="Times New Roman"/>
                <w:sz w:val="24"/>
                <w:szCs w:val="24"/>
              </w:rPr>
              <w:t>демонтажом</w:t>
            </w:r>
            <w:proofErr w:type="spellEnd"/>
            <w:r w:rsidRPr="00B75D16">
              <w:rPr>
                <w:rFonts w:cs="Times New Roman"/>
                <w:sz w:val="24"/>
                <w:szCs w:val="24"/>
              </w:rPr>
              <w:t xml:space="preserve">  (</w:t>
            </w:r>
            <w:proofErr w:type="gramEnd"/>
            <w:r w:rsidRPr="00B75D16">
              <w:rPr>
                <w:rFonts w:cs="Times New Roman"/>
                <w:sz w:val="24"/>
                <w:szCs w:val="24"/>
              </w:rPr>
              <w:t xml:space="preserve"> с/г шпалы)</w:t>
            </w:r>
          </w:p>
        </w:tc>
        <w:tc>
          <w:tcPr>
            <w:tcW w:w="1417" w:type="dxa"/>
            <w:vAlign w:val="center"/>
          </w:tcPr>
          <w:p w:rsidR="00AD5C92" w:rsidRPr="00B75D16" w:rsidRDefault="00AD5C92" w:rsidP="0011300F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м3/</w:t>
            </w:r>
            <w:proofErr w:type="spellStart"/>
            <w:r w:rsidRPr="00B75D16">
              <w:rPr>
                <w:rFonts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4" w:type="dxa"/>
            <w:vAlign w:val="center"/>
          </w:tcPr>
          <w:p w:rsidR="00AD5C92" w:rsidRPr="00B75D16" w:rsidRDefault="00AD5C92" w:rsidP="00C50736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7,5/61</w:t>
            </w:r>
          </w:p>
        </w:tc>
      </w:tr>
      <w:tr w:rsidR="00AD5C92" w:rsidRPr="00B75D16" w:rsidTr="00B45C6D">
        <w:tc>
          <w:tcPr>
            <w:tcW w:w="710" w:type="dxa"/>
            <w:vAlign w:val="center"/>
          </w:tcPr>
          <w:p w:rsidR="00AD5C92" w:rsidRPr="00B75D16" w:rsidRDefault="00437693" w:rsidP="009520C1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6237" w:type="dxa"/>
          </w:tcPr>
          <w:p w:rsidR="00AD5C92" w:rsidRPr="00B75D16" w:rsidRDefault="00AD5C92" w:rsidP="00D619EA">
            <w:pPr>
              <w:tabs>
                <w:tab w:val="left" w:pos="7655"/>
              </w:tabs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Установка деревянных дверей (1,59м2)</w:t>
            </w:r>
          </w:p>
        </w:tc>
        <w:tc>
          <w:tcPr>
            <w:tcW w:w="1417" w:type="dxa"/>
            <w:vAlign w:val="center"/>
          </w:tcPr>
          <w:p w:rsidR="00AD5C92" w:rsidRPr="00B75D16" w:rsidRDefault="00AD5C92" w:rsidP="0011300F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75D16">
              <w:rPr>
                <w:rFonts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4" w:type="dxa"/>
            <w:vAlign w:val="center"/>
          </w:tcPr>
          <w:p w:rsidR="00AD5C92" w:rsidRPr="00B75D16" w:rsidRDefault="00AD5C92" w:rsidP="00C50736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AD5C92" w:rsidRPr="00B75D16" w:rsidTr="00B45C6D">
        <w:tc>
          <w:tcPr>
            <w:tcW w:w="710" w:type="dxa"/>
            <w:vAlign w:val="center"/>
          </w:tcPr>
          <w:p w:rsidR="00AD5C92" w:rsidRPr="00B75D16" w:rsidRDefault="00437693" w:rsidP="009520C1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6237" w:type="dxa"/>
          </w:tcPr>
          <w:p w:rsidR="00AD5C92" w:rsidRPr="00B75D16" w:rsidRDefault="00AD5C92" w:rsidP="003C47F8">
            <w:pPr>
              <w:tabs>
                <w:tab w:val="left" w:pos="7655"/>
              </w:tabs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 xml:space="preserve">Устройство кровли из асбоцементных листов по деревянной обрешётке с последующим </w:t>
            </w:r>
            <w:proofErr w:type="spellStart"/>
            <w:r w:rsidRPr="00B75D16">
              <w:rPr>
                <w:rFonts w:cs="Times New Roman"/>
                <w:sz w:val="24"/>
                <w:szCs w:val="24"/>
              </w:rPr>
              <w:t>демонтажом</w:t>
            </w:r>
            <w:proofErr w:type="spellEnd"/>
          </w:p>
        </w:tc>
        <w:tc>
          <w:tcPr>
            <w:tcW w:w="1417" w:type="dxa"/>
            <w:vAlign w:val="center"/>
          </w:tcPr>
          <w:p w:rsidR="00AD5C92" w:rsidRPr="00B75D16" w:rsidRDefault="00AD5C92" w:rsidP="0011300F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м2</w:t>
            </w:r>
          </w:p>
        </w:tc>
        <w:tc>
          <w:tcPr>
            <w:tcW w:w="1524" w:type="dxa"/>
            <w:vAlign w:val="center"/>
          </w:tcPr>
          <w:p w:rsidR="00AD5C92" w:rsidRPr="00B75D16" w:rsidRDefault="00AD5C92" w:rsidP="00C50736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11,6</w:t>
            </w:r>
          </w:p>
        </w:tc>
      </w:tr>
      <w:tr w:rsidR="00437693" w:rsidRPr="00B75D16" w:rsidTr="00A3093B">
        <w:trPr>
          <w:trHeight w:val="436"/>
        </w:trPr>
        <w:tc>
          <w:tcPr>
            <w:tcW w:w="710" w:type="dxa"/>
            <w:vAlign w:val="center"/>
          </w:tcPr>
          <w:p w:rsidR="00437693" w:rsidRPr="00B75D16" w:rsidRDefault="00437693" w:rsidP="009520C1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9178" w:type="dxa"/>
            <w:gridSpan w:val="3"/>
          </w:tcPr>
          <w:p w:rsidR="00437693" w:rsidRPr="00B75D16" w:rsidRDefault="00437693" w:rsidP="00C50736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437693">
              <w:rPr>
                <w:rFonts w:cs="Times New Roman"/>
                <w:i/>
                <w:sz w:val="24"/>
                <w:szCs w:val="24"/>
              </w:rPr>
              <w:t xml:space="preserve">Склад  4 х 2м (под материалы </w:t>
            </w:r>
            <w:r>
              <w:rPr>
                <w:rFonts w:cs="Times New Roman"/>
                <w:i/>
                <w:sz w:val="24"/>
                <w:szCs w:val="24"/>
              </w:rPr>
              <w:t>СЦБ</w:t>
            </w:r>
            <w:r w:rsidRPr="00437693">
              <w:rPr>
                <w:rFonts w:cs="Times New Roman"/>
                <w:i/>
                <w:sz w:val="24"/>
                <w:szCs w:val="24"/>
              </w:rPr>
              <w:t>)</w:t>
            </w:r>
          </w:p>
        </w:tc>
      </w:tr>
      <w:tr w:rsidR="00AD5C92" w:rsidRPr="00B75D16" w:rsidTr="00B45C6D">
        <w:tc>
          <w:tcPr>
            <w:tcW w:w="710" w:type="dxa"/>
            <w:vAlign w:val="center"/>
          </w:tcPr>
          <w:p w:rsidR="00AD5C92" w:rsidRPr="00B75D16" w:rsidRDefault="00437693" w:rsidP="009520C1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</w:tcPr>
          <w:p w:rsidR="00AD5C92" w:rsidRPr="00B75D16" w:rsidRDefault="00AD5C92" w:rsidP="00B02E33">
            <w:pPr>
              <w:tabs>
                <w:tab w:val="left" w:pos="7655"/>
              </w:tabs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 xml:space="preserve">Устройство каркаса из бруса с последующим </w:t>
            </w:r>
            <w:proofErr w:type="spellStart"/>
            <w:r w:rsidRPr="00B75D16">
              <w:rPr>
                <w:rFonts w:cs="Times New Roman"/>
                <w:sz w:val="24"/>
                <w:szCs w:val="24"/>
              </w:rPr>
              <w:t>демонтажом</w:t>
            </w:r>
            <w:proofErr w:type="spellEnd"/>
            <w:r w:rsidRPr="00B75D16">
              <w:rPr>
                <w:rFonts w:cs="Times New Roman"/>
                <w:sz w:val="24"/>
                <w:szCs w:val="24"/>
              </w:rPr>
              <w:t xml:space="preserve">  (брус 0,1 х 0,1 3 сорт)</w:t>
            </w:r>
          </w:p>
        </w:tc>
        <w:tc>
          <w:tcPr>
            <w:tcW w:w="1417" w:type="dxa"/>
            <w:vAlign w:val="center"/>
          </w:tcPr>
          <w:p w:rsidR="00AD5C92" w:rsidRPr="00B75D16" w:rsidRDefault="00AD5C92" w:rsidP="00B02E33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м3</w:t>
            </w:r>
          </w:p>
        </w:tc>
        <w:tc>
          <w:tcPr>
            <w:tcW w:w="1524" w:type="dxa"/>
            <w:vAlign w:val="center"/>
          </w:tcPr>
          <w:p w:rsidR="00AD5C92" w:rsidRPr="00B75D16" w:rsidRDefault="00AD5C92" w:rsidP="00C50736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0,72</w:t>
            </w:r>
          </w:p>
        </w:tc>
      </w:tr>
      <w:tr w:rsidR="00AD5C92" w:rsidRPr="00B75D16" w:rsidTr="00B45C6D">
        <w:tc>
          <w:tcPr>
            <w:tcW w:w="710" w:type="dxa"/>
            <w:vAlign w:val="center"/>
          </w:tcPr>
          <w:p w:rsidR="00AD5C92" w:rsidRPr="00B75D16" w:rsidRDefault="00437693" w:rsidP="009520C1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6237" w:type="dxa"/>
          </w:tcPr>
          <w:p w:rsidR="00AD5C92" w:rsidRPr="00B75D16" w:rsidRDefault="00AD5C92" w:rsidP="00B45C6D">
            <w:pPr>
              <w:tabs>
                <w:tab w:val="left" w:pos="7655"/>
              </w:tabs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У</w:t>
            </w:r>
            <w:r w:rsidR="00B45C6D" w:rsidRPr="00B75D16">
              <w:rPr>
                <w:rFonts w:cs="Times New Roman"/>
                <w:sz w:val="24"/>
                <w:szCs w:val="24"/>
              </w:rPr>
              <w:t>с</w:t>
            </w:r>
            <w:r w:rsidRPr="00B75D16">
              <w:rPr>
                <w:rFonts w:cs="Times New Roman"/>
                <w:sz w:val="24"/>
                <w:szCs w:val="24"/>
              </w:rPr>
              <w:t>тройство стен  (</w:t>
            </w:r>
            <w:proofErr w:type="spellStart"/>
            <w:r w:rsidRPr="00B75D16">
              <w:rPr>
                <w:rFonts w:cs="Times New Roman"/>
                <w:sz w:val="24"/>
                <w:szCs w:val="24"/>
              </w:rPr>
              <w:t>профлист</w:t>
            </w:r>
            <w:proofErr w:type="spellEnd"/>
            <w:r w:rsidRPr="00B75D16">
              <w:rPr>
                <w:rFonts w:cs="Times New Roman"/>
                <w:sz w:val="24"/>
                <w:szCs w:val="24"/>
              </w:rPr>
              <w:t xml:space="preserve"> </w:t>
            </w:r>
            <w:r w:rsidR="00B45C6D" w:rsidRPr="00B75D16">
              <w:rPr>
                <w:rFonts w:cs="Times New Roman"/>
                <w:sz w:val="24"/>
                <w:szCs w:val="24"/>
              </w:rPr>
              <w:t xml:space="preserve">т. 0,55мм </w:t>
            </w:r>
            <w:r w:rsidRPr="00B75D16">
              <w:rPr>
                <w:rFonts w:cs="Times New Roman"/>
                <w:sz w:val="24"/>
                <w:szCs w:val="24"/>
              </w:rPr>
              <w:t>с оборачиваемостью</w:t>
            </w:r>
            <w:r w:rsidR="00B45C6D" w:rsidRPr="00B75D16">
              <w:rPr>
                <w:rFonts w:cs="Times New Roman"/>
                <w:sz w:val="24"/>
                <w:szCs w:val="24"/>
              </w:rPr>
              <w:t>, 1м2-5,9кг)</w:t>
            </w:r>
          </w:p>
        </w:tc>
        <w:tc>
          <w:tcPr>
            <w:tcW w:w="1417" w:type="dxa"/>
            <w:vAlign w:val="center"/>
          </w:tcPr>
          <w:p w:rsidR="00AD5C92" w:rsidRPr="00B75D16" w:rsidRDefault="00AD5C92" w:rsidP="0011300F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м2</w:t>
            </w:r>
          </w:p>
        </w:tc>
        <w:tc>
          <w:tcPr>
            <w:tcW w:w="1524" w:type="dxa"/>
            <w:vAlign w:val="center"/>
          </w:tcPr>
          <w:p w:rsidR="00AD5C92" w:rsidRPr="00B75D16" w:rsidRDefault="00AD5C92" w:rsidP="00C50736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35,0</w:t>
            </w:r>
          </w:p>
        </w:tc>
      </w:tr>
      <w:tr w:rsidR="00AD5C92" w:rsidRPr="00B75D16" w:rsidTr="00B45C6D">
        <w:tc>
          <w:tcPr>
            <w:tcW w:w="710" w:type="dxa"/>
            <w:vAlign w:val="center"/>
          </w:tcPr>
          <w:p w:rsidR="00AD5C92" w:rsidRPr="00B75D16" w:rsidRDefault="00437693" w:rsidP="009520C1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6237" w:type="dxa"/>
          </w:tcPr>
          <w:p w:rsidR="00AD5C92" w:rsidRPr="00B75D16" w:rsidRDefault="00AD5C92" w:rsidP="00C06387">
            <w:pPr>
              <w:tabs>
                <w:tab w:val="left" w:pos="7655"/>
              </w:tabs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У</w:t>
            </w:r>
            <w:r w:rsidR="00B45C6D" w:rsidRPr="00B75D16">
              <w:rPr>
                <w:rFonts w:cs="Times New Roman"/>
                <w:sz w:val="24"/>
                <w:szCs w:val="24"/>
              </w:rPr>
              <w:t>с</w:t>
            </w:r>
            <w:r w:rsidRPr="00B75D16">
              <w:rPr>
                <w:rFonts w:cs="Times New Roman"/>
                <w:sz w:val="24"/>
                <w:szCs w:val="24"/>
              </w:rPr>
              <w:t>тройство  кровли по деревянной обрешётке  (</w:t>
            </w:r>
            <w:proofErr w:type="spellStart"/>
            <w:r w:rsidRPr="00B75D16">
              <w:rPr>
                <w:rFonts w:cs="Times New Roman"/>
                <w:sz w:val="24"/>
                <w:szCs w:val="24"/>
              </w:rPr>
              <w:t>профлист</w:t>
            </w:r>
            <w:proofErr w:type="spellEnd"/>
            <w:r w:rsidRPr="00B75D16">
              <w:rPr>
                <w:rFonts w:cs="Times New Roman"/>
                <w:sz w:val="24"/>
                <w:szCs w:val="24"/>
              </w:rPr>
              <w:t xml:space="preserve"> </w:t>
            </w:r>
            <w:r w:rsidR="00B45C6D" w:rsidRPr="00B75D16">
              <w:rPr>
                <w:rFonts w:cs="Times New Roman"/>
                <w:sz w:val="24"/>
                <w:szCs w:val="24"/>
              </w:rPr>
              <w:t xml:space="preserve">т.0,55мм </w:t>
            </w:r>
            <w:r w:rsidRPr="00B75D16">
              <w:rPr>
                <w:rFonts w:cs="Times New Roman"/>
                <w:sz w:val="24"/>
                <w:szCs w:val="24"/>
              </w:rPr>
              <w:t>с оборачиваемостью)</w:t>
            </w:r>
          </w:p>
        </w:tc>
        <w:tc>
          <w:tcPr>
            <w:tcW w:w="1417" w:type="dxa"/>
            <w:vAlign w:val="center"/>
          </w:tcPr>
          <w:p w:rsidR="00AD5C92" w:rsidRPr="00B75D16" w:rsidRDefault="00AD5C92" w:rsidP="0011300F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м2</w:t>
            </w:r>
          </w:p>
        </w:tc>
        <w:tc>
          <w:tcPr>
            <w:tcW w:w="1524" w:type="dxa"/>
            <w:vAlign w:val="center"/>
          </w:tcPr>
          <w:p w:rsidR="00AD5C92" w:rsidRPr="00B75D16" w:rsidRDefault="00AD5C92" w:rsidP="00C50736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12,0</w:t>
            </w:r>
          </w:p>
        </w:tc>
      </w:tr>
      <w:tr w:rsidR="00AD5C92" w:rsidRPr="00B75D16" w:rsidTr="00B45C6D">
        <w:tc>
          <w:tcPr>
            <w:tcW w:w="710" w:type="dxa"/>
            <w:vAlign w:val="center"/>
          </w:tcPr>
          <w:p w:rsidR="00AD5C92" w:rsidRPr="00B75D16" w:rsidRDefault="00437693" w:rsidP="009520C1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6237" w:type="dxa"/>
          </w:tcPr>
          <w:p w:rsidR="00AD5C92" w:rsidRPr="00B75D16" w:rsidRDefault="00AD5C92" w:rsidP="003C47F8">
            <w:pPr>
              <w:tabs>
                <w:tab w:val="left" w:pos="7655"/>
              </w:tabs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Установка деревянных дверей (1,59м2)</w:t>
            </w:r>
          </w:p>
        </w:tc>
        <w:tc>
          <w:tcPr>
            <w:tcW w:w="1417" w:type="dxa"/>
            <w:vAlign w:val="center"/>
          </w:tcPr>
          <w:p w:rsidR="00AD5C92" w:rsidRPr="00B75D16" w:rsidRDefault="00AD5C92" w:rsidP="0011300F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75D16">
              <w:rPr>
                <w:rFonts w:cs="Times New Roman"/>
                <w:sz w:val="24"/>
                <w:szCs w:val="24"/>
              </w:rPr>
              <w:t>щт</w:t>
            </w:r>
            <w:proofErr w:type="spellEnd"/>
          </w:p>
        </w:tc>
        <w:tc>
          <w:tcPr>
            <w:tcW w:w="1524" w:type="dxa"/>
            <w:vAlign w:val="center"/>
          </w:tcPr>
          <w:p w:rsidR="00AD5C92" w:rsidRPr="00B75D16" w:rsidRDefault="00AD5C92" w:rsidP="00C50736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437693" w:rsidRPr="00B75D16" w:rsidTr="000C1B05">
        <w:tc>
          <w:tcPr>
            <w:tcW w:w="710" w:type="dxa"/>
            <w:vAlign w:val="center"/>
          </w:tcPr>
          <w:p w:rsidR="00437693" w:rsidRPr="00B75D16" w:rsidRDefault="00437693" w:rsidP="00660B67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9178" w:type="dxa"/>
            <w:gridSpan w:val="3"/>
          </w:tcPr>
          <w:p w:rsidR="00437693" w:rsidRPr="00B75D16" w:rsidRDefault="00437693" w:rsidP="00C50736">
            <w:pPr>
              <w:tabs>
                <w:tab w:val="left" w:pos="7655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37693">
              <w:rPr>
                <w:rFonts w:cs="Times New Roman"/>
                <w:i/>
                <w:sz w:val="24"/>
                <w:szCs w:val="24"/>
              </w:rPr>
              <w:t>Склад  3 х 3м (под инструмент)</w:t>
            </w:r>
          </w:p>
        </w:tc>
      </w:tr>
      <w:tr w:rsidR="00AD5C92" w:rsidRPr="00B75D16" w:rsidTr="00B45C6D">
        <w:tc>
          <w:tcPr>
            <w:tcW w:w="710" w:type="dxa"/>
            <w:vAlign w:val="center"/>
          </w:tcPr>
          <w:p w:rsidR="00AD5C92" w:rsidRPr="00B75D16" w:rsidRDefault="00437693" w:rsidP="009520C1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6237" w:type="dxa"/>
          </w:tcPr>
          <w:p w:rsidR="00AD5C92" w:rsidRPr="00B75D16" w:rsidRDefault="00AD5C92" w:rsidP="003C47F8">
            <w:pPr>
              <w:tabs>
                <w:tab w:val="left" w:pos="7655"/>
              </w:tabs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 xml:space="preserve">Устройство каркаса из бруса с последующим </w:t>
            </w:r>
            <w:proofErr w:type="spellStart"/>
            <w:r w:rsidRPr="00B75D16">
              <w:rPr>
                <w:rFonts w:cs="Times New Roman"/>
                <w:sz w:val="24"/>
                <w:szCs w:val="24"/>
              </w:rPr>
              <w:t>демонтажом</w:t>
            </w:r>
            <w:proofErr w:type="spellEnd"/>
            <w:r w:rsidRPr="00B75D16">
              <w:rPr>
                <w:rFonts w:cs="Times New Roman"/>
                <w:sz w:val="24"/>
                <w:szCs w:val="24"/>
              </w:rPr>
              <w:t xml:space="preserve">  (брус 0,1 х 0,1 3 сорт)</w:t>
            </w:r>
          </w:p>
        </w:tc>
        <w:tc>
          <w:tcPr>
            <w:tcW w:w="1417" w:type="dxa"/>
            <w:vAlign w:val="center"/>
          </w:tcPr>
          <w:p w:rsidR="00AD5C92" w:rsidRPr="00B75D16" w:rsidRDefault="00AD5C92" w:rsidP="001D270E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м3</w:t>
            </w:r>
          </w:p>
        </w:tc>
        <w:tc>
          <w:tcPr>
            <w:tcW w:w="1524" w:type="dxa"/>
            <w:vAlign w:val="center"/>
          </w:tcPr>
          <w:p w:rsidR="00AD5C92" w:rsidRPr="00B75D16" w:rsidRDefault="00AD5C92" w:rsidP="00C50736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0,72</w:t>
            </w:r>
          </w:p>
        </w:tc>
      </w:tr>
      <w:tr w:rsidR="00AD5C92" w:rsidRPr="00B75D16" w:rsidTr="00B45C6D">
        <w:tc>
          <w:tcPr>
            <w:tcW w:w="710" w:type="dxa"/>
            <w:vAlign w:val="center"/>
          </w:tcPr>
          <w:p w:rsidR="00AD5C92" w:rsidRPr="00B75D16" w:rsidRDefault="00437693" w:rsidP="009520C1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6237" w:type="dxa"/>
          </w:tcPr>
          <w:p w:rsidR="00AD5C92" w:rsidRPr="00B75D16" w:rsidRDefault="00AD5C92" w:rsidP="00AE629E">
            <w:pPr>
              <w:tabs>
                <w:tab w:val="left" w:pos="7655"/>
              </w:tabs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У</w:t>
            </w:r>
            <w:r w:rsidR="00B45C6D" w:rsidRPr="00B75D16">
              <w:rPr>
                <w:rFonts w:cs="Times New Roman"/>
                <w:sz w:val="24"/>
                <w:szCs w:val="24"/>
              </w:rPr>
              <w:t>с</w:t>
            </w:r>
            <w:r w:rsidRPr="00B75D16">
              <w:rPr>
                <w:rFonts w:cs="Times New Roman"/>
                <w:sz w:val="24"/>
                <w:szCs w:val="24"/>
              </w:rPr>
              <w:t>тройство стен  (</w:t>
            </w:r>
            <w:proofErr w:type="spellStart"/>
            <w:r w:rsidR="00AE629E" w:rsidRPr="00B75D16">
              <w:rPr>
                <w:rFonts w:cs="Times New Roman"/>
                <w:sz w:val="24"/>
                <w:szCs w:val="24"/>
              </w:rPr>
              <w:t>профлист</w:t>
            </w:r>
            <w:proofErr w:type="spellEnd"/>
            <w:r w:rsidR="00AE629E" w:rsidRPr="00B75D16">
              <w:rPr>
                <w:rFonts w:cs="Times New Roman"/>
                <w:sz w:val="24"/>
                <w:szCs w:val="24"/>
              </w:rPr>
              <w:t xml:space="preserve"> т.0,55мм с оборачиваемостью</w:t>
            </w:r>
            <w:r w:rsidRPr="00B75D16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AD5C92" w:rsidRPr="00B75D16" w:rsidRDefault="00AD5C92" w:rsidP="0011300F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м2</w:t>
            </w:r>
          </w:p>
        </w:tc>
        <w:tc>
          <w:tcPr>
            <w:tcW w:w="1524" w:type="dxa"/>
            <w:vAlign w:val="center"/>
          </w:tcPr>
          <w:p w:rsidR="00AD5C92" w:rsidRPr="00B75D16" w:rsidRDefault="00AD5C92" w:rsidP="00C50736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34,4</w:t>
            </w:r>
          </w:p>
        </w:tc>
      </w:tr>
      <w:tr w:rsidR="00AD5C92" w:rsidRPr="00B75D16" w:rsidTr="00B45C6D">
        <w:tc>
          <w:tcPr>
            <w:tcW w:w="710" w:type="dxa"/>
            <w:vAlign w:val="center"/>
          </w:tcPr>
          <w:p w:rsidR="00AD5C92" w:rsidRPr="00B75D16" w:rsidRDefault="00437693" w:rsidP="009520C1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6237" w:type="dxa"/>
          </w:tcPr>
          <w:p w:rsidR="00AD5C92" w:rsidRPr="00B75D16" w:rsidRDefault="00AD5C92" w:rsidP="00240BD4">
            <w:pPr>
              <w:tabs>
                <w:tab w:val="left" w:pos="7655"/>
              </w:tabs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У</w:t>
            </w:r>
            <w:r w:rsidR="00B45C6D" w:rsidRPr="00B75D16">
              <w:rPr>
                <w:rFonts w:cs="Times New Roman"/>
                <w:sz w:val="24"/>
                <w:szCs w:val="24"/>
              </w:rPr>
              <w:t>с</w:t>
            </w:r>
            <w:r w:rsidRPr="00B75D16">
              <w:rPr>
                <w:rFonts w:cs="Times New Roman"/>
                <w:sz w:val="24"/>
                <w:szCs w:val="24"/>
              </w:rPr>
              <w:t xml:space="preserve">тройство кровли по деревянной обрешётке </w:t>
            </w:r>
            <w:r w:rsidR="00240BD4" w:rsidRPr="00B75D16">
              <w:rPr>
                <w:rFonts w:cs="Times New Roman"/>
                <w:sz w:val="24"/>
                <w:szCs w:val="24"/>
              </w:rPr>
              <w:t>(</w:t>
            </w:r>
            <w:proofErr w:type="spellStart"/>
            <w:r w:rsidR="00240BD4" w:rsidRPr="00B75D16">
              <w:rPr>
                <w:rFonts w:cs="Times New Roman"/>
                <w:sz w:val="24"/>
                <w:szCs w:val="24"/>
              </w:rPr>
              <w:t>профлист</w:t>
            </w:r>
            <w:proofErr w:type="spellEnd"/>
            <w:r w:rsidR="00240BD4" w:rsidRPr="00B75D16">
              <w:rPr>
                <w:rFonts w:cs="Times New Roman"/>
                <w:sz w:val="24"/>
                <w:szCs w:val="24"/>
              </w:rPr>
              <w:t xml:space="preserve"> т.0,55мм с оборачиваемостью</w:t>
            </w:r>
            <w:r w:rsidRPr="00B75D16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AD5C92" w:rsidRPr="00B75D16" w:rsidRDefault="00AD5C92" w:rsidP="0011300F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м2</w:t>
            </w:r>
          </w:p>
        </w:tc>
        <w:tc>
          <w:tcPr>
            <w:tcW w:w="1524" w:type="dxa"/>
            <w:vAlign w:val="center"/>
          </w:tcPr>
          <w:p w:rsidR="00AD5C92" w:rsidRPr="00B75D16" w:rsidRDefault="00AD5C92" w:rsidP="00C50736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13,0</w:t>
            </w:r>
          </w:p>
        </w:tc>
      </w:tr>
      <w:tr w:rsidR="00AD5C92" w:rsidRPr="00B75D16" w:rsidTr="00B45C6D">
        <w:tc>
          <w:tcPr>
            <w:tcW w:w="710" w:type="dxa"/>
            <w:vAlign w:val="center"/>
          </w:tcPr>
          <w:p w:rsidR="00AD5C92" w:rsidRPr="00B75D16" w:rsidRDefault="00437693" w:rsidP="009520C1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6237" w:type="dxa"/>
          </w:tcPr>
          <w:p w:rsidR="00AD5C92" w:rsidRPr="00B75D16" w:rsidRDefault="00AD5C92" w:rsidP="003C47F8">
            <w:pPr>
              <w:tabs>
                <w:tab w:val="left" w:pos="7655"/>
              </w:tabs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Установка деревянных дверей (1,59м2)</w:t>
            </w:r>
          </w:p>
        </w:tc>
        <w:tc>
          <w:tcPr>
            <w:tcW w:w="1417" w:type="dxa"/>
            <w:vAlign w:val="center"/>
          </w:tcPr>
          <w:p w:rsidR="00AD5C92" w:rsidRPr="00B75D16" w:rsidRDefault="00AD5C92" w:rsidP="00660B67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75D16">
              <w:rPr>
                <w:rFonts w:cs="Times New Roman"/>
                <w:sz w:val="24"/>
                <w:szCs w:val="24"/>
              </w:rPr>
              <w:t>щт</w:t>
            </w:r>
            <w:proofErr w:type="spellEnd"/>
          </w:p>
        </w:tc>
        <w:tc>
          <w:tcPr>
            <w:tcW w:w="1524" w:type="dxa"/>
            <w:vAlign w:val="center"/>
          </w:tcPr>
          <w:p w:rsidR="00AD5C92" w:rsidRPr="00B75D16" w:rsidRDefault="00AD5C92" w:rsidP="00660B67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437693" w:rsidRPr="00B75D16" w:rsidTr="00F410FC">
        <w:tc>
          <w:tcPr>
            <w:tcW w:w="710" w:type="dxa"/>
            <w:vAlign w:val="center"/>
          </w:tcPr>
          <w:p w:rsidR="00437693" w:rsidRPr="00B75D16" w:rsidRDefault="00437693" w:rsidP="009510B7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9178" w:type="dxa"/>
            <w:gridSpan w:val="3"/>
          </w:tcPr>
          <w:p w:rsidR="00437693" w:rsidRPr="00B75D16" w:rsidRDefault="00437693" w:rsidP="00437693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437693">
              <w:rPr>
                <w:rFonts w:cs="Times New Roman"/>
                <w:i/>
                <w:sz w:val="24"/>
                <w:szCs w:val="24"/>
              </w:rPr>
              <w:t>Склад  3</w:t>
            </w:r>
            <w:proofErr w:type="gramEnd"/>
            <w:r w:rsidRPr="00437693">
              <w:rPr>
                <w:rFonts w:cs="Times New Roman"/>
                <w:i/>
                <w:sz w:val="24"/>
                <w:szCs w:val="24"/>
              </w:rPr>
              <w:t xml:space="preserve"> х 3м (</w:t>
            </w:r>
            <w:r>
              <w:rPr>
                <w:rFonts w:cs="Times New Roman"/>
                <w:i/>
                <w:sz w:val="24"/>
                <w:szCs w:val="24"/>
              </w:rPr>
              <w:t>мелкие комплектующие</w:t>
            </w:r>
            <w:r w:rsidRPr="00437693">
              <w:rPr>
                <w:rFonts w:cs="Times New Roman"/>
                <w:i/>
                <w:sz w:val="24"/>
                <w:szCs w:val="24"/>
              </w:rPr>
              <w:t>)</w:t>
            </w:r>
          </w:p>
        </w:tc>
      </w:tr>
      <w:tr w:rsidR="00AD5C92" w:rsidRPr="00B75D16" w:rsidTr="00B45C6D">
        <w:tc>
          <w:tcPr>
            <w:tcW w:w="710" w:type="dxa"/>
            <w:vAlign w:val="center"/>
          </w:tcPr>
          <w:p w:rsidR="00AD5C92" w:rsidRPr="00B75D16" w:rsidRDefault="00437693" w:rsidP="009520C1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</w:tcPr>
          <w:p w:rsidR="00AD5C92" w:rsidRPr="00B75D16" w:rsidRDefault="00AD5C92" w:rsidP="00311D68">
            <w:pPr>
              <w:tabs>
                <w:tab w:val="left" w:pos="7655"/>
              </w:tabs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 xml:space="preserve">Устройство каркаса из бруса с последующим </w:t>
            </w:r>
            <w:proofErr w:type="spellStart"/>
            <w:r w:rsidRPr="00B75D16">
              <w:rPr>
                <w:rFonts w:cs="Times New Roman"/>
                <w:sz w:val="24"/>
                <w:szCs w:val="24"/>
              </w:rPr>
              <w:t>демонтажом</w:t>
            </w:r>
            <w:proofErr w:type="spellEnd"/>
            <w:r w:rsidRPr="00B75D16">
              <w:rPr>
                <w:rFonts w:cs="Times New Roman"/>
                <w:sz w:val="24"/>
                <w:szCs w:val="24"/>
              </w:rPr>
              <w:t xml:space="preserve">  (брус 0,1 х 0,1</w:t>
            </w:r>
            <w:r w:rsidR="00B45C6D" w:rsidRPr="00B75D16">
              <w:rPr>
                <w:rFonts w:cs="Times New Roman"/>
                <w:sz w:val="24"/>
                <w:szCs w:val="24"/>
              </w:rPr>
              <w:t xml:space="preserve"> </w:t>
            </w:r>
            <w:r w:rsidRPr="00B75D16">
              <w:rPr>
                <w:rFonts w:cs="Times New Roman"/>
                <w:sz w:val="24"/>
                <w:szCs w:val="24"/>
              </w:rPr>
              <w:t xml:space="preserve"> 3 сорт)</w:t>
            </w:r>
          </w:p>
        </w:tc>
        <w:tc>
          <w:tcPr>
            <w:tcW w:w="1417" w:type="dxa"/>
            <w:vAlign w:val="center"/>
          </w:tcPr>
          <w:p w:rsidR="00AD5C92" w:rsidRPr="00B75D16" w:rsidRDefault="00AD5C92" w:rsidP="001D270E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м3</w:t>
            </w:r>
          </w:p>
        </w:tc>
        <w:tc>
          <w:tcPr>
            <w:tcW w:w="1524" w:type="dxa"/>
            <w:vAlign w:val="center"/>
          </w:tcPr>
          <w:p w:rsidR="00AD5C92" w:rsidRPr="00B75D16" w:rsidRDefault="00AD5C92" w:rsidP="00755904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0,72</w:t>
            </w:r>
          </w:p>
        </w:tc>
      </w:tr>
      <w:tr w:rsidR="00AD5C92" w:rsidRPr="00B75D16" w:rsidTr="00B45C6D">
        <w:trPr>
          <w:trHeight w:val="423"/>
        </w:trPr>
        <w:tc>
          <w:tcPr>
            <w:tcW w:w="710" w:type="dxa"/>
            <w:vAlign w:val="center"/>
          </w:tcPr>
          <w:p w:rsidR="00AD5C92" w:rsidRPr="00B75D16" w:rsidRDefault="00437693" w:rsidP="009520C1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6237" w:type="dxa"/>
          </w:tcPr>
          <w:p w:rsidR="00AD5C92" w:rsidRPr="00B75D16" w:rsidRDefault="00AD5C92" w:rsidP="00B45C6D">
            <w:pPr>
              <w:tabs>
                <w:tab w:val="left" w:pos="7655"/>
              </w:tabs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У</w:t>
            </w:r>
            <w:r w:rsidR="00B45C6D" w:rsidRPr="00B75D16">
              <w:rPr>
                <w:rFonts w:cs="Times New Roman"/>
                <w:sz w:val="24"/>
                <w:szCs w:val="24"/>
              </w:rPr>
              <w:t>с</w:t>
            </w:r>
            <w:r w:rsidRPr="00B75D16">
              <w:rPr>
                <w:rFonts w:cs="Times New Roman"/>
                <w:sz w:val="24"/>
                <w:szCs w:val="24"/>
              </w:rPr>
              <w:t xml:space="preserve">тройство стен </w:t>
            </w:r>
            <w:r w:rsidR="00B45C6D" w:rsidRPr="00B75D16">
              <w:rPr>
                <w:rFonts w:cs="Times New Roman"/>
                <w:sz w:val="24"/>
                <w:szCs w:val="24"/>
              </w:rPr>
              <w:t>(</w:t>
            </w:r>
            <w:r w:rsidRPr="00B75D16">
              <w:rPr>
                <w:rFonts w:cs="Times New Roman"/>
                <w:sz w:val="24"/>
                <w:szCs w:val="24"/>
              </w:rPr>
              <w:t>доска 40мм 3 сорт</w:t>
            </w:r>
            <w:r w:rsidR="00B45C6D" w:rsidRPr="00B75D16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AD5C92" w:rsidRPr="00B75D16" w:rsidRDefault="00AD5C92" w:rsidP="000C28DE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м3</w:t>
            </w:r>
          </w:p>
        </w:tc>
        <w:tc>
          <w:tcPr>
            <w:tcW w:w="1524" w:type="dxa"/>
            <w:vAlign w:val="center"/>
          </w:tcPr>
          <w:p w:rsidR="00AD5C92" w:rsidRPr="00B75D16" w:rsidRDefault="00AD5C92" w:rsidP="00660B67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1,44</w:t>
            </w:r>
          </w:p>
        </w:tc>
      </w:tr>
      <w:tr w:rsidR="00AD5C92" w:rsidRPr="00B75D16" w:rsidTr="00B45C6D">
        <w:tc>
          <w:tcPr>
            <w:tcW w:w="710" w:type="dxa"/>
            <w:vAlign w:val="center"/>
          </w:tcPr>
          <w:p w:rsidR="00AD5C92" w:rsidRPr="00B75D16" w:rsidRDefault="00437693" w:rsidP="009520C1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6237" w:type="dxa"/>
          </w:tcPr>
          <w:p w:rsidR="00AD5C92" w:rsidRPr="00B75D16" w:rsidRDefault="00AD5C92" w:rsidP="003C47F8">
            <w:pPr>
              <w:tabs>
                <w:tab w:val="left" w:pos="7655"/>
              </w:tabs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 xml:space="preserve">Устройство кровли из асбоцементных листов по деревянной обрешётке с последующим </w:t>
            </w:r>
            <w:proofErr w:type="spellStart"/>
            <w:r w:rsidRPr="00B75D16">
              <w:rPr>
                <w:rFonts w:cs="Times New Roman"/>
                <w:sz w:val="24"/>
                <w:szCs w:val="24"/>
              </w:rPr>
              <w:t>демонтажом</w:t>
            </w:r>
            <w:proofErr w:type="spellEnd"/>
          </w:p>
        </w:tc>
        <w:tc>
          <w:tcPr>
            <w:tcW w:w="1417" w:type="dxa"/>
            <w:vAlign w:val="center"/>
          </w:tcPr>
          <w:p w:rsidR="00AD5C92" w:rsidRPr="00B75D16" w:rsidRDefault="00AD5C92" w:rsidP="00660B67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м2</w:t>
            </w:r>
          </w:p>
        </w:tc>
        <w:tc>
          <w:tcPr>
            <w:tcW w:w="1524" w:type="dxa"/>
            <w:vAlign w:val="center"/>
          </w:tcPr>
          <w:p w:rsidR="00AD5C92" w:rsidRPr="00B75D16" w:rsidRDefault="00AD5C92" w:rsidP="00660B67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13,7</w:t>
            </w:r>
          </w:p>
        </w:tc>
      </w:tr>
      <w:tr w:rsidR="00AD5C92" w:rsidRPr="00B75D16" w:rsidTr="00B45C6D">
        <w:tc>
          <w:tcPr>
            <w:tcW w:w="710" w:type="dxa"/>
            <w:vAlign w:val="center"/>
          </w:tcPr>
          <w:p w:rsidR="00AD5C92" w:rsidRPr="00B75D16" w:rsidRDefault="00437693" w:rsidP="009520C1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6237" w:type="dxa"/>
          </w:tcPr>
          <w:p w:rsidR="00AD5C92" w:rsidRPr="00B75D16" w:rsidRDefault="00AD5C92" w:rsidP="003C47F8">
            <w:pPr>
              <w:tabs>
                <w:tab w:val="left" w:pos="7655"/>
              </w:tabs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Установка деревянных дверей (1,59м2)</w:t>
            </w:r>
          </w:p>
        </w:tc>
        <w:tc>
          <w:tcPr>
            <w:tcW w:w="1417" w:type="dxa"/>
            <w:vAlign w:val="center"/>
          </w:tcPr>
          <w:p w:rsidR="00AD5C92" w:rsidRPr="00B75D16" w:rsidRDefault="00AD5C92" w:rsidP="00660B67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75D16">
              <w:rPr>
                <w:rFonts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4" w:type="dxa"/>
            <w:vAlign w:val="center"/>
          </w:tcPr>
          <w:p w:rsidR="00AD5C92" w:rsidRPr="00B75D16" w:rsidRDefault="00AD5C92" w:rsidP="00660B67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437693" w:rsidRPr="00B75D16" w:rsidTr="00B563EE">
        <w:tc>
          <w:tcPr>
            <w:tcW w:w="710" w:type="dxa"/>
            <w:vAlign w:val="center"/>
          </w:tcPr>
          <w:p w:rsidR="00437693" w:rsidRPr="00B75D16" w:rsidRDefault="00437693" w:rsidP="009520C1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9178" w:type="dxa"/>
            <w:gridSpan w:val="3"/>
          </w:tcPr>
          <w:p w:rsidR="00437693" w:rsidRPr="00437693" w:rsidRDefault="00437693" w:rsidP="00437693">
            <w:pPr>
              <w:tabs>
                <w:tab w:val="left" w:pos="7655"/>
              </w:tabs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437693">
              <w:rPr>
                <w:rFonts w:cs="Times New Roman"/>
                <w:i/>
                <w:sz w:val="24"/>
                <w:szCs w:val="24"/>
              </w:rPr>
              <w:t xml:space="preserve">Склад  3 х 4 м </w:t>
            </w:r>
          </w:p>
        </w:tc>
      </w:tr>
      <w:tr w:rsidR="00AD5C92" w:rsidRPr="00B75D16" w:rsidTr="00B45C6D">
        <w:tc>
          <w:tcPr>
            <w:tcW w:w="710" w:type="dxa"/>
            <w:vAlign w:val="center"/>
          </w:tcPr>
          <w:p w:rsidR="00AD5C92" w:rsidRPr="00B75D16" w:rsidRDefault="00437693" w:rsidP="009520C1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6237" w:type="dxa"/>
          </w:tcPr>
          <w:p w:rsidR="00AD5C92" w:rsidRPr="00B75D16" w:rsidRDefault="00AD5C92" w:rsidP="00660B67">
            <w:pPr>
              <w:tabs>
                <w:tab w:val="left" w:pos="7655"/>
              </w:tabs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 xml:space="preserve">Устройство каркаса из бруса с последующим </w:t>
            </w:r>
            <w:proofErr w:type="spellStart"/>
            <w:proofErr w:type="gramStart"/>
            <w:r w:rsidRPr="00B75D16">
              <w:rPr>
                <w:rFonts w:cs="Times New Roman"/>
                <w:sz w:val="24"/>
                <w:szCs w:val="24"/>
              </w:rPr>
              <w:t>демонтажом</w:t>
            </w:r>
            <w:proofErr w:type="spellEnd"/>
            <w:r w:rsidRPr="00B75D16">
              <w:rPr>
                <w:rFonts w:cs="Times New Roman"/>
                <w:sz w:val="24"/>
                <w:szCs w:val="24"/>
              </w:rPr>
              <w:t xml:space="preserve">  (</w:t>
            </w:r>
            <w:proofErr w:type="gramEnd"/>
            <w:r w:rsidRPr="00B75D16">
              <w:rPr>
                <w:rFonts w:cs="Times New Roman"/>
                <w:sz w:val="24"/>
                <w:szCs w:val="24"/>
              </w:rPr>
              <w:t xml:space="preserve"> с/г шпалы)</w:t>
            </w:r>
          </w:p>
        </w:tc>
        <w:tc>
          <w:tcPr>
            <w:tcW w:w="1417" w:type="dxa"/>
            <w:vAlign w:val="center"/>
          </w:tcPr>
          <w:p w:rsidR="00AD5C92" w:rsidRPr="00B75D16" w:rsidRDefault="00AD5C92" w:rsidP="00660B67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м3/</w:t>
            </w:r>
            <w:proofErr w:type="spellStart"/>
            <w:r w:rsidRPr="00B75D16">
              <w:rPr>
                <w:rFonts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4" w:type="dxa"/>
            <w:vAlign w:val="center"/>
          </w:tcPr>
          <w:p w:rsidR="00AD5C92" w:rsidRPr="00B75D16" w:rsidRDefault="00AD5C92" w:rsidP="00660B67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10,46/85</w:t>
            </w:r>
          </w:p>
        </w:tc>
      </w:tr>
      <w:tr w:rsidR="00AD5C92" w:rsidRPr="00B75D16" w:rsidTr="00B45C6D">
        <w:tc>
          <w:tcPr>
            <w:tcW w:w="710" w:type="dxa"/>
            <w:vAlign w:val="center"/>
          </w:tcPr>
          <w:p w:rsidR="00AD5C92" w:rsidRPr="00B75D16" w:rsidRDefault="00437693" w:rsidP="009520C1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6237" w:type="dxa"/>
          </w:tcPr>
          <w:p w:rsidR="00AD5C92" w:rsidRPr="00B75D16" w:rsidRDefault="00AD5C92" w:rsidP="00660B67">
            <w:pPr>
              <w:tabs>
                <w:tab w:val="left" w:pos="7655"/>
              </w:tabs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Установка деревянных дверей (1,59м2)</w:t>
            </w:r>
          </w:p>
        </w:tc>
        <w:tc>
          <w:tcPr>
            <w:tcW w:w="1417" w:type="dxa"/>
            <w:vAlign w:val="center"/>
          </w:tcPr>
          <w:p w:rsidR="00AD5C92" w:rsidRPr="00B75D16" w:rsidRDefault="00AD5C92" w:rsidP="00660B67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75D16">
              <w:rPr>
                <w:rFonts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4" w:type="dxa"/>
            <w:vAlign w:val="center"/>
          </w:tcPr>
          <w:p w:rsidR="00AD5C92" w:rsidRPr="00B75D16" w:rsidRDefault="00AD5C92" w:rsidP="00660B67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AD5C92" w:rsidRPr="00B75D16" w:rsidTr="00B45C6D">
        <w:tc>
          <w:tcPr>
            <w:tcW w:w="710" w:type="dxa"/>
            <w:vAlign w:val="center"/>
          </w:tcPr>
          <w:p w:rsidR="00AD5C92" w:rsidRPr="00B75D16" w:rsidRDefault="00437693" w:rsidP="009520C1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</w:t>
            </w:r>
          </w:p>
        </w:tc>
        <w:tc>
          <w:tcPr>
            <w:tcW w:w="6237" w:type="dxa"/>
          </w:tcPr>
          <w:p w:rsidR="00AD5C92" w:rsidRPr="00B75D16" w:rsidRDefault="00AD5C92" w:rsidP="003C47F8">
            <w:pPr>
              <w:tabs>
                <w:tab w:val="left" w:pos="7655"/>
              </w:tabs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 xml:space="preserve">Устройство кровли из асбоцементных листов по деревянной обрешётке с последующим </w:t>
            </w:r>
            <w:proofErr w:type="spellStart"/>
            <w:r w:rsidRPr="00B75D16">
              <w:rPr>
                <w:rFonts w:cs="Times New Roman"/>
                <w:sz w:val="24"/>
                <w:szCs w:val="24"/>
              </w:rPr>
              <w:t>демонтажом</w:t>
            </w:r>
            <w:proofErr w:type="spellEnd"/>
          </w:p>
        </w:tc>
        <w:tc>
          <w:tcPr>
            <w:tcW w:w="1417" w:type="dxa"/>
            <w:vAlign w:val="center"/>
          </w:tcPr>
          <w:p w:rsidR="00AD5C92" w:rsidRPr="00B75D16" w:rsidRDefault="00AD5C92" w:rsidP="00660B67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м2</w:t>
            </w:r>
          </w:p>
        </w:tc>
        <w:tc>
          <w:tcPr>
            <w:tcW w:w="1524" w:type="dxa"/>
            <w:vAlign w:val="center"/>
          </w:tcPr>
          <w:p w:rsidR="00AD5C92" w:rsidRPr="00B75D16" w:rsidRDefault="00AD5C92" w:rsidP="00660B67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17,3</w:t>
            </w:r>
          </w:p>
        </w:tc>
      </w:tr>
      <w:tr w:rsidR="00437693" w:rsidRPr="00B75D16" w:rsidTr="00D87D35">
        <w:trPr>
          <w:trHeight w:val="164"/>
        </w:trPr>
        <w:tc>
          <w:tcPr>
            <w:tcW w:w="9888" w:type="dxa"/>
            <w:gridSpan w:val="4"/>
            <w:vAlign w:val="center"/>
          </w:tcPr>
          <w:p w:rsidR="00437693" w:rsidRPr="00B75D16" w:rsidRDefault="00437693" w:rsidP="0011300F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B75D16">
              <w:rPr>
                <w:rFonts w:cs="Times New Roman"/>
                <w:b/>
                <w:sz w:val="24"/>
                <w:szCs w:val="24"/>
              </w:rPr>
              <w:t>Устройство временных открытых складов на площадке №1</w:t>
            </w:r>
          </w:p>
        </w:tc>
      </w:tr>
      <w:tr w:rsidR="00AD5C92" w:rsidRPr="00B75D16" w:rsidTr="00B45C6D">
        <w:trPr>
          <w:trHeight w:val="164"/>
        </w:trPr>
        <w:tc>
          <w:tcPr>
            <w:tcW w:w="710" w:type="dxa"/>
            <w:vAlign w:val="center"/>
          </w:tcPr>
          <w:p w:rsidR="00AD5C92" w:rsidRPr="00B75D16" w:rsidRDefault="00437693" w:rsidP="00437693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6237" w:type="dxa"/>
          </w:tcPr>
          <w:p w:rsidR="00AD5C92" w:rsidRPr="00B75D16" w:rsidRDefault="00AD5C92" w:rsidP="001D270E">
            <w:pPr>
              <w:tabs>
                <w:tab w:val="left" w:pos="7655"/>
              </w:tabs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Открытый склад 3</w:t>
            </w:r>
            <w:r w:rsidR="00B45C6D" w:rsidRPr="00B75D16">
              <w:rPr>
                <w:rFonts w:cs="Times New Roman"/>
                <w:sz w:val="24"/>
                <w:szCs w:val="24"/>
              </w:rPr>
              <w:t xml:space="preserve"> </w:t>
            </w:r>
            <w:r w:rsidRPr="00B75D16">
              <w:rPr>
                <w:rFonts w:cs="Times New Roman"/>
                <w:sz w:val="24"/>
                <w:szCs w:val="24"/>
              </w:rPr>
              <w:t>х</w:t>
            </w:r>
            <w:r w:rsidR="00B45C6D" w:rsidRPr="00B75D16">
              <w:rPr>
                <w:rFonts w:cs="Times New Roman"/>
                <w:sz w:val="24"/>
                <w:szCs w:val="24"/>
              </w:rPr>
              <w:t xml:space="preserve"> </w:t>
            </w:r>
            <w:r w:rsidRPr="00B75D16">
              <w:rPr>
                <w:rFonts w:cs="Times New Roman"/>
                <w:sz w:val="24"/>
                <w:szCs w:val="24"/>
              </w:rPr>
              <w:t>6</w:t>
            </w:r>
            <w:r w:rsidR="00B45C6D" w:rsidRPr="00B75D16">
              <w:rPr>
                <w:rFonts w:cs="Times New Roman"/>
                <w:sz w:val="24"/>
                <w:szCs w:val="24"/>
              </w:rPr>
              <w:t xml:space="preserve"> </w:t>
            </w:r>
            <w:r w:rsidRPr="00B75D16">
              <w:rPr>
                <w:rFonts w:cs="Times New Roman"/>
                <w:sz w:val="24"/>
                <w:szCs w:val="24"/>
              </w:rPr>
              <w:t>м</w:t>
            </w:r>
          </w:p>
        </w:tc>
        <w:tc>
          <w:tcPr>
            <w:tcW w:w="1417" w:type="dxa"/>
            <w:vAlign w:val="center"/>
          </w:tcPr>
          <w:p w:rsidR="00AD5C92" w:rsidRPr="00B75D16" w:rsidRDefault="00AD5C92" w:rsidP="0011300F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AD5C92" w:rsidRPr="00B75D16" w:rsidRDefault="00AD5C92" w:rsidP="0011300F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AD5C92" w:rsidRPr="00B75D16" w:rsidTr="00B45C6D">
        <w:trPr>
          <w:trHeight w:val="164"/>
        </w:trPr>
        <w:tc>
          <w:tcPr>
            <w:tcW w:w="710" w:type="dxa"/>
            <w:vAlign w:val="center"/>
          </w:tcPr>
          <w:p w:rsidR="00AD5C92" w:rsidRPr="00437693" w:rsidRDefault="00437693" w:rsidP="00437693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437693">
              <w:rPr>
                <w:rFonts w:cs="Times New Roman"/>
                <w:sz w:val="24"/>
                <w:szCs w:val="24"/>
              </w:rPr>
              <w:t>39</w:t>
            </w:r>
          </w:p>
        </w:tc>
        <w:tc>
          <w:tcPr>
            <w:tcW w:w="6237" w:type="dxa"/>
          </w:tcPr>
          <w:p w:rsidR="00AD5C92" w:rsidRPr="00B75D16" w:rsidRDefault="00AD5C92" w:rsidP="001D270E">
            <w:pPr>
              <w:tabs>
                <w:tab w:val="left" w:pos="7655"/>
              </w:tabs>
              <w:rPr>
                <w:rFonts w:cs="Times New Roman"/>
                <w:b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 xml:space="preserve">Устройство каркаса из бруса с последующим </w:t>
            </w:r>
            <w:proofErr w:type="spellStart"/>
            <w:r w:rsidRPr="00B75D16">
              <w:rPr>
                <w:rFonts w:cs="Times New Roman"/>
                <w:sz w:val="24"/>
                <w:szCs w:val="24"/>
              </w:rPr>
              <w:t>демонтажом</w:t>
            </w:r>
            <w:proofErr w:type="spellEnd"/>
            <w:r w:rsidRPr="00B75D16">
              <w:rPr>
                <w:rFonts w:cs="Times New Roman"/>
                <w:sz w:val="24"/>
                <w:szCs w:val="24"/>
              </w:rPr>
              <w:t xml:space="preserve">  (брус 0,1 х 0,1 3 сорт)</w:t>
            </w:r>
          </w:p>
        </w:tc>
        <w:tc>
          <w:tcPr>
            <w:tcW w:w="1417" w:type="dxa"/>
            <w:vAlign w:val="center"/>
          </w:tcPr>
          <w:p w:rsidR="00AD5C92" w:rsidRPr="00B75D16" w:rsidRDefault="00AD5C92" w:rsidP="001D270E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м3</w:t>
            </w:r>
          </w:p>
        </w:tc>
        <w:tc>
          <w:tcPr>
            <w:tcW w:w="1524" w:type="dxa"/>
            <w:vAlign w:val="center"/>
          </w:tcPr>
          <w:p w:rsidR="00AD5C92" w:rsidRPr="00B75D16" w:rsidRDefault="00AD5C92" w:rsidP="0011300F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0,54</w:t>
            </w:r>
          </w:p>
        </w:tc>
      </w:tr>
      <w:tr w:rsidR="00AD5C92" w:rsidRPr="00B75D16" w:rsidTr="00B45C6D">
        <w:trPr>
          <w:trHeight w:val="164"/>
        </w:trPr>
        <w:tc>
          <w:tcPr>
            <w:tcW w:w="710" w:type="dxa"/>
            <w:vAlign w:val="center"/>
          </w:tcPr>
          <w:p w:rsidR="00AD5C92" w:rsidRPr="00437693" w:rsidRDefault="00437693" w:rsidP="00437693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437693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6237" w:type="dxa"/>
          </w:tcPr>
          <w:p w:rsidR="00AD5C92" w:rsidRPr="00B75D16" w:rsidRDefault="00AD5C92" w:rsidP="001D270E">
            <w:pPr>
              <w:tabs>
                <w:tab w:val="left" w:pos="7655"/>
              </w:tabs>
              <w:rPr>
                <w:rFonts w:cs="Times New Roman"/>
                <w:b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 xml:space="preserve">Устройство кровли из асбоцементных листов по деревянной обрешётке с последующим </w:t>
            </w:r>
            <w:proofErr w:type="spellStart"/>
            <w:r w:rsidRPr="00B75D16">
              <w:rPr>
                <w:rFonts w:cs="Times New Roman"/>
                <w:sz w:val="24"/>
                <w:szCs w:val="24"/>
              </w:rPr>
              <w:t>демонтажом</w:t>
            </w:r>
            <w:proofErr w:type="spellEnd"/>
          </w:p>
        </w:tc>
        <w:tc>
          <w:tcPr>
            <w:tcW w:w="1417" w:type="dxa"/>
            <w:vAlign w:val="center"/>
          </w:tcPr>
          <w:p w:rsidR="00AD5C92" w:rsidRPr="00B75D16" w:rsidRDefault="00AD5C92" w:rsidP="001D270E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м2</w:t>
            </w:r>
          </w:p>
        </w:tc>
        <w:tc>
          <w:tcPr>
            <w:tcW w:w="1524" w:type="dxa"/>
            <w:vAlign w:val="center"/>
          </w:tcPr>
          <w:p w:rsidR="00AD5C92" w:rsidRPr="00B75D16" w:rsidRDefault="00AD5C92" w:rsidP="0011300F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25,8</w:t>
            </w:r>
          </w:p>
        </w:tc>
      </w:tr>
      <w:tr w:rsidR="00AD5C92" w:rsidRPr="00B75D16" w:rsidTr="00B45C6D">
        <w:trPr>
          <w:trHeight w:val="164"/>
        </w:trPr>
        <w:tc>
          <w:tcPr>
            <w:tcW w:w="710" w:type="dxa"/>
            <w:vAlign w:val="center"/>
          </w:tcPr>
          <w:p w:rsidR="00AD5C92" w:rsidRPr="00437693" w:rsidRDefault="00437693" w:rsidP="00437693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437693">
              <w:rPr>
                <w:rFonts w:cs="Times New Roman"/>
                <w:sz w:val="24"/>
                <w:szCs w:val="24"/>
              </w:rPr>
              <w:t>41</w:t>
            </w:r>
          </w:p>
        </w:tc>
        <w:tc>
          <w:tcPr>
            <w:tcW w:w="6237" w:type="dxa"/>
          </w:tcPr>
          <w:p w:rsidR="00AD5C92" w:rsidRPr="00B75D16" w:rsidRDefault="00AD5C92" w:rsidP="00920A3D">
            <w:pPr>
              <w:tabs>
                <w:tab w:val="left" w:pos="7655"/>
              </w:tabs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Гараж 3х6</w:t>
            </w:r>
          </w:p>
        </w:tc>
        <w:tc>
          <w:tcPr>
            <w:tcW w:w="1417" w:type="dxa"/>
            <w:vAlign w:val="center"/>
          </w:tcPr>
          <w:p w:rsidR="00AD5C92" w:rsidRPr="00B75D16" w:rsidRDefault="00AD5C92" w:rsidP="0011300F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AD5C92" w:rsidRPr="00B75D16" w:rsidRDefault="00AD5C92" w:rsidP="0011300F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D5C92" w:rsidRPr="00B75D16" w:rsidTr="00B45C6D">
        <w:trPr>
          <w:trHeight w:val="164"/>
        </w:trPr>
        <w:tc>
          <w:tcPr>
            <w:tcW w:w="710" w:type="dxa"/>
            <w:vAlign w:val="center"/>
          </w:tcPr>
          <w:p w:rsidR="00AD5C92" w:rsidRPr="00437693" w:rsidRDefault="00437693" w:rsidP="00437693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437693"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6237" w:type="dxa"/>
          </w:tcPr>
          <w:p w:rsidR="00AD5C92" w:rsidRPr="00B75D16" w:rsidRDefault="00AD5C92" w:rsidP="00920A3D">
            <w:pPr>
              <w:tabs>
                <w:tab w:val="left" w:pos="7655"/>
              </w:tabs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 xml:space="preserve">Устройство каркаса из бруса с последующим </w:t>
            </w:r>
            <w:proofErr w:type="spellStart"/>
            <w:r w:rsidRPr="00B75D16">
              <w:rPr>
                <w:rFonts w:cs="Times New Roman"/>
                <w:sz w:val="24"/>
                <w:szCs w:val="24"/>
              </w:rPr>
              <w:t>демонтажом</w:t>
            </w:r>
            <w:proofErr w:type="spellEnd"/>
            <w:r w:rsidRPr="00B75D16">
              <w:rPr>
                <w:rFonts w:cs="Times New Roman"/>
                <w:sz w:val="24"/>
                <w:szCs w:val="24"/>
              </w:rPr>
              <w:t xml:space="preserve">  (брус 0,1 х 0,1 3 сорт)</w:t>
            </w:r>
          </w:p>
        </w:tc>
        <w:tc>
          <w:tcPr>
            <w:tcW w:w="1417" w:type="dxa"/>
            <w:vAlign w:val="center"/>
          </w:tcPr>
          <w:p w:rsidR="00AD5C92" w:rsidRPr="00B75D16" w:rsidRDefault="00AD5C92" w:rsidP="0011300F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м3</w:t>
            </w:r>
          </w:p>
        </w:tc>
        <w:tc>
          <w:tcPr>
            <w:tcW w:w="1524" w:type="dxa"/>
            <w:vAlign w:val="center"/>
          </w:tcPr>
          <w:p w:rsidR="00AD5C92" w:rsidRPr="00B75D16" w:rsidRDefault="00AD5C92" w:rsidP="0011300F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0,54</w:t>
            </w:r>
          </w:p>
        </w:tc>
      </w:tr>
      <w:tr w:rsidR="00AD5C92" w:rsidRPr="00B75D16" w:rsidTr="00B45C6D">
        <w:trPr>
          <w:trHeight w:val="164"/>
        </w:trPr>
        <w:tc>
          <w:tcPr>
            <w:tcW w:w="710" w:type="dxa"/>
            <w:vAlign w:val="center"/>
          </w:tcPr>
          <w:p w:rsidR="00AD5C92" w:rsidRPr="00437693" w:rsidRDefault="00437693" w:rsidP="00437693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437693">
              <w:rPr>
                <w:rFonts w:cs="Times New Roman"/>
                <w:sz w:val="24"/>
                <w:szCs w:val="24"/>
              </w:rPr>
              <w:t>43</w:t>
            </w:r>
          </w:p>
        </w:tc>
        <w:tc>
          <w:tcPr>
            <w:tcW w:w="6237" w:type="dxa"/>
          </w:tcPr>
          <w:p w:rsidR="00AD5C92" w:rsidRPr="00B75D16" w:rsidRDefault="00AD5C92" w:rsidP="00920A3D">
            <w:pPr>
              <w:tabs>
                <w:tab w:val="left" w:pos="7655"/>
              </w:tabs>
              <w:rPr>
                <w:rFonts w:cs="Times New Roman"/>
                <w:b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 xml:space="preserve">Устройство кровли из асбоцементных листов по деревянной обрешётке с последующим </w:t>
            </w:r>
            <w:proofErr w:type="spellStart"/>
            <w:r w:rsidRPr="00B75D16">
              <w:rPr>
                <w:rFonts w:cs="Times New Roman"/>
                <w:sz w:val="24"/>
                <w:szCs w:val="24"/>
              </w:rPr>
              <w:t>демонтажом</w:t>
            </w:r>
            <w:proofErr w:type="spellEnd"/>
          </w:p>
        </w:tc>
        <w:tc>
          <w:tcPr>
            <w:tcW w:w="1417" w:type="dxa"/>
            <w:vAlign w:val="center"/>
          </w:tcPr>
          <w:p w:rsidR="00AD5C92" w:rsidRPr="00B75D16" w:rsidRDefault="00AD5C92" w:rsidP="0011300F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м2</w:t>
            </w:r>
          </w:p>
        </w:tc>
        <w:tc>
          <w:tcPr>
            <w:tcW w:w="1524" w:type="dxa"/>
            <w:vAlign w:val="center"/>
          </w:tcPr>
          <w:p w:rsidR="00AD5C92" w:rsidRPr="00B75D16" w:rsidRDefault="00AD5C92" w:rsidP="0011300F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25,8</w:t>
            </w:r>
          </w:p>
        </w:tc>
      </w:tr>
    </w:tbl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4"/>
      </w:tblGrid>
      <w:tr w:rsidR="00437693" w:rsidRPr="00B75D16" w:rsidTr="00DC1C2F">
        <w:trPr>
          <w:trHeight w:val="348"/>
        </w:trPr>
        <w:tc>
          <w:tcPr>
            <w:tcW w:w="9924" w:type="dxa"/>
            <w:vAlign w:val="center"/>
          </w:tcPr>
          <w:p w:rsidR="00437693" w:rsidRPr="00B75D16" w:rsidRDefault="00437693" w:rsidP="00437693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B75D16">
              <w:rPr>
                <w:rFonts w:cs="Times New Roman"/>
                <w:b/>
                <w:i/>
                <w:sz w:val="24"/>
                <w:szCs w:val="24"/>
              </w:rPr>
              <w:t>Площадка для размещения временных зданий и сооружений ПК</w:t>
            </w:r>
            <w:r>
              <w:rPr>
                <w:rFonts w:cs="Times New Roman"/>
                <w:b/>
                <w:i/>
                <w:sz w:val="24"/>
                <w:szCs w:val="24"/>
              </w:rPr>
              <w:t>338+35</w:t>
            </w:r>
          </w:p>
        </w:tc>
      </w:tr>
    </w:tbl>
    <w:tbl>
      <w:tblPr>
        <w:tblStyle w:val="a4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6237"/>
        <w:gridCol w:w="1417"/>
        <w:gridCol w:w="1524"/>
      </w:tblGrid>
      <w:tr w:rsidR="00437693" w:rsidRPr="00B75D16" w:rsidTr="00DC1C2F">
        <w:tc>
          <w:tcPr>
            <w:tcW w:w="710" w:type="dxa"/>
            <w:vAlign w:val="center"/>
          </w:tcPr>
          <w:p w:rsidR="00437693" w:rsidRPr="00B75D16" w:rsidRDefault="00B2062C" w:rsidP="00DC1C2F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</w:t>
            </w:r>
          </w:p>
        </w:tc>
        <w:tc>
          <w:tcPr>
            <w:tcW w:w="6237" w:type="dxa"/>
            <w:vAlign w:val="center"/>
          </w:tcPr>
          <w:p w:rsidR="00437693" w:rsidRPr="00B75D16" w:rsidRDefault="00437693" w:rsidP="00DC1C2F">
            <w:pPr>
              <w:tabs>
                <w:tab w:val="left" w:pos="7655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Устройство подстилающих и выравнивающих слоев оснований: из щебня</w:t>
            </w:r>
          </w:p>
        </w:tc>
        <w:tc>
          <w:tcPr>
            <w:tcW w:w="1417" w:type="dxa"/>
            <w:vAlign w:val="center"/>
          </w:tcPr>
          <w:p w:rsidR="00437693" w:rsidRPr="00B75D16" w:rsidRDefault="00437693" w:rsidP="00DC1C2F">
            <w:pPr>
              <w:tabs>
                <w:tab w:val="left" w:pos="7655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м3</w:t>
            </w:r>
          </w:p>
        </w:tc>
        <w:tc>
          <w:tcPr>
            <w:tcW w:w="1524" w:type="dxa"/>
            <w:vAlign w:val="center"/>
          </w:tcPr>
          <w:p w:rsidR="00437693" w:rsidRPr="00B75D16" w:rsidRDefault="00437693" w:rsidP="00DC1C2F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2695</w:t>
            </w:r>
          </w:p>
        </w:tc>
      </w:tr>
      <w:tr w:rsidR="00437693" w:rsidRPr="00B75D16" w:rsidTr="00DC1C2F">
        <w:tc>
          <w:tcPr>
            <w:tcW w:w="710" w:type="dxa"/>
            <w:vAlign w:val="center"/>
          </w:tcPr>
          <w:p w:rsidR="00437693" w:rsidRPr="00B75D16" w:rsidRDefault="00B2062C" w:rsidP="00DC1C2F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6237" w:type="dxa"/>
            <w:vAlign w:val="center"/>
          </w:tcPr>
          <w:p w:rsidR="00437693" w:rsidRPr="00B75D16" w:rsidRDefault="00437693" w:rsidP="00DC1C2F">
            <w:pPr>
              <w:tabs>
                <w:tab w:val="left" w:pos="7655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Щебень из природного камня для строительных работ марка 800, фракция 40-70 мм</w:t>
            </w:r>
          </w:p>
        </w:tc>
        <w:tc>
          <w:tcPr>
            <w:tcW w:w="1417" w:type="dxa"/>
            <w:vAlign w:val="center"/>
          </w:tcPr>
          <w:p w:rsidR="00437693" w:rsidRPr="00B75D16" w:rsidRDefault="00437693" w:rsidP="00DC1C2F">
            <w:pPr>
              <w:tabs>
                <w:tab w:val="left" w:pos="7655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м3</w:t>
            </w:r>
          </w:p>
        </w:tc>
        <w:tc>
          <w:tcPr>
            <w:tcW w:w="1524" w:type="dxa"/>
            <w:vAlign w:val="center"/>
          </w:tcPr>
          <w:p w:rsidR="00437693" w:rsidRPr="00B75D16" w:rsidRDefault="00437693" w:rsidP="00DC1C2F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3395,7</w:t>
            </w:r>
          </w:p>
        </w:tc>
      </w:tr>
      <w:tr w:rsidR="00437693" w:rsidRPr="00B75D16" w:rsidTr="00DC1C2F">
        <w:tc>
          <w:tcPr>
            <w:tcW w:w="710" w:type="dxa"/>
            <w:vAlign w:val="center"/>
          </w:tcPr>
          <w:p w:rsidR="00437693" w:rsidRPr="00B75D16" w:rsidRDefault="00B2062C" w:rsidP="00DC1C2F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</w:t>
            </w:r>
          </w:p>
        </w:tc>
        <w:tc>
          <w:tcPr>
            <w:tcW w:w="6237" w:type="dxa"/>
            <w:vAlign w:val="center"/>
          </w:tcPr>
          <w:p w:rsidR="00437693" w:rsidRPr="00B75D16" w:rsidRDefault="00437693" w:rsidP="00DC1C2F">
            <w:pPr>
              <w:tabs>
                <w:tab w:val="left" w:pos="7655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 xml:space="preserve">Демонтаж подстилающих и выравнивающих слоев оснований: из щебня </w:t>
            </w:r>
            <w:r w:rsidRPr="00B75D16">
              <w:rPr>
                <w:rFonts w:cs="Times New Roman"/>
                <w:color w:val="000000"/>
                <w:sz w:val="24"/>
                <w:szCs w:val="24"/>
              </w:rPr>
              <w:t>с погрузкой в автосамосвалы</w:t>
            </w:r>
          </w:p>
        </w:tc>
        <w:tc>
          <w:tcPr>
            <w:tcW w:w="1417" w:type="dxa"/>
            <w:vAlign w:val="center"/>
          </w:tcPr>
          <w:p w:rsidR="00437693" w:rsidRPr="00B75D16" w:rsidRDefault="00437693" w:rsidP="00DC1C2F">
            <w:pPr>
              <w:tabs>
                <w:tab w:val="left" w:pos="7655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м3 / т</w:t>
            </w:r>
          </w:p>
        </w:tc>
        <w:tc>
          <w:tcPr>
            <w:tcW w:w="1524" w:type="dxa"/>
            <w:vAlign w:val="center"/>
          </w:tcPr>
          <w:p w:rsidR="00437693" w:rsidRPr="00B75D16" w:rsidRDefault="00437693" w:rsidP="00437693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695</w:t>
            </w:r>
            <w:r w:rsidRPr="00B75D16">
              <w:rPr>
                <w:rFonts w:cs="Times New Roman"/>
                <w:sz w:val="24"/>
                <w:szCs w:val="24"/>
              </w:rPr>
              <w:t>/</w:t>
            </w:r>
            <w:r>
              <w:rPr>
                <w:rFonts w:cs="Times New Roman"/>
                <w:sz w:val="24"/>
                <w:szCs w:val="24"/>
              </w:rPr>
              <w:t>4312</w:t>
            </w:r>
          </w:p>
        </w:tc>
      </w:tr>
      <w:tr w:rsidR="00437693" w:rsidRPr="00B75D16" w:rsidTr="00DC1C2F">
        <w:tc>
          <w:tcPr>
            <w:tcW w:w="710" w:type="dxa"/>
            <w:vAlign w:val="center"/>
          </w:tcPr>
          <w:p w:rsidR="00437693" w:rsidRPr="00B75D16" w:rsidRDefault="00B2062C" w:rsidP="00DC1C2F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</w:t>
            </w:r>
          </w:p>
        </w:tc>
        <w:tc>
          <w:tcPr>
            <w:tcW w:w="6237" w:type="dxa"/>
            <w:vAlign w:val="center"/>
          </w:tcPr>
          <w:p w:rsidR="00437693" w:rsidRPr="00B75D16" w:rsidRDefault="00437693" w:rsidP="00DC1C2F">
            <w:pPr>
              <w:tabs>
                <w:tab w:val="left" w:pos="7655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75D16">
              <w:rPr>
                <w:rFonts w:cs="Times New Roman"/>
                <w:color w:val="000000"/>
                <w:sz w:val="24"/>
                <w:szCs w:val="24"/>
              </w:rPr>
              <w:t xml:space="preserve">Вывоз строительного мусора в отвал автосамосвалами на расстояние </w:t>
            </w:r>
            <w:r w:rsidRPr="00B75D16">
              <w:rPr>
                <w:rFonts w:cs="Times New Roman"/>
                <w:sz w:val="24"/>
                <w:szCs w:val="24"/>
              </w:rPr>
              <w:t>(к месту утилизации)</w:t>
            </w:r>
          </w:p>
        </w:tc>
        <w:tc>
          <w:tcPr>
            <w:tcW w:w="1417" w:type="dxa"/>
            <w:vAlign w:val="center"/>
          </w:tcPr>
          <w:p w:rsidR="00437693" w:rsidRPr="00B75D16" w:rsidRDefault="00437693" w:rsidP="00DC1C2F">
            <w:pPr>
              <w:tabs>
                <w:tab w:val="left" w:pos="7655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т</w:t>
            </w:r>
          </w:p>
        </w:tc>
        <w:tc>
          <w:tcPr>
            <w:tcW w:w="1524" w:type="dxa"/>
            <w:vAlign w:val="center"/>
          </w:tcPr>
          <w:p w:rsidR="00437693" w:rsidRPr="00B75D16" w:rsidRDefault="00437693" w:rsidP="00DC1C2F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4312</w:t>
            </w:r>
          </w:p>
        </w:tc>
      </w:tr>
      <w:tr w:rsidR="00437693" w:rsidRPr="00B75D16" w:rsidTr="00DC1C2F">
        <w:tc>
          <w:tcPr>
            <w:tcW w:w="710" w:type="dxa"/>
            <w:vAlign w:val="center"/>
          </w:tcPr>
          <w:p w:rsidR="00437693" w:rsidRPr="00B75D16" w:rsidRDefault="00B2062C" w:rsidP="00DC1C2F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48</w:t>
            </w:r>
          </w:p>
        </w:tc>
        <w:tc>
          <w:tcPr>
            <w:tcW w:w="6237" w:type="dxa"/>
            <w:vAlign w:val="center"/>
          </w:tcPr>
          <w:p w:rsidR="00437693" w:rsidRPr="00B75D16" w:rsidRDefault="00437693" w:rsidP="00DC1C2F">
            <w:pPr>
              <w:tabs>
                <w:tab w:val="left" w:pos="7655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75D16">
              <w:rPr>
                <w:rFonts w:cs="Times New Roman"/>
                <w:color w:val="000000"/>
                <w:sz w:val="24"/>
                <w:szCs w:val="24"/>
              </w:rPr>
              <w:t>Установка контейнеров модульного типа с последующим демонтажем.</w:t>
            </w:r>
          </w:p>
        </w:tc>
        <w:tc>
          <w:tcPr>
            <w:tcW w:w="1417" w:type="dxa"/>
            <w:vAlign w:val="center"/>
          </w:tcPr>
          <w:p w:rsidR="00437693" w:rsidRPr="00B75D16" w:rsidRDefault="00437693" w:rsidP="00DC1C2F">
            <w:pPr>
              <w:tabs>
                <w:tab w:val="left" w:pos="7655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B75D16">
              <w:rPr>
                <w:rFonts w:cs="Times New Roman"/>
                <w:sz w:val="24"/>
                <w:szCs w:val="24"/>
              </w:rPr>
              <w:t>шт</w:t>
            </w:r>
            <w:proofErr w:type="spellEnd"/>
            <w:r w:rsidRPr="00B75D16">
              <w:rPr>
                <w:rFonts w:cs="Times New Roman"/>
                <w:sz w:val="24"/>
                <w:szCs w:val="24"/>
              </w:rPr>
              <w:t>/т</w:t>
            </w:r>
          </w:p>
        </w:tc>
        <w:tc>
          <w:tcPr>
            <w:tcW w:w="1524" w:type="dxa"/>
            <w:vAlign w:val="center"/>
          </w:tcPr>
          <w:p w:rsidR="00437693" w:rsidRPr="00B75D16" w:rsidRDefault="00437693" w:rsidP="00437693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7/17,262</w:t>
            </w:r>
          </w:p>
        </w:tc>
      </w:tr>
      <w:tr w:rsidR="00437693" w:rsidRPr="00B75D16" w:rsidTr="00DC1C2F">
        <w:tc>
          <w:tcPr>
            <w:tcW w:w="9888" w:type="dxa"/>
            <w:gridSpan w:val="4"/>
            <w:vAlign w:val="center"/>
          </w:tcPr>
          <w:p w:rsidR="00437693" w:rsidRPr="00B75D16" w:rsidRDefault="00437693" w:rsidP="00DC1C2F">
            <w:pPr>
              <w:tabs>
                <w:tab w:val="left" w:pos="7655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75D16">
              <w:rPr>
                <w:rFonts w:cs="Times New Roman"/>
                <w:b/>
                <w:sz w:val="24"/>
                <w:szCs w:val="24"/>
              </w:rPr>
              <w:t>Устройство пожарного щита</w:t>
            </w:r>
          </w:p>
        </w:tc>
      </w:tr>
      <w:tr w:rsidR="00437693" w:rsidRPr="00B75D16" w:rsidTr="00DC1C2F">
        <w:tc>
          <w:tcPr>
            <w:tcW w:w="710" w:type="dxa"/>
            <w:vAlign w:val="center"/>
          </w:tcPr>
          <w:p w:rsidR="00437693" w:rsidRPr="00B75D16" w:rsidRDefault="00B2062C" w:rsidP="00DC1C2F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</w:t>
            </w:r>
          </w:p>
        </w:tc>
        <w:tc>
          <w:tcPr>
            <w:tcW w:w="6237" w:type="dxa"/>
          </w:tcPr>
          <w:p w:rsidR="00437693" w:rsidRPr="00B75D16" w:rsidRDefault="00437693" w:rsidP="00DC1C2F">
            <w:pPr>
              <w:tabs>
                <w:tab w:val="left" w:pos="7655"/>
              </w:tabs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Установка элементов каркаса из брусьев</w:t>
            </w:r>
          </w:p>
        </w:tc>
        <w:tc>
          <w:tcPr>
            <w:tcW w:w="1417" w:type="dxa"/>
            <w:vAlign w:val="center"/>
          </w:tcPr>
          <w:p w:rsidR="00437693" w:rsidRPr="00B75D16" w:rsidRDefault="00437693" w:rsidP="00DC1C2F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1м³</w:t>
            </w:r>
          </w:p>
        </w:tc>
        <w:tc>
          <w:tcPr>
            <w:tcW w:w="1524" w:type="dxa"/>
            <w:vAlign w:val="center"/>
          </w:tcPr>
          <w:p w:rsidR="00437693" w:rsidRPr="00B75D16" w:rsidRDefault="00437693" w:rsidP="00DC1C2F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0,06</w:t>
            </w:r>
          </w:p>
        </w:tc>
      </w:tr>
      <w:tr w:rsidR="00437693" w:rsidRPr="00B75D16" w:rsidTr="00DC1C2F">
        <w:tc>
          <w:tcPr>
            <w:tcW w:w="710" w:type="dxa"/>
            <w:vAlign w:val="center"/>
          </w:tcPr>
          <w:p w:rsidR="00437693" w:rsidRPr="00B75D16" w:rsidRDefault="00B2062C" w:rsidP="00DC1C2F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6237" w:type="dxa"/>
          </w:tcPr>
          <w:p w:rsidR="00437693" w:rsidRPr="00B75D16" w:rsidRDefault="00437693" w:rsidP="00DC1C2F">
            <w:pPr>
              <w:tabs>
                <w:tab w:val="left" w:pos="7655"/>
              </w:tabs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Обшивка деревом</w:t>
            </w:r>
          </w:p>
        </w:tc>
        <w:tc>
          <w:tcPr>
            <w:tcW w:w="1417" w:type="dxa"/>
            <w:vAlign w:val="center"/>
          </w:tcPr>
          <w:p w:rsidR="00437693" w:rsidRPr="00B75D16" w:rsidRDefault="00437693" w:rsidP="00DC1C2F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100м²</w:t>
            </w:r>
          </w:p>
        </w:tc>
        <w:tc>
          <w:tcPr>
            <w:tcW w:w="1524" w:type="dxa"/>
            <w:vAlign w:val="center"/>
          </w:tcPr>
          <w:p w:rsidR="00437693" w:rsidRPr="00B75D16" w:rsidRDefault="00437693" w:rsidP="00DC1C2F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0,045</w:t>
            </w:r>
          </w:p>
        </w:tc>
      </w:tr>
      <w:tr w:rsidR="00437693" w:rsidRPr="00B75D16" w:rsidTr="00DC1C2F">
        <w:tc>
          <w:tcPr>
            <w:tcW w:w="710" w:type="dxa"/>
            <w:vAlign w:val="center"/>
          </w:tcPr>
          <w:p w:rsidR="00437693" w:rsidRPr="00B75D16" w:rsidRDefault="00B2062C" w:rsidP="00DC1C2F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51</w:t>
            </w:r>
          </w:p>
        </w:tc>
        <w:tc>
          <w:tcPr>
            <w:tcW w:w="6237" w:type="dxa"/>
          </w:tcPr>
          <w:p w:rsidR="00437693" w:rsidRPr="00B75D16" w:rsidRDefault="00437693" w:rsidP="00DC1C2F">
            <w:pPr>
              <w:tabs>
                <w:tab w:val="left" w:pos="7655"/>
              </w:tabs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Окраска  деревянных конструкций за 2 раза</w:t>
            </w:r>
          </w:p>
        </w:tc>
        <w:tc>
          <w:tcPr>
            <w:tcW w:w="1417" w:type="dxa"/>
            <w:vAlign w:val="center"/>
          </w:tcPr>
          <w:p w:rsidR="00437693" w:rsidRPr="00B75D16" w:rsidRDefault="00437693" w:rsidP="00DC1C2F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100м2</w:t>
            </w:r>
          </w:p>
        </w:tc>
        <w:tc>
          <w:tcPr>
            <w:tcW w:w="1524" w:type="dxa"/>
            <w:vAlign w:val="center"/>
          </w:tcPr>
          <w:p w:rsidR="00437693" w:rsidRPr="00B75D16" w:rsidRDefault="00437693" w:rsidP="00DC1C2F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0,09</w:t>
            </w:r>
          </w:p>
        </w:tc>
      </w:tr>
      <w:tr w:rsidR="00437693" w:rsidRPr="00B75D16" w:rsidTr="00DC1C2F">
        <w:tc>
          <w:tcPr>
            <w:tcW w:w="710" w:type="dxa"/>
            <w:vAlign w:val="center"/>
          </w:tcPr>
          <w:p w:rsidR="00437693" w:rsidRPr="00B75D16" w:rsidRDefault="00B2062C" w:rsidP="00DC1C2F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6237" w:type="dxa"/>
          </w:tcPr>
          <w:p w:rsidR="00437693" w:rsidRPr="00B75D16" w:rsidRDefault="00437693" w:rsidP="00DC1C2F">
            <w:pPr>
              <w:tabs>
                <w:tab w:val="left" w:pos="7655"/>
              </w:tabs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Демонтаж пожарных щитов</w:t>
            </w:r>
          </w:p>
        </w:tc>
        <w:tc>
          <w:tcPr>
            <w:tcW w:w="1417" w:type="dxa"/>
            <w:vAlign w:val="center"/>
          </w:tcPr>
          <w:p w:rsidR="00437693" w:rsidRPr="00B75D16" w:rsidRDefault="00437693" w:rsidP="00DC1C2F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75D16">
              <w:rPr>
                <w:rFonts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4" w:type="dxa"/>
            <w:vAlign w:val="center"/>
          </w:tcPr>
          <w:p w:rsidR="00437693" w:rsidRPr="00B75D16" w:rsidRDefault="00437693" w:rsidP="00DC1C2F">
            <w:pPr>
              <w:tabs>
                <w:tab w:val="left" w:pos="765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75D16">
              <w:rPr>
                <w:rFonts w:cs="Times New Roman"/>
                <w:sz w:val="24"/>
                <w:szCs w:val="24"/>
              </w:rPr>
              <w:t>1</w:t>
            </w:r>
          </w:p>
        </w:tc>
      </w:tr>
    </w:tbl>
    <w:p w:rsidR="00386C9F" w:rsidRPr="00B75D16" w:rsidRDefault="00386C9F" w:rsidP="006311A4">
      <w:pPr>
        <w:tabs>
          <w:tab w:val="left" w:pos="7655"/>
        </w:tabs>
        <w:ind w:firstLine="567"/>
        <w:jc w:val="both"/>
        <w:rPr>
          <w:rFonts w:cs="Times New Roman"/>
          <w:sz w:val="24"/>
          <w:szCs w:val="24"/>
        </w:rPr>
      </w:pPr>
    </w:p>
    <w:p w:rsidR="00A20CE7" w:rsidRPr="00B75D16" w:rsidRDefault="00A20CE7" w:rsidP="00B75D16">
      <w:pPr>
        <w:spacing w:after="40" w:line="480" w:lineRule="auto"/>
        <w:rPr>
          <w:rFonts w:cs="Times New Roman"/>
          <w:b/>
          <w:i/>
          <w:sz w:val="24"/>
          <w:szCs w:val="24"/>
        </w:rPr>
      </w:pPr>
    </w:p>
    <w:sectPr w:rsidR="00A20CE7" w:rsidRPr="00B75D16" w:rsidSect="0072209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02B"/>
    <w:multiLevelType w:val="hybridMultilevel"/>
    <w:tmpl w:val="C366BE4E"/>
    <w:lvl w:ilvl="0" w:tplc="4BD24008">
      <w:start w:val="1"/>
      <w:numFmt w:val="decimal"/>
      <w:lvlText w:val="%1."/>
      <w:lvlJc w:val="left"/>
      <w:pPr>
        <w:ind w:left="75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4A260C9"/>
    <w:multiLevelType w:val="hybridMultilevel"/>
    <w:tmpl w:val="80D6F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C16F0"/>
    <w:multiLevelType w:val="hybridMultilevel"/>
    <w:tmpl w:val="6FA820E6"/>
    <w:lvl w:ilvl="0" w:tplc="A5228A6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1F8B5F72"/>
    <w:multiLevelType w:val="hybridMultilevel"/>
    <w:tmpl w:val="D5A479DC"/>
    <w:lvl w:ilvl="0" w:tplc="95126AB0">
      <w:start w:val="1"/>
      <w:numFmt w:val="decimal"/>
      <w:lvlText w:val="%1."/>
      <w:lvlJc w:val="left"/>
      <w:pPr>
        <w:ind w:left="75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57D00FA5"/>
    <w:multiLevelType w:val="hybridMultilevel"/>
    <w:tmpl w:val="731EC52E"/>
    <w:lvl w:ilvl="0" w:tplc="0E264A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FF181D"/>
    <w:multiLevelType w:val="hybridMultilevel"/>
    <w:tmpl w:val="80D6F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BCA"/>
    <w:rsid w:val="0001320A"/>
    <w:rsid w:val="00031F39"/>
    <w:rsid w:val="00064A8A"/>
    <w:rsid w:val="000749DB"/>
    <w:rsid w:val="00084F85"/>
    <w:rsid w:val="0008752D"/>
    <w:rsid w:val="000913F0"/>
    <w:rsid w:val="000B2702"/>
    <w:rsid w:val="000C28DE"/>
    <w:rsid w:val="000D514C"/>
    <w:rsid w:val="000E773E"/>
    <w:rsid w:val="0010107A"/>
    <w:rsid w:val="0011300F"/>
    <w:rsid w:val="00124793"/>
    <w:rsid w:val="001248B5"/>
    <w:rsid w:val="0013156F"/>
    <w:rsid w:val="001347AE"/>
    <w:rsid w:val="00135ADF"/>
    <w:rsid w:val="00137DE2"/>
    <w:rsid w:val="0014776E"/>
    <w:rsid w:val="001606CC"/>
    <w:rsid w:val="00172D74"/>
    <w:rsid w:val="0017577C"/>
    <w:rsid w:val="00194127"/>
    <w:rsid w:val="00195B99"/>
    <w:rsid w:val="001A3B70"/>
    <w:rsid w:val="001C3055"/>
    <w:rsid w:val="001D270E"/>
    <w:rsid w:val="001F64DE"/>
    <w:rsid w:val="0021023D"/>
    <w:rsid w:val="002316C2"/>
    <w:rsid w:val="002375A1"/>
    <w:rsid w:val="002403F5"/>
    <w:rsid w:val="00240BD4"/>
    <w:rsid w:val="002A69DA"/>
    <w:rsid w:val="002B5B71"/>
    <w:rsid w:val="00304845"/>
    <w:rsid w:val="00304D42"/>
    <w:rsid w:val="0031159A"/>
    <w:rsid w:val="0031208C"/>
    <w:rsid w:val="00317D0C"/>
    <w:rsid w:val="00350288"/>
    <w:rsid w:val="0038076E"/>
    <w:rsid w:val="003809B2"/>
    <w:rsid w:val="003822E9"/>
    <w:rsid w:val="00386C9F"/>
    <w:rsid w:val="0039641A"/>
    <w:rsid w:val="003B1F41"/>
    <w:rsid w:val="003C3843"/>
    <w:rsid w:val="003C6221"/>
    <w:rsid w:val="003D0C6B"/>
    <w:rsid w:val="00410F3C"/>
    <w:rsid w:val="00422930"/>
    <w:rsid w:val="004250ED"/>
    <w:rsid w:val="00437693"/>
    <w:rsid w:val="00444922"/>
    <w:rsid w:val="0045284D"/>
    <w:rsid w:val="00472F98"/>
    <w:rsid w:val="00485792"/>
    <w:rsid w:val="004859B6"/>
    <w:rsid w:val="004B5005"/>
    <w:rsid w:val="004D2945"/>
    <w:rsid w:val="004F26D6"/>
    <w:rsid w:val="004F7587"/>
    <w:rsid w:val="005063A7"/>
    <w:rsid w:val="0051042A"/>
    <w:rsid w:val="00513346"/>
    <w:rsid w:val="0053086D"/>
    <w:rsid w:val="00532114"/>
    <w:rsid w:val="00555369"/>
    <w:rsid w:val="005673E5"/>
    <w:rsid w:val="00587496"/>
    <w:rsid w:val="005913E1"/>
    <w:rsid w:val="00591D20"/>
    <w:rsid w:val="005E0A7B"/>
    <w:rsid w:val="005E2377"/>
    <w:rsid w:val="005F4B22"/>
    <w:rsid w:val="00625F2A"/>
    <w:rsid w:val="006311A4"/>
    <w:rsid w:val="00633D74"/>
    <w:rsid w:val="00640279"/>
    <w:rsid w:val="006440A3"/>
    <w:rsid w:val="00665A82"/>
    <w:rsid w:val="00682E09"/>
    <w:rsid w:val="006C5A9C"/>
    <w:rsid w:val="006D0015"/>
    <w:rsid w:val="006E0EF0"/>
    <w:rsid w:val="00700729"/>
    <w:rsid w:val="0072209D"/>
    <w:rsid w:val="00730409"/>
    <w:rsid w:val="0074704C"/>
    <w:rsid w:val="007555DA"/>
    <w:rsid w:val="007565D5"/>
    <w:rsid w:val="007826B0"/>
    <w:rsid w:val="0078786E"/>
    <w:rsid w:val="007B134A"/>
    <w:rsid w:val="007B20AC"/>
    <w:rsid w:val="007C2DE7"/>
    <w:rsid w:val="007C40B4"/>
    <w:rsid w:val="007C6B97"/>
    <w:rsid w:val="007E16C2"/>
    <w:rsid w:val="007F0700"/>
    <w:rsid w:val="00812923"/>
    <w:rsid w:val="0088515D"/>
    <w:rsid w:val="008A316D"/>
    <w:rsid w:val="008B0938"/>
    <w:rsid w:val="008B2BEF"/>
    <w:rsid w:val="008D2D7F"/>
    <w:rsid w:val="00903469"/>
    <w:rsid w:val="00920A3D"/>
    <w:rsid w:val="00935A67"/>
    <w:rsid w:val="00935EE9"/>
    <w:rsid w:val="009379F4"/>
    <w:rsid w:val="0094103D"/>
    <w:rsid w:val="009510B7"/>
    <w:rsid w:val="009520C1"/>
    <w:rsid w:val="00992722"/>
    <w:rsid w:val="009A2803"/>
    <w:rsid w:val="009A4526"/>
    <w:rsid w:val="009C0B08"/>
    <w:rsid w:val="009C1921"/>
    <w:rsid w:val="009E0C79"/>
    <w:rsid w:val="00A01776"/>
    <w:rsid w:val="00A02DFB"/>
    <w:rsid w:val="00A04B71"/>
    <w:rsid w:val="00A05B16"/>
    <w:rsid w:val="00A135BB"/>
    <w:rsid w:val="00A13AB9"/>
    <w:rsid w:val="00A20CE7"/>
    <w:rsid w:val="00A21493"/>
    <w:rsid w:val="00A32D75"/>
    <w:rsid w:val="00A53300"/>
    <w:rsid w:val="00A5381E"/>
    <w:rsid w:val="00A63486"/>
    <w:rsid w:val="00A83BF2"/>
    <w:rsid w:val="00A95635"/>
    <w:rsid w:val="00AB29DF"/>
    <w:rsid w:val="00AB55C9"/>
    <w:rsid w:val="00AC1200"/>
    <w:rsid w:val="00AC63B8"/>
    <w:rsid w:val="00AD21E0"/>
    <w:rsid w:val="00AD5C92"/>
    <w:rsid w:val="00AE629E"/>
    <w:rsid w:val="00AF39FB"/>
    <w:rsid w:val="00B02E33"/>
    <w:rsid w:val="00B17DED"/>
    <w:rsid w:val="00B2062C"/>
    <w:rsid w:val="00B45C6D"/>
    <w:rsid w:val="00B507CF"/>
    <w:rsid w:val="00B52322"/>
    <w:rsid w:val="00B5627C"/>
    <w:rsid w:val="00B62F4D"/>
    <w:rsid w:val="00B75126"/>
    <w:rsid w:val="00B75D16"/>
    <w:rsid w:val="00B76821"/>
    <w:rsid w:val="00B835F8"/>
    <w:rsid w:val="00BB2964"/>
    <w:rsid w:val="00BB2DE3"/>
    <w:rsid w:val="00BB4C07"/>
    <w:rsid w:val="00BC5DF7"/>
    <w:rsid w:val="00BD6BC0"/>
    <w:rsid w:val="00BF653E"/>
    <w:rsid w:val="00C00247"/>
    <w:rsid w:val="00C06387"/>
    <w:rsid w:val="00C078EE"/>
    <w:rsid w:val="00C207B6"/>
    <w:rsid w:val="00C50736"/>
    <w:rsid w:val="00C55C71"/>
    <w:rsid w:val="00C62E9D"/>
    <w:rsid w:val="00C64BCA"/>
    <w:rsid w:val="00C651DD"/>
    <w:rsid w:val="00C67DB2"/>
    <w:rsid w:val="00CA5698"/>
    <w:rsid w:val="00CC1C0B"/>
    <w:rsid w:val="00CE2E4E"/>
    <w:rsid w:val="00CF1FD9"/>
    <w:rsid w:val="00D01214"/>
    <w:rsid w:val="00D2728F"/>
    <w:rsid w:val="00D279B9"/>
    <w:rsid w:val="00D36F96"/>
    <w:rsid w:val="00D37F5A"/>
    <w:rsid w:val="00D41095"/>
    <w:rsid w:val="00D422A4"/>
    <w:rsid w:val="00D44E3D"/>
    <w:rsid w:val="00D46C86"/>
    <w:rsid w:val="00D4730B"/>
    <w:rsid w:val="00D619EA"/>
    <w:rsid w:val="00D77A0B"/>
    <w:rsid w:val="00D77C38"/>
    <w:rsid w:val="00D912F9"/>
    <w:rsid w:val="00DC0ADF"/>
    <w:rsid w:val="00DC2BA5"/>
    <w:rsid w:val="00DC574F"/>
    <w:rsid w:val="00DD3734"/>
    <w:rsid w:val="00DD5683"/>
    <w:rsid w:val="00DE3E4B"/>
    <w:rsid w:val="00E01466"/>
    <w:rsid w:val="00E01962"/>
    <w:rsid w:val="00E07A14"/>
    <w:rsid w:val="00E17434"/>
    <w:rsid w:val="00E2025D"/>
    <w:rsid w:val="00E2362B"/>
    <w:rsid w:val="00E36E04"/>
    <w:rsid w:val="00E42ADD"/>
    <w:rsid w:val="00E877CF"/>
    <w:rsid w:val="00E93A6B"/>
    <w:rsid w:val="00ED7724"/>
    <w:rsid w:val="00EE6E6E"/>
    <w:rsid w:val="00F12F95"/>
    <w:rsid w:val="00F41491"/>
    <w:rsid w:val="00F54595"/>
    <w:rsid w:val="00F8489B"/>
    <w:rsid w:val="00FB1E58"/>
    <w:rsid w:val="00FC07DF"/>
    <w:rsid w:val="00FC443F"/>
    <w:rsid w:val="00FF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37FE7-6548-48CA-9F0A-D438E6AE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7B6"/>
    <w:pPr>
      <w:ind w:left="720"/>
      <w:contextualSpacing/>
    </w:pPr>
  </w:style>
  <w:style w:type="table" w:styleId="a4">
    <w:name w:val="Table Grid"/>
    <w:basedOn w:val="a1"/>
    <w:uiPriority w:val="59"/>
    <w:rsid w:val="00087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C5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5D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8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Мусоян Мариам Витальевна</cp:lastModifiedBy>
  <cp:revision>31</cp:revision>
  <cp:lastPrinted>2016-05-13T12:05:00Z</cp:lastPrinted>
  <dcterms:created xsi:type="dcterms:W3CDTF">2015-10-21T07:18:00Z</dcterms:created>
  <dcterms:modified xsi:type="dcterms:W3CDTF">2016-05-17T14:15:00Z</dcterms:modified>
</cp:coreProperties>
</file>