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B1" w:rsidRPr="00BA79E5" w:rsidRDefault="00C64FB1" w:rsidP="00C64F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5360" w:rsidRPr="00BA79E5" w:rsidRDefault="00AF57CA" w:rsidP="00745360">
      <w:pPr>
        <w:framePr w:h="13371" w:hRule="exact" w:hSpace="10080" w:wrap="notBeside" w:vAnchor="text" w:hAnchor="margin" w:x="1" w:y="1"/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8456930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77" w:rsidRPr="00BA79E5" w:rsidRDefault="00AF57CA" w:rsidP="00211277">
      <w:pPr>
        <w:ind w:right="-5" w:firstLine="5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934075" cy="242760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60" w:rsidRPr="00BA79E5" w:rsidRDefault="00745360" w:rsidP="00745360">
      <w:pPr>
        <w:rPr>
          <w:b/>
          <w:sz w:val="26"/>
          <w:szCs w:val="26"/>
        </w:rPr>
      </w:pPr>
      <w:r w:rsidRPr="00BA79E5">
        <w:rPr>
          <w:b/>
          <w:sz w:val="26"/>
          <w:szCs w:val="26"/>
        </w:rPr>
        <w:t>Итого, с учетом тендерного снижения  57 процентов 281 726 (Двести восемьдесят одна тысяча семьсот двадцать шесть) рублей 77 копеек, в т.ч. НДС 18% - 42 975 (Сорок две тысячи девятьсот семьдесят пять) рублей 27 копеек</w:t>
      </w:r>
    </w:p>
    <w:p w:rsidR="00211277" w:rsidRPr="00BA79E5" w:rsidRDefault="00211277" w:rsidP="00211277">
      <w:pPr>
        <w:ind w:right="-5" w:firstLine="540"/>
        <w:jc w:val="both"/>
        <w:rPr>
          <w:sz w:val="26"/>
          <w:szCs w:val="26"/>
        </w:rPr>
      </w:pPr>
    </w:p>
    <w:p w:rsidR="00211277" w:rsidRPr="00BA79E5" w:rsidRDefault="00393D05" w:rsidP="00211277">
      <w:pPr>
        <w:ind w:right="-5"/>
        <w:jc w:val="both"/>
        <w:rPr>
          <w:sz w:val="26"/>
          <w:szCs w:val="26"/>
        </w:rPr>
      </w:pPr>
      <w:r w:rsidRPr="00BA79E5">
        <w:rPr>
          <w:sz w:val="26"/>
          <w:szCs w:val="26"/>
        </w:rPr>
        <w:t xml:space="preserve">  </w:t>
      </w:r>
      <w:r w:rsidR="00745360" w:rsidRPr="00BA79E5">
        <w:rPr>
          <w:sz w:val="26"/>
          <w:szCs w:val="26"/>
        </w:rPr>
        <w:t>З</w:t>
      </w:r>
      <w:r w:rsidR="00211277" w:rsidRPr="00BA79E5">
        <w:rPr>
          <w:sz w:val="26"/>
          <w:szCs w:val="26"/>
        </w:rPr>
        <w:t xml:space="preserve">аказчик:                  </w:t>
      </w:r>
      <w:r w:rsidR="00745360" w:rsidRPr="00BA79E5">
        <w:rPr>
          <w:sz w:val="26"/>
          <w:szCs w:val="26"/>
        </w:rPr>
        <w:tab/>
      </w:r>
      <w:r w:rsidR="00745360" w:rsidRPr="00BA79E5">
        <w:rPr>
          <w:sz w:val="26"/>
          <w:szCs w:val="26"/>
        </w:rPr>
        <w:tab/>
      </w:r>
      <w:r w:rsidR="00745360" w:rsidRPr="00BA79E5">
        <w:rPr>
          <w:sz w:val="26"/>
          <w:szCs w:val="26"/>
        </w:rPr>
        <w:tab/>
      </w:r>
      <w:r w:rsidR="00211277" w:rsidRPr="00BA79E5">
        <w:rPr>
          <w:sz w:val="26"/>
          <w:szCs w:val="26"/>
        </w:rPr>
        <w:t xml:space="preserve">                    </w:t>
      </w:r>
      <w:r w:rsidRPr="00BA79E5">
        <w:rPr>
          <w:sz w:val="26"/>
          <w:szCs w:val="26"/>
        </w:rPr>
        <w:t xml:space="preserve">   </w:t>
      </w:r>
      <w:r w:rsidR="00211277" w:rsidRPr="00BA79E5">
        <w:rPr>
          <w:sz w:val="26"/>
          <w:szCs w:val="26"/>
        </w:rPr>
        <w:t>Подрядчик: (Исполнитель)</w:t>
      </w:r>
    </w:p>
    <w:p w:rsidR="00745360" w:rsidRPr="00BA79E5" w:rsidRDefault="00745360" w:rsidP="00211277">
      <w:pPr>
        <w:ind w:right="-5"/>
        <w:jc w:val="both"/>
        <w:rPr>
          <w:sz w:val="26"/>
          <w:szCs w:val="26"/>
        </w:rPr>
      </w:pPr>
    </w:p>
    <w:p w:rsidR="00745360" w:rsidRPr="00BA79E5" w:rsidRDefault="00745360" w:rsidP="00211277">
      <w:pPr>
        <w:ind w:right="-5"/>
        <w:jc w:val="both"/>
        <w:rPr>
          <w:sz w:val="26"/>
          <w:szCs w:val="26"/>
        </w:rPr>
      </w:pPr>
    </w:p>
    <w:p w:rsidR="00211277" w:rsidRPr="00BA79E5" w:rsidRDefault="00211277" w:rsidP="00211277">
      <w:pPr>
        <w:ind w:left="-540" w:right="-5"/>
        <w:jc w:val="both"/>
        <w:rPr>
          <w:sz w:val="26"/>
          <w:szCs w:val="26"/>
        </w:rPr>
      </w:pPr>
      <w:r w:rsidRPr="00BA79E5">
        <w:rPr>
          <w:sz w:val="26"/>
          <w:szCs w:val="26"/>
        </w:rPr>
        <w:t xml:space="preserve">          ____________________                                          </w:t>
      </w:r>
      <w:r w:rsidR="00393D05" w:rsidRPr="00BA79E5">
        <w:rPr>
          <w:sz w:val="26"/>
          <w:szCs w:val="26"/>
        </w:rPr>
        <w:t xml:space="preserve">         </w:t>
      </w:r>
      <w:r w:rsidRPr="00BA79E5">
        <w:rPr>
          <w:sz w:val="26"/>
          <w:szCs w:val="26"/>
        </w:rPr>
        <w:t>____________________</w:t>
      </w:r>
    </w:p>
    <w:p w:rsidR="00211277" w:rsidRPr="00BA79E5" w:rsidRDefault="00211277" w:rsidP="00211277">
      <w:pPr>
        <w:ind w:left="-540" w:right="-5"/>
        <w:jc w:val="both"/>
        <w:rPr>
          <w:sz w:val="26"/>
          <w:szCs w:val="26"/>
        </w:rPr>
      </w:pPr>
      <w:r w:rsidRPr="00BA79E5">
        <w:rPr>
          <w:sz w:val="26"/>
          <w:szCs w:val="26"/>
        </w:rPr>
        <w:t xml:space="preserve">            «___» ______ 20</w:t>
      </w:r>
      <w:r w:rsidR="00CE2D7F" w:rsidRPr="00BA79E5">
        <w:rPr>
          <w:sz w:val="26"/>
          <w:szCs w:val="26"/>
        </w:rPr>
        <w:t>_</w:t>
      </w:r>
      <w:r w:rsidRPr="00BA79E5">
        <w:rPr>
          <w:sz w:val="26"/>
          <w:szCs w:val="26"/>
        </w:rPr>
        <w:t xml:space="preserve">_ г.                          </w:t>
      </w:r>
      <w:r w:rsidR="00393D05" w:rsidRPr="00BA79E5">
        <w:rPr>
          <w:sz w:val="26"/>
          <w:szCs w:val="26"/>
        </w:rPr>
        <w:t xml:space="preserve">                             </w:t>
      </w:r>
      <w:r w:rsidRPr="00BA79E5">
        <w:rPr>
          <w:sz w:val="26"/>
          <w:szCs w:val="26"/>
        </w:rPr>
        <w:t>« ____» ______ 20</w:t>
      </w:r>
      <w:r w:rsidR="00CE2D7F" w:rsidRPr="00BA79E5">
        <w:rPr>
          <w:sz w:val="26"/>
          <w:szCs w:val="26"/>
        </w:rPr>
        <w:t>_</w:t>
      </w:r>
      <w:r w:rsidRPr="00BA79E5">
        <w:rPr>
          <w:sz w:val="26"/>
          <w:szCs w:val="26"/>
        </w:rPr>
        <w:t>_ г.</w:t>
      </w:r>
    </w:p>
    <w:p w:rsidR="00211277" w:rsidRPr="00BA79E5" w:rsidRDefault="00211277" w:rsidP="00211277">
      <w:pPr>
        <w:ind w:left="-540" w:right="-5"/>
        <w:jc w:val="both"/>
        <w:rPr>
          <w:sz w:val="26"/>
          <w:szCs w:val="26"/>
        </w:rPr>
      </w:pPr>
    </w:p>
    <w:p w:rsidR="00211277" w:rsidRPr="00BA79E5" w:rsidRDefault="00211277" w:rsidP="00211277">
      <w:pPr>
        <w:ind w:left="-540" w:right="-5"/>
        <w:jc w:val="both"/>
        <w:rPr>
          <w:sz w:val="26"/>
          <w:szCs w:val="26"/>
        </w:rPr>
      </w:pPr>
      <w:r w:rsidRPr="00BA79E5">
        <w:rPr>
          <w:sz w:val="26"/>
          <w:szCs w:val="26"/>
        </w:rPr>
        <w:t xml:space="preserve">                    М.П.                                                                                            М.П.</w:t>
      </w:r>
    </w:p>
    <w:p w:rsidR="00211277" w:rsidRPr="00BA79E5" w:rsidRDefault="00211277" w:rsidP="00211277">
      <w:pPr>
        <w:ind w:left="-540" w:right="-5"/>
        <w:jc w:val="both"/>
        <w:rPr>
          <w:sz w:val="26"/>
          <w:szCs w:val="26"/>
        </w:rPr>
      </w:pPr>
    </w:p>
    <w:p w:rsidR="00C64FB1" w:rsidRPr="00BA79E5" w:rsidRDefault="00211277" w:rsidP="00AF57CA">
      <w:pPr>
        <w:ind w:right="-5" w:firstLine="540"/>
        <w:jc w:val="right"/>
        <w:rPr>
          <w:sz w:val="26"/>
          <w:szCs w:val="26"/>
        </w:rPr>
      </w:pPr>
      <w:r w:rsidRPr="00BA79E5">
        <w:rPr>
          <w:sz w:val="26"/>
          <w:szCs w:val="26"/>
        </w:rPr>
        <w:br w:type="page"/>
      </w:r>
    </w:p>
    <w:sectPr w:rsidR="00C64FB1" w:rsidRPr="00BA79E5" w:rsidSect="0022022F">
      <w:headerReference w:type="even" r:id="rId9"/>
      <w:headerReference w:type="default" r:id="rId10"/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0A4" w:rsidRDefault="005B50A4">
      <w:r>
        <w:separator/>
      </w:r>
    </w:p>
  </w:endnote>
  <w:endnote w:type="continuationSeparator" w:id="0">
    <w:p w:rsidR="005B50A4" w:rsidRDefault="005B5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0A4" w:rsidRDefault="005B50A4">
      <w:r>
        <w:separator/>
      </w:r>
    </w:p>
  </w:footnote>
  <w:footnote w:type="continuationSeparator" w:id="0">
    <w:p w:rsidR="005B50A4" w:rsidRDefault="005B5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E5" w:rsidRDefault="00BA79E5" w:rsidP="00342A7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79E5" w:rsidRDefault="00BA79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E5" w:rsidRDefault="00BA79E5" w:rsidP="00342A7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57CA">
      <w:rPr>
        <w:rStyle w:val="a7"/>
        <w:noProof/>
      </w:rPr>
      <w:t>2</w:t>
    </w:r>
    <w:r>
      <w:rPr>
        <w:rStyle w:val="a7"/>
      </w:rPr>
      <w:fldChar w:fldCharType="end"/>
    </w:r>
  </w:p>
  <w:p w:rsidR="00BA79E5" w:rsidRDefault="00BA79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951D0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FB1"/>
    <w:rsid w:val="000001E4"/>
    <w:rsid w:val="000125CC"/>
    <w:rsid w:val="00014F8D"/>
    <w:rsid w:val="00015638"/>
    <w:rsid w:val="000317D1"/>
    <w:rsid w:val="00036551"/>
    <w:rsid w:val="00036911"/>
    <w:rsid w:val="00052191"/>
    <w:rsid w:val="00062A8E"/>
    <w:rsid w:val="00067AF4"/>
    <w:rsid w:val="000753B0"/>
    <w:rsid w:val="00084005"/>
    <w:rsid w:val="00084BF0"/>
    <w:rsid w:val="00085CF3"/>
    <w:rsid w:val="00093306"/>
    <w:rsid w:val="000C5C04"/>
    <w:rsid w:val="000E1535"/>
    <w:rsid w:val="000E2E0A"/>
    <w:rsid w:val="000F4C3F"/>
    <w:rsid w:val="001257BC"/>
    <w:rsid w:val="001306AC"/>
    <w:rsid w:val="001320CD"/>
    <w:rsid w:val="001736C0"/>
    <w:rsid w:val="0019103A"/>
    <w:rsid w:val="00192170"/>
    <w:rsid w:val="001B15B2"/>
    <w:rsid w:val="001C6235"/>
    <w:rsid w:val="001C683B"/>
    <w:rsid w:val="001D1BA8"/>
    <w:rsid w:val="001D42A1"/>
    <w:rsid w:val="001D54FB"/>
    <w:rsid w:val="001D7072"/>
    <w:rsid w:val="001D7877"/>
    <w:rsid w:val="001E0D80"/>
    <w:rsid w:val="001E3350"/>
    <w:rsid w:val="001F66B0"/>
    <w:rsid w:val="00211277"/>
    <w:rsid w:val="0022022F"/>
    <w:rsid w:val="00230F31"/>
    <w:rsid w:val="002329E1"/>
    <w:rsid w:val="00241992"/>
    <w:rsid w:val="00264EAA"/>
    <w:rsid w:val="00283E7A"/>
    <w:rsid w:val="002A38E3"/>
    <w:rsid w:val="002A401B"/>
    <w:rsid w:val="002A6EB8"/>
    <w:rsid w:val="002C1996"/>
    <w:rsid w:val="002E43CB"/>
    <w:rsid w:val="002E7184"/>
    <w:rsid w:val="00304AFA"/>
    <w:rsid w:val="00305603"/>
    <w:rsid w:val="003263A9"/>
    <w:rsid w:val="00334F87"/>
    <w:rsid w:val="00342A70"/>
    <w:rsid w:val="00346F6B"/>
    <w:rsid w:val="003576C7"/>
    <w:rsid w:val="00393D05"/>
    <w:rsid w:val="00394E33"/>
    <w:rsid w:val="003A0590"/>
    <w:rsid w:val="003A6F53"/>
    <w:rsid w:val="003B57F7"/>
    <w:rsid w:val="003C6080"/>
    <w:rsid w:val="00433B0A"/>
    <w:rsid w:val="00434A9D"/>
    <w:rsid w:val="00475109"/>
    <w:rsid w:val="004C6443"/>
    <w:rsid w:val="005211F6"/>
    <w:rsid w:val="005510D8"/>
    <w:rsid w:val="005575AE"/>
    <w:rsid w:val="005668F5"/>
    <w:rsid w:val="00570ECE"/>
    <w:rsid w:val="005945DA"/>
    <w:rsid w:val="00596757"/>
    <w:rsid w:val="005B1D08"/>
    <w:rsid w:val="005B50A4"/>
    <w:rsid w:val="005E139D"/>
    <w:rsid w:val="005F39FB"/>
    <w:rsid w:val="00615A4F"/>
    <w:rsid w:val="0063487E"/>
    <w:rsid w:val="00656BBE"/>
    <w:rsid w:val="00657AB8"/>
    <w:rsid w:val="00660068"/>
    <w:rsid w:val="0067770E"/>
    <w:rsid w:val="006B61A4"/>
    <w:rsid w:val="006E3713"/>
    <w:rsid w:val="006E3BBB"/>
    <w:rsid w:val="007305DA"/>
    <w:rsid w:val="0073630B"/>
    <w:rsid w:val="00745360"/>
    <w:rsid w:val="0076618B"/>
    <w:rsid w:val="00770B6D"/>
    <w:rsid w:val="00793EC5"/>
    <w:rsid w:val="00797FB2"/>
    <w:rsid w:val="007E5129"/>
    <w:rsid w:val="0081101F"/>
    <w:rsid w:val="00812AC8"/>
    <w:rsid w:val="0086492A"/>
    <w:rsid w:val="008718D2"/>
    <w:rsid w:val="00876737"/>
    <w:rsid w:val="008C69C7"/>
    <w:rsid w:val="008C6F07"/>
    <w:rsid w:val="008E6606"/>
    <w:rsid w:val="0092172F"/>
    <w:rsid w:val="00922931"/>
    <w:rsid w:val="0093532D"/>
    <w:rsid w:val="00957A67"/>
    <w:rsid w:val="0096100F"/>
    <w:rsid w:val="00976AC0"/>
    <w:rsid w:val="0099597B"/>
    <w:rsid w:val="009C253E"/>
    <w:rsid w:val="009C70BD"/>
    <w:rsid w:val="009D078F"/>
    <w:rsid w:val="009F36C2"/>
    <w:rsid w:val="00A03758"/>
    <w:rsid w:val="00A05B51"/>
    <w:rsid w:val="00A10E79"/>
    <w:rsid w:val="00A1544C"/>
    <w:rsid w:val="00A27FA6"/>
    <w:rsid w:val="00A32D44"/>
    <w:rsid w:val="00A42E4D"/>
    <w:rsid w:val="00A87BA0"/>
    <w:rsid w:val="00A9343F"/>
    <w:rsid w:val="00AD329B"/>
    <w:rsid w:val="00AD3C9D"/>
    <w:rsid w:val="00AD74B5"/>
    <w:rsid w:val="00AF4A26"/>
    <w:rsid w:val="00AF57CA"/>
    <w:rsid w:val="00B377C1"/>
    <w:rsid w:val="00B55010"/>
    <w:rsid w:val="00BA79E5"/>
    <w:rsid w:val="00BE06B7"/>
    <w:rsid w:val="00BE4B88"/>
    <w:rsid w:val="00BF13F4"/>
    <w:rsid w:val="00C049B7"/>
    <w:rsid w:val="00C12B4B"/>
    <w:rsid w:val="00C14697"/>
    <w:rsid w:val="00C3427C"/>
    <w:rsid w:val="00C45E61"/>
    <w:rsid w:val="00C52C0A"/>
    <w:rsid w:val="00C60D6D"/>
    <w:rsid w:val="00C61573"/>
    <w:rsid w:val="00C64FB1"/>
    <w:rsid w:val="00C73793"/>
    <w:rsid w:val="00C815EA"/>
    <w:rsid w:val="00C81F45"/>
    <w:rsid w:val="00CA1715"/>
    <w:rsid w:val="00CC3BD9"/>
    <w:rsid w:val="00CC5C39"/>
    <w:rsid w:val="00CE2D7F"/>
    <w:rsid w:val="00CF6CA5"/>
    <w:rsid w:val="00D02D60"/>
    <w:rsid w:val="00D21C5B"/>
    <w:rsid w:val="00D25208"/>
    <w:rsid w:val="00D42481"/>
    <w:rsid w:val="00D671FC"/>
    <w:rsid w:val="00D9438C"/>
    <w:rsid w:val="00D94EF2"/>
    <w:rsid w:val="00D953FC"/>
    <w:rsid w:val="00DC3058"/>
    <w:rsid w:val="00DC67BB"/>
    <w:rsid w:val="00DE2364"/>
    <w:rsid w:val="00DE62FA"/>
    <w:rsid w:val="00E4561E"/>
    <w:rsid w:val="00E50158"/>
    <w:rsid w:val="00E83BCB"/>
    <w:rsid w:val="00E85E58"/>
    <w:rsid w:val="00EA7E5D"/>
    <w:rsid w:val="00EC3C41"/>
    <w:rsid w:val="00EC6352"/>
    <w:rsid w:val="00F03731"/>
    <w:rsid w:val="00F1014C"/>
    <w:rsid w:val="00F16FEA"/>
    <w:rsid w:val="00F42A54"/>
    <w:rsid w:val="00F63C5A"/>
    <w:rsid w:val="00F72698"/>
    <w:rsid w:val="00F807ED"/>
    <w:rsid w:val="00F95DD8"/>
    <w:rsid w:val="00FC1BA0"/>
    <w:rsid w:val="00FD505B"/>
    <w:rsid w:val="00FE1816"/>
    <w:rsid w:val="00FF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FB1"/>
    <w:rPr>
      <w:sz w:val="24"/>
      <w:szCs w:val="24"/>
    </w:rPr>
  </w:style>
  <w:style w:type="paragraph" w:styleId="1">
    <w:name w:val="heading 1"/>
    <w:basedOn w:val="a"/>
    <w:next w:val="a"/>
    <w:qFormat/>
    <w:rsid w:val="00C64FB1"/>
    <w:pPr>
      <w:keepNext/>
      <w:numPr>
        <w:numId w:val="1"/>
      </w:numPr>
      <w:shd w:val="clear" w:color="auto" w:fill="FFFFFF"/>
      <w:spacing w:before="302" w:line="317" w:lineRule="exact"/>
      <w:ind w:right="3629"/>
      <w:jc w:val="both"/>
      <w:outlineLvl w:val="0"/>
    </w:pPr>
    <w:rPr>
      <w:bCs/>
      <w:color w:val="000000"/>
      <w:sz w:val="28"/>
      <w:szCs w:val="20"/>
    </w:rPr>
  </w:style>
  <w:style w:type="paragraph" w:styleId="2">
    <w:name w:val="heading 2"/>
    <w:basedOn w:val="a"/>
    <w:next w:val="a"/>
    <w:qFormat/>
    <w:rsid w:val="00C64FB1"/>
    <w:pPr>
      <w:keepNext/>
      <w:numPr>
        <w:ilvl w:val="1"/>
        <w:numId w:val="1"/>
      </w:numPr>
      <w:tabs>
        <w:tab w:val="left" w:pos="990"/>
      </w:tabs>
      <w:jc w:val="right"/>
      <w:outlineLvl w:val="1"/>
    </w:pPr>
  </w:style>
  <w:style w:type="paragraph" w:styleId="3">
    <w:name w:val="heading 3"/>
    <w:basedOn w:val="a"/>
    <w:next w:val="a"/>
    <w:qFormat/>
    <w:rsid w:val="00C64FB1"/>
    <w:pPr>
      <w:keepNext/>
      <w:framePr w:hSpace="180" w:wrap="around" w:vAnchor="text" w:hAnchor="margin" w:xAlign="center" w:y="169"/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C64FB1"/>
    <w:pPr>
      <w:keepNext/>
      <w:widowControl w:val="0"/>
      <w:numPr>
        <w:ilvl w:val="3"/>
        <w:numId w:val="1"/>
      </w:numPr>
      <w:shd w:val="clear" w:color="auto" w:fill="FFFFFF"/>
      <w:adjustRightInd w:val="0"/>
      <w:ind w:right="-552"/>
      <w:jc w:val="both"/>
      <w:outlineLvl w:val="3"/>
    </w:pPr>
    <w:rPr>
      <w:b/>
      <w:bCs/>
      <w:spacing w:val="1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64FB1"/>
    <w:pPr>
      <w:widowControl w:val="0"/>
      <w:shd w:val="clear" w:color="auto" w:fill="FFFFFF"/>
      <w:autoSpaceDE w:val="0"/>
      <w:autoSpaceDN w:val="0"/>
      <w:adjustRightInd w:val="0"/>
      <w:ind w:left="7747"/>
    </w:pPr>
    <w:rPr>
      <w:b/>
      <w:bCs/>
      <w:color w:val="000000"/>
      <w:spacing w:val="1"/>
      <w:sz w:val="28"/>
      <w:szCs w:val="22"/>
    </w:rPr>
  </w:style>
  <w:style w:type="paragraph" w:styleId="a4">
    <w:name w:val="header"/>
    <w:basedOn w:val="a"/>
    <w:rsid w:val="00C64FB1"/>
    <w:pPr>
      <w:tabs>
        <w:tab w:val="center" w:pos="4677"/>
        <w:tab w:val="right" w:pos="9355"/>
      </w:tabs>
    </w:pPr>
  </w:style>
  <w:style w:type="paragraph" w:customStyle="1" w:styleId="10">
    <w:name w:val="Стиль1"/>
    <w:basedOn w:val="a"/>
    <w:rsid w:val="00C64FB1"/>
    <w:pPr>
      <w:ind w:firstLine="709"/>
      <w:jc w:val="both"/>
    </w:pPr>
    <w:rPr>
      <w:sz w:val="26"/>
    </w:rPr>
  </w:style>
  <w:style w:type="paragraph" w:customStyle="1" w:styleId="ConsPlusNonformat">
    <w:name w:val="ConsPlusNonformat"/>
    <w:rsid w:val="00C64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64FB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semiHidden/>
    <w:rsid w:val="0096100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31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8E6606"/>
  </w:style>
  <w:style w:type="paragraph" w:styleId="a8">
    <w:name w:val="Normal (Web)"/>
    <w:basedOn w:val="a"/>
    <w:rsid w:val="00014F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9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34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30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8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6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66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TK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shapkinamm</dc:creator>
  <cp:lastModifiedBy>user</cp:lastModifiedBy>
  <cp:revision>2</cp:revision>
  <cp:lastPrinted>2012-05-28T10:55:00Z</cp:lastPrinted>
  <dcterms:created xsi:type="dcterms:W3CDTF">2012-07-03T10:58:00Z</dcterms:created>
  <dcterms:modified xsi:type="dcterms:W3CDTF">2012-07-03T10:58:00Z</dcterms:modified>
</cp:coreProperties>
</file>