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67363" w:rsidRPr="00A67363" w:rsidRDefault="00A67363" w:rsidP="00A67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Pr="00A67363">
        <w:rPr>
          <w:rFonts w:ascii="Times New Roman" w:eastAsia="Times New Roman" w:hAnsi="Times New Roman" w:cs="Times New Roman"/>
          <w:sz w:val="24"/>
          <w:szCs w:val="24"/>
          <w:lang w:eastAsia="ru-RU"/>
        </w:rPr>
        <w:t>г.Москва</w:t>
      </w:r>
    </w:p>
    <w:p w:rsidR="00A67363" w:rsidRPr="00A67363" w:rsidRDefault="00A67363" w:rsidP="00A67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Распоряжение ДЖКХиБ г. Москвы от 12 ноября 2012 года № 05-14-438/2 </w:t>
      </w:r>
    </w:p>
    <w:p w:rsidR="00A67363" w:rsidRPr="00A67363" w:rsidRDefault="00A67363" w:rsidP="00A673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6736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 утверждении Регламента и Технологических карт содержания особо охраняемых зеленых территорий Троицкого и Новомосковского административных округов города Москвы</w:t>
      </w:r>
    </w:p>
    <w:p w:rsidR="00A67363" w:rsidRPr="00A67363" w:rsidRDefault="00A67363" w:rsidP="00A67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3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</w:t>
      </w:r>
    </w:p>
    <w:p w:rsidR="00A67363" w:rsidRPr="00A67363" w:rsidRDefault="00A67363" w:rsidP="00A67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36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Департаментом жилищно-коммунального хозяйства и благоустройства г. Москвы</w:t>
      </w:r>
    </w:p>
    <w:p w:rsidR="00A67363" w:rsidRPr="00A67363" w:rsidRDefault="00A67363" w:rsidP="00A67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363">
        <w:rPr>
          <w:rFonts w:ascii="Times New Roman" w:eastAsia="Times New Roman" w:hAnsi="Times New Roman" w:cs="Times New Roman"/>
          <w:sz w:val="24"/>
          <w:szCs w:val="24"/>
          <w:lang w:eastAsia="ru-RU"/>
        </w:rPr>
        <w:t>В редакциях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 05-14-68/3 от 12.03.2013, № 05-14-117/3 от 16.04.2013, № 05-14-138/3 от 06.05.2013. </w:t>
      </w:r>
    </w:p>
    <w:p w:rsidR="00A67363" w:rsidRPr="00A67363" w:rsidRDefault="00A67363" w:rsidP="00A67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определения порядка выполнения работ по содержанию особо охраняемых зеленых территорий, учитывающего особые требования по содержанию лесных территорий Троицкого и Новомосковского административных округов города Москвы, и во исполнение поручения заместителя Мэра Москвы в Правительстве Москвы П.П. Бирюкова от 16.10.2012 N 18-26-2991/2: </w:t>
      </w:r>
    </w:p>
    <w:p w:rsidR="00A67363" w:rsidRPr="00A67363" w:rsidRDefault="00A67363" w:rsidP="00A67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Утвердить: </w:t>
      </w:r>
    </w:p>
    <w:p w:rsidR="00A67363" w:rsidRPr="00A67363" w:rsidRDefault="00A67363" w:rsidP="00A67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Регламент содержания особо охраняемых зеленых территорий Троицкого и Новомосковского административных округов города Москвы (приложение 1). </w:t>
      </w:r>
    </w:p>
    <w:p w:rsidR="00A67363" w:rsidRPr="00A67363" w:rsidRDefault="00A67363" w:rsidP="00A67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Технологические карты содержания особо охраняемых зеленых территорий Троицкого и Новомосковского административных округов города Москвы (приложение 2). </w:t>
      </w:r>
    </w:p>
    <w:p w:rsidR="00A67363" w:rsidRPr="00A67363" w:rsidRDefault="00A67363" w:rsidP="00A67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Признать утратившим силу распоряжение Департамента жилищно-коммунального хозяйства и благоустройства города Москвы от </w:t>
      </w:r>
      <w:hyperlink r:id="rId5" w:history="1">
        <w:r w:rsidRPr="00A673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04.09.2012 N 05-14-361/2</w:t>
        </w:r>
      </w:hyperlink>
      <w:r w:rsidRPr="00A67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утверждении Временного регламента содержания зеленых насаждений и объектов внешнего благоустройства на территории Троицкого и Новомосковского административных округов города Москвы". </w:t>
      </w:r>
    </w:p>
    <w:p w:rsidR="00A67363" w:rsidRPr="00A67363" w:rsidRDefault="00A67363" w:rsidP="00A67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Контроль за выполнением настоящего распоряжения возложить на заместителя руководителя Департамента Хромушина Е.А. </w:t>
      </w:r>
    </w:p>
    <w:p w:rsidR="00A67363" w:rsidRDefault="00A67363" w:rsidP="00A67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363" w:rsidRPr="00A67363" w:rsidRDefault="00A67363" w:rsidP="00A67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Департамента </w:t>
      </w:r>
    </w:p>
    <w:p w:rsidR="00411AC3" w:rsidRDefault="00A67363" w:rsidP="00A67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363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Цыбин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0" w:name="Par1747"/>
      <w:bookmarkEnd w:id="0"/>
      <w:r>
        <w:rPr>
          <w:rFonts w:ascii="Calibri" w:hAnsi="Calibri" w:cs="Calibri"/>
        </w:rPr>
        <w:t>Приложение 2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распоряжению ДЖКХиБ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города Москвы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12 ноября 2012 г. N 05-14-438/2</w:t>
      </w:r>
    </w:p>
    <w:p w:rsidR="00411AC3" w:rsidRP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72"/>
          <w:szCs w:val="72"/>
        </w:rPr>
      </w:pPr>
    </w:p>
    <w:p w:rsidR="00411AC3" w:rsidRP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72"/>
          <w:szCs w:val="72"/>
        </w:rPr>
      </w:pPr>
      <w:bookmarkStart w:id="1" w:name="Par1752"/>
      <w:bookmarkEnd w:id="1"/>
      <w:r w:rsidRPr="00411AC3">
        <w:rPr>
          <w:rFonts w:ascii="Calibri" w:hAnsi="Calibri" w:cs="Calibri"/>
          <w:b/>
          <w:bCs/>
          <w:sz w:val="72"/>
          <w:szCs w:val="72"/>
        </w:rPr>
        <w:t>ТЕХНОЛОГИЧЕСКИЕ КАРТЫ</w:t>
      </w:r>
    </w:p>
    <w:p w:rsidR="00411AC3" w:rsidRP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72"/>
          <w:szCs w:val="72"/>
        </w:rPr>
      </w:pPr>
      <w:r w:rsidRPr="00411AC3">
        <w:rPr>
          <w:rFonts w:ascii="Calibri" w:hAnsi="Calibri" w:cs="Calibri"/>
          <w:b/>
          <w:bCs/>
          <w:sz w:val="72"/>
          <w:szCs w:val="72"/>
        </w:rPr>
        <w:t xml:space="preserve">СОДЕРЖАНИЯ ОСОБООХРАНЯЕМЫХ </w:t>
      </w:r>
      <w:r w:rsidRPr="00411AC3">
        <w:rPr>
          <w:rFonts w:ascii="Calibri" w:hAnsi="Calibri" w:cs="Calibri"/>
          <w:b/>
          <w:bCs/>
          <w:sz w:val="72"/>
          <w:szCs w:val="72"/>
        </w:rPr>
        <w:lastRenderedPageBreak/>
        <w:t>ЗЕЛЕНЫХ ТЕРРИТОРИЙ ТРОИЦКОГО</w:t>
      </w:r>
    </w:p>
    <w:p w:rsidR="00411AC3" w:rsidRP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72"/>
          <w:szCs w:val="72"/>
        </w:rPr>
      </w:pPr>
      <w:r w:rsidRPr="00411AC3">
        <w:rPr>
          <w:rFonts w:ascii="Calibri" w:hAnsi="Calibri" w:cs="Calibri"/>
          <w:b/>
          <w:bCs/>
          <w:sz w:val="72"/>
          <w:szCs w:val="72"/>
        </w:rPr>
        <w:t>И НОВОМОСКОВСКОГО АДМИНИСТРАТИВНЫХ ОКРУГОВ ГОРОДА МОСКВЫ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r w:rsidRPr="00EF33FE">
        <w:rPr>
          <w:rFonts w:ascii="Calibri" w:hAnsi="Calibri" w:cs="Calibri"/>
        </w:rPr>
        <w:t>распоряжений ДЖКХиБ г. Москвы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EF33FE">
        <w:rPr>
          <w:rFonts w:ascii="Calibri" w:hAnsi="Calibri" w:cs="Calibri"/>
        </w:rPr>
        <w:t>от 12.03.2013 N 05-14-68/3, от 06.05.2013 N 05-14-138/3)</w:t>
      </w:r>
    </w:p>
    <w:p w:rsidR="008F7CBE" w:rsidRPr="0001288B" w:rsidRDefault="008F7CB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411AC3" w:rsidSect="00411AC3">
          <w:pgSz w:w="11905" w:h="16838"/>
          <w:pgMar w:top="284" w:right="850" w:bottom="1134" w:left="1701" w:header="720" w:footer="720" w:gutter="0"/>
          <w:cols w:space="720"/>
          <w:noEndnote/>
        </w:sectPr>
      </w:pPr>
    </w:p>
    <w:p w:rsidR="008F7CBE" w:rsidRDefault="008F7CBE" w:rsidP="008F7CB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Раздел I. РАБОТЫ ПО СОДЕРЖАНИЮ ОЗЕЛЕНЕННЫХ ТЕРРИТОРИЙ</w:t>
      </w:r>
    </w:p>
    <w:p w:rsidR="008F7CBE" w:rsidRDefault="008F7CBE" w:rsidP="008F7C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ЛЕСНОГО ФОНДА</w:t>
      </w:r>
    </w:p>
    <w:p w:rsidR="008F7CBE" w:rsidRDefault="008F7CBE" w:rsidP="008F7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F7CBE" w:rsidRDefault="008F7CBE" w:rsidP="008F7CB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" w:name="Par1762"/>
      <w:bookmarkEnd w:id="2"/>
      <w:r>
        <w:rPr>
          <w:rFonts w:ascii="Calibri" w:hAnsi="Calibri" w:cs="Calibri"/>
        </w:rPr>
        <w:t>ТЕХНОЛОГИЧЕСКАЯ КАРТА N 1.1.</w:t>
      </w:r>
    </w:p>
    <w:p w:rsidR="008F7CBE" w:rsidRDefault="008F7CBE" w:rsidP="008F7C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УХОД ЗА СВОБОДНОРАСТУЩИМИ ДЕРЕВЬЯМИ В ПЕРВЫЕ 3-5 ЛЕТ ПОСЛЕ</w:t>
      </w:r>
    </w:p>
    <w:p w:rsidR="008F7CBE" w:rsidRDefault="008F7CBE" w:rsidP="008F7C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ПЕРЕСАДКИ В УСЛОВИЯХ ГОРОДА (ПЛОЩАДЬ ПИТАНИЯ 1 КВ. М)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F7CBE" w:rsidRDefault="008F7C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en-US"/>
        </w:rPr>
      </w:pPr>
    </w:p>
    <w:p w:rsidR="008F7CBE" w:rsidRDefault="008F7C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en-US"/>
        </w:rPr>
      </w:pPr>
    </w:p>
    <w:p w:rsidR="00411AC3" w:rsidRPr="0001288B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Расчет</w:t>
      </w:r>
      <w:r w:rsidRPr="0001288B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на</w:t>
      </w:r>
      <w:r w:rsidRPr="0001288B">
        <w:rPr>
          <w:rFonts w:ascii="Calibri" w:hAnsi="Calibri" w:cs="Calibri"/>
          <w:lang w:val="en-US"/>
        </w:rPr>
        <w:t xml:space="preserve"> 100 </w:t>
      </w:r>
      <w:r>
        <w:rPr>
          <w:rFonts w:ascii="Calibri" w:hAnsi="Calibri" w:cs="Calibri"/>
        </w:rPr>
        <w:t>деревьев</w:t>
      </w:r>
    </w:p>
    <w:p w:rsidR="00411AC3" w:rsidRPr="0001288B" w:rsidRDefault="00411AC3">
      <w:pPr>
        <w:pStyle w:val="ConsPlusCell"/>
        <w:rPr>
          <w:rFonts w:ascii="Courier New" w:hAnsi="Courier New" w:cs="Courier New"/>
          <w:sz w:val="14"/>
          <w:szCs w:val="14"/>
          <w:lang w:val="en-US"/>
        </w:rPr>
      </w:pPr>
      <w:r w:rsidRPr="0001288B">
        <w:rPr>
          <w:rFonts w:ascii="Courier New" w:hAnsi="Courier New" w:cs="Courier New"/>
          <w:sz w:val="14"/>
          <w:szCs w:val="14"/>
          <w:lang w:val="en-US"/>
        </w:rPr>
        <w:t>┌───┬────────────┬──────────────────────┬────────────┬──────────┬────────┬───────────────┬─────────┬───────┬───────────────────────────────────────────────────────────────────────┐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01288B">
        <w:rPr>
          <w:rFonts w:ascii="Courier New" w:hAnsi="Courier New" w:cs="Courier New"/>
          <w:sz w:val="14"/>
          <w:szCs w:val="14"/>
          <w:lang w:val="en-US"/>
        </w:rPr>
        <w:t>│N  │</w:t>
      </w:r>
      <w:r w:rsidRPr="0044472F">
        <w:rPr>
          <w:rFonts w:ascii="Courier New" w:hAnsi="Courier New" w:cs="Courier New"/>
          <w:sz w:val="14"/>
          <w:szCs w:val="14"/>
        </w:rPr>
        <w:t>Основание</w:t>
      </w:r>
      <w:r w:rsidRPr="0001288B">
        <w:rPr>
          <w:rFonts w:ascii="Courier New" w:hAnsi="Courier New" w:cs="Courier New"/>
          <w:sz w:val="14"/>
          <w:szCs w:val="14"/>
          <w:lang w:val="en-US"/>
        </w:rPr>
        <w:t xml:space="preserve">   │</w:t>
      </w:r>
      <w:r w:rsidRPr="0044472F">
        <w:rPr>
          <w:rFonts w:ascii="Courier New" w:hAnsi="Courier New" w:cs="Courier New"/>
          <w:sz w:val="14"/>
          <w:szCs w:val="14"/>
        </w:rPr>
        <w:t>Наименование</w:t>
      </w:r>
      <w:r w:rsidRPr="0001288B">
        <w:rPr>
          <w:rFonts w:ascii="Courier New" w:hAnsi="Courier New" w:cs="Courier New"/>
          <w:sz w:val="14"/>
          <w:szCs w:val="14"/>
          <w:lang w:val="en-US"/>
        </w:rPr>
        <w:t xml:space="preserve"> </w:t>
      </w:r>
      <w:r w:rsidRPr="0044472F">
        <w:rPr>
          <w:rFonts w:ascii="Courier New" w:hAnsi="Courier New" w:cs="Courier New"/>
          <w:sz w:val="14"/>
          <w:szCs w:val="14"/>
        </w:rPr>
        <w:t>работ</w:t>
      </w:r>
      <w:r w:rsidRPr="0001288B">
        <w:rPr>
          <w:rFonts w:ascii="Courier New" w:hAnsi="Courier New" w:cs="Courier New"/>
          <w:sz w:val="14"/>
          <w:szCs w:val="14"/>
          <w:lang w:val="en-US"/>
        </w:rPr>
        <w:t xml:space="preserve">    │</w:t>
      </w:r>
      <w:r w:rsidRPr="0044472F">
        <w:rPr>
          <w:rFonts w:ascii="Courier New" w:hAnsi="Courier New" w:cs="Courier New"/>
          <w:sz w:val="14"/>
          <w:szCs w:val="14"/>
        </w:rPr>
        <w:t>Ед</w:t>
      </w:r>
      <w:r w:rsidRPr="0001288B">
        <w:rPr>
          <w:rFonts w:ascii="Courier New" w:hAnsi="Courier New" w:cs="Courier New"/>
          <w:sz w:val="14"/>
          <w:szCs w:val="14"/>
          <w:lang w:val="en-US"/>
        </w:rPr>
        <w:t xml:space="preserve">.         </w:t>
      </w:r>
      <w:r w:rsidRPr="0044472F">
        <w:rPr>
          <w:rFonts w:ascii="Courier New" w:hAnsi="Courier New" w:cs="Courier New"/>
          <w:sz w:val="14"/>
          <w:szCs w:val="14"/>
        </w:rPr>
        <w:t>│Норма     │Разряд  │Срок           │Кратность│Объем  │Требуется для выполнения работ                               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│п/п│нормативных │                      │измерения   │времени   │рабочего│исполнения,    │         │работ  ├────────────┬──────────────────────┬───────────────────────────────────┤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│затрат      │                      │            │на ед.    │        │мес.           │         │       │Трудозатраты│Средства механизации  │Материалы                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│измерения,│        │               │         │       ├────────────┼─────────────┬────────┼──────────────┬─────────┬──────────┤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│чел.-ч    │        │               │         │       │Чел.-ч      │Наименование,│Маш.-ч  │Наименование  │Ед.      │Количество│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          │        │               │         │       │            │марка        │        │              │измерения│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1 │      2     │           3          │      4     │     5    │    6   │       7       │    8    │   9   │     10     │      11     │   12   │      13      │    14   │    15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  │ТНВ         │Рыхление смерзшегося  │куб. м      │      0,22│3       │III-IV         │  3      │ 90    │    19,8    │      -      │    -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│1.2.1-12-35 │снега на приствольных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│площадках    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равномерным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│разбрасыванием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│по площади (0,3 куб.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│м/кв. м)     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  │ТНВ         │Оправка высаженных    │тыс. шт.    │      0,68│3       │IV-V           │  1      │  0,03 │     0,0204 │      -      │    -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│1.4.8-1-3   │саженцев (30%)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│3  │ТНВ         │Установка недостающих │100 шт.     │      3,4 │3       │IV-V           │  2      │  0,2  │     0,68   │      -      │    -   │Колья         │шт.      │    20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│1.4.7-9-14  │кольев с уплотнением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│грунта у основания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│кола (10%) и забивка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│их           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│4  │ТНВ         │Смена подвязок        │100 шт.     │      1,3 │3       │IV-V           │  2      │  0,4  │     0,52   │      -      │    -   │Шпагат        │кг       │     0,5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│1.4.8-4-8   │со снятием старых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обвязкой новыми,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│сбором и удалением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│старых подвязок (20%)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│5  │ТНВ         │Устройство            │100 кв. м   │      6,47│3       │IV-V           │  1      │  1    │     6,47   │      -      │    -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│1.2.5-1-1   │приствольных лунок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перекопкой 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разравниванием почвы│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обваловкой их землей│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│6  │ТНВ         │Вырезка сухих сучьев  │дер.        │      0,97│5       │I-XII          │  1      │ 50    │    48,5    │      -      │    -   │Краска        │кг       │     0,1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│1.2.7-4а-24 │и мелкой суши         │            │          │        │               │         │       │            │             │        │Кисти         │шт.      │     1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деревьях лиственных│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│пород с диаметром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│ствола до 35 см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наличием сухих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│сучьев более 15 (50%).│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│Закраска срезов свыше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│3 см         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│7  │ТНВ         │Удаление поросли      │100 шт.     │      3,98│3       │V-VIII         │  3      │  3,0  │    11,94   │      -      │    -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lastRenderedPageBreak/>
        <w:t>│   │1.2.5-12-26 │             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│8  │ТНВ         │Сбор срезанных ветвей │100 кв. м   │      0,31│3       │I-XII          │  4      │  7,5  │     2,325  │      -      │    -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│1.2.7-9-54  │(5 кв. м/дерево)      │площади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│уборки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│9  │ТНВ         │Погрузка и разгрузка  │скл. куб. м │      1,08│3       │I-XII          │  4      │ 15    │    16,2    │ЗИЛ-ММЗ 45085│16,2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│1.2.11Б-9-60│ветвей       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автотранспорт: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│(Н вр. x 2) - 0,1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│скл. куб. м/дер.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│10 │            │Вывоз ветвей          │т           │      0,56│    -   │I-XII          │  4      │  8,925│      -     │ЗИЛ-ММЗ 45085│ 4,998  │Талон на вывоз│т        │     8,925│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│            │             │        │мусора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│11 │ТНВ         │Погрузка органических │100 т       │      4,37│    -   │IV             │  1      │  0,001│      -     │ЭО-3323А,    │ 0,00437│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│2.6.5А-2    │удобрений             │            │          │        │               │         │       │            │ЗИЛ-ММЗ 45085│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автотранспорт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│12 │            │Подвоз органических   │т           │      0,56│    -   │IV             │  1      │  0,1  │      -     │ЗИЛ-ММЗ 45085│ 0,056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│удобрений    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│13 │ТНВ         │Внесение органических │т           │      0,4 │3       │IV             │  1      │  0,1  │     0,04   │      -      │    -   │Пикса,        │т        │     0,1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│1.1.4-6а-10 │удобрений             │            │          │        │               │         │       │            │             │        │термофил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равномерным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│распределением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│по участку   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│при заданной норме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│внесения и заделкой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 почву      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│14 │ТНВ         │Прополка приствольных │100 шт.     │      5,67│3       │IV-VIII        │  4      │  4    │    22,68   │      -      │    -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│1.2.5-3-5   │лунок с удалением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│сорной растительности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рыхлением почвы.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│Собрать сор, уложить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 кучи       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│15 │ТНВ         │Подкормка сухими      │100 шт.     │      2,21│3       │III-V, IX-X    │  2      │  2    │     4,42   │      -      │    -   │Минеральные   │кг       │    36,0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│1.2.5-5-9   │минеральными          │            │          │        │               │         │       │            │             │        │удобрения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│удобрениями  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подноской  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расстояние до 50 м,│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│равномерным внесением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 приствольные круги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заделкой в почву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│(180 г/кв. м)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│16 │ТНВ         │Погрузка              │т           │      0,57│3       │III-V, IX-X    │  2      │  0,036│     0,02052│ЗИЛ-ММЗ 45085│ 0,02052│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│1.6.1-2-40  │на автотранспорт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│минеральных удобрений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 мешкотаре  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│17 │            │Перевоз минеральных   │т           │      0,56│   -    │III-V, IX-X    │  2      │  0,036│      -     │ЗИЛ-ММЗ 45085│ 0,02016│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│удобрений    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│18 │ТНВ         │Разгрузка             │т           │      0,38│3       │III-V, IX-X    │  2      │  0,036│     0,01368│ЗИЛ-ММЗ 45085│ 0,01368│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│1.6.1-3-62  │с автотранспорта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│минеральных удобрений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│19 │ТНВ         │Подкормка минеральными│100 дер.    │      1,69│5       │IV-X           │  2      │  2    │     3,38   │ЗИЛ-ММЗ 45085│ 3,38   │Минеральные   │кг       │    27,0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│2.4.8-3.4   │удобрениями в жидком  │            │          │        │               │         │       │            │             │        │удобрения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lastRenderedPageBreak/>
        <w:t>│   │            │виде: заполнить       │            │          │        │               │         │       │            │Опрыскиватель│        │Вода          │куб. м   │     6,0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│раствором и водой бак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│поливомоечной машины,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│полить растения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│из шланга, убрать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│шланг (30 л/кв. м)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│20 │ТНВ         │Внесение регуляторов  │100 дер.    │     10,20│5 - 2 ч.│IV-VIII        │  2      │  2    │    20,40   │КО-713-01,   │10,20   │Вода          │куб. м   │     0,5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│2.4.4-2     │роста (1 г/дерево)    │            │          │3 - 1 ч │               │         │       │            │ЗИЛ-ММЗ      │        │Регулятор     │г        │   200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заполнением         │            │          │        │               │         │       │            │45085,       │        │роста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│опрыскивателя         │            │          │        │               │         │       │            │опрыскиватель│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│раствором    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│21 │ТНВ         │Дождевание с обмывом  │100 дер.    │      2,48│5 - 2 ч,│IV-VIII        │  3      │  3    │     7,44   │Опрыскиватель│ 3,72   │Вода          │куб. м   │     5,4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│2.4.3-11    │крон с заправкой      │            │          │тракт. -│               │         │       │            │ЗИЛ-ММЗ 45085│        │Моющие        │кг       │    10,8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│опрыскивателя водой   │            │          │1       │               │         │       │            │             │        │средства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добавлением моющих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│средств (2 г/л)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│22 │ТНВ         │Полив в приствольные  │100 дер.    │      1,69│5       │V-VIII         │  8      │  8    │    13,52   │КО-713-01    │13,52   │Вода          │куб. м   │    24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│2.4.8-3,4   │лунки (30 л/дер.)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│23 │            │Опрыскивание 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│ядохимикатами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приготовлением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│раствора заданной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│концентрации,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│заправкой    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│опрыскивателя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промывкой машины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шлангов:   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        │в облиственном        │100 шт.     │      2,95│5 - 2 ч,│V-IX           │  3      │  3    │     8,85   │Опрыскиватель│ 4,425  │Ядохимикаты   │кг       │     2,25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│2.5.1А-7    │состоянии             │            │          │тракт. -│               │         │       │            │ЗИЛ-ММЗ 45085│        │Вода          │куб. м   │     1,5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          │1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        │в безлиственном       │100 шт.     │      2,46│5 - 2 ч,│X-XI           │  2      │  2    │     4,92   │Опрыскиватель│ 2,46   │Ядохимикаты   │кг       │     1,2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│2.5.1А-3    │состоянии             │            │          │тракт. -│               │         │       │            │ЗИЛ-ММЗ 45085│        │Вода          │куб. м   │     0,8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          │1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│24 │ТНВ         │Сбор случайного мусора│100 кв. м   │      0,03│3       │I-XII          │210      │210    │     6,3    │      -      │    -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│1.2.1-8-3   │(30 г/кв. м) 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│25 │ТНВ         │Погрузка мусора       │т           │      1,36│3       │I-XII          │210      │  0,630│     0,8568 │ЗИЛ-ММЗ 45085│ 0,8568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│1.6.1-20-50 │на автотранспорт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│26 │            │Перевоз мусора        │т           │      0,56│   -    │I-XII          │210      │  0,630│      -     │ЗИЛ-ММЗ 45085│ 0,3528 │Талон на вывоз│т        │     0,630│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│            │             │        │мусора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└───┴────────────┴──────────────────────┴────────────┴──────────┴────────┴───────────────┴─────────┴───────┴────────────┴─────────────┴────────┴──────────────┴─────────┴──────────┘</w:t>
      </w:r>
    </w:p>
    <w:p w:rsidR="00411AC3" w:rsidRPr="0044472F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Итого: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внесении минеральных удобрений в сухом виде - 193,8764;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внесении минеральных удобрений в жидком виде - 192,8158.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3" w:name="Par1937"/>
      <w:bookmarkEnd w:id="3"/>
      <w:r>
        <w:rPr>
          <w:rFonts w:ascii="Calibri" w:hAnsi="Calibri" w:cs="Calibri"/>
        </w:rPr>
        <w:t>ТЕХНОЛОГИЧЕСКАЯ КАРТА N 1.2.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УХОД ЗА ДЕРЕВЬЯМИ В УСЛОВИЯХ МАГИСТРАЛЕЙ И УЛИЦ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(площадь питания 4 кв. м)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Расчет на 100 деревьев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┌───┬────────────┬──────────────────────┬────────────┬──────────┬────────┬───────────────┬─────────┬────────┬─────────────────────────────────────────────────────────────────────────┐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│N  │Основание   │Наименование работ    │Ед.         │Норма     │Разряд  │Срок           │Кратность│Объем   │Требуется для выполнения работ                                 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lastRenderedPageBreak/>
        <w:t>│п/п│нормативных │                      │измерения   │времени   │рабочего│исполнения,    │         │работ   ├────────────┬────────────────────────┬───────────────────────────────────┤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│затрат      │                      │            │на ед.    │        │мес.           │         │        │Трудозатраты│Средства механизации    │Материалы                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│измерения,│        │               │         │        ├────────────┼─────────────┬──────────┼──────────────┬─────────┬──────────┤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│чел.-ч    │        │               │         │        │Чел.-ч      │Наименование,│Маш.-ч    │Наименование  │Ед.      │Количество│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          │        │               │         │        │            │марка        │          │              │измерения│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1 │     2      │          3           │     4      │    5     │   6    │       7       │        8│  9     │     10     │     11      │ 12       │      13      │   14    │    15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  │ТНВ         │Рыхление смерзшегося  │куб. м      │    0,22  │3       │III-IV         │        3│ 90     │     19,8   │      -      │     -    │       -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│1.2.1-12-35 │снега на приствольных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│площадках    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равномерным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│разбрасыванием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│по площади (0,3 куб.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│м/кв. м)     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  │            │Вырезка сухих сучьев  │            │          │        │               │         │        │            │             │          │       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мелкой суши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зачисткой срезов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│свыше 3 см   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закраской их: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│Норма ГКУ   │на деревьях лиственных│дер.        │    1,1   │5 - 2 ч,│I-XII          │        1│ 50     │     55,0   │Автоподъемник│ 27,5     │Краска        │кг       │     0,75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│Мосзеленхоз │пород с диаметром     │            │          │вод. - 1│               │         │        │            │Бензопила    │          │Кисти         │шт.      │     1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│ствола до 35 см,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│высотой до 15 м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наличием сухих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│сучьев до 15 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│Норма ГКУ   │на деревьях лиственных│дер.        │    2,6   │5 - 2 ч,│I-XII          │        1│ 50     │    130,0   │Автоподъемник│ 65,0     │Краска        │кг       │     1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│Мосзеленхоз │пород с диаметром     │            │          │вод. - 1│               │         │        │            │Бензопила    │          │Кисти         │шт.      │     1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│ствола свыше 35 см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наличием сухих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│сучьев более 15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│3  │            │Прореживание крон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│деревьев с зачисткой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│срезов свыше 3 см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закраской их: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│Норма ГКУ   │диаметром ствола 21-25│дер.        │    1,22  │5 - 2 ч,│IV-VIII        │        1│ 30     │     36,6   │Автоподъемник│ 18,3     │Краска        │кг       │     0,5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│Мосзеленхоз │см (30%)              │            │          │вод. - 1│               │         │        │            │Бензопила    │          │Кисти         │шт.      │     1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│Норма ГКУ   │диаметром ствола до 40│дер.        │    1,78  │5 - 2 ч,│IV-VIII        │        1│ 35     │     62,3   │Автоподъемник│ 31,15    │Краска        │кг       │     0,7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│Мосзеленхоз │см (35%)              │            │          │вод. - 1│               │         │        │            │Бензопила    │          │Кисти         │шт.      │     1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│Норма ГКУ   │диаметром ствола более│дер.        │    2,44  │5 - 2 ч,│IV-VIII        │        1│ 35     │     85,4   │Автоподъемник│ 42,7     │Краска        │кг       │     1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│Мосзеленхоз │40 см (35%)           │            │          │вод. - 1│               │         │        │            │Бензопила    │          │Кисти         │шт.      │     1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│4  │            │Омолаживание деревьев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│лиственных пород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закраской срезов: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        │деревья 20-35 лет     │дер.        │    1,60  │5 - 2 ч,│X-IV           │        1│ 10     │     16     │Бензопила    │  8       │Краска        │кг       │     0,1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│1.2.7-5а-31 │с диаметром ствола    │            │          │вод.    │               │         │        │            │Хускварна    │          │Кисти         │шт.      │     1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│до 50 см при          │            │          │        │               │         │        │            │257Х, 40,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│количестве срезов     │            │          │        │               │         │        │            │автоподъемник│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│ветвей до 20 (10%)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        │деревья 36-50 лет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│1.2.7-5а-33 │с диаметром ствола    │дер.        │    3,20  │5 - 2 ч,│X-IV           │        1│ 10     │     32     │Бензопила    │ 16       │Краска        │кг       │     0,15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│до 50 см при          │            │          │вод.    │               │         │        │            │Хускварна    │          │Кисти         │шт.      │     1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│количестве срезов     │            │          │        │               │         │        │            │257Х, 40,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│ветвей более 30 (10%) │            │          │        │               │         │        │            │автоподъемник│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        │деревья старше 50 лет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│1.2.7-5б-36 │с диаметром ствола    │дер.        │    3,73  │5 - 2 ч,│X-IV           │        1│ 10     │     37,3   │Бензопила    │ 18,65    │Краска        │кг       │     0,2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│свыше 50 см           │            │          │вод.    │               │         │        │            │Хускварна    │          │Кисти         │шт.      │     1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│при количестве срезов │            │          │        │               │         │        │            │257Х, 40,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│ветвей более 30 (10%) │            │          │        │               │         │        │            │автоподъемник│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│5  │ТНВ         │Удаление поросли      │100 дер.    │    3,98  │3       │IV-VII         │        4│  4,0   │     15,92  │      -      │     -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│1.2.5-12-26 │             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lastRenderedPageBreak/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│6  │ТНВ         │Формирование крон     │дер.        │    0,54  │5       │X-IV           │        1│ 10     │      5,4   │      -      │     -    │Краска        │кг       │     0,2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│1.2.7-1-2   │деревьев высотой до 5 │            │          │        │               │         │        │            │             │          │Кисти         │шт.      │     1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│м (10%)      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│7  │Норма ГКУ   │Санитарная обрезка    │дер.        │    6,86  │4 - 2 ч,│I-XII          │        1│ 10     │     68,60  │Автоподъемник│ 34,30    │Краска        │кг       │     2,0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│Мосзеленхоз │крупномерных          │            │          │вод.    │               │         │        │            │Бензопила    │          │Кисти         │шт.      │     1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старовозрастных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│деревьев (10%)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│8  │ТНВ         │Сбор срезанных ветвей │100 кв. м   │    0,31  │3       │I-XII          │        8│120,0   │     37,2   │      -      │     -    │       -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│1.2.7-9-54  │(20 кв. м/дер.)       │площади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│уборки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│9  │ТНВ         │Погрузка и разгрузка  │скл. куб. м │    1,08  │3       │I-XII          │        8│180     │    194,4   │ЗИЛ-ММЗ 45085│194,4     │       -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│1.2.11В-9-60│ветвей       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автотранспорт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укладка в кузов: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│(Н вр. x 2) - 0,12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│скл. куб. м/дер.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│10 │            │Перевоз ветвей        │т           │    0,56  │   -    │I-XII          │        8│ 45,0   │      -     │ЗИЛ-ММЗ 45085│ 25,2     │Талон         │т        │    45,0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 │            │             │          │на вывоз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 │            │             │          │мусора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│11 │ТНВ         │Погрузка органических │100 т       │    4,37  │   -    │IV             │        1│  0,0123│      -     │ЭО-3323А,    │  0,053751│       -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│2.6.5А-2    │удобрений             │            │          │        │               │         │        │            │ЗИЛ-ММЗ 45085│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автотранспорт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│12 │            │Перевоз органических  │т           │    0,56  │   -    │IV             │        1│  1,23  │      -     │ЗИЛ-ММЗ 45085│  0,6888  │       -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│удобрений    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│13 │ТНВ         │Внесение полусухих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│1.1.4-6а-10 │органических удобрений│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равномерным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│распределением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│по участку   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│при заданной норме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│внесения и заделкой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 почву:     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│деревья 20-35 лет     │т           │    0,4   │3       │IV             │        1│  0,28  │      0,112 │      -      │     -    │Пикса,        │т        │     0,28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│(35%)                 │            │          │        │               │         │        │            │             │          │термофил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│деревья 36-50 лет     │т           │    0,4   │3       │IV             │        1│  0,35  │      0,14  │      -      │     -    │Пикса,        │т        │     0,35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│(35%)                 │            │          │        │               │         │        │            │             │          │термофил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│деревья старше 50 лет │т           │    0,4   │3       │IV             │        1│  0,60  │      0,24  │      -      │     -    │Пикса,        │т        │     0,60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│(30%)                 │            │          │        │               │         │        │            │             │          │термофил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│14 │ТНВ         │Погрузка              │т           │    0,57  │3       │III-V, IX-X    │        2│  0,04  │      0,0228│ЗИЛ-ММЗ 45085│  0,0228  │       -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│1.6.1-2-40  │на автотранспорт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│минеральных удобрений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 мешкотаре  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│15 │            │Перевоз минеральных   │т           │    0,56  │   -    │III-V, IX-X    │        2│  0,04  │      -     │ЗИЛ-ММЗ 45085│  0,0224  │       -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│удобрений    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│16 │ТНВ         │Разгрузка минеральных │т           │    0,38  │3       │III-V, IX-X    │        2│  0,04  │      0,0152│ЗИЛ-ММЗ 45085│  0,0152  │       -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│1.6.1-3-62  │удобрений в мешкотаре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автотранспорта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│17 │ТНВ         │Подкормка деревьев    │100 шт.     │    2,21  │3       │III-V, IX-X    │        2│  2     │      4,42  │      -      │     -    │Минеральные   │кг       │    40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│1.2.5-5-9   │сухими минеральными   │            │          │        │               │         │        │            │             │          │удобрения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│удобрениями  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подноской  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lastRenderedPageBreak/>
        <w:t>│   │            │на расстояние до 50 м,│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│равномерным внесением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 приствольные круги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заделкой в почву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│(200 г/дер.) 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│18 │ТНВ         │Внесение регуляторов  │100 дер.    │   10,20  │5 - 2 ч,│IV-VIII        │        2│  2     │     20,40  │ЗИЛ-ММЗ 45085│ 10,2     │Вода          │куб. м   │     1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│2.4.4-2     │роста с заполнением   │            │          │3 - 1 ч │               │         │        │            │Опрыскиватель│          │Регулятор     │г        │   400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│опрыскивателя         │            │          │        │               │         │        │            │             │          │роста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│раствором (2 г/дерево)│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│19 │ТНВ         │Прополка приствольных │100 шт.     │    5,67  │3       │IV-VIII        │        4│  4     │     22,68  │      -      │     -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│1.2.5-3-5   │лунок с удалением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│сорной растительности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рыхлением почвы.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│Собрать сор, уложить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 кучи       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│20 │            │Внекорневая подкормка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приготовлением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│раствора заданной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│концентрации,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│заправкой    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│опрыскивателя,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│промывкой машины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шлангов:   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        │деревья 20-35 лет     │100 шт.     │    3,57  │5 - 2 ч,│IV-VIII        │        2│  0,7   │      2,499 │Опрыскиватель│  1,2495  │Мочевина      │кг       │      2,52│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│2.4.3-2     │(35%)                 │            │          │тракт - │               │         │        │            │ЗИЛ-ММЗ 45085│          │Вода          │куб. м   │      0,84│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          │1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        │деревья 36-50 лет     │100 шт.     │    4,32  │5 - 2 ч,│IV-VIII        │        2│  0,7   │      3,024 │Опрыскиватель│  1,512   │Мочевина      │кг       │      3,78│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│2.4.3-3     │(35%)                 │            │          │тракт - │               │         │        │            │ЗИЛ-ММЗ 45085│          │Вода          │куб. м   │      1,26│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          │1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        │деревья старше 50 лет │100 шт.     │    5,13  │5 - 2 ч,│IV-VIII        │        2│  0,6   │      3,078 │Опрыскиватель│  1,539   │Мочевина      │кг       │      5,4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│2.4.3-4     │(30%)                 │            │          │тракт - │               │         │        │            │ЗИЛ-ММЗ 45085│          │Вода          │куб. м   │      1,8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          │1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│21 │            │Обмыв крон с заправкой│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│опрыскивателя водой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добавлением моющих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│средств (2 г/л):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        │деревья 20-35 лет     │100 шт.     │    3,57  │5 - 2 ч,│III-VIII       │        4│  1,4   │      4,998 │Опрыскиватель│  2,499   │Вода          │куб. м   │      1,89│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│2.4.3-2     │(35%)                 │            │          │тракт - │               │         │        │            │ЗИЛ-ММЗ 45085│          │Моющие        │кг       │      1,78│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          │1       │               │         │        │            │             │          │средства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        │деревья 36-50 лет     │100 шт.     │    4,32  │5 - 2 ч,│III-VIII       │        4│  1,4   │      6,048 │Опрыскиватель│  3,024   │Вода          │куб. м   │      2,52│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│2.4.3-3     │(35%)                 │            │          │тракт - │               │         │        │            │ЗИЛ-ММЗ 45085│          │Моющие        │кг       │      5,04│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          │1       │               │         │        │            │             │          │средства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        │деревья старше 50 лет │100 шт.     │    5,13  │5 - 2 ч,│III-VIII       │        4│  1,2   │      6,156 │Опрыскиватель│  3,078   │Вода          │куб. м   │      2,88│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│2.4.3-4     │(30%)                 │            │          │тракт - │               │         │        │            │ЗИЛ-ММЗ 45085│          │Моющие        │кг       │      5,76│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          │1       │               │         │        │            │             │          │средства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│22 │ТНВ         │Полив в приствольные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│2.4.8-3,4   │лунки (40 л/дер.):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│деревья 20-35 лет     │100 дер.    │    1,99  │5       │V-VIII         │        5│  1,75  │      3,4825│КО-713-01    │  3,4825  │Вода          │куб. м   │     7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│(35%)        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│деревья 36-50 лет     │100 дер.    │    1,99  │5       │V-VIII         │        4│  1,4   │      2,786 │КО-713-01    │  2,786   │Вода          │куб. м   │     5,6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│(35%)        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│деревья старше 50 лет │100 дер.    │    1,99  │5       │V-VIII         │        2│  0,6   │      1,194 │КО-713-01    │  1,194   │Вода          │куб. м   │     2,4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│(30%)        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│23 │Норма ГКУ   │Пометка усохших       │1 дер.      │    0,09  │3       │I-XII          │        1│  5     │      0,45  │      -      │     -    │Краска        │кг       │     0,1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│Мосзеленхоз │деревьев масляной     │            │          │        │               │         │        │            │             │          │Кисти         │шт.      │     1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│краской      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│24 │            │Снятие по частям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│мотопилой дерева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│мягколиственной породы│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пень с обрубкой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lastRenderedPageBreak/>
        <w:t>│   │            │сучьев:      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│Норма ГКУ   │деревья до 35 лет     │дер.        │    2,66  │6 - 2 ч,│I-XII          │        1│  5     │     13,3   │Мотопила     │  6,65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│Мосзеленхоз │диаметром ствола      │            │          │вод.    │               │         │        │            │Штиль,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│у основания до 50 см  │            │          │        │               │         │        │            │Крафтсман АП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высотой до 20 м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│Норма ГКУ   │деревья 36-50         │дер.        │    5,34  │6 - 2 ч,│I-XII          │        1│  5     │     26,7   │Мотопила     │ 13,35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│Мосзеленхоз │лет с диаметром ствола│            │          │вод.    │               │         │        │            │Штиль,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│у основания до 60 см  │            │          │        │               │         │        │            │Крафтсман АП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высотой до 20 м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│Норма ГКУ   │деревья старше 50 лет │дер.        │    9,58  │6 - 2 ч,│I-XII          │        1│  5     │     47,9   │Мотопила     │ 23,95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│Мосзеленхоз │с диаметром ствола    │            │          │вод.    │               │         │        │            │Штиль,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│у основания до 80 см  │            │          │        │               │         │        │            │Крафтсман АП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│высотой до 20 м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│25 │ТНВ         │Сбор сучьев, 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│1.2.11В-5-54│порубочных остатков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│после валки деревьев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укладкой в кучи: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│деревья до 35 лет     │скл. куб. м │    0,15  │3       │I-XII          │        1│ 28,25  │      4,2375│      -      │     -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│диаметром ствола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│у основания до 50 см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высотой до 20 м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│деревья 36-50 лет     │скл. куб. м │    0,15  │3       │I-XII          │        1│ 44,1   │      6,615 │      -      │     -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диаметром ствола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│у основания до 60 см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высотой до 20 м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│деревья старше 50 лет │скл. куб. м │    0,15  │3       │I-XII          │        1│ 73,2   │     10,98  │      -      │     -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диаметром ствола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│у основания до 80 см,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│высотой до 20 м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│26 │ТНВ         │Погрузка сучьев,      │скл. куб. м │    0,55  │3       │I-XII          │        1│145,55  │     80,0525│ЗИЛ-ММЗ 45085│ 80,0525  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│1.6.1-2-53  │порубочных остатков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│после валки деревьев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автотранспорт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│27 │            │Перевоз сучьев,       │т           │    0,56  │   -    │I-XII          │        1│ 87,33  │      -     │ЗИЛ-ММЗ 45085│ 48,90    │Талон         │т        │    87,33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│порубочных остатков   │            │          │        │               │         │        │            │             │          │на вывоз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│после валки деревьев  │            │          │        │               │         │        │            │             │          │мусора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│28 │ТНВ         │Разгрузка сучьев,     │скл. куб. м │    0,30  │3       │I-XII          │        1│145,55  │     43,665 │ЗИЛ-ММЗ 45085│ 43,665   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│1.6.1-3-77  │порубочных остатков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│после валки деревьев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автотранспорта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│29 │Норма ГКУ   │Удаление пнедробилкой │1 пень      │    1,6   │5 вод. -│I-XII          │        1│ 15     │     24,0   │Пнедробилка  │ 24,0     │Почвогрунт    │куб. м   │     3,0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│Мосзеленхоз │пней диаметром от 30  │            │          │1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более см, засыпка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│ямы почвогрунтом (0,2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│куб. м/пень) 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│30 │ТНВ         │Прогребание и сбор    │кв. м       │    0,0234│3       │I-XII          │        1│ 15     │      0,351 │      -      │  -       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│1.2.1-2     │щепы с рабочего места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│после дробления пней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│31 │ТНВ         │Погрузка щепы         │т           │    1,36  │3       │I-XII          │        1│  0,075 │      0,102 │ЗИЛ-ММЗ 45085│  0,102   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│1.6.1-2-50  │на автотранспорт после│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│пнедробления (5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│кг/пень)     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│32 │            │Перевоз щепы          │т           │    0,56  │    -   │I-XII          │        1│  0,075 │      -     │ЗИЛ-ММЗ 45085│  0,042   │Талон         │т        │     0,075│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 │            │             │          │на вывоз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 │            │             │          │мусора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│33 │ТНВ         │Погрузка почвогрунта  │100 т       │    4,37  │    -   │IV             │        1│  0,045 │      -     │ЭО-3323А,    │  0,19665 │       -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lastRenderedPageBreak/>
        <w:t>│   │2.6.5А-2    │на автотранспорт      │            │          │        │               │         │        │            │ЗИЛ-ММЗ 45085│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│34 │            │Перевоз почвогрунта   │т           │    0,56  │    -   │IV             │        1│  4,5   │      -     │ЗИЛ-ММЗ 45085│  2,52    │       -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│35 │            │Опрыскивание 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│ядохимикатами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│(с приготовлением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│растворов заданной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│концентрации,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│заправкой    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│опрыскивателя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промывкой машины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шлангов):  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│а) в безлиственном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│состоянии:   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        │деревья 20-35 лет     │100 шт.     │    2,46  │5 - 2 ч,│III-IV         │        2│  0,7   │      1,722 │Опрыскиватель│  0,861   │Ядохимикаты   │кг       │     1,05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│2.5.1А-3    │(35%)                 │            │          │тракт. -│IX-X           │         │        │            │ЗИЛ-ММЗ 45085│          │Вода          │куб. м   │     0,7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          │1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        │деревья 36-50 лет     │100 шт.     │    2,95  │5 - 2 ч,│III-IV         │        2│  0,7   │      2,065 │Опрыскиватель│  1,0325  │Ядохимикаты   │кг       │     1,575│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│2.5.1А-4    │(35%)                 │            │          │тракт. -│IX-X           │         │        │            │ЗИЛ-ММЗ 45085│          │Вода          │куб. м   │     1,05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          │1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        │деревья старше 50 лет │100 шт.     │    2,95  │5 - 2 ч,│III-IV         │        2│  0,6   │      1,77  │Опрыскиватель│  0,885   │Ядохимикаты   │кг       │     1,8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│2.5.1А-4    │(30%)                 │            │          │тракт. -│IX-X           │         │        │            │ЗИЛ-ММЗ 45085│          │Вода          │куб. м   │     1,2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│б) в облиственном     │            │          │1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│состоянии:   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        │деревья 20-35 лет     │100 шт.     │    2,95  │5 - 2 ч,│V-IX           │        3│  1,05  │      3,0975│Опрыскиватель│  1,54875 │Ядохимикаты   │кг       │     1,89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│2.5.1А-7    │(35%)                 │            │          │тракт. -│               │         │        │            │ЗИЛ-ММЗ 45085│          │Вода          │куб. м   │     1,26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          │1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        │деревья 36-50 лет     │100 шт.     │    2,95  │5 - 2 ч,│V-IX           │        3│  1,05  │      3,0975│Опрыскиватель│  1,54875 │Ядохимикаты   │кг       │     2,835│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│2.5.1А-7    │(35%)                 │            │          │тракт. -│               │         │        │            │ЗИЛ-ММЗ 45085│          │Вода          │куб. м   │     1,9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          │1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        │деревья старше 50 лет │100 шт.     │    3,96  │5 - 2 ч,│V-IX           │        3│  0,9   │      3,564 │Опрыскиватель│  1,782   │Ядохимикаты   │кг       │     4,05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│2.5.1А-8    │(30%)                 │            │          │тракт. -│               │         │        │            │ЗИЛ-ММЗ 45085│          │Вода          │куб. м   │     2,7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          │1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│36 │ТНВ         │Сбор случайного мусора│100 кв. м   │    0,03  │3       │I-XII          │      210│210     │      6,3   │      -      │  -       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│1.2.1-8-3   │(30 г/кв. м) 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│37 │ТНВ         │Погрузка мусора       │т           │    1,36  │3       │I-XII          │      210│  0,630 │      0,8568│ЗИЛ-ММЗ 45085│  0,8568  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│1.6.1-20-50 │на автотранспорт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│38 │            │Перевоз мусора        │т           │    0,56  │   -    │I-XII          │      210│  0,630 │      -     │ЗИЛ-ММЗ 45085│  0,3528  │Талон         │т        │     0,630│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 │            │             │          │на вывоз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 │            │             │          │мусора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└───┴────────────┴──────────────────────┴────────────┴──────────┴────────┴───────────────┴─────────┴────────┴────────────┴─────────────┴──────────┴──────────────┴─────────┴──────────┘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Итого: 1164,6208.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4" w:name="Par2262"/>
      <w:bookmarkEnd w:id="4"/>
      <w:r>
        <w:rPr>
          <w:rFonts w:ascii="Calibri" w:hAnsi="Calibri" w:cs="Calibri"/>
        </w:rPr>
        <w:t>ТЕХНОЛОГИЧЕСКАЯ КАРТА N 1.3.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УХОД ЗА ДЕРЕВЬЯМИ В ГРУППАХ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Расчет на 100 деревьев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┌───┬────────────┬──────────────────────┬────────────┬──────────┬────────┬───────────────┬─────────┬───────┬───────────────────────────────────────────────────────────────────────┐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│N  │Основание   │Наименование работ    │Ед.         │Норма     │Разряд  │Срок           │Кратность│Объем  │Требуется для выполнения работ                               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│п/п│нормативных │                      │измерения   │времени   │рабочего│исполнения,    │         │работ  ├────────────┬──────────────────────┬───────────────────────────────────┤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│затрат      │                      │            │на ед.    │        │мес.           │         │       │Трудозатраты│Средства механизации  │Материалы                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│измерения,│        │               │         │       ├────────────┼─────────────┬────────┼──────────────┬─────────┬──────────┤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│чел.-ч    │        │               │         │       │Чел.-ч      │Наименование,│Маш.-ч  │Наименование  │Ед.      │Количество│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          │        │               │         │       │            │марка        │        │              │измерения│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lastRenderedPageBreak/>
        <w:t>│ 1 │      2     │           3          │      4     │     5    │    6   │       7       │    8    │   9   │     10     │      11     │   12   │      13      │    14   │    15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  │ТНВ         │Рыхление смерзшегося  │куб. м      │    0,22  │3       │III-IV         │        3│ 90    │     19,8   │      -      │    -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│1.2.1-12-35 │снега на приствольных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│площадках    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равномерным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│разбрасыванием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│по площади (0,3 куб.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│м/кв. м)     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  │            │Вырезка сухих сучьев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мелкой суши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зачисткой срезов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│свыше 3 см   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закраской их: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│Норма ГКУ   │на деревьях лиственных│дер.        │    1,1   │5 - 2 ч,│I-XII          │        1│ 50    │     55,0   │Автоподъемник│27,5    │Краска        │кг       │     0,75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│Мосзеленхоз │пород с диаметром     │            │          │вод. - 1│               │         │       │            │Бензопила    │        │Кисти         │шт.      │     1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│ствола у основания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│до 35 см и наличием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│сухих сучьев более 15,│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│высотой до 15 м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│Норма ГКУ   │на деревьях лиственных│дер.        │    2,6   │5 - 2 ч,│I-XII          │        1│ 50    │    130,0   │Автоподъемник│65,0    │Краска        │кг       │     1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│Мосзеленхоз │пород с диаметром     │            │          │вод. - 1│               │         │       │            │Бензопила    │        │Кисти         │шт.      │     1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│ствола у основания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│свыше 35 см и наличием│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│сухих сучьев более 15,│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│высотой до 15 м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│3  │            │Прореживание крон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│деревьев с зачисткой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│срезов свыше 3 см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закраской их: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│Норма ГКУ   │диаметром ствола до 25│дер.        │    1,22  │5 - 2 ч,│IV-VIII        │        1│ 50    │     61,0   │Автоподъемник│30,5    │Краска        │кг       │     0,5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│Мосзеленхоз │см                    │            │          │вод. - 1│               │         │       │            │Бензопила    │        │Кисти         │шт.      │     1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│Норма ГКУ   │диаметром ствола до 40│дер.        │    1,78  │5 - 2 ч,│IV-VIII        │        1│ 50    │     89,0   │Автоподъемник│44,5    │Краска        │кг       │     0,5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│Мосзеленхоз │см                    │            │          │вод. - 1│               │         │       │            │Бензопила    │        │Кисти         │шт.      │     1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│4  │ТНВ         │Удаление поросли      │100 дер.    │    3,98  │3       │IV-VIII        │        3│  3    │     11,94  │      -      │    -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│1.2.5-12-26 │             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│5  │ТНВ         │Сбор срезанных ветвей │100 кв. м   │    0,31  │3       │I-XII          │        5│100    │     31,0   │      -      │    -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│1.2.7-9-54  │(20 кв. м/дер.)       │площади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│уборки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│6  │ТНВ         │Погрузка и разгрузка  │скл. куб. м │    1,08  │3       │I-XII          │        5│ 60,0  │     64,8   │ЗИЛ-ММЗ 45085│64,8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│1.2.11В-9-60│ветвей       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автотранспорт, 0,12│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│скл. куб. м/дер.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│(Н вр. x 2)  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│7  │            │Перевоз ветвей        │т           │    0,56  │    -   │I-XII          │        5│ 15,0  │     -      │ЗИЛ-ММЗ 45085│ 8,4    │Талон на вывоз│т        │    15,0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│            │             │        │мусора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│8  │ТНВ 2.6.5А-2│Погрузка органических │100 т       │    4,37  │    -   │IV             │        1│  0,012│     -      │ЭО-3323А,    │ 0,05244│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│удобрений             │            │          │        │               │         │       │            │ЗИЛ-ММЗ 45085│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автотранспорт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│9  │            │Перевоз органических  │т           │    0,56  │    -   │IV             │        1│  1,2  │     -      │ЗИЛ-ММЗ 45085│ 0,672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│удобрений    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│10 │ТНВ         │Внесение полусухих    │т           │    0,4   │3       │IV             │        1│  1,2  │      0,48  │      -      │    -   │Пикса,        │т        │     1,2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│1.1.4-6а-10 │органических удобрений│            │          │        │               │         │       │            │             │        │термофил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равномерным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│распределением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lastRenderedPageBreak/>
        <w:t>│   │            │по участку   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│при заданной норме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│внесения и заделкой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 почву (3 кг/кв. м)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│11 │ТНВ         │Прополка приствольных │100 шт.     │    5,67  │3       │IV-VIII        │        4│  4    │     22,68  │      -      │    -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│1.2.5-3-5   │лунок с удалением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│сорной растительности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рыхлением почвы.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│Собрать сор, уложить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 кучи       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│12 │ТНВ         │Погрузка              │т           │    0,57  │3       │III-V, IX-X    │        2│  0,04 │      0,0228│ЗИЛ-ММЗ 45085│ 0,0228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│1.6.1-2-40  │на автотранспорт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│минеральных удобрений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 мешкотаре  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│13 │            │Перевоз минеральных   │т           │    0,56  │    -   │III-V, IX-X    │        2│  0,04 │     -      │ЗИЛ-ММЗ 45085│ 0,0224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│удобрений    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│14 │ТНВ         │Разгрузка минеральных │т           │    0,38  │3       │III-V, IX-X    │        2│  0,04 │      0,0152│ЗИЛ-ММЗ 45085│ 0,0152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│1.6.1-3-62  │удобрений    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автотранспорта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│15 │ТНВ         │Подкормка деревьев    │100 шт.     │    2,21  │3       │III-V, IX-X    │        2│  2    │      4,42  │      -      │    -   │Минеральные   │кг       │    40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│1.2.5-5-9   │сухими минеральными   │            │          │        │               │         │       │            │             │        │удобрения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│удобрениями  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подноской  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расстояние до 50 м,│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│равномерным внесением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 приствольные круги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заделкой в почву,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│200 г/дерево 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│16 │ТНВ         │Полив в приствольные  │100 дер.    │    1,99  │5       │V-VIII         │        2│  2    │      3,98  │КО-713-01    │ 3,98   │Вода          │куб. м   │     8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│2.4.8-3,4   │лунки (40 л/дер.)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│17 │Норма ГКУ   │Пометка усохших       │1 дер.      │    0,09  │3       │I-XIII         │        1│  5    │      0,45  │      -      │    -   │Краска        │кг       │     0,1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│Мосзеленхоз │деревьев масляной     │            │          │        │               │         │       │            │             │        │Кисти         │шт.      │     1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│краской      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│18 │Норма ГКУ   │Снятие по частям      │дер.        │    5,34  │6 - 2 ч,│I-XII          │        1│  5    │     26,7   │Бензопила,   │13,35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│Мосзеленхоз │в несколько приемов   │            │          │вод.    │               │         │       │            │автоподъемник│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│мотопилой дерева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│мягколиственной породы│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пень с обрубкой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│сучьев, с диаметром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│ствола у основания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│до 60 см и высотой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│дерева до 20 м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│19 │ТНВ         │Сбор сучьев,          │скл. куб. м │    0,15  │3       │I-XII          │        1│ 28,25 │      4,2375│      -      │    -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│1.2.11В-5-54│порубочных остатков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│после валки деревьев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│20 │ТНВ         │Погрузка сучьев,      │скл. куб. м │    0,55  │3       │I-XII          │        1│ 28,25 │     15,5375│ЗИЛ-ММЗ 45085│15,5375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│1.6.1-2-53  │порубочных остатков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│после валки деревьев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автотранспорт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│21 │            │Перевоз сучьев,       │т           │    0,56  │    -   │I-XII          │        1│ 16,95 │      -     │ЗИЛ-ММЗ 45085│ 9,492  │Талон на вывоз│т        │    16,95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│порубочных остатков   │            │          │        │               │         │       │            │             │        │мусора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│после валки деревьев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lastRenderedPageBreak/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│22 │ТНВ         │Разгрузка сучьев,     │скл. куб. м │    0,30  │3       │I-XII          │        1│ 28,25 │      8,475 │ЗИЛ-ММЗ 45085│ 8,475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│1.6.1-3-77  │порубочных остатков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│после валки деревьев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автотранспорта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│23 │Норма ГУ    │Удаление пнедробилкой │1 пень      │    2,67  │5 - 1 ч,│I-XII          │        1│  5    │     13,35  │Пнедробилка  │13,35   │Почвогрунт    │куб. м   │     1,0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│Мосзеленхоз │пней диаметром от 30  │            │          │вод. -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более см, засыпка   │            │          │1 ч.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│ямы почвогрунтом (0,2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│куб. м/пень) 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│24 │ТНВ 1.2.1-2 │Прогребание и сбор    │кв. м       │    0,0234│3       │I-XII          │        1│  5    │      0,117 │      -      │    -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│щепы с рабочего места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│после дробления пней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│25 │ТНВ         │Погрузка щепы         │т           │    1,36  │3       │I-XII          │        1│  0,025│      0,034 │ЗИЛ-ММЗ 45085│ 0,034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│1.6.1-2-50  │на автотранспорт после│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│пнедробления 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│(5 кг/пень)  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│26 │            │Перевоз щепы          │т           │    0,56  │    -   │I-XII          │        1│  0,025│      -     │ЗИЛ-ММЗ 45085│ 0,014  │Талон на вывоз│т        │     0,025│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│            │             │        │мусора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│27 │ТНВ 2.6.5А-2│Погрузка почвогрунта  │100 т       │    4,37  │    -   │IV             │        1│  0,015│      -     │ЭО-3323А,    │ 0,06555│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автотранспорт      │            │          │        │               │         │       │            │ЗИЛ-ММЗ 45085│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│28 │            │Перевоз почвогрунта   │т           │    0,56  │    -   │IV             │        1│  1,5  │      -     │ЗИЛ-ММЗ 45085│ 0,84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│29 │            │Опрыскивание 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│ядохимикатами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приготовлением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│раствора заданной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│концентрации,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│заправкой    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│опрыскивателя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промывкой машины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шлангов:   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        │в безлиственном       │100 шт.     │    2,46  │5 - 2 ч,│III-IV         │        1│  1    │      2,46  │Опрыскиватель│ 1,23   │Ядохимикаты   │кг       │     1,5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│2.5.1А-4    │состоянии             │            │          │тракт. -│IX-X           │         │       │            │ЗИЛ-ММЗ 45085│        │Вода          │куб. м   │     1,0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          │1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        │в облиственном        │100 шт.     │    2,95  │5 - 2 ч,│V-IX           │        3│  3    │      8,85  │Опрыскиватель│ 4,425  │Ядохимикаты   │кг       │     5,4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│2.5.1А-8-6  │состоянии             │            │          │тракт. -│               │         │       │            │ЗИЛ-ММЗ 45085│        │Вода          │куб. м   │     3,6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          │1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│30 │ТНВ         │Сбор случайного мусора│100 кв. м   │    0,03  │3       │I-XII          │      210│210    │      6,3   │      -      │    -   │      - 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│1.2.1-8-3   │(30 г/кв. м) 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│31 │ТНВ         │Погрузка мусора       │т           │    1,36  │3       │I-XII          │      210│  0,630│      0,8568│ЗИЛ-ММЗ 45085│ 0,8568 │      - 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│1.6.1-20-50 │на автотранспорт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│32 │            │Перевоз мусора        │т           │    0,56  │    -   │I-XII          │      210│  0,630│      -     │ЗИЛ-ММЗ 45085│ 0,3528 │Талон на вывоз│т        │     0,630│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│            │             │        │мусора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│            │             │        │ 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44472F">
        <w:rPr>
          <w:rFonts w:ascii="Courier New" w:hAnsi="Courier New" w:cs="Courier New"/>
          <w:sz w:val="14"/>
          <w:szCs w:val="14"/>
        </w:rPr>
        <w:t>└───┴────────────┴──────────────────────┴────────────┴──────────┴────────┴───────────────┴─────────┴───────┴────────────┴─────────────┴────────┴──────────────┴─────────┴──────────┘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Итого: 581,5058.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5" w:name="Par2469"/>
      <w:bookmarkEnd w:id="5"/>
      <w:r>
        <w:rPr>
          <w:rFonts w:ascii="Calibri" w:hAnsi="Calibri" w:cs="Calibri"/>
        </w:rPr>
        <w:t>ТЕХНОЛОГИЧЕСКАЯ КАРТА N 1.4.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СОДЕРЖАНИЕ ДЕРЕВЬЕВ В МАССИВЕ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Расчет на 1 га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60"/>
        <w:gridCol w:w="2145"/>
        <w:gridCol w:w="3795"/>
        <w:gridCol w:w="1984"/>
        <w:gridCol w:w="1644"/>
        <w:gridCol w:w="1361"/>
        <w:gridCol w:w="2438"/>
        <w:gridCol w:w="1531"/>
        <w:gridCol w:w="1191"/>
        <w:gridCol w:w="2041"/>
        <w:gridCol w:w="2098"/>
        <w:gridCol w:w="1485"/>
        <w:gridCol w:w="2041"/>
        <w:gridCol w:w="1650"/>
        <w:gridCol w:w="1701"/>
      </w:tblGrid>
      <w:tr w:rsidR="00411AC3">
        <w:trPr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Основание нормативных затрат</w:t>
            </w:r>
          </w:p>
        </w:tc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работ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 измерения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 на ед. изм., чел.-ч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Разряд рабочего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Срок исполнения, мес.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Кратность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работ</w:t>
            </w:r>
          </w:p>
        </w:tc>
        <w:tc>
          <w:tcPr>
            <w:tcW w:w="11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Требуется для выполнения работ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Трудозатраты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механизации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Материалы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Чел.-ч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Наименование, марка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Маш.-ч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1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Теплый период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Сбор, погрузка, вывоз и утилизация мусора,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ТНВ 1987 1.2.1-8-3, доп. ЕТКС 1997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 случайного мусора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 кв. 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IV-X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ТНВ 1987 1.6.1-20-50, доп. ЕТКС 1997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Погрузка мусора на автотранспорт (30 г/кв.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IV-X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4,50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6,12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ЗИЛ-ММЗ 45085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6,12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Вывоз и утилизация мусора автотранспортом на расстояние до 35 км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IV-X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4,50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ЗИЛ-ММЗ 45085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2,52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Талон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4,50</w:t>
            </w:r>
          </w:p>
        </w:tc>
      </w:tr>
    </w:tbl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Итого: 52,12.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6" w:name="Par2572"/>
      <w:bookmarkEnd w:id="6"/>
      <w:r>
        <w:rPr>
          <w:rFonts w:ascii="Calibri" w:hAnsi="Calibri" w:cs="Calibri"/>
        </w:rPr>
        <w:t>ТЕХНОЛОГИЧЕСКАЯ КАРТА N 1.5.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УХОД ЗА ДЕРЕВЬЯМИ ХВОЙНЫХ ПОРОД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Pr="0044472F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4"/>
          <w:szCs w:val="14"/>
        </w:rPr>
      </w:pPr>
      <w:r w:rsidRPr="0044472F">
        <w:rPr>
          <w:rFonts w:ascii="Calibri" w:hAnsi="Calibri" w:cs="Calibri"/>
          <w:sz w:val="14"/>
          <w:szCs w:val="14"/>
        </w:rPr>
        <w:t>Расчет на 100 деревьев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┌───┬────────────┬──────────────────────┬────────────┬──────────┬────────┬───────────────┬─────────┬───────┬────────────────────────────────────────────────────────────────────────┐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│N  │Основание   │Наименование работ    │Ед.         │Норма     │Разряд  │Срок           │Кратность│Объем  │Требуется для выполнения работ                                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│п/п│нормативных │                      │измерения   │времени   │рабочего│исполнения,    │         │работ  ├────────────┬───────────────────────┬───────────────────────────────────┤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│затрат      │                      │            │на ед.    │        │мес.           │         │       │Трудозатраты│Средства механизации   │Материалы                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│измерения,│        │               │         │       ├────────────┼──────────────┬────────┼──────────────┬─────────┬──────────┤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│чел.-ч    │        │               │         │       │Чел.-ч      │Наименование, │Маш.-ч  │Наименование  │Ед.      │Количество│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          │        │               │         │       │            │марка         │        │              │измерения│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1 │      2     │           3          │      4     │     5    │    6   │       7       │    8    │   9   │     10     │      11      │   12   │      13      │    14   │    15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  │ТНВ         │Рыхление смерзшегося  │куб. м      │    0,22  │3       │III-IV         │        3│ 90    │     19,8   │       -      │    -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│1.2.1-12-35 │снега на приствольных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│площадках         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равномерным     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│разбрасыванием    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│по площади (0,3 куб.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│м/кв. м)          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  │            │Вырезка сухих сучьев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мелкой суши     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применением ножовки:│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        │сосны диаметром ствола│1 дер.      │    0,22  │5       │I-XII          │        1│ 10    │      2,2   │       -      │    -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│1.2.7-4в-28 │до 20 см          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│ели диаметром ствола: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        │до 15 см              │1 дер.      │    0,08  │5       │I-XII          │        1│ 15    │      1,2   │       -      │    -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│1.2.7-4г-29 │                  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lastRenderedPageBreak/>
        <w:t>│   │ТНВ         │более 15 см           │1 дер.      │    0,13  │5       │I-XII          │        1│ 25    │      3,25  │       -      │    -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│1.2.7-4г-30 │                  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│3  │ТНВ         │Сбор срезанных ветвей │100 кв. м   │    0,4   │3       │I-XII          │        1│ 10    │      4,0   │       -      │   -    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│1.2.7-9-55  │(20 кв. м/дер.)       │площади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│уборки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│4  │ТНВ         │Погрузка и разгрузка  │скл. куб. м │    1,08  │3       │I-XII          │        1│ 15,0  │     16,2   │ЗИЛ-ММЗ 45085 │16,2    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│1.2.11В-9-60│ветвей            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автотранспорт, 0,3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│скл. куб. м/дер.  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│(Н вр. x 2)       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│5  │            │Перевоз ветвей        │т           │    0,56  │   -    │I-XII          │        1│  3,75 │      -     │ЗИЛ-ММЗ 45085 │ 2,1    │Талон на вывоз│т        │     3,75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│            │              │        │мусора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│6  │ТНВ 2.6.5А-2│Погрузка органических │100 т       │    4,37  │   -    │IV             │        1│  0,002│      -     │ЭО-3323А,     │ 0,00874│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│удобрений             │            │          │        │               │         │       │            │ЗИЛ-ММЗ 45085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автотранспорт  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│7  │            │Перевоз органических  │т           │    0,56  │   -    │IV             │        1│  0,2  │      -     │ЗИЛ-ММЗ 45085 │ 0,112  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│удобрений         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│8  │ТНВ         │Внесение полусухих    │т           │    0,4   │3       │IV             │        1│  0,2  │      0,08  │       -      │   -    │Пикса,        │т        │     0,2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│1.1.4-6а-10 │органических удобрений│            │          │        │               │         │       │            │              │        │термофил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│равномерным       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│распределением    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│по участку        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│при заданной норме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│внесения и с заделкой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 почву           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│9  │ТНВ         │Погрузка              │т           │    0,57  │3       │III-V, IX-X    │        2│  0,04 │      0,0228│ЗИЛ-ММЗ 45085 │ 0,0228 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│1.6.1-2-40  │на автотранспорт  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│минеральных удобрений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 мешкотаре       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│10 │            │Перевоз минеральных   │т           │    0,56  │   -    │III-V, IX-X    │        2│  0,04 │      -     │ЗИЛ-ММЗ 45085 │ 0,0224 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│удобрений         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│11 │ТНВ         │Разгрузка минеральных │т           │    0,38  │3       │III-V, IX-X    │        2│  0,04 │      0,0152│ЗИЛ-ММЗ 45085 │ 0,0152 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│1.6.1-3-62  │удобрений         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автотранспорта  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│12 │ТНВ         │Подкормка деревьев    │100 шт.     │    2,21  │3       │IV-VI, IX-X    │        2│  2    │      4,42  │       -      │   -    │Минеральные   │кг       │    40,0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│1.2.5-5-9   │сухими минеральными   │            │          │        │               │         │       │            │              │        │удобрения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│удобрениями       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подноской       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расстояние до 50 м,│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│равномерным внесением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 приствольные круги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заделкой в почву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│13 │ТНВ         │Устройство            │100 кв. м   │    6,47  │3       │IV-V           │        2│  2    │     12,94  │       -      │   -    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│1.2.5-1-1   │приствольных лунок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│для полива        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перекопкой почвы,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│разравниванием    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│ее граблями       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обваловкой лунок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│14 │ТНВ 2.4.4-2 │Внесение регуляторов  │100 дер.    │   10,20  │5 - 2 ч,│IV-V           │        1│  1    │     10,20  │КО-713-01     │ 5,1    │Вода          │куб. м   │     1,0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lastRenderedPageBreak/>
        <w:t>│   │            │роста:                │            │          │3 - 1 ч │               │         │       │            │              │        │Регулятор     │кг       │     0,2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│внесение с заполнением│            │          │        │               │         │       │            │              │        │роста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│опрыскивателя     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│раствором (2 г/дер.)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│15 │            │Внекорневая подкормка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│макро-            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микроудобрениями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приготовлением  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│раствора, заправкой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│опрыскивателя,    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│опрыскиванием растений│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промывкой машин 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шлангов:        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2.4.3-10│деревья высотой до 3 м│100 шт.     │    1,24  │5 - 2 ч,│IV-VI          │        2│  1    │      1,24  │Опрыскиватель │ 0,62   │Микроудобрения│кг       │     0,075│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          │тракт. -│               │         │       │            │ЗИЛ-ММЗ 45085 │        │Вода          │куб. м   │     0,5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          │1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2.4.3-12│деревья высотой 5-10 м│100 шт.     │    3,73  │5 - 2 ч,│IV-VI          │        2│  1    │      3,73  │Опрыскиватель │ 1,865  │Макроудобрения│кг       │     1,5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          │тракт. -│               │         │       │            │ЗИЛ-ММЗ 45085 │        │Вода          │куб. м   │     1,0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          │1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│16 │            │Дождевание крон водой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добавлением моющих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│средств: заправить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│опрыскиватель водой,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│опрыснуть хвою    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│деревьев (20 г/л):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2.4.3-10│деревья высотой до 3 м│100 шт.     │    1,24  │5 - 2 ч,│V-VIII         │        5│  3,75 │      4,65  │Опрыскиватель │ 2,325  │Вода          │куб. м   │     3,0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│(75%)                 │            │          │тракт. -│               │         │       │            │ЗИЛ-ММЗ 45085 │        │Моющие        │кг       │     6,0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          │1       │               │         │       │            │              │        │средства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2.4.3-12│деревья высотой 5-10 м│100 шт.     │    3,73  │5 - 2 ч,│V-VIII         │        5│  1,25 │      4,6626│Опрыскиватель │ 2,33125│Вода          │куб. м   │     2,25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│(25%)                 │            │          │тракт. -│               │         │       │            │ЗИЛ-ММЗ 45085 │        │Моющие        │кг       │     4,5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          │1       │               │         │       │            │              │        │средства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│17 │ТНВ         │Прополка приствольной │100 шт.     │    7,23  │3       │V-VIII         │        3│  3    │     21,69  │       -      │    -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│1.2.5-3-6   │площадки с рыхлением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удалением мусора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│(проводится только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 случае отсутствия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│хвои на приствольной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│площадке)         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│18 │ТНВ         │Полив в приствольные  │100 шт.     │    1,69  │5       │V-VIII         │        3│  3    │      5,07  │КО-713-01     │ 5,07   │Вода          │куб. м   │     9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│2.4.8-3.4   │лунки (30 л/дер.) 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│19 │Норма ГКУ   │Пометка усохших       │1 дер.      │    0,09  │3       │I-XIII         │        1│  5    │      0,45  │       -      │   -    │Краска        │кг       │     0,1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│Мосзеленхоз │деревьев масляной     │            │          │        │               │         │       │            │              │        │Кисти         │шт.      │     1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│краской           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│20 │Норма ГКУ   │Снятие мотопилой      │дер.        │    2,67  │6 - 2 ч,│I-XII          │        1│  5    │     13,35  │Автоподъемник,│ 6,675  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│Мосзеленхоз │дерева диаметром 0,5 м│            │          │вод.    │               │         │       │            │мотопила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пень с обрубкой    │            │          │        │               │         │       │            │Штиль,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│сучьев                │            │          │        │               │         │       │            │Крафтсман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│21 │ТНВ         │Сбор сучьев,          │скл. куб. м │    0,21  │3       │I-XII          │        1│ 28,25 │      5,9325│       -      │   -    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│1.2.11В-5-53│порубочных остатков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│после валки деревьев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│22 │ТНВ         │Погрузка сучьев,      │скл. куб. м │    0,55  │3       │I-XII          │        1│ 28,25 │     15,5375│ЗИЛ-ММЗ 45085 │15,5375 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│1.6.1-2-53  │порубочных остатков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│после валки деревьев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автотранспорт  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│23 │            │Перевоз сучьев,       │т           │    0,56  │   -    │I-XII          │        1│ 16,95 │      -     │ЗИЛ-ММЗ 45085 │ 9,492  │Талон на вывоз│т        │    16,95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│порубочных остатков   │            │          │        │               │         │       │            │              │        │мусора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│после валки деревьев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lastRenderedPageBreak/>
        <w:t>│   │            │на расстояние до 35 км│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│24 │ТНВ         │Разгрузка сучьев,     │скл. куб. м │    0,30  │3       │I-XII          │        1│ 28,25 │      8,475 │ЗИЛ-ММЗ 45085 │ 8,475  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│1.6.1-3-77  │порубочных остатков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│после валки деревьев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автотранспорта  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│25 │Норма ГКУ   │Удаление пнедробилкой │1 пень      │    1,6   │5 - 1 ч,│I-XII          │        1│  5    │      8,0   │Пнедробилка   │ 8,0    │Почвогрунт    │куб. м   │     1,0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│Мосзеленхоз │пней диаметром до 30  │            │          │вод. - 1│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│см                    │            │          │ч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│26 │ТНВ 1.2.1-2 │Прогребание и сбор    │кв. м       │    0,0234│3       │I-XII          │        1│  5    │      0,117 │       -      │   -    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│щепы с рабочего места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│после дробления пней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│27 │ТНВ         │Погрузка щепы         │т           │    1,36  │3       │I-XII          │        1│  0,025│      0,034 │ЗИЛ-ММЗ 45085 │ 0,034  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│1.6.1-2-50  │на автотранспорт после│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│пнедробления      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│(5 кг/пень)       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│28 │            │Перевоз щепы          │т           │    0,56  │   -    │I-XII          │        1│  0,025│      -     │ЗИЛ-ММЗ 45085 │ 0,014  │Талон на вывоз│т        │     0,025│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│            │              │        │мусора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│29 │ТНВ 2.6.5А-2│Погрузка почвогрунта  │100 т       │    4,37  │   -    │IV             │        1│  0,045│      -     │ЭО-3323А,     │ 0,19665│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автотранспорт      │            │          │        │               │         │       │            │ЗИЛ-ММЗ 45085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│30 │            │Перевоз почвогрунта   │т           │    0,56  │   -    │IV             │        1│  4,5  │      -     │ЗИЛ-ММЗ 45085 │ 2,52   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│31 │ТНВ 2.5.1-7 │Опрыскивание          │100 дер.    │    2,95  │5 - 2 ч,│V-IX           │        2│  2    │      5,9   │Опрыскиватель │ 2,95   │Ядохимикаты   │кг       │     4,5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│ядохимикатами         │            │          │тракт. -│               │         │       │            │ЗИЛ-ММЗ 45085 │        │Вода          │куб. м   │     3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приготовлением      │            │          │1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│раствора заданной 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│концентрации,     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│заправкой         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│опрыскивателя     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промывкой машины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шлангов         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│32 │ТНВ         │Сбор случайного мусора│100 кв. м   │    0,03  │3       │I-XII          │      210│210    │      6,3   │       -      │   -    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│1.2.1-8-3   │(30 г/кв. м)      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│33 │ТНВ         │Погрузка мусора       │т           │    1,36  │3       │I-XII          │      210│  0,630│      0,8568│ЗИЛ-ММЗ 45085 │ 0,8568 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│1.6.1-20-50 │на автотранспорт      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│34 │            │Перевоз мусора        │т           │    0,56  │   -    │I-XII          │      210│  0,630│      -     │ЗИЛ-ММЗ 45085 │ 0,3528 │Талон на вывоз│т        │     0,630│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│            │              │        │мусора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│            │ 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└───┴────────────┴──────────────────────┴────────────┴──────────┴────────┴───────────────┴─────────┴───────┴────────────┴──────────────┴────────┴──────────────┴─────────┴──────────┘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Итого: 176,5983.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7" w:name="Par2790"/>
      <w:bookmarkEnd w:id="7"/>
      <w:r>
        <w:rPr>
          <w:rFonts w:ascii="Calibri" w:hAnsi="Calibri" w:cs="Calibri"/>
        </w:rPr>
        <w:t>ТЕХНОЛОГИЧЕСКАЯ КАРТА N 1.6.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УХОД ЗА ДЕРЕВЬЯМИ В КОНТЕЙНЕРАХ (1,0 X 1,0 X 0,6)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Расчет на 100 деревьев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┌───┬────────────┬──────────────────────┬────────────┬──────────┬────────┬───────────────┬─────────┬───────┬───────────────────────────────────────────────────────────────────────┐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│N  │Основание   │Наименование работ    │Ед.         │Норма     │Разряд  │Срок           │Кратность│Объем  │Требуется для выполнения работ                               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│п/п│нормативных │                      │измерения   │времени   │рабочего│исполнения,    │         │работ  ├────────────┬──────────────────────┬───────────────────────────────────┤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│затрат      │                      │            │на ед.    │        │мес.           │         │       │Трудозатраты│Средства механизации  │Материалы                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lastRenderedPageBreak/>
        <w:t>│   │            │                      │            │измерения,│        │               │         │       ├────────────┼─────────────┬────────┼──────────────┬─────────┬──────────┤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│чел.-ч    │        │               │         │       │Чел.-ч      │Наименование,│Маш.-ч  │Наименование  │Ед.      │Количество│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          │        │               │         │       │            │марка        │        │              │измерения│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1 │     2      │          3           │     4      │    5     │   6    │       7       │    8    │   9   │     10     │     11      │   12   │      13      │   14    │    15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  │ЕНиР 1987   │Осмотр растения       │100 дер.    │      3,6 │3 - 2 ч │IV             │        1│  1    │      3,6   │      -      │   -    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│§ Е18.35-4  │на участке хранения,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│удаление утепляющего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│материала    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  │ТНВ         │Уборка притеняющих    │100 шт.     │      2,30│3       │IV             │        1│  0,5  │      1,15  │      -      │   -    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│1.4.4-9-17  │растения щитов (50%)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│3  │ТНВ         │Составление почвенной │куб. м      │      1,30│3       │IV             │        1│ 54    │     70,2   │      -      │   -    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│1.3.1-9-18  │смеси        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перелопачиванием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│(2-кратным)  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│4  │ТНВ         │Заполнение контейнеров│куб. м      │      0,64│3       │IV             │        1│ 60    │     38,4   │      -      │   -    │Керамзит      │куб. м   │     6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│1.1.2Б-9-17 │керамзитом (или щепой)│            │          │        │               │         │       │            │             │        │Растительный  │куб. м   │    54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почвенной смесью    │            │          │        │               │         │       │            │             │        │грунт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│5  │ТНВ         │Посадка растений      │1 раст.     │      0,72│4 - 1 ч │IV             │        1│100    │     72     │      -      │   -    │Растения      │шт.      │   100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│1.2.6-8б-71 │в контейнеры          │            │          │3 - 1 ч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│6  │ТНВ         │Засыпка грунтом       │куб. м      │      0,96│3       │IV             │        1│  1,5  │      1,44  │      -      │   -    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│1.2.6-8д-76 │образовавшихся пустот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 контейнерах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│7  │ТНВ         │Оправка высаженных    │тыс. шт.    │      0,68│3       │IV             │        1│  0,01 │      0,0068│      -      │   -    │Саженцы       │шт.      │    10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│1.4.8-1-3   │растений и пересадка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│погибших (10%)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│8  │ТНВ         │Обрезка деревьев      │дер.        │      0,16│5       │IV-V           │        1│100    │     16     │      -      │   -    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│1.2.7-2а-7  │             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│9  │ЕНиР 1987   │Погрузка растений     │дер.        │      0,39│5 - 1 ч │V              │        1│100    │     39     │Кран,        │ 13     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│§ Е18-16-4  │краном                │            │      0,13│3 - 1 ч │               │         │       │            │ЗИЛ-ММЗ 45085│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автотранспорт (1 x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│1 x 0,6 м)   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│10 │            │Перевоз растений      │т           │      0,56│-       │V              │        1│ 95    │      -     │ЗИЛ-ММЗ 45085│ 53,2   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 контейнерах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│11 │ЕНиР 1987,  │Выгрузка растений     │дер.        │      0,45│5 - 1 ч │V              │        1│100    │     45     │Кран         │ 15     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│§ Е18-20-2  │в контейнерах         │            │      0,15│3 - 2 ч │               │         │       │            │ЗИЛ-ММЗ 45085│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автотранспорта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│12 │ТНВ 2.4.8-3 │Полив растений        │100 дер.    │      1,39│5       │IV-IX          │       45│ 45    │     62,55  │КО-713-01    │ 62,55  │Вода          │куб. м   │    90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 контейнерах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│(20 л/контейнер)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│13 │ТНВ         │Подкормка деревьев    │100 шт.     │      2,21│3       │VIII-IX        │        2│  2    │      4,42  │      -      │   -    │Минеральные   │кг       │    40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│1.2.5-5-9   │сухими минеральными   │            │          │        │               │         │       │            │             │        │удобрения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│удобрениями  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подноской  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расстояние до 50 м,│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│равномерным внесением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 приствольные круги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заделкой в почву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│14 │ТНВ         │Погрузка              │т           │      0,57│3       │VIII-IX        │        2│  0,04 │      0,0228│ЗИЛ-ММЗ 45085│  0,0228│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│1.6.1-2-40  │на автотранспорт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│минеральных удобрений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lastRenderedPageBreak/>
        <w:t>│   │            │в мешкотаре  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│15 │            │Перевоз минеральных   │т           │      0,56│   -    │VIII-IX        │        2│  0,04 │      -     │ЗИЛ-ММЗ 45085│  0,0224│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│удобрений    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│16 │ТНВ         │Разгрузка минеральных │т           │      0,38│3       │VIII-IX        │        2│  0,04 │      0,0152│ЗИЛ-ММЗ 45085│  0,0152│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│1.6.1-3-62  │удобрений    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автотранспорта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 мешкотаре  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│17 │ТНВ 2.4.3-2 │Дождевание крон       │100 шт.     │      3,57│5 - 2 ч,│VI-IX          │        4│  4    │     14,28  │КО-713-01    │  7,14  │Вода          │куб. м   │     0,8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│растений с добавлением│            │          │тракт.  │               │         │       │            │             │        │Моющие        │кг       │     1,6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│моющих средств (2 г/л)│            │          │        │               │         │       │            │             │        │средства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│18 │ТНВ 2.4.3-1 │Внекорневая обработка │100 дер.    │      2,0 │5 - 1 ч.│VII, IX        │        2│  2    │      4,0   │Опрыскиватель│  2,0   │Микроудобрения│г        │   300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│растений              │            │          │3 - 1 ч.│               │         │       │            │ЗИЛ-ММЗ 45085│        │Вода          │куб. м   │     1,0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│микроэлементами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│19 │ТНВ         │Вырезка сухих сучьев  │дер.        │      0,08│4       │V-IX           │        2│200    │     16     │      -      │   -    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│1.2.7-4г-29 │и мелкой суши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диаметром ствола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│до 15 см     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│20 │ТНВ         │Рыхление почвы        │контейнер   │      0,47│3       │V-IX           │        2│200    │     94     │      -      │   -    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│1.2.5-4-8   │в контейнерах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│21 │ТНВ         │Сбор случайного мусора│100 кв. м   │      0,03│3       │I-XII          │      210│210    │      6,3   │      -      │   -    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│1.2.1-8-3   │(30 г/кв. м) 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│22 │ТНВ         │Погрузка мусора       │т           │      1,36│3       │I-XII          │      210│  0,630│      0,8568│ЗИЛ-ММЗ 45085│  0,8568│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│1.6.1-20-50 │на автотранспорт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│23 │            │Перевоз мусора        │т           │      0,56│        │I-XII          │      210│  0,630│            │ЗИЛ-ММЗ 45085│  0,3528│Талон на вывоз│т        │     0,630│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│            │             │        │мусора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│24 │ТНВ         │Мытье контейнеров     │100 кв. м   │      5,59│3       │V-IX           │        8│ 19,2  │    107,328 │КО-713-01    │107,328 │Вода          │куб. м   │     4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│1.2.8-4-15  │(2 раза в месяц)      │обработанной│          │        │               │         │       │            │             │        │Тряпки        │кг       │     5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│площади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│25 │ТНВ         │Стрижка травы         │кв. м       │      0,07│4       │VI-VIII        │        3│300    │     21,0   │      -      │   -    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│1.2.1-9-28  │в контейнерах садовыми│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│ножницами    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│26 │ЕНиР 1987   │Погрузка растений     │дер.        │      0,39│5 - 1 ч │IX-X           │        1│100    │     39     │Кран,        │        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│§ Е18-16-4в │в контейнерах         │            │          │        │               │         │       │            │ЗИЛ-ММЗ 45085│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автотранспорт      │            │      0,13│3 - 1 ч │               │         │       │     13     │      -      │ 13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│27 │            │Перевоз растений      │т           │      0,56│-       │IX-X           │        1│ 95    │      -     │ЗИЛ-ММЗ 45085│ 53,2   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 контейнерах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│28 │ЕНиР 1987   │Разгрузка растений    │дер.        │      0,45│5 - 1 ч │IX-X           │        1│100    │     45     │Кран,        │ 15,0   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│§ Е18-20-2  │в контейнерах         │            │      0,15│3 - 2 ч │               │         │       │     15,0   │ЗИЛ-ММЗ 45085│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автотранспорта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│29 │ТНВ 2.4.8-3 │Подзимний полив       │100 дер.    │      1,39│5       │XI             │        1│  1    │      1,39  │КО-713-01    │  1,39  │Вода          │куб. м   │     2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│растений     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┴──────────┴────────┴───────────────┴─────────┴───────┴────────────┴─────────────┴────────┴──────────────┴─────────┴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│30 │            │Текущий ремонт        │по мере необходимости                                                                                                           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│контейнеров           │                                                                                                                                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┬──────────┬────────┬───────────────┬─────────┬───────┬────────────┬─────────────┬────────┬──────────────┬─────────┬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│31 │ЕНиР        │Утепление контейнеров │100 дер.    │      4,9 │3 - 2 ч │XI             │        1│  1    │      4,9   │      -      │   -    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│§ Е18-35-1  │опилками              │            │          │        │(до заморозков)│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lastRenderedPageBreak/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│32 │ТНВ         │Стряхивание снега     │100 дер.    │      1,7 │3       │XI-III         │        5│  5    │      8,5   │      -      │   -    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│1.2.5-13-28 │с крон       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│33 │ТНВ         │Притенение хвойных    │100 шт.     │      4,80│3       │III            │        1│  0,5  │      2,40  │      -      │   -    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│1.4.4-6-13  │растений (туя,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│можжевельник)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подноской  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креплением щитов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│(50%)                 │            │          │        │               │         │       │            │             │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└───┴────────────┴──────────────────────┴────────────┴──────────┴────────┴───────────────┴─────────┴───────┴────────────┴─────────────┴────────┴──────────────┴─────────┴──────────┘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Итого: 886,7596.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8" w:name="Par2946"/>
      <w:bookmarkEnd w:id="8"/>
      <w:r>
        <w:rPr>
          <w:rFonts w:ascii="Calibri" w:hAnsi="Calibri" w:cs="Calibri"/>
        </w:rPr>
        <w:t>ТЕХНОЛОГИЧЕСКАЯ КАРТА N 1.7.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УХОД ЗА КУСТАРНИКАМИ ОДИНОЧНЫМИ И В ГРУППАХ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Pr="0044472F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4"/>
          <w:szCs w:val="14"/>
        </w:rPr>
      </w:pPr>
      <w:r w:rsidRPr="0044472F">
        <w:rPr>
          <w:rFonts w:ascii="Calibri" w:hAnsi="Calibri" w:cs="Calibri"/>
          <w:sz w:val="14"/>
          <w:szCs w:val="14"/>
        </w:rPr>
        <w:t>Расчет на 100 кустов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┌───┬────────────┬──────────────────────┬────────────┬──────────┬────────┬───────────────┬─────────┬───────┬────────────────────────────────────────────────────────────────────────┐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│N  │Основание   │Наименование работ    │Ед.         │Норма     │Разряд  │Срок           │Кратность│Объем  │Требуется для выполнения работ                                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│п/п│нормативных │                      │измерения   │времени   │рабочего│исполнения,    │         │работ  ├────────────┬───────────────────────┬───────────────────────────────────┤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│затрат      │                      │            │на ед.    │        │мес.           │         │       │Трудозатраты│Средства механизации   │Материалы                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│измерения,│        │               │         │       ├────────────┼─────────────┬─────────┼──────────────┬─────────┬──────────┤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│чел.-ч    │        │               │         │       │Чел.-ч      │Наименование,│Маш.-ч   │Наименование  │Ед.      │Количество│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          │        │               │         │       │            │марка        │         │              │измерения│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1 │     2      │          3           │     4      │    5     │   6    │       7       │    8    │   9   │     10     │     11      │   12    │      13      │   14    │    15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  │ТНВ         │Рыхление смерзшегося  │куб. м      │      0,22│3       │III-IV         │        3│ 90    │   19,8     │      -      │ -       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│1.2.1-12-35 │снега с равномерным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│разбрасыванием     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│по площади (0,3 куб.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│м/кв. м)           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  │            │Вырезка сухих сучьев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мелкой суши:     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        │1-3 года              │100 кустов  │      1,06│4       │I-XII          │        2│  2    │    2,12    │      -      │ -       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│1.2.7-3б-19 │                   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        │свыше 3 лет           │100 кустов  │      5,33│4       │I-XII          │        2│  2    │   10,66    │      -      │ -       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│1.2.7-3б-21 │                   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│3  │            │Обрезка кроны      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│под естественный вид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│секатором или ножовкой│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зачисткой срезов 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│свыше 3 см:        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        │1-3 года              │100 шт.     │      2,35│5       │III-V          │        2│  2    │    4,7     │      -      │ -       │Краска        │кг       │     1,6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│1.2.7-2б-10 │                      │            │          │        │               │         │       │            │             │         │Кисти         │шт.      │     2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        │свыше 3 лет           │100 шт.     │     14,30│5       │III-V          │        2│  2    │   28,6     │      -      │ -       │Краска        │кг       │     4,0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│1.2.7-2б-12 │                      │            │          │        │               │         │       │            │             │         │Кисти         │шт.      │     3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│4  │Норма ГКУ   │Прочистка и вырезка   │100 куст.   │     53   │5 - 1 ч,│I-XII          │        1│  0,5  │   26,5     │      -      │ -       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│Мосзеленхоз │крупномерных          │            │          │вод. - 1│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│кустарников секатором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│или ножовкой       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│5  │ТНВ         │Сбор срезанных ветвей │100 кв. м   │      0,31│3       │III-V          │        5│  8,0  │    2,48    │      -      │ -       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│1.2.7-9-54  │(2 кв. м/куст)        │площади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│уборки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│6  │ТНВ         │Погрузка и разгрузка  │скл. куб. м │      1,08│3       │III-V          │        5│ 40,0  │   43,2     │ЗИЛ-ММЗ 45085│43,2     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│1.2.11В-9-60│ветвей             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lastRenderedPageBreak/>
        <w:t>│   │            │на автотранспорт, 0,1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│скл. куб. м/куст   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│(Н вр. x 2)        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│7  │            │Перевоз ветвей        │т           │      0,56│        │III-V          │        5│ 10,0  │      -     │ЗИЛ-ММЗ 45085│ 5,6     │Талон на вывоз│т        │    10,0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│            │             │         │мусора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│8  │ТНВ 2.6.5А-2│Погрузка органических │100 т       │      4,37│        │IV             │        1│       │      -     │ЭО-3323А,    │         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│удобрений             │            │          │        │               │         │       │            │ЗИЛ-ММЗ 45085│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автотранспорт:  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│1-3 года (0,5 кг/кв.  │            │          │        │               │         │ 0,0005│            │             │ 0,002185│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│м)                 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│свыше 3 лет           │            │          │        │               │         │ 0,001 │            │             │ 0,00437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│(1 кг/кв. м)       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│9  │            │Перевоз органических  │т           │      0,56│   -    │IV             │        1│ 0,15  │      -     │ЗИЛ-ММЗ 45085│ 0,084   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│удобрений          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│10 │ТНВ         │Внесение полусухих 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│1.1.4-6а-10 │органических удобрений│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равномерным      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│распределением     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│по участку         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│при заданной норме 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│внесения и заделкой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 почву для        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│кустарников:       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│1-3 года (0,5 кг/кв.  │т           │      0,4 │3       │IV             │        1│ 0,05  │    0,02    │      -      │    -    │Пикса,        │т        │     0,05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│м)                    │            │          │        │               │         │       │            │             │         │термофил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          │        │               │         │       │            │             │         │Пикса,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│свыше 3 лет           │т           │      0,4 │3       │IV             │        1│  0,1  │    0,04    │      -      │    -    │термофил      │т        │     0,1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│(1 кг/кв. м)       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│11 │ТНВ         │Погрузка           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│1.6.1-2-40  │на автотранспорт   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│минеральных удобрений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 мешкотаре        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│для кустарников:   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│1-3 года              │т           │      0,57│3       │III-V, IX-X    │        3│ 0,0054│    0,003078│ЗИЛ-ММЗ 45085│ 0,003078│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│свыше 3 лет           │т           │      0,57│3       │III-V, IX-X    │        3│ 0,0063│    0,003591│ЗИЛ-ММЗ 45085│ 0,003591│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│12 │            │Перевоз минеральных   │т           │      0,56│    -   │III-V, IX-X    │        3│ 0,0117│      -     │ЗИЛ-ММЗ 45085│ 0,006552│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│удобрений          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│13 │ТНВ         │Разгрузка          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│1.6.1-3-62  │с автотранспорта   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│минеральных удобрений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│для кустарников:   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│1-3 года              │т           │      0,38│3       │III-V, IX-X    │        3│ 0,0054│    0,002052│ЗИЛ-ММЗ 45085│ 0,002052│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│свыше 3 лет           │т           │      0,38│3       │III-V, IX-X    │        3│ 0,0063│    0,002394│ЗИЛ-ММЗ 45085│ 0,002394│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│14 │            │Равномерное внесение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│удобрений          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 приствольные лунки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│диаметром до 2 м   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подноской        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│их на расстояние до 50│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│м и заделкой в почву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│для кустарников:   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lastRenderedPageBreak/>
        <w:t>│   │ТНВ         │1-3 лет (18 г/куст)   │100 шт.     │      2,21│3       │III-V, IX-X    │        3│  3    │    6,63    │      -      │ -       │Минеральные   │кг       │     5,4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│1.2.5-5-9   │                      │            │          │        │               │         │       │            │             │         │удобрения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        │свыше 3 лет (21       │100 шт.     │      2,21│3       │III-V, IX-X    │        3│  3    │    6,63    │      -      │ -       │Минеральные   │кг       │     6,3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│1.2.5-5-9   │г/куст)               │            │          │        │               │         │       │            │             │         │удобрения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│15 │ТНВ 2.4.8-3 │Полив кустарников  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│водой (20 л/куст): 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│1-3 лет               │100 шт.     │      1,39│5       │V-VIII         │        8│  8    │   11,12    │КО-713-01    │11,12    │Вода          │куб. м   │    16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│свыше 3 лет           │100 шт.     │      1,39│5       │V-VIII         │        5│  5    │    6,95    │КО-713-01    │ 6,95    │Вода          │куб. м   │    10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│16 │ТНВ         │Прополка приствольных │100 шт.     │      5,67│3       │IV-VIII        │        4│  4    │   22,68    │      -      │ -       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│1.2.5-3-5   │лунок с удалением  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│сорной растительности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рыхлением почвы. 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│Собрать сор, уложить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 кучи             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│17 │ТНВ         │Сбор случайного мусора│100 кв. м   │      0,03│3       │I-XII          │      210│210    │    6,3     │      -      │ -       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│1.2.1-8-3   │(30 г/кв. м)       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│18 │ТНВ         │Погрузка мусора       │т           │      1,36│3       │I-XII          │      210│ 0,630 │    0,8568  │ЗИЛ-ММЗ 45085│ 0,8568  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│1.6.1-20-50 │на автотранспорт   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│19 │            │Перевоз мусора        │т           │      0,56│    -   │I-XII          │      210│ 0,630 │      -     │ЗИЛ-ММЗ 45085│ 0,3528  │Талон на вывоз│т        │     0,630│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│            │             │         │мусора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│20 │            │Опрыскивание       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│ядохимикатами:     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        │в безлиственном       │100 шт.     │      0,57│5 - 2 ч,│III-IV         │        2│  2    │    1,14    │Опрыскиватель│ 0,57    │Ядохимикаты   │кг       │     0,62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│2.5.1Б-10   │состоянии             │            │          │тракт. -│X-XI           │         │       │            │ЗИЛ-ММЗ 45085│         │Вода          │куб. м   │     0,8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          │1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        │в облиственном        │100 шт.     │      0,82│5 - 2 ч,│IV-IX          │        3│  3    │    2,46    │Опрыскиватель│ 1,23    │Ядохимикаты   │кг       │     2,25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│2.5.1Б-13   │состоянии             │            │          │тракт. -│               │         │       │            │ЗИЛ-ММЗ 45085│         │Вода          │куб. м   │     1,5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          │1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│21 │            │Корчевка кустарника: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        │- вручную с подкопом  │1 шт.       │      0,36│3       │IX-X           │        1│  5    │    1,8     │      -      │ -       │Почвогрунт    │куб. м   │     0,5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│1.2.11В-6-55│и подрубкой корней,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│отноской кустов    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расстояние до 50 м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засыпкой ям      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│почвогрунтом (0,1 куб.│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│м/яма)             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2.6.1-8 │- механизированная    │500 шт.     │     10,4 │6       │IX-X           │        1│ 0,01  │      -     │Экскаватор   │ 0,104   │Почвогрунт    │куб. м   │     0,5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│22 │ТНВ         │Погрузка              │100 шт.     │      1,28│3       │IV-X           │        1│ 0,05  │    0,064   │ЗИЛ-ММЗ 45085│ 0,064   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│1.6.1-1-17  │на автотранспорт   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разгрузка        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автотранспорта   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│порубочных остатков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│(Н вр. x 2) (54    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│кг/куст)           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│23 │            │Вывоз порубочных      │т           │      0,56│   -    │IV-X           │        1│ 0,27  │    -       │ЗИЛ-ММЗ 45085│ 0,1512  │Талон на вывоз│т        │     0,27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│остатков              │            │          │        │               │         │       │            │             │         │мусора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│24 │ТНВ 1987    │Погрузка почвогрунта  │100 т       │      4,37│   -    │IV             │        1│ 0,0075│    -       │ЭО-3323А,    │ 0,032775│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│2.6.5А-2    │на автотранспорт      │            │          │        │               │         │       │            │ЗИЛ-ММЗ 45085│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│25 │            │Перевоз почвогрунта   │т           │      0,56│   -    │IV             │        1│ 0,75  │    -       │ЗИЛ-ММЗ 45085│ 0,42    │      -       │    -    │    -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│            │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│            │             │         │ 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44472F">
        <w:rPr>
          <w:rFonts w:ascii="Courier New" w:hAnsi="Courier New" w:cs="Courier New"/>
          <w:sz w:val="14"/>
          <w:szCs w:val="14"/>
        </w:rPr>
        <w:t>└───┴────────────┴──────────────────────┴────────────┴──────────┴────────┴───────────────┴─────────┴───────┴────────────┴─────────────┴─────────┴──────────────┴─────────┴──────────┘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Итого для кустарников: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1-3 лет - 152,0738;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свыше 3 лет - 180,39219.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9" w:name="Par3132"/>
      <w:bookmarkEnd w:id="9"/>
      <w:r>
        <w:rPr>
          <w:rFonts w:ascii="Calibri" w:hAnsi="Calibri" w:cs="Calibri"/>
        </w:rPr>
        <w:t>ТЕХНОЛОГИЧЕСКАЯ КАРТА N 1.8.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УХОД ЗА КУСТАРНИКАМИ В ЖИВЫХ ИЗГОРОДЯХ (5 КУСТОВ/М)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Расчет на 100 м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┌───┬────────────┬──────────────────────┬────────────┬──────────┬────────┬───────────────┬─────────┬────────┬─────────────────────────────────────────────────────────────────────────┐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│N  │Основание   │Наименование работ    │Ед.         │Норма     │Разряд  │Срок           │Кратность│Объем   │Требуется для выполнения работ                                 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│п/п│нормативных │                      │измерения   │времени   │рабочего│исполнения,    │         │работ   ├────────────┬────────────────────────┬───────────────────────────────────┤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│затрат      │                      │            │на ед.    │        │мес.           │         │        │Трудозатраты│Средства механизации    │Материалы                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│измерения,│        │               │         │        ├────────────┼─────────────┬──────────┼──────────────┬─────────┬──────────┤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│чел.-ч    │        │               │         │        │Чел.-ч      │Наименование,│Маш.-ч    │Наименование  │Ед.      │Количество│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          │        │               │         │        │            │марка        │          │              │измерения│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1 │      2     │           3          │      4     │     5    │    6   │       7       │    8    │    9   │     10     │      11     │    12    │      13      │    14   │    15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  │ТНВ         │Рыхление смерзшегося  │куб. м      │      0,22│3       │III-IV         │        3│ 90     │    19,8    │      -      │     -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│1.2.1-12-35 │снега на приствольных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│площадках    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равномерным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│разбрасыванием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│по площади (0,3 куб.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│м/кв. м)     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  │            │Стрижка живой изгороди│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трех сторон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приданием нужной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│формы (для постоянно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│стригущихся  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│изгородей):  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        │высотой до 0,5 м      │100 кв. м   │      1,9 │5       │IV-IX          │        6│  8,4   │    15,96   │Высоторез,   │ 15,96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│1.2.7-6б-40 │(0,5 + 0,5 + 0,4)     │            │          │        │               │         │        │            │мотокусторез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          │        │               │         │        │            │Крафтсмана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│высотой до 1 м        │100 кв. м   │      1,9 │5       │IV-IX          │        6│ 16,8   │    31,92   │Высоторез,   │ 31,92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│(1,0 + 1,0 + 0,8)     │            │          │        │               │         │        │            │мотокусторез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          │        │               │         │        │            │Крафтсмана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│высотой до 1,5 м      │100 кв. м   │      1,9 │5       │IV-IX          │        6│ 19,2   │    36,48   │Высоторез,   │ 36,48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│(1,2 + 1,2 + 0,8)     │            │          │        │               │         │        │            │мотокусторез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          │        │               │         │        │            │Крафтсмана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        │то же с шипами        │100 кв. м   │      2,64│5       │IV-IX          │        6│ 16,8   │    44,352  │Высоторез,   │ 44,352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│1.2.7-6б-41 │и колючками           │            │          │        │               │         │        │            │мотокусторез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│(1,0 + 1,0 + 0,8)     │            │          │        │               │         │        │            │Крафтсмана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│3  │            │Прочистка живой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│изгороди с вырезкой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│сухих, поломанных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старых побегов,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│зачистка крупных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│срезов и закраска их: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        │высотой до 0,5 м      │100 м       │      2,66│4       │I-XII          │        1│  1     │     2,66   │      -      │     -    │Краска        │кг       │     0,25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│1.2.7-8б-50 │                      │            │          │        │               │         │        │            │             │          │Кисти         │шт.      │     1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        │высотой до 1 м        │100 м       │      4,29│4       │I-XII          │        1│  1     │     4,29   │      -      │     -    │Краска        │кг       │     0,5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│1.2.7-8б-51 │                      │            │          │        │               │         │        │            │             │          │Кисти         │шт.      │     1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        │высотой до 1,5        │100 м       │      4,29│4       │I-XII          │        1│  1     │     4,29   │      -      │     -    │Краска        │кг       │     1,0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│1.2.7-8б-51 │                      │            │          │        │               │         │        │            │             │          │Кисти         │шт.      │     1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        │то же с шипами        │100 м       │     10,1 │4       │I-XII          │        1│  1     │    10,1    │      -      │     -    │Краска        │кг       │     0,5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│1.2.7-8в-53 │и колючками           │            │          │        │               │         │        │            │             │          │Кисти         │шт.      │     1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lastRenderedPageBreak/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│4  │            │Омолаживание 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│кустарников: 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        │мягколиственных пород │100 м       │      8,60│4       │X-IV           │        1│  0,7   │     6,02   │      -      │     -    │Краска        │кг       │     0,25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│1.2.7а-42   │(70%)                 │            │          │        │               │         │        │            │             │          │Кисти         │шт.      │     1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        │твердолиственных пород│100 м       │     11,80│4       │X-IV           │        1│  0,3   │     3,54   │      -      │     -    │Краска        │кг       │     0,5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│1.2.7б-44   │(30%)                 │            │          │        │               │         │        │            │             │          │Кисти         │шт.      │     1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        │с наличием шипов      │100 м       │     17,60│4       │X-IV           │        1│  1     │    17,60   │      -      │     -    │Краска        │кг       │     0,5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│1.2.7в-46   │и колючек             │            │          │        │               │         │        │            │             │          │Кисти         │шт.      │     1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│5  │            │Сбор срезанных ветвей:│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        │у кустарников         │100 кв. м   │      0,31│3       │I-XII          │        8│ 16     │     4,96   │      -      │     -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│1.2.7-9-54  │лиственных пород      │площади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│(5 кустов/кв. м) -    │уборки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│2 кв. м/кв. м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        │то же с шипами        │100 кв. м   │      0,4 │3       │I-XII          │        8│ 16     │     6,4    │      -      │     -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│1.2.7-9-55  │и колючками           │площади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│уборки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│6  │            │Погрузка и разгрузка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│ветвей       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автотранспорт (Н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│вр. x 2):    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        │- высотой до 0,5 м    │скл. куб. м │      1,08│3       │I-XII          │        8│ 28     │    30,24   │ЗИЛ-ММЗ 45085│ 30,24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│1.2.11В-9-60│(0,05 скл. куб. м/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│кв. м)       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│- до 1 м (0,15 скл.   │скл. куб. м │      1,08│3       │I-XII          │        8│ 84     │    90,72   │ЗИЛ-ММЗ 45085│ 90,72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│куб. м/кв. м)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│- до 1,5 м (0,3 скл.  │скл. куб. м │      1,08│3       │I-XII          │        8│168     │   181,44   │ЗИЛ-ММЗ 45085│181,44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│куб. м/кв. м)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        │- то же с шипами      │скл. куб. м │      1,3 │3       │I-XII          │        8│168     │   218,4    │ЗИЛ-ММЗ 45085│218,4 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│1.2.11В-9-59│и колючками (0,3 скл.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│куб. м/кв. м)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│7  │            │Перевоз ветвей        │т           │      0,56│   -    │I-XII          │        8│119,56  │      -     │ЗИЛ-ММЗ 45085│ 66,95    │Талон на вывоз│т        │   119,56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 │            │             │          │мусора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│8  │ТНВ 2.6.5А-2│Погрузка органических │100 т       │      4,37│   -    │IV             │        1│  0,0014│      -     │ЭО-3323А,    │  0,006118│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│удобрений             │            │          │        │               │         │        │            │ЗИЛ-ММЗ 45085│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автотранспорт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│9  │            │Перевоз органических  │т           │      0,56│   -    │IV             │        1│  0,14  │      -     │ЗИЛ-ММЗ 45085│  0,0784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│удобрений    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│10 │ТНВ         │Внесение полусухих    │т           │      0,4 │3       │IV             │        1│  0,14  │     0,056  │      -      │     -    │Пикса,        │т        │     0,14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│1.1.4-6а-10 │органических удобрений│            │          │        │               │         │        │            │             │          │термофил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равномерным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│распределением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│по участку при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│заданной норме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│внесения и заделкой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 почву (2 кг/кв. м)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│11 │ТНВ         │Погрузка              │т           │      0,57│3       │III-V, IX-X    │        3│  0,009 │     0,00513│ЗИЛ-ММЗ 45085│  0,00513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│1.6.1-2-40  │на автотранспорт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│минеральных удобрений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 мешкотаре  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│для кустарников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│12 │            │Перевоз минеральных   │т           │      0,56│   -    │III-V, IX-X    │        3│  0,009 │      -     │ЗИЛ-ММЗ 45085│  0,00504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│удобрений    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lastRenderedPageBreak/>
        <w:t>│13 │ТНВ         │Разгрузка             │т           │      0,38│3       │III-V, IX-X    │        3│  0,009 │     0,00342│ЗИЛ-ММЗ 45085│  0,00342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│1.6.1-3-62  │с автотранспорта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│минеральных удобрений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│для кустарников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│14 │ТНВ         │Равномерное внесение  │т           │      9,36│3       │III-V, IX-X    │        3│  0,009 │     0,08424│      -      │     -    │Минеральные   │кг       │     9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│1.1.4-11-17 │удобрений             │            │          │        │               │         │        │            │             │          │удобрения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 приствольные лунки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│диаметром до 2 м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подноской  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│их на расстояние до 50│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│м и заделкой в почву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│(18 г/куст)  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│15 │ТНВ         │Полив водой (10 л/м)  │тыс. кв. м  │      2,17│5       │VI-VIII        │        5│  0,35  │     0,76   │КО-713-01    │  0,76    │Вода          │куб. м   │     3,5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│2.4.8-1.2   │             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│16 │ТНВ         │Прополка приствольных │100 шт.     │      5,67│3       │IV-VIII        │        4│  2,8   │    15,876  │      -      │     -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│1.2.5-3-5   │лунок с удалением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│сорной растительности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рыхлением почвы.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│Собрать сор, уложить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 кучи       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1987    │То же с шипами        │100 шт.     │      7,23│3       │IV-VIII        │        4│  2,8   │    20,244  │      -      │     -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│1.2.5-3-6   │и колючками  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│17 │            │Опрыскивание 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│кустарников  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│ядохимикатами: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        │в безлиственном       │100 шт.     │      0,57│5 - 2 ч,│III-IV         │        2│ 10     │     5,7    │Опрыскиватель│  2,85    │Ядохимикаты   │кг       │     3,0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│2.5.1Б-10   │состоянии             │            │          │тракт. -│X-XI           │         │        │            │ЗИЛ-ММЗ 45085│          │Вода          │куб. м   │     2,0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          │1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        │в облиственном        │100 шт.     │      0,82│5 - 2 ч,│IV-IX          │        3│ 15     │    12,3    │Опрыскиватель│  6,15    │Ядохимикаты   │кг       │     4,5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│2.5.1Б-13   │состоянии             │            │          │тракт. -│               │         │        │            │ЗИЛ-ММЗ 45085│          │Вода          │куб. м   │     3,0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          │1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│18 │ТНВ         │Сбор случайного мусора│100 кв. м   │      0,03│3       │I-XII          │      210│147     │     4,41   │      -      │     -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│1.2.1-8-3   │(30 г/кв. м) 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│19 │ТНВ         │Погрузка мусора       │т           │      1,36│3       │I-XII          │      210│  0,441 │     0,59976│ЗИЛ-ММЗ 45085│  0,59976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│1.6.1-20-50 │на автотранспорт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│20 │            │Перевоз мусора        │т           │      0,56│        │I-XII          │      210│  0,441 │      -     │ЗИЛ-ММЗ 45085│  0,24696 │Талон на вывоз│т        │     0,441│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 │            │             │          │мусора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│21 │            │Корчевка кустарника: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        │- вручную с подкопом  │1 шт.       │      0,36│3       │IX-X           │        1│  5     │     1,8    │      -      │     -    │Почвогрунт    │куб. м   │     0,5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│1.2.11В-6-55│и подрубкой корней,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│отноской кустов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расстояние до 50 м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засыпкой ям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│почвогрунтом 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│(0,1 куб. м/яма)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2.6.1-8 │- механизированная    │500 шт.     │     10,4 │6       │IX-X           │        1│  0,01  │            │Экскаватор   │  0,104   │Почвогрунт    │куб. м   │     0,5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│22 │ТНВ         │Погрузка              │100 шт.     │      1,28│3       │IX-X           │        1│  0,05  │     0,064  │ЗИЛ-ММЗ 45085│  0,064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│1.6.1-1-17  │на автотранспорт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разгрузка  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автотранспорта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│порубочных остатков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│(Н вр. x 2) (54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│кг/куст)     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│23 │            │Вывоз порубочных      │т           │      0,56│   -    │IX-X           │        1│  0,27  │      -     │ЗИЛ-ММЗ 45085│  0,1512  │Талон на вывоз│т        │     0,27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│остатков              │            │          │        │               │         │        │            │             │          │мусора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lastRenderedPageBreak/>
        <w:t>│   │            │на расстояние до 35 км│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│24 │ТНВ 2.6.5А-2│Погрузка почвогрунта  │100 т       │      4,37│   -    │IV             │        1│  0,0075│      -     │ЭО-3323А,    │  0,032775│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автотранспорт      │            │          │        │               │         │        │            │ЗИЛ-ММЗ 45085│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│25 │            │Перевоз почвогрунта   │т           │      0,56│   -    │IV             │        1│  0,75  │      -     │ЗИЛ-ММЗ 45085│  0,42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│26 │ТНВ         │Удаление примесей     │100 шт.     │      0,48│3       │IV-V           │        1│  0,5   │     0,24   │      -      │     -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│1.2.7-10-56 │кустарников других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│пород                 │            │          │        │               │         │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└───┴────────────┴──────────────────────┴────────────┴──────────┴────────┴───────────────┴─────────┴────────┴────────────┴─────────────┴──────────┴──────────────┴─────────┴──────────┘</w:t>
      </w:r>
    </w:p>
    <w:p w:rsidR="00411AC3" w:rsidRPr="0044472F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Итого живые изгороди высотой: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 0,5 м - 122,13855;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 м - 202,90855;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1,5 м - 298,18855;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живые изгороди с шипами и колючками - 350,24655.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0" w:name="Par3341"/>
      <w:bookmarkEnd w:id="10"/>
      <w:r>
        <w:rPr>
          <w:rFonts w:ascii="Calibri" w:hAnsi="Calibri" w:cs="Calibri"/>
        </w:rPr>
        <w:t>ТЕХНОЛОГИЧЕСКАЯ КАРТА N 1.9.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УХОД ЗА ВЬЮЩИМИСЯ КУСТАРНИКАМИ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Расчет на 100 кустов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┌───┬────────────┬──────────────────────┬────────────┬──────────┬────────┬───────────────┬─────────┬───────┬─────────────────────────────────────────────────────────────────────────┐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│N  │Основание   │Наименование работ    │Ед.         │Норма     │Разряд  │Срок           │Кратность│Объем  │Требуется для выполнения работ                                 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│п/п│нормативных │                      │измерения   │времени   │рабочего│исполнения,    │         │работ  ├────────────┬────────────────────────┬───────────────────────────────────┤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│затрат      │                      │            │на ед.    │        │мес.           │         │       │Трудозатраты│Средства механизации    │Материалы                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│измерения,│        │               │         │       ├────────────┼─────────────┬──────────┼──────────────┬─────────┬──────────┤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│чел.-ч    │        │               │         │       │Чел.-ч      │Наименование,│Маш.-ч    │Наименование  │Ед.      │Количество│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          │        │               │         │       │            │марка        │          │              │измерения│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1 │      2     │           3          │      4     │     5    │    6   │       7       │    8    │   9   │     10     │      11     │12        │      13      │    14   │    15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  │ТНВ         │Рыхление смерзшегося  │куб. м      │      0,22│3       │III-IV         │        3│90     │  19,8      │      -      │     -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│1.2.1-12-35 │снега на приствольных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│площадках           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равномерным       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│разбрасыванием      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│по площади (0,3 куб.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│м/кв. м)            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  │ТНВ         │Развязывание кустов   │100 шт.     │      0,4 │3       │IV             │        1│ 1     │   0,4      │      -      │     -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│1.2.5-11-25 │с расправкой ветвей 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│3  │ТНВ         │Разокучивание кустов  │100 шт.     │      1,94│3       │IV             │        1│ 1     │   1,94     │      -      │     -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│1.2.5-7-18  │с разравниванием земли│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│по приствольному кругу│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│4  │ТНВ         │Обрезка и прореживание│100 шт.     │      3,2 │4       │III-V          │        1│ 0,5   │   1,6      │      -      │     -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│1.2.7-3б-20 │кроны под естественный│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│вид секатором       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│или ножовкой        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зачисткой срезов  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│5  │ТНВ         │Удаление примесей     │100 шт.     │      0,48│3       │IV-V           │        1│ 0,5   │   0,24     │      -      │     -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│1.2.7-10-56 │кустарников других  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│пород               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│6  │ТНВ         │Сбор срезанных ветвей │100 кв. м   │      0,31│3       │III            │        1│ 1     │   0,31     │      -      │     -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lastRenderedPageBreak/>
        <w:t>│   │1.2.7-9-54  │                      │площади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│уборки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│7  │ТНВ         │Погрузка и разгрузка  │скл. куб. м │      1,08│3       │III-V          │        1│ 5     │   5,4      │ЗИЛ-ММЗ 45085│ 5,4  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│1.2.11В-9-60│ветвей              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автотранспорт. 0,05│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│скл. куб. м/кв. м (Н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│вр. x 2)            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│8  │            │Перевоз ветвей        │т           │      0,56│    -   │III-V          │        1│ 1,25  │      -     │ЗИЛ-ММЗ 45085│ 0,7      │Талон на вывоз│т        │     1,25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│            │             │          │мусора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│9  │ТНВ         │Подвязка растений     │100 шт.     │      1,05│3       │IV-V           │        1│ 1     │   1,05     │      -      │     -    │Шпагат        │кг       │     2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│1.4.8-3-5   │                    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│10 │ТНВ 2.6.5А-2│Погрузка органических │100 т       │      4,37│    -   │IV             │        1│ 0,0005│      -     │ЭО-3323А,    │ 0,002185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│удобрений             │            │          │        │               │         │       │            │ЗИЛ-ММЗ 45085│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автотранспорт    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│11 │            │Перевоз органических  │т           │      0,56│    -   │IV             │        1│ 0,05  │      -     │ЗИЛ-ММЗ 45085│ 0,028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│удобрений           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│12 │ТНВ         │Внесение полусухих    │т           │      0,4 │3       │IV             │        1│ 0,05  │   0,02     │      -      │     -    │Пикса,        │т        │     0,05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│1.1.4-6а-10 │органических удобрений│            │          │        │               │         │       │            │             │          │термофил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равномерным       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│распределением      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│по участку          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│при заданной норме  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│внесения и заделкой 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 почву (0,5 кг/кв. м)│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│13 │ТНВ         │Погрузка              │т           │      0,57│3       │III-V, IX-X    │        3│0,00154│   0,0008778│ЗИЛ-ММЗ 45085│ 0,0008778│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│1.6.1-2-40  │на автотранспорт    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│минеральных удобрений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 мешкотаре         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│для кустарников     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│14 │            │Перевоз минеральных   │т           │      0,56│    -   │III-V, IX-X    │        3│0,00154│      -     │ЗИЛ-ММЗ 45085│ 0,0008624│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│удобрений           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│15 │ТНВ         │Разгрузка             │т           │      0,38│3       │III-V, IX-X    │        3│0,00154│   0,0005852│ЗИЛ-ММЗ 45085│ 0,0005852│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│1.6.1-3-62  │с автотранспорта    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│минеральных удобрений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│для кустарников     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│16 │ТНВ         │Равномерное внесение  │100 шт.     │      2,21│3       │III-V, IX-X    │        3│ 3     │   6,63     │      -      │     -    │Минеральные   │кг       │     1,54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│1.2.5-5-9   │удобрений             │            │          │        │               │         │       │            │             │          │удобрения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 приствольные лунки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│диаметром до 2 м    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подноской         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│их на расстояние до 50│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│м и заделкой в почву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│17 │ТНВ         │Устройство            │100 кв. м   │      6,47│3       │IV-IX          │        3│ 1,2   │   7,764    │      -      │     -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│1.2.5-1-1   │приствольных лунок  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│для полива          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перекопкой        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разравниванием земли│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│18 │ТНВ         │Прополка приствольных │100 шт.     │      5,67│3       │IV-X           │        4│ 4     │  22,68     │      -      │     -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│1.2.5-3-5   │лунок с удалением   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│сорной растительности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lastRenderedPageBreak/>
        <w:t>│   │            │и рыхлением почвы.  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│Собрать сор, уложить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 кучи              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│19 │ТНВ 2.4.8-1 │Полив кустарников     │тыс. кв. м  │      1,17│5       │VI-VIII        │        5│ 0,5   │   0,585    │КО-713-01    │ 0,585    │Вода          │куб. м   │     2,5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│водой (из расчета 5 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│л/куст)             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│20 │ТНВ         │Обрезка отцветших     │100 шт.     │      1,2 │4       │VI-VIII        │        1│ 1     │   1,2      │      -      │     -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│1.2.1-5б-15 │соцветий            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│21 │            │Опрыскивание        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│кустарников         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│ядохимикатами:      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2.5.1-10│в безлиственном       │100 шт.     │      0,57│5 - 2 ч,│III-IV, IX-X   │        1│ 1     │   0,57     │Опрыскиватель│ 0,285    │Ядохимикаты   │кг       │     0,6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│состоянии             │            │          │тракт. -│               │         │       │            │ЗИЛ-ММЗ 45085│          │Вода          │куб. м   │     0,4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          │1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2.5.1-13│в облиственном        │100 шт.     │      0,82│5 - 2 ч,│V-IX           │        3│ 3     │   2,46     │Опрыскиватель│ 1,23     │Ядохимикаты   │кг       │     2,25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│состоянии             │            │          │тракт. -│               │         │       │            │ЗИЛ-ММЗ 45085│          │Вода          │куб. м   │     1,5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          │1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</w:rPr>
      </w:pP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 xml:space="preserve">    КонсультантПлюс: примечание.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 xml:space="preserve">    Нумерация пунктов дана в соответствии с официальным текстом документа.</w:t>
      </w:r>
    </w:p>
    <w:p w:rsidR="00411AC3" w:rsidRPr="0044472F" w:rsidRDefault="00411AC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</w:rPr>
      </w:pP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│18 │ТНВ         │Сбор случайного мусора│100 кв. м   │      0,03│3       │I-XII          │      210│210    │   6,3      │      -      │     -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│1.2.1-8-3   │(30 г/кв. м)        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│19 │ТНВ         │Погрузка мусора       │т           │      1,36│3       │I-XII          │      210│ 0,63  │   0,8568   │ЗИЛ-ММЗ 45085│ 0,8568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│1.6.1-20-50 │на автотранспорт    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│20 │            │Перевоз мусора        │т           │      0,56│    -   │I-XII          │      210│ 0,63  │      -     │ЗИЛ-ММЗ 45085│ 0,3528   │Талон на вывоз│т        │     0,63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│            │             │          │мусора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│21 │ТНВ         │Корчевка кустарников  │1 шт.       │      0,36│3       │IX-X           │        1│ 5     │   1,8      │      -      │     -    │Почвогрунт    │куб. м   │     0,5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│1.2.11В-6-55│с подкопом и подрубкой│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│корней, отноской    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│кустов на расстояние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│до 50 м и засыпкой ям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│почвогрунтом        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│22 │ТНВ         │Погрузка              │100 шт.     │      1,28│3       │IX-X           │        1│ 0,05  │   0,064    │ЗИЛ-ММЗ 45085│ 0,064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│1.6.1-1-17  │на автотранспорт    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разгрузка         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автотранспорта    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│порубочных остатков 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│(Н вр. x 2) (5      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│кг/куст)            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│23 │            │Вывоз порубочных      │т           │      0,56│    -   │IX-X           │        1│ 0,025 │            │ЗИЛ-ММЗ 45085│ 0,014    │Талон на вывоз│т        │     0,025│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│остатков              │            │          │        │               │         │       │            │             │          │мусора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│24 │ТНВ         │Погрузка почвогрунта  │100 т       │      4,37│    -   │IV             │        1│ 0,0075│   -        │ЭО-3323А,    │ 0,032775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│2.6.5А-2    │на автотранспорт      │            │          │        │               │         │       │            │ЗИЛ-ММЗ 45085│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│25 │            │Перевоз почвогрунта   │т           │      0,56│    -   │IV             │        1│ 0,75  │   -        │ЗИЛ-ММЗ 45085│ 0,42 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│26 │ТНВ         │Связывание кустов     │100 шт.     │      2,74│3       │X-XI           │        1│ 1     │   2,74     │      -      │     -    │Шпагат        │кг       │     2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│1.2.5-10-24 │с прижатием веток   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│27 │ТНВ         │Окучивание кустов     │100 шт.     │      2,21│3       │X-XI           │        1│ 1     │   2,21     │      -      │     -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lastRenderedPageBreak/>
        <w:t>│   │1.2.5-6б-14 │утепляющим материалом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зиму               │            │          │        │               │         │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└───┴────────────┴──────────────────────┴────────────┴──────────┴────────┴───────────────┴─────────┴───────┴────────────┴─────────────┴──────────┴──────────────┴─────────┴──────────┘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Итого: 86,621263.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1" w:name="Par3520"/>
      <w:bookmarkEnd w:id="11"/>
      <w:r>
        <w:rPr>
          <w:rFonts w:ascii="Calibri" w:hAnsi="Calibri" w:cs="Calibri"/>
        </w:rPr>
        <w:t>ТЕХНОЛОГИЧЕСКАЯ КАРТА N 1.10.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УХОД ЗА ПАРТЕРНЫМИ ГАЗОНАМИ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Расчет на 100 кв. м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┌───┬────────────┬──────────────────────┬────────────┬──────────┬────────┬───────────────┬─────────┬──────────┬─────────────────────────────────────────────────────────────────────────┐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│N  │Основание   │Наименование работ    │Ед.         │Норма     │Разряд  │Срок           │Кратность│Объем     │Требуется для выполнения работ                                 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│п/п│нормативных │                      │измерения   │времени   │рабочего│исполнения,    │         │работ     ├────────────┬────────────────────────┬───────────────────────────────────┤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│затрат      │                      │            │на ед.    │        │мес.           │         │          │Трудозатраты│Средства механизации    │Материалы                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│измерения,│        │               │         │          ├────────────┼─────────────┬──────────┼──────────────┬─────────┬──────────┤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│чел.-ч    │        │               │         │          │Чел.-ч      │Наименование,│Маш.-ч    │Наименование  │Ед.      │Количество│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          │        │               │         │          │            │марка        │          │              │измерения│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1 │      2     │           3          │      4     │     5    │    6   │       7       │    8    │     9    │     10     │      11     │12        │      13      │    14   │   15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  │ТНВ         │Рыхление смерзшегося  │куб. м      │      0,22│3       │III-IV         │        3│ 90       │    19,8    │      -      │     -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│1.2.1-12-35 │снега с равномерным 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│разбрасыванием      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│по газону (0,3 куб. 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│м/кв. м)            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│Рыхление по краю      │куб. м      │      0,22│3       │XII-IV         │        7│ 21       │     4,62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│газона (10%)        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  │ТНВ         │Прочесывание          │100 кв. м   │      1,55│3       │III-V          │        2│  2       │     3,1    │      -      │     -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│1.2.1-1а-1  │поверхности железными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│граблями весной в двух│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│направлениях        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очисткой от  мусора,│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│листвы, отмершей травы│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выносом за пределы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│газона (при средней 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│засоренности)       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│(Н вр. x 2)         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│3  │ТНВ         │Погрузка минеральных  │т           │      0,57│3       │IV-VIII        │        1│  0,002   │     0,00114│ЗИЛ-ММЗ 45085│ 0,00114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│1.6.1-2-40  │удобрений в мешкотаре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автотранспорт    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│4  │            │Перевоз               │т           │      0,56│    -   │IV-VIII        │        1│  0,002   │      -     │ЗИЛ-ММЗ 45085│ 0,00112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│минеральных удобрений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 мешкотаре         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│5  │ТНВ         │Разгрузка минеральных │т           │      0,38│3       │IV-VIII        │        1│  0,002   │     0,00076│ЗИЛ-ММЗ 45085│ 0,00076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│1.6.1-3-62  │удобрений в мешкотаре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автотранспорта    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│6  │ТНВ         │Подкормка газона      │100 кв. м   │      4,92│3       │IV-VIII        │        1│  1       │     4,92   │      -      │     -    │Минеральные   │кг       │    2,0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│1.2.1-8б-25 │сухими минеральными   │            │          │        │               │         │          │            │             │          │удобрения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│удобрениями         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разбрасыванием    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│по участку (20 г/кв.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│м)                  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│7  │ТНВ 2.4.4-1 │Обработка газона      │100 кв. м   │      2,05│5 - 2 ч,│IV-IX          │        3│  3       │     6,15   │Опрыскиватель│ 3,075    │Свентовит     │л        │   12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│комплексным жидким    │            │          │тракт.  │               │         │          │            │ЗИЛ-ММЗ 45085│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lastRenderedPageBreak/>
        <w:t>│   │            │удобрением          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│(0,04 л/кв. м)      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│8  │Норма ГКУ   │Кошение травостоя     │100 кв. м   │      0,52│5       │V-X            │       20│ 20       │    10,4    │Газонокосилка│10,4  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│Мосзеленхоз │газонокосилкой        │            │          │        │               │         │          │            │- 557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          │        │               │         │          │            │(Швеция),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          │        │               │         │          │            │Крафтсман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│9  │Норма ГКУ   │Стрижка газонных      │100 кв. м   │      0,83│5       │V-X            │       20│  1,5     │     1,245  │Триммер      │ 1,245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│Мосзеленхоз │бордюров (7,5%      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│площади) со сбором  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выносом мусора    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кучи             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│10 │ТНВ         │Сгребание и уборка    │100 кв. м   │      0,24│3       │V-X            │       20│ 20       │     4,8    │      -      │     -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│1.2.1-11-32 │скошенной травы     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выносом и укладкой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 копны             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│11 │ТНВ         │Погрузка скошенной    │т           │      1,7 │3       │V-X            │       20│  0,4     │     0,68   │ЗИЛ-ММЗ 45085│ 0,68 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│1.6.1-2-56  │травы на автотранспорт│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очисткой места    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│погрузки            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│(0,2 кг/кв. м)      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│12 │            │Вывоз скошенной травы │т           │      0,56│    -   │V-X            │       20│  0,4     │      -     │ЗИЛ-ММЗ 45085│ 0,224    │Талон на вывоз│т        │    0,4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   │            │             │          │мусора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│13 │ТНВ 2.4.8-1 │Полив газона водой    │тыс. кв. м  │      1,17│5       │V-IX           │       15│  1,5     │     1,755  │КО 713-01    │ 1,755    │Вода          │куб. м   │    7,5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│(5 л/кв. м)         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│14 │ТНВ         │Прополка газона:      │100 кв. м   │      1,24│3       │               │        2│  2       │     2,48   │      -      │     -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│1.2.1-4-13  │вручную с удалением   │            │          │        │V-IX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│сорной растительности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выносом           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│ее за пределы газона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├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│Норма ГКУ   │С помощью гербицидов  │га          │      6,26│5 - 2 ч,│IV-IX          │        2│  0,02    │     0,1252 │Опрыскиватель│ 0,0626   │Гербицид      │кг       │    0,0132│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│Мосзеленхоз │с приготовлением      │            │          │тракт. -│               │         │          │            │ЗИЛ-ММЗ 45085│          │Вода          │куб. м   │    6,0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│раствора заданной     │            │          │1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│концентрации,       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│обработкой участка  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промывкой машин   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шлангов           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│15 │ТНВ         │Очистка газона        │100 кв. м   │      0,03│3       │I-XII          │      630│630       │    18,9    │      -      │     -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│1.2.1-1б-3  │от случайного мусора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вывозом за пределы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│газона (3 раза в день)│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│16 │            │Сгребание листвы    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поверхности газона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│после листопада     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│веерными граблями   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выносом листвы    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│за пределы газона   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│(после 80-90% опада):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        │- при средней         │100 кв. м   │      1,55│3       │IX-XI          │       10│ 10       │    15,5    │      -      │     -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│1.2.1-1а-1  │засоренности        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        │- при сильной         │100 кв. м   │      2,34│3       │IX-XI          │       10│ 10       │    23,4    │      -      │     -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│1.2.1-1а-2  │засоренности        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│17 │ТНВ         │Погрузка              │т           │      1,36│3       │I-XII          │      630│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│1.6.1-2-50  │на автотранспорт:   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│мусора                │            │          │        │               │         │  1,89    │     2,5704 │ЗИЛ-ММЗ 45085│ 2,5704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│листвы                │            │          │        │               │         │ 12,6     │    17,136  │             │17,136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lastRenderedPageBreak/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│18 │            │Перевоз               │т           │      0,56│   -    │IX-X, IV-V     │      630│          │            │ЗИЛ-ММЗ 45085│          │Талон на вывоз│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│автотранспортом на    │            │          │        │               │         │          │            │             │          │мусора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│расстояние до 35 км: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│мусора                │            │          │        │               │         │  1,89    │      -     │             │ 1,0584   │              │т        │    1,89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│листвы                │            │          │        │               │         │ 12,6     │      -     │             │ 7,056    │              │т        │   12,6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┴──────────────────────┴────────────┴──────────┴────────┴───────────────┴─────────┴──────────┴────────────┴─────────────┴──────────┴──────────────┴─────────┴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│19 │Текущий ремонт газона (10% площади):                                                                                                                                     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├────────────┬──────────────────────┬────────────┬──────────┬────────┬───────────────┬─────────┬──────────┬────────────┬─────────────┬──────────┬──────────────┬─────────┬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        │Копание уплотненной   │100 кв. м   │     10,20│3       │IV-X           │        1│  0,1     │     1,02   │      -      │     -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│1.1.2А-1-2  │почвы на глубину 20 см│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разбивкой комьев, 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│отбрасыванием камней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 сторону           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├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        │Разравнивание         │100 кв. м   │      4,2 │3       │IV-X           │        1│  0,1     │     0,42   │      -      │     -    │Почвогрунт: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│1.1.2А-2-4  │вскопанной почвы      │            │          │        │               │         │          │            │             │          │растительная  │куб. м   │    0,375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│граблями с очисткой   │            │          │        │               │         │          │            │             │          │земля (75%)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│участка               │            │          │        │               │         │          │            │             │          │торф (25%)    │куб. м   │    0,125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│от встречающегося   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│мусора и добавлением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│почвогрунта (0,5 куб.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│м)                  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├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2.6.5А-2│Погрузка              │100 т       │      4,37│        │IV-X           │        1│  0,005625│      -     │ЭО-3323А,    │ 0,0245812│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автотранспорт      │            │          │        │               │         │  0,00025 │            │ЗИЛ-ММЗ 45085│ 0,00109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│почвогрунта         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├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│Перевоз почвогрунта   │т           │      0,56│    -   │IV-X           │        1│  0,5875  │      -     │ЗИЛ-ММЗ 45085│ 0,329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├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        │Посев газона вручную  │100 кв. м   │      1,31│3 - 2 ч │IV-X           │        1│  0,1     │     0,131  │      -      │     -    │Семена        │кг       │    0,4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│1.2.3-3-8   │с подносом семян,   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│заделкой их граблями,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│уплотнением         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│поверхности газона  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│(40 г/кв. м)        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├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</w:t>
      </w:r>
      <w:hyperlink r:id="rId6" w:history="1">
        <w:r w:rsidRPr="0044472F">
          <w:rPr>
            <w:rFonts w:ascii="Courier New" w:hAnsi="Courier New" w:cs="Courier New"/>
            <w:color w:val="0000FF"/>
            <w:sz w:val="14"/>
            <w:szCs w:val="14"/>
          </w:rPr>
          <w:t>ТСН-2001</w:t>
        </w:r>
      </w:hyperlink>
      <w:r w:rsidRPr="0044472F">
        <w:rPr>
          <w:rFonts w:ascii="Courier New" w:hAnsi="Courier New" w:cs="Courier New"/>
          <w:sz w:val="14"/>
          <w:szCs w:val="14"/>
        </w:rPr>
        <w:t xml:space="preserve">    │Укрытие газона        │100 кв. м   │      6,02│3       │IV-X           │        1│  0,1     │     0,602  │      -      │     -    │Мешковина     │кв. м    │   11,68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│1.3-47      │мешковиной            │            │          │        │               │         │          │            │             │          │Колышки       │шт.      │    5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│47-28-1     │с закреплением. Подвоз│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│мешковины           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├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2.4.8-1 │Полив газона (5 л/кв. │тыс. кв. м  │      1,17│5       │V-IX           │       10│  0,1     │     0,117  │КО-713-01    │ 0,117    │Вода          │куб. м   │    0,5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│м)                    │            │          │        │               │         │          │            │             │ 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└───┴────────────┴──────────────────────┴────────────┴──────────┴────────┴───────────────┴─────────┴──────────┴────────────┴─────────────┴──────────┴──────────────┴─────────┴──────────┘</w:t>
      </w:r>
    </w:p>
    <w:p w:rsidR="00411AC3" w:rsidRPr="0044472F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Итого: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применением гербицидов - 77,74502;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без применения гербицидов - 80,09982.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Кратность работ по кошению газонов и стрижке бордюров распределяется по месяцам по фактическому выполнению работ в зависимости от погодных условий года.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2" w:name="Par3696"/>
      <w:bookmarkEnd w:id="12"/>
      <w:r>
        <w:rPr>
          <w:rFonts w:ascii="Calibri" w:hAnsi="Calibri" w:cs="Calibri"/>
        </w:rPr>
        <w:t>ТЕХНОЛОГИЧЕСКАЯ КАРТА N 1.11.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УХОД ЗА ОБЫКНОВЕННЫМИ ГАЗОНАМИ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Расчет на 100 кв. м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┌───┬────────────┬──────────────────────┬────────────┬──────────┬────────┬───────────────┬─────────┬──────────┬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│N  │Основание   │Наименование работ    │Ед.         │Норма     │Разряд  │Срок           │Кратность│Объем     │Требуется для выполнения работ                                    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lastRenderedPageBreak/>
        <w:t>│п/п│нормативных │                      │измерения   │времени   │рабочего│исполнения,    │         │работ     ├────────────┬───────────────────────────┬───────────────────────────────────┤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│затрат      │                      │            │на ед.    │        │мес.           │         │          │Трудозатраты│Средства механизации       │Материалы                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│измерения,│        │               │         │          ├────────────┼─────────────────┬─────────┼──────────────┬─────────┬──────────┤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│чел.-ч    │        │               │         │          │Чел.-ч      │Наименование,    │Маш.-ч   │Наименование  │Ед.      │Количество│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          │        │               │         │          │            │марка            │         │              │измерения│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───┼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1 │      2     │           3          │      4     │     5    │    6   │       7       │    8    │     9    │     10     │        11       │    12   │      13      │    14   │    15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───┼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  │ТНВ         │Рыхление смерзшегося  │куб. м      │      0,22│3       │IX-III         │        7│ 21       │     4,62   │        -        │    -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│1.2.1-12-35 │снега по краю газона 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│(10%) - 0,3 куб. м/кв.│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│м                    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───┼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│2  │ТНВ         │Прочесывание          │100 кв. м   │      1,55│3       │III-V          │        1│  1       │     1,55   │        -        │    -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│1.2.1-1а-1  │поверхности железными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│граблями весной в двух│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│направлениях         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очисткой от мусора,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│листвы, отмершей травы│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выносом за пределы 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│газона (при средней  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│засоренности)        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───┼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│3  │ТНВ         │Погрузка минеральных  │т           │      0,57│3       │IV-VIII        │        1│  0,002   │     0,00114│ЗИЛ-ММЗ 45085    │  0,00114│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│1.6.1-2-40  │удобрений в мешкотаре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автотранспорт     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───┼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│4  │            │Перевоз               │т           │      0,56│    -   │IV-VIII        │        1│  0,002   │     -      │ЗИЛ-ММЗ 45085    │  0,00112│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│минеральных удобрений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 мешкотаре          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───┼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│5  │ТНВ         │Разгрузка минеральных │т           │      0,38│3       │IV-VIII        │        1│  0,002   │     0,00076│ЗИЛ-ММЗ 45085    │  0,00076│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│1.6.1-3-62  │удобрений в мешкотаре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автотранспорта     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───┼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│6  │ТНВ         │Подкормка газона      │т           │      9,36│3       │IV-VIII        │        1│  0,002   │     0,01872│        -        │    -    │Минеральные   │т        │     0,002│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│1.1.4-11-17 │сухими минеральными   │            │          │        │               │         │          │            │                 │         │удобрения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│удобрениями          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равномерным        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│разбрасыванием       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│по участку           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───┼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│7  │ТНВ 2.4.4-1 │Обработка газона      │100 кв. м   │      2,05│5 - 2 ч,│IV-IX          │        2│  2       │     4,1    │Опрыскиватель,   │  2,05   │Свентовит     │л        │     8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│комплексным жидким    │            │          │тракт.  │               │         │          │            │ЗИЛ-ММЗ 45085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│удобрением (0,04 л/кв.│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│м)                   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───┼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│8  │Норма ГКУ   │Кошение травостоя     │100 кв. м   │      0,52│5       │V-X            │       10│ 10       │     5,2    │Газонокосилка-557│  5,2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│Мосзеленхоз │газонокосилкой        │            │          │        │               │         │          │            │(Швеция),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          │        │               │         │          │            │Классик-350,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                      │            │          │        │               │         │          │            │Крафтсман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───┼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│9  │Норма ГКУ   │Стрижка газонных      │100 кв. м   │      0,83│5       │V-X            │        1│  0,75    │     0,6225 │Триммер          │  0,6225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│Мосзеленхоз │бордюров (7,5%       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│площади) со сбором   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выносом мусора     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кучи              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───┼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│10 │ТНВ         │Удаление нежелательной│100 кв. м   │      1,24│3       │IV-IX          │        1│  1       │     1,24   │        -        │    -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│1.2.1-4-13  │растительности       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───┼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│11 │ТНВ         │Сгребание и уборка    │100 кв. м   │      0,24│3       │V-X            │       10│ 10       │     2,4    │        -        │    -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│1.2.1-11-32 │скошенной травы      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выносом и укладкой 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 копны              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lastRenderedPageBreak/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───┼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│12 │ТНВ         │Погрузка скошенной    │т           │      1,7 │3       │V-X            │       10│  0,2     │     0,34   │ЗИЛ-ММЗ 45085    │  0,34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│1.6.1-2-56  │травы на автотранспорт│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очисткой места     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│погрузки (0,2 кг/кв. 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│м)                   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───┼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│13 │            │Вывоз скошенной травы │т           │      0,56│    -   │V-X            │       10│  0,2     │      -     │ЗИЛ-ММЗ 45085    │112      │Талон на вывоз│т        │     0,2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   │            │                 │         │мусора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───┼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│14 │ТНВ 2.4.8-1 │Полив газона водой    │тыс. кв. м  │      1,17│5       │V-IX           │        6│  0,6     │     0,702  │КО-713-01        │  0,702  │Вода          │куб. м   │     3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│(5 л/кв. м)          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───┼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│15 │ТНВ         │Очистка газона        │100 кв. м   │      0,03│3       │III-XI         │      420│252       │     7,56   │        -        │    -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│1.2.1-1б-3  │от случайного мусора  │            │          │        │XII-II         │       60│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выносом за пределы 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│газона (в т.ч.       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│бытового             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│и крупногабаритного) 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───┼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│16 │            │Сгребание листвы     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поверхности газона 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│после листопада      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│веерными граблями    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выносом листвы     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│за пределы газона    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│(после 80-90% опада):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        │- при средней         │100 кв. м   │      1,55│3       │IX-XI          │       10│ 10       │    15,5    │        -        │    -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│1.2.1-1а-1  │засоренности         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1987    │- при сильной         │100 кв. м   │      2,34│3       │IX-XI          │       10│ 10       │    23,4    │        -        │    -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│1.2.1-1а-2  │засоренности         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───┼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│17 │ТНВ         │Погрузка              │т           │      1,36│3       │I-XII          │      252│          │            │ЗИЛ-ММЗ 45085    │     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│1.6.1-2-50  │на автотранспорт:    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│мусора                │            │          │        │               │         │  1,44    │     1,9584 │                 │  1,9584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│листвы                │            │          │        │               │         │ 15,6     │    21,216  │                 │ 21,216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───┼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│18 │            │Перевоз               │т           │      0,56│    -   │I-XII          │      252│          │            │ЗИЛ-ММЗ 45085    │         │Талон на вывоз│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   │            │                 │         │мусора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расстояние до 35  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│км:                  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│мусора                │            │          │        │               │         │  1,44    │      -     │                 │  0,8064 │              │т        │     1,44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│листвы                │            │          │        │               │         │ 15,6     │      -     │                 │  8,736  │              │т        │    15,6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├───┼────────────┴──────────────────────┴────────────┴──────────┴────────┴───────────────┴─────────┴──────────┴────────────┴─────────────────┴─────────┴──────────────┴─────────┴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│19 │Текущий ремонт газона (10% площади):                                                                                                                                        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├────────────┬──────────────────────┬────────────┬──────────┬────────┬───────────────┬─────────┬──────────┬────────────┬─────────────────┬─────────┬──────────────┬─────────┬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2.1.2-8 │Механическая          │га          │     10,67│Трак.   │IV-X           │        1│  0,009   │     0,096  │Мотофреза        │  0,096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│подготовка почвы     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│мотофрезой (90%)     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├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───┼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        │Копание уплотненной   │100 кв. м   │     10,20│3       │IV-X           │        1│  0,1     │     1,02   │        -        │    -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│1.1.2А-1-2  │почвы на глубину 20 см│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│с разбивкой комьев,  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│отбрасыванием камней 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│в сторону            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├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───┼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2.6.5А-2│Погрузка              │100 т       │      4,37│    -   │IV-X           │        1│          │      -     │ЭО-3323А,        │        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автотранспорт:     │            │          │        │               │         │          │            │ЗИЛ-ММЗ 45085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│растительной земли    │            │          │        │               │         │  0,005625│            │                 │  0,02458│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│торфа                 │            │          │        │               │         │  0,00025 │            │                 │  0,00109│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│органических удобрений│            │          │        │               │         │  0,00015 │            │                 │  0,00065│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├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───┼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│Перевоз               │т           │      0,56│    -   │IV-X           │        1│          │      -     │ЗИЛ-ММЗ 45085    │  0,3374 │       -      │    -    │     -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│на расстояние до 35  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│км:                  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lastRenderedPageBreak/>
        <w:t>│   │            │растительной земли    │            │          │        │               │         │  0,5625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│торфа                 │            │          │        │               │         │  0,025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│органических удобрений│            │          │        │               │         │  0,015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├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───┼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        │Внесение в почву      │т           │      0,4 │3       │IV-V           │        1│  0,015   │     0,006  │        -        │    -    │Пикса,        │т        │     0,015│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│1.1.4-6а-10 │органических удобрений│            │          │        │               │         │          │            │                 │         │термофил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├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───┼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        │Разравнивание         │100 кв. м   │      4,2 │3       │IV-X           │        1│  0,1     │     0,42   │        -        │    -    │Почвогрунт: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│1.1.2А-2-4  │вскопанной почвы      │            │          │        │               │         │          │            │                 │         │растительная  │куб. м   │     0,375│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│граблями с очисткой   │            │          │        │               │         │          │            │                 │         │земля (75%)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│участка               │            │          │        │               │         │          │            │                 │         │торф (25%)    │куб. м   │     0,125│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│от встречающегося    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│мусора и добавлением 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│почвогрунта          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│(0,5 куб. м)         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├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───┼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        │Посев газона вручную  │100 кв. м   │      1,31│3 - 2 ч │IV-V           │        1│  0,1     │     0,131  │        -        │    -    │Семена        │кг       │     0,4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│1.2.3-3-8   │с подносом семян,    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│заделкой их граблями,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│уплотнением          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│поверхности газона   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│(40 г/кв. м)         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├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───┼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</w:t>
      </w:r>
      <w:hyperlink r:id="rId7" w:history="1">
        <w:r w:rsidRPr="0044472F">
          <w:rPr>
            <w:rFonts w:ascii="Courier New" w:hAnsi="Courier New" w:cs="Courier New"/>
            <w:color w:val="0000FF"/>
            <w:sz w:val="14"/>
            <w:szCs w:val="14"/>
          </w:rPr>
          <w:t>ТСН-2001</w:t>
        </w:r>
      </w:hyperlink>
      <w:r w:rsidRPr="0044472F">
        <w:rPr>
          <w:rFonts w:ascii="Courier New" w:hAnsi="Courier New" w:cs="Courier New"/>
          <w:sz w:val="14"/>
          <w:szCs w:val="14"/>
        </w:rPr>
        <w:t xml:space="preserve">    │Укрытие газона        │100 кв. м   │      6,02│3       │IV-X           │        1│  0,1     │     0,602  │        -        │    -    │Мешковина     │кв. м    │    11,68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│1.3-47      │мешковиной            │            │          │        │               │         │          │            │                 │         │Колышки       │шт.      │     5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│47-28-1     │с закреплением. Подвоз│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│мешковины            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├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───┼─────────┼──────────────┼─────────┼──────────┤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│ТНВ 2.4.8-1 │Полив газона (5 л/кв. │тыс. кв. м  │      1,17│5       │IV-IX          │       10│  0,1     │     0,117  │КО-713-01        │  0,117  │Вода          │куб. м   │     0,5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│   │            │м)                    │            │          │        │               │         │          │            │                 │         │              │         │          │</w:t>
      </w:r>
    </w:p>
    <w:p w:rsidR="00411AC3" w:rsidRPr="0044472F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44472F">
        <w:rPr>
          <w:rFonts w:ascii="Courier New" w:hAnsi="Courier New" w:cs="Courier New"/>
          <w:sz w:val="14"/>
          <w:szCs w:val="14"/>
        </w:rPr>
        <w:t>└───┴────────────┴──────────────────────┴────────────┴──────────┴────────┴───────────────┴─────────┴──────────┴────────────┴─────────────────┴─────────┴──────────────┴─────────┴──────────┘</w:t>
      </w:r>
    </w:p>
    <w:p w:rsidR="00411AC3" w:rsidRPr="0044472F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Итого: 46,56862.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Расчет на кошение газонов произведен с учетом производительности газонокосилок шведского производства и Крафтсмана. При работе газонокосилкой "Классик-350" Н вр. следует брать 0,25, отечественными - Н вр. = 0,37.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 ремонте газонов малых площадей допускается 100% штыковки грунта вручную.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В случае участков, непригодных для механизированного кошения, допускается 100% ручное кошение.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3" w:name="Par3874"/>
      <w:bookmarkEnd w:id="13"/>
      <w:r>
        <w:rPr>
          <w:rFonts w:ascii="Calibri" w:hAnsi="Calibri" w:cs="Calibri"/>
        </w:rPr>
        <w:t>ТЕХНОЛОГИЧЕСКАЯ КАРТА N 1.12.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УХОД ЗА ГАЗОНАМИ НА ОТКОСАХ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4"/>
          <w:szCs w:val="14"/>
        </w:rPr>
      </w:pPr>
      <w:r w:rsidRPr="00DE528C">
        <w:rPr>
          <w:rFonts w:ascii="Calibri" w:hAnsi="Calibri" w:cs="Calibri"/>
          <w:sz w:val="14"/>
          <w:szCs w:val="14"/>
        </w:rPr>
        <w:t>Расчет на 100 кв. м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┌───┬────────────┬──────────────────────┬────────────┬──────────┬────────┬───────────────┬─────────┬──────────┬─────────────────────────────────────────────────────────────────────────┐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│N  │Основание   │Наименование работ    │Ед.         │Норма     │Разряд  │Срок           │Кратность│Объем     │Требуется для выполнения работ                                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│п/п│нормативных │                      │измерения   │времени   │рабочего│исполнения,    │         │работ     ├────────────┬────────────────────────┬───────────────────────────────────┤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│затрат      │                      │            │на ед.    │        │мес.           │         │          │Трудозатраты│Средства механизации    │Материалы               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                      │            │измерения,│        │               │         │          ├────────────┼──────────────┬─────────┼──────────────┬─────────┬──────────┤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                      │            │чел.-ч    │        │               │         │          │Чел.-ч      │Наименование, │Маш.-ч   │Наименование  │Ед.      │Количество│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                      │            │          │        │               │         │          │            │марка         │         │              │измерения│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1 │      2     │           3          │      4     │     5    │    6   │       7       │    8    │     9    │     10     │      11      │    12   │      13      │    14   │    15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  │ТНВ         │Рыхление смерзшегося  │куб. м      │      0,22│3       │III            │        7│ 21       │     4,62   │       -      │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│1.2.1-12-35 │снега по краю газона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│(10%) - 0,3 куб. м/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│кв. м        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│2  │ТНВ         │Прочесывание          │100 кв. м   │      2,34│3       │IV-V           │        1│  1       │     2,34   │       -      │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lastRenderedPageBreak/>
        <w:t>│   │1.2.1-1а-2  │поверхности железными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│граблями весной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│с очисткой от мусора,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│листвы, отмершей травы│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│и выносом за пределы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│газона (при сильной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│засоренности)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│3  │ТНВ         │Погрузка минеральных  │т           │      0,57│3       │IV-VIII        │        1│  0,002   │     0,00114│ЗИЛ-ММЗ 45085 │  0,00114│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│1.6.1-2-40  │удобрений в мешкотаре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автотранспорт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│4  │            │Перевоз               │т           │      0,56│    -   │IV-VIII        │        1│  0,002   │     -      │ЗИЛ-ММЗ 45085 │  0,00112│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│минеральных удобрений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│в мешкотаре  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│5  │ТНВ         │Разгрузка минеральных │т           │      0,38│3       │IV-VIII        │        1│  0,002   │     0,00076│ЗИЛ-ММЗ 45085 │  0,00076│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│1.6.1-3-62  │удобрений в мешкотаре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│с автотранспорта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│6  │ТНВ         │Подкормка газона      │т           │      9,36│3       │IV-VIII        │        1│  0,002   │     0,01872│       -      │    -    │Минеральные   │т        │    0,002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│1.1.4-11-17 │сухими минеральными   │            │          │        │               │         │          │            │              │         │удобрения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│удобрениями  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│с равномерным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│разбрасыванием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│по участку   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│7  │ТНВ 2.4.4-1 │Обработка газона      │100 кв. м   │      2,05│5 - 2 ч,│IV-X           │        1│  1       │     2,05   │Опрыскиватель,│  1,025  │Свентовит     │л        │    4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│комплексным жидким    │            │          │тракт.  │               │         │          │            │ЗИЛ-ММЗ 45085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│удобрением   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│8  │Норма ГКУ   │Кошение травостоя     │100 кв. м   │      0,83│5       │V-X            │       10│ 10       │     8,3    │Триммер       │  8,3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│Мосзеленхоз │(высота склона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│до 4 м)*     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│9  │ТНВ         │Сгребание и уборка    │100 кв. м   │      0,28│1       │V-X            │       10│ 10       │     2,8    │       -      │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│1.2.1-11-32 │скошенной травы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│прим.       │             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│10 │ТНВ         │Погрузка скошенной    │т           │      1,7 │3       │V-X            │       10│  0,2     │     0,34   │ЗИЛ-ММЗ 45085 │  0,34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│1.6.1-2-56  │травы на автотранспорт│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│с очисткой места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│погрузки     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│(0,2 кг/кв. м)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│11 │            │Вывоз скошенной травы │т           │      0,56│        │V-X            │       10│  0,2     │     -      │ЗИЛ-ММЗ 45085 │112      │Талон на вывоз│т        │    0,2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   │            │              │         │мусора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│12 │ТНВ 2.4.8-1 │Полив газона водой    │тыс. кв. м  │      1,17│5       │V-IX           │       10│  1       │     1,17   │КО-713-01     │  1,17   │Вода          │куб. м   │    5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│(5 л/кв. м)  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│13 │Норма ГКУ   │Прополка газона       │га          │      6,26│5 - 2 ч,│IV-IX          │        1│  0,01    │     0,0626 │Опрыскиватель │  0,0313 │Гербицид      │кг       │    0,0066│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│Мосзеленхоз │с помощью гербицидов  │            │          │тракт. -│               │         │          │            │ЗИЛ-ММЗ 45085 │         │Вода          │куб. м   │    3,0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│с приготовлением      │            │          │1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│раствора заданной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│концентрации,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│обработкой участка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│и промывкой машины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│из шланга    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│14 │ТНВ         │Очистка газона        │100 кв. м   │      0,03│3       │I-XII          │      200│200       │     6,0    │       -      │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│1.2.1-1б-3  │от случайного мусора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│с вывозом за пределы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│газона (в т.ч.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lastRenderedPageBreak/>
        <w:t>│   │            │бытового)    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│15 │            │Сгребание листвы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│с поверхности газона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│после листопада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│веерными граблями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│с выносом листвы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│за пределы газона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│(после 80-90% опада):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        │- при средней         │100 кв. м   │      1,55│3       │IX-XI          │       10│ 10       │    15,5    │       -      │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│1.2.1-1а-1  │засоренности 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1987    │- при сильной         │100 кв. м   │      2,34│3       │IX-XI          │       10│ 10       │    23,4    │       -      │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│1.2.1-1а-2  │засоренности 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│16 │ТНВ         │Погрузка              │т           │      1,36│3       │I-XII          │      200│          │            │ЗИЛ-ММЗ 45085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│1.6.1-2-50  │на автотранспорт: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│мусора                │            │          │        │               │         │  0,6     │     0,816  │              │  0,816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│листвы                │            │          │        │               │         │  4,0     │     5,44   │              │  5,44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│17 │            │Перевоз               │т           │      0,56│   -    │I-XII          │      200│          │      -     │ЗИЛ-ММЗ 45085 │         │Талон на вывоз│т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   │            │              │         │мусора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расстояние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│до 35 км:    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│мусора                │            │          │        │               │         │  0,6     │            │              │  0,336  │              │         │    0,6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│листвы                │            │          │        │               │         │  4,0     │            │              │  2,24   │              │         │    4,0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│18 │ТНВ 2.6.5А-2│Погрузка торфа        │100 т       │      4,37│   -    │IV-X           │        1│  0,006   │      -     │ЭО-3323А,     │  0,02622│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автотранспорт      │            │          │        │               │         │          │            │ЗИЛ-ММЗ 45085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│19 │            │Перевоз торфа         │т           │      0,56│   -    │IV-X           │        1│  0,6     │      -     │ЗИЛ-ММЗ 45085 │  0,336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│20 │ТНВ         │Землевание газона     │т           │      0,4 │3       │IV-V, IX-X     │        1│  0,6     │     0,24   │       -      │    -    │Торф          │т        │    0,6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│1.1.4-6-10  │с подноской  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│и равномерным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│разбрасыванием торфа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┴──────────────────────┴────────────┴──────────┴────────┴───────────────┴─────────┴──────────┴────────────┴──────────────┴─────────┴──────────────┴─────────┴──────────┤</w:t>
      </w:r>
    </w:p>
    <w:p w:rsidR="00411AC3" w:rsidRPr="00DE528C" w:rsidRDefault="00411AC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</w:rPr>
      </w:pP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 xml:space="preserve">    КонсультантПлюс: примечание.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 xml:space="preserve">    Нумерация пунктов дана в соответствии с официальным текстом документа.</w:t>
      </w:r>
    </w:p>
    <w:p w:rsidR="00411AC3" w:rsidRPr="00DE528C" w:rsidRDefault="00411AC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</w:rPr>
      </w:pP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│14 │Текущий ремонт газона (10% площади):                                                                                                                                    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├────────────┬──────────────────────┬────────────┬──────────┬────────┬───────────────┬─────────┬──────────┬────────────┬──────────────┬─────────┬──────────────┬─────────┬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1.1.2А-1│Копание уплотненной   │100 кв. м   │      5,85│3       │IV-IX          │        1│  0,1     │     0,585  │       -      │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│почвы на глубину до 15│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│см (средние почвы)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├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2.6.5А-2│Погрузка              │100 т       │      4,37│   -    │IV-X           │        1│          │     -      │ЭО-3323А,     │     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автотранспорт:     │            │          │        │               │         │          │            │ЗИЛ-ММЗ 45085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│растительной земли    │            │          │        │               │         │  0,005625│            │              │  0,02458│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│торфа                 │            │          │        │               │         │  0,00025 │            │              │  0,00109│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│органических удобрений│            │          │        │               │         │  0,00015 │            │              │  0,00065│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├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│Перевоз               │т           │      0,56│   -    │IV-X           │        1│          │     -      │ЗИЛ-ММЗ 45085 │  0,3374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расстояние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│до 35 км:    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│растительной земли    │            │          │        │               │         │  0,5625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│торфа                 │            │          │        │               │         │  0,025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│органических удобрений│            │          │        │               │         │  0,015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├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        │Внесение в почву      │т           │      0,4 │3       │IV-X           │        1│  0,015   │     0,006  │       -      │    -    │Пикса,        │т        │    0,015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│1.1.4-6а-10 │органических удобрений│            │          │        │               │         │          │            │              │         │термофил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├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        │Разравнивание         │100 кв. м   │      4,2 │3       │IV-X           │        1│  0,1     │     0,42   │       -      │    -    │Почвогрунт: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lastRenderedPageBreak/>
        <w:t>│   │1.1.2А-2-4  │вскопанной почвы      │            │          │        │               │         │          │            │              │         │растительная  │куб. м   │    0,375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│граблями с очисткой   │            │          │        │               │         │          │            │              │         │земля (75%)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│участка               │            │          │        │               │         │          │            │              │         │торф (25%)    │куб. м   │    0,125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│от встречающегося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│мусора и добавлением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│почвогрунта  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│(0,5 куб. м) 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├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        │Посев газона          │100 кв. м   │      1,31│3 - 2 ч │IV-X           │        1│  0,1     │     0,131  │       -      │    -    │Семена        │кг       │    0,4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│1.2.3-3-8   │с подносом семян,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│заделкой их граблями,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│уплотнением  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│поверхности газона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│(40 г/кв. м) 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│Норма ГКУ   │Укрытие газонов       │кв. м       │      1,45│3 - 2 ч │IV-X           │        1│ 10       │    14,5    │       -      │    -    │Мешковина     │кг       │    3,0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│Мосзеленхоз │мешковиной            │            │          │        │               │         │          │            │              │         │Колья         │шт.      │    5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2.4.8-1 │Полив газона          │тыс. кв. м  │      1,17│5       │IV-X           │       10│  0,1     │     0,117  │КО-713-01     │  0,117  │Вода          │куб. м   │    0,5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│(5 л/кв. м)  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└───┴────────────┴──────────────────────┴────────────┴──────────┴────────┴───────────────┴─────────┴──────────┴────────────┴──────────────┴─────────┴──────────────┴─────────┴──────────┘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4"/>
          <w:szCs w:val="14"/>
        </w:rPr>
      </w:pPr>
      <w:r w:rsidRPr="00DE528C">
        <w:rPr>
          <w:rFonts w:ascii="Calibri" w:hAnsi="Calibri" w:cs="Calibri"/>
          <w:sz w:val="14"/>
          <w:szCs w:val="14"/>
        </w:rPr>
        <w:t>Итого: 56,63222.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4"/>
          <w:szCs w:val="14"/>
        </w:rPr>
      </w:pPr>
      <w:r w:rsidRPr="00DE528C">
        <w:rPr>
          <w:rFonts w:ascii="Calibri" w:hAnsi="Calibri" w:cs="Calibri"/>
          <w:sz w:val="14"/>
          <w:szCs w:val="14"/>
        </w:rPr>
        <w:t>Примечание. При выполнении работ на склоне высотой от 4 до 6 м применять К = 1,5, более 6 м - 2,5.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sz w:val="14"/>
          <w:szCs w:val="14"/>
        </w:rPr>
      </w:pPr>
      <w:bookmarkStart w:id="14" w:name="Par4052"/>
      <w:bookmarkEnd w:id="14"/>
      <w:r w:rsidRPr="00DE528C">
        <w:rPr>
          <w:rFonts w:ascii="Calibri" w:hAnsi="Calibri" w:cs="Calibri"/>
          <w:sz w:val="14"/>
          <w:szCs w:val="14"/>
        </w:rPr>
        <w:t>ТЕХНОЛОГИЧЕСКАЯ КАРТА N 1.13.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4"/>
          <w:szCs w:val="14"/>
        </w:rPr>
      </w:pPr>
      <w:r w:rsidRPr="00DE528C">
        <w:rPr>
          <w:rFonts w:ascii="Calibri" w:hAnsi="Calibri" w:cs="Calibri"/>
          <w:sz w:val="14"/>
          <w:szCs w:val="14"/>
        </w:rPr>
        <w:t>УХОД ЗА ЛУГОВЫМИ ГАЗОНАМИ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4"/>
          <w:szCs w:val="14"/>
        </w:rPr>
      </w:pPr>
      <w:r w:rsidRPr="00DE528C">
        <w:rPr>
          <w:rFonts w:ascii="Calibri" w:hAnsi="Calibri" w:cs="Calibri"/>
          <w:sz w:val="14"/>
          <w:szCs w:val="14"/>
        </w:rPr>
        <w:t>Расчет на 100 кв. м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┌───┬────────────┬──────────────────────┬────────────┬──────────┬────────┬───────────────┬─────────┬─────────┬────────────────────────────────────────────────────────────────────────┐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│N  │Основание   │Наименование работ    │Ед.         │Норма     │Разряд  │Срок           │Кратность│Объем    │Требуется для выполнения работ                               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│п/п│нормативных │                      │измерения   │времени   │рабочего│исполнения,    │         │работ    ├────────────┬───────────────────────┬───────────────────────────────────┤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│затрат      │                      │            │на ед.    │        │мес.           │         │         │Трудозатраты│Средства механизации   │Материалы               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                      │            │измерения,│        │               │         │         ├────────────┼─────────────┬─────────┼──────────────┬─────────┬──────────┤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                      │            │чел.-ч    │        │               │         │         │Чел.-ч      │Наименование,│Маш.-ч   │Наименование  │Ед.      │Количество│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                      │            │          │        │               │         │         │            │марка        │         │              │измерения│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1 │      2     │           3          │      4     │     5    │    6   │       7       │    8    │    9    │     10     │      11     │    12   │      13      │    14   │    15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  │ТНВ         │Погрузка минеральных  │т           │     0,57 │3       │IV-VIII        │        1│  0,002  │     0,00114│ЗИЛ-ММЗ 45085│ 0,00114 │      -       │    -    │    -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│1.6.1-2-40  │удобрений в мешкотаре │            │          │        │               │         │ 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автотранспорт      │            │          │        │               │         │ 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│2  │            │Перевоз               │т           │     0,56 │    -   │IV-VIII        │        1│  0,002  │      -     │ЗИЛ-ММЗ 45085│ 0,00112 │      -       │    -    │    -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│минеральных удобрений │            │          │        │               │         │ 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│в мешкотаре           │            │          │        │               │         │ 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│3  │ТНВ         │Разгрузка минеральных │т           │     0,38 │3       │IV-VIII        │        1│  0,002  │     0,00076│ЗИЛ-ММЗ 45085│ 0,00076 │      -       │    -    │    -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│1.6.1-3-62  │удобрений в мешкотаре │            │          │        │               │         │ 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│с автотранспорта      │            │          │        │               │         │ 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│4  │ТНВ         │Подкормка газона      │т           │     9,36 │3       │IV-VIII        │        1│  0,002  │     0,01872│      -      │    -    │Минеральные   │т        │     0,002│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│1.14-11-17  │сухими минеральными   │            │          │        │               │         │         │            │             │         │удобрения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│удобрениями           │            │          │        │               │         │ 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│с равномерным         │            │          │        │               │         │ 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│разбрасыванием        │            │          │        │               │         │ 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│по участку            │            │          │        │               │         │ 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│5  │ТНВ 2.2.4-3б│Кошение травостоя     │100 кв. м   │     0,19 │5       │V-X            │        1│  2      │     0,38   │СК-15А,      │ 0,38    │      -       │    -    │    -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                      │            │          │        │               │         │         │            │СГК-1,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                      │            │          │        │               │         │         │            │ГКС-1,2,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                      │            │          │        │               │         │         │            │Крафтсман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│6  │ТНВ 2.2.5-5 │Сгребание сена в валки│га          │     0,39 │    -   │V-X            │        1│  0,02   │      -     │ГТ-6, Т-25А  │ 0,008   │      -       │    -    │    -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lastRenderedPageBreak/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│7  │ТНВ 2.2.6-2 │Подбор сена из валков │га          │     0,33 │    -   │V-X            │        1│  0,02   │      -     │ПКС-2М,      │ 0,007   │      -       │    -    │    -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│в копны               │            │          │        │               │         │         │            │ПК-1,6,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                      │            │          │        │               │         │         │            │Т-30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│8  │Норма ГКУ   │Механическая обрезка  │100 кв. м   │     0,132│3 - 1 ч.│IV-X           │        1│  1      │     0,132  │Триммер      │ 0,132   │      -       │    -    │    -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│Мосзеленхоз │бровок газона         │            │          │5 - 1 ч │               │         │ 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│со сбором срезанной   │            │          │        │               │         │ 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│травы и земли в кучи  │            │          │        │               │         │ 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│и уборкой их          │            │          │        │               │         │ 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│9  │ТНВ         │Погрузка скошенной    │т           │     1,7  │3       │V-X            │        1│  0,1    │     0,17   │ЗИЛ-ММЗ 45085│ 0,17    │      -       │    -    │    -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│1.6.1-2-56  │травы на автотранспорт│            │          │        │               │         │ 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│с очисткой места      │            │          │        │               │         │ 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│погрузки              │            │          │        │               │         │ 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│(0,5 кг/кв. м)        │            │          │        │               │         │ 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│10 │            │Вывоз скошенной травы │т           │     0,56 │    -   │V-X            │        1│  0,1    │      -     │ЗИЛ-ММЗ 45085│ 0,056   │Талон на вывоз│т        │     0,1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  │            │             │         │мусора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│11 │ТНВ         │Очистка газона        │100 кв. м   │     0,03 │3       │I-XII          │      210│210      │     6,3    │      -      │    -    │       -      │    -    │    -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│1.2.1-1б-3  │от случайного мусора  │            │          │        │               │         │ 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│с выносом за пределы  │            │          │        │               │         │ 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│газона (в т.ч.        │            │          │        │               │         │ 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│бытового)             │            │          │        │               │         │ 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</w:rPr>
      </w:pP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 xml:space="preserve">    КонсультантПлюс: примечание.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 xml:space="preserve">    Нумерация пунктов дана в соответствии с официальным текстом документа.</w:t>
      </w:r>
    </w:p>
    <w:p w:rsidR="00411AC3" w:rsidRPr="00DE528C" w:rsidRDefault="00411AC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</w:rPr>
      </w:pP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│16 │ТНВ         │Погрузка мусора       │т           │     1,36 │3       │I-XII          │      210│  0,63   │     0,8568 │ЗИЛ-ММЗ 45085│ 0,8568  │      -       │    -    │    -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│1.6.1-2-50  │на автотранспорт      │            │          │        │               │         │ 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│17 │            │Перевоз мусора        │т           │     0,56 │    -   │I-XII          │      210│  0,63   │      -     │ЗИЛ-ММЗ 45085│ 0,3528  │Талон на вывоз│т        │     0,63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  │            │             │         │мусора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┴──────────────────────┴────────────┴──────────┴────────┴───────────────┴─────────┴─────────┴────────────┴─────────────┴─────────┴──────────────┴─────────┴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│18 │Текущий ремонт газона (10% площади):                                                                                                                                  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├────────────┬──────────────────────┬────────────┬──────────┬────────┬───────────────┬─────────┬─────────┬────────────┬─────────────┬─────────┬──────────────┬─────────┬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        │Копание уплотненной   │100 кв. м   │     5,85 │3       │IV-IX          │        1│  0,1    │     0,585  │      -      │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│1.1.2А-1-1  │почвы на глубину до 15│            │          │        │               │         │ 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│см (средние почвы)    │            │          │        │               │         │ 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├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2.6.5А-2│Погрузка органических │100 т       │     4,37 │    -   │IV-IX          │        1│  0,00015│      -     │ЭО-3323А,    │ 0,000655│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│удобрений             │            │          │        │               │         │         │            │ЗИЛ-ММЗ 45085│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автотранспорт      │            │          │        │               │         │ 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├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│Перевоз органических  │т           │     0,56 │    -   │IV-IX          │        1│  0,015  │      -     │ЗИЛ-ММЗ 45085│ 0,0084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│удобрений             │            │          │        │               │         │ 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├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        │Внесение в почву      │т           │     0,4  │3       │IV-IX          │        1│  0,015  │     0,006  │      -      │    -    │Пикса,        │т        │     0,015│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│1.1.4-6а-10 │органических удобрений│            │          │        │               │         │         │            │             │         │термофил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├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        │Разравнивание         │100 кв. м   │     4,2  │3       │IV-IX          │        1│  0,1    │     0,42   │      -      │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│1.1.2А-2-4  │разрыхленной почвы    │            │          │        │               │         │ 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│граблями с очисткой   │            │          │        │               │         │ 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│участка               │            │          │        │               │         │ 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│от встречающегося     │            │          │        │               │         │ 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│мусора                │            │          │        │               │         │ 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├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        │Посев газона вручную  │100 кв. м   │     1,31 │3 - 2 ч │IV-IX          │        1│  0,1    │     0,131  │      -      │    -    │Семена        │кг       │     0,3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│1.2.3-3-8   │с подносом семян,     │            │          │        │               │         │ 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│заделкой их граблями, │            │          │        │               │         │ 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lastRenderedPageBreak/>
        <w:t>│   │            │уплотнением газона    │            │          │        │               │         │ 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├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        │Полив газона (10 л/кв.│тыс. кв. м  │     2,17 │5       │IV-IX          │       10│  0,1    │     0,217  │КО-713-01    │ 0,217   │Вода          │куб. м   │     1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│2.4.8-1.2   │м)                    │            │          │        │               │         │ 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└───┴────────────┴──────────────────────┴────────────┴──────────┴────────┴───────────────┴─────────┴─────────┴────────────┴─────────────┴─────────┴──────────────┴─────────┴──────────┘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4"/>
          <w:szCs w:val="14"/>
        </w:rPr>
      </w:pPr>
      <w:r w:rsidRPr="00DE528C">
        <w:rPr>
          <w:rFonts w:ascii="Calibri" w:hAnsi="Calibri" w:cs="Calibri"/>
          <w:sz w:val="14"/>
          <w:szCs w:val="14"/>
        </w:rPr>
        <w:t>Итого: 9,21642.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sz w:val="14"/>
          <w:szCs w:val="14"/>
        </w:rPr>
      </w:pPr>
      <w:bookmarkStart w:id="15" w:name="Par4167"/>
      <w:bookmarkEnd w:id="15"/>
      <w:r w:rsidRPr="00DE528C">
        <w:rPr>
          <w:rFonts w:ascii="Calibri" w:hAnsi="Calibri" w:cs="Calibri"/>
          <w:sz w:val="14"/>
          <w:szCs w:val="14"/>
        </w:rPr>
        <w:t>ТЕХНОЛОГИЧЕСКАЯ КАРТА N 1.14.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4"/>
          <w:szCs w:val="14"/>
        </w:rPr>
      </w:pPr>
      <w:r w:rsidRPr="00DE528C">
        <w:rPr>
          <w:rFonts w:ascii="Calibri" w:hAnsi="Calibri" w:cs="Calibri"/>
          <w:sz w:val="14"/>
          <w:szCs w:val="14"/>
        </w:rPr>
        <w:t>СОДЕРЖАНИЕ ЦВЕТНИКОВ ИЗ ЦВЕТОВ ОДНОЛЕТНИКОВ И ДВУЛЕТНИКОВ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4"/>
          <w:szCs w:val="14"/>
        </w:rPr>
      </w:pPr>
      <w:r w:rsidRPr="00DE528C">
        <w:rPr>
          <w:rFonts w:ascii="Calibri" w:hAnsi="Calibri" w:cs="Calibri"/>
          <w:sz w:val="14"/>
          <w:szCs w:val="14"/>
        </w:rPr>
        <w:t>Расчет на 100 кв. м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┌───┬────────────┬──────────────────────┬────────────┬──────────┬────────┬───────────────┬─────────┬─────────┬─────────────────────────────────────────────────────────────────────────┐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│N  │Основание   │Наименование работ    │Ед.         │Норма     │Разряд  │Срок           │Кратность│Объем    │Требуется для выполнения работ                                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│п/п│нормативных │                      │измерения   │времени   │рабочего│исполнения,    │         │работ    ├────────────┬────────────────────────┬───────────────────────────────────┤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│затрат      │                      │            │на ед.    │        │мес.           │         │         │Трудозатраты│Средства механизации    │Материалы               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                      │            │измерения,│        │               │         │         ├────────────┼─────────────┬──────────┼──────────────┬─────────┬──────────┤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                      │            │чел.-ч    │        │               │         │         │Чел.-ч      │Наименование,│Маш.-ч    │Наименование  │Ед.      │Количество│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                      │            │          │        │               │         │         │            │марка        │          │              │измерения│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1 │      2     │           3          │      4     │     5    │    6   │       7       │    8    │    9    │     10     │      11     │    12    │      13      │    14   │    15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┴──────────────────────┴────────────┴──────────┴────────┴───────────────┴─────────┴─────────┴────────────┴─────────────┴──────────┴──────────────┴─────────┴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bookmarkStart w:id="16" w:name="Par4181"/>
      <w:bookmarkEnd w:id="16"/>
      <w:r w:rsidRPr="00DE528C">
        <w:rPr>
          <w:rFonts w:ascii="Courier New" w:hAnsi="Courier New" w:cs="Courier New"/>
          <w:sz w:val="14"/>
          <w:szCs w:val="14"/>
        </w:rPr>
        <w:t>│   │Посадка растений                                                                                                                                                       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┬──────────────────────┬────────────┬──────────┬────────┬───────────────┬─────────┬─────────┬────────────┬─────────────┬──────────┬──────────────┬─────────┬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  │ТНВ         │Рыхление и равномерное│куб. м      │      0,22│3       │III-IV         │        3│ 90      │    19,8    │      -      │ 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│1.2.1-12-35 │разбрасывание 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│смерзшегося снега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│в конце зимы  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цветниках - 0,3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│куб. м/кв. м  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│2  │ТНВ         │Копание уплотненных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│1.1.2А-1-2  │почв на глубину 20 см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средних почвах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│с переворачиванием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│пласта:       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│однолетников          │100 кв. м   │     10,2 │3       │IV-X           │        2│  2      │    20,4    │      -      │ 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│двулетников           │100 кв. м   │     10,2 │3       │IV-X           │        1│  1      │    10,2    │      -      │ 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│3  │ТНВ         │Разравнивание 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│1.1.2А-2-4  │вскопанной почвы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│граблями с разбивкой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│комьев и очисткой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│участка от камней,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│корней и др.: 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│однолетников          │100 кв. м   │      4,2 │3       │IV-X           │        2│  2      │     8,4    │      -      │ 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│двулетников           │100 кв. м   │      4,2 │3       │IV-X           │        1│  1      │     4,2    │      -      │ 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│4  │ТНВ         │Сплошное внесение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│1.1.4-6а-10 │в почву полусухих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│органических удобрений│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│(500 г/кв. м):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│однолетников          │т           │      0,4 │3       │IV-VIII        │        1│  0,05   │     0,02   │      -      │     -    │Перегной      │т        │   0,05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│двулетников           │т           │      0,4 │3       │IV-VIII        │        1│  0,05   │     0,02   │      -      │     -    │Перегной      │т        │   0,05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│5  │ТНВ 2.6.5А-2│Погрузка органических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│удобрений     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автотранспорт: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│однолетников          │100 т       │      4,37│    -   │IV-VIII        │        1│  0,0005 │      -     │ЭО-3323А,    │ 0,002185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                      │            │          │        │               │         │         │            │ЗИЛ-ММЗ 45085│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│двулетников           │100 т       │      4,37│    -   │IV-VIII        │        1│  0,0005 │      -     │ЭО-3323А,    │ 0,002185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                      │            │          │        │               │         │         │            │ЗИЛ-ММЗ 45085│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│6  │            │Перевоз органических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│удобрений     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lastRenderedPageBreak/>
        <w:t>│   │            │на расстояние 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│до 35 км:     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│однолетников          │т           │      0,56│    -   │IV-VIII        │        1│  0,05   │      -     │ЗИЛ-ММЗ 45085│ 0,028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│двулетников           │т           │      0,56│    -   │IV-VIII        │        1│  0,05   │      -     │ЗИЛ-ММЗ 45085│ 0,028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│7  │ТНВ         │Сплошное внесение     │т           │      9,36│4       │V-VI           │        1│  0,02   │     0,1872 │      -      │ -        │Минеральные   │т        │   0,02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│1.1.4-11-17 │в почву минеральных   │            │          │        │               │         │         │            │             │          │удобрения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│удобрений с подноской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│их из куч     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│и равномерным 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│разбрасыванием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│по участку    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│(200 г/кв. м) 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│8  │ТНВ         │Погрузка минеральных  │т           │      0,57│3       │V-VI           │        1│  0,02   │     0,0114 │ЗИЛ-ММЗ 45085│ 0,0114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│1.6.1-2-40  │удобрений в мешкотаре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автотранспорт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│9  │            │Перевоз минеральных   │т           │      0,56│    -   │V-VI           │        1│  0,02   │      -     │ЗИЛ-ММЗ 45085│ 0,0112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│удобрений     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│10 │ТНВ         │Разгрузка минеральных │т           │      0,38│3       │V-VI           │        1│  0,02   │     0,0076 │ЗИЛ-ММЗ 45085│ 0,0076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│1.6.1-3-62  │удобрений в мешкотаре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│с автотранспорта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│11 │ТНВ         │Разравнивание         │100 кв. м   │      2,56│3       │V-VI           │        1│  1      │     2,56   │      -      │ 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│1.1.2А-2-3  │вскопанной почвы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│без выборки корней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│и растительных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│остатков с целью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│заделки удобрений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│(почвы средние)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│12 │ТНВ         │Нанесение рисунка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│1.2.3-1-2   │с разметкой   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│необходимых точек,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│натягиванием шнура: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│однолетников          │100 шт.     │      0,05│5       │IV-VI          │        1│ 60      │     3      │      -      │     -    │Шпагат        │кг       │   0,3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                      │            │          │        │               │         │         │            │             │          │Колья         │шт.      │  12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│двулетников           │100 шт.     │      0,05│5       │IV-VI          │        1│ 70      │     3,5    │      -      │     -    │Шпагат        │кг       │   0,2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                      │            │          │        │               │         │         │            │             │          │Колья         │шт.      │   8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│13 │            │Посадка цветов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│в рабатки и клумбы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│с подноской рассады,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│выборкой из ящиков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│и горшочков,  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│подготовкой лунок,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│поливкой и уборкой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│тары, с пополнением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│отпада (20%): 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        │однолетников          │100 шт.     │      0,32│5       │IV-IX          │        1│ 72      │    23,04   │      -      │ -        │Рассада       │шт.      │7200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│1.3.2-2-4   │полив (10 л/кв. м)    │тыс. кв. м  │      2,17│5       │IV-IX          │        1│  0,1    │     0,217  │КО-71-01     │ 0,217    │Вода          │куб. м   │   1,0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        │двулетников           │100 шт.     │      0,32│5       │IV-IX          │        1│ 84      │    26,88   │      -      │ -        │Рассада       │шт.      │8400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│2.4.8-1.2   │полив (10 л/кв. м)    │тыс. кв. м  │      2,17│5       │IV-IX          │        1│  0,1    │     0,217  │КО-713-01    │ 0,217    │Вода          │куб. м   │   1,0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│14 │            │Дополнительная посадка│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│цветов в рабатки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│и клумбы с подноской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│рассады, выборкой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│из ящиков и горшочков,│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│подготовкой лунок,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│поливкой и уборкой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│тары (30%):   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        │однолетников          │100 шт.     │      0,32│5       │IV-IX          │        1│ 18      │     5,76   │      -      │     -    │Рассада       │шт.      │1800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lastRenderedPageBreak/>
        <w:t>│   │1.3.2-2-4   │полив (10 л/кв. м)    │тыс. кв. м  │      2,17│5       │IV-IX          │        1│  0,1    │     0,217  │КО-71-01     │ 0,217    │Вода          │куб. м   │   1,0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        │двулетников           │100 шт.     │      0,32│5       │IV-IX          │        1│ 25      │     8,0    │      -      │     -    │Рассада       │шт.      │2500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│2.4.8-1.2   │полив (10 л/кв. м)    │тыс. кв. м  │      2,17│5       │IV-IX          │        1│  0,1    │     0,217  │КО-713-01    │ 0,217    │Вода          │куб. м   │   1,0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│15 │ТНВ 1.6.1а-6│Погрузка и разгрузка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│цветочной рассады (Н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│вр. x 2) по 40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│растений в ящике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автотранспорт: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│однолетников          │100 ящик.   │      2,04│3       │IV-IX          │        2│  2,25   │     4,59   │ЗИЛ-ММЗ 45085│ 4,59 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│двулетников           │100 ящик.   │      2,04│3       │IV-IX          │        2│  2,725  │     5,559  │ЗИЛ-ММЗ 45085│ 5,559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│16 │            │Перевоз цветочной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│рассады       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│(в ящиках):   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│однолетников          │т           │      0,56│    -   │IV-IX          │        2│  1,125  │      -     │ЗИЛ-ММЗ 45085│ 0,63 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│двулетников           │т           │      0,56│    -   │IV-IX          │        2│  1,363  │      -     │ЗИЛ-ММЗ 45085│ 0,76328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│17 │ТНВ         │Очистка площади       │100 кв. м   │      1,55│3       │IV-IX          │        1│  1      │     1,55   │      -      │ 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│1.2.1-1а-1  │с уборкой мусора после│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│посадки цветов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│(при средней  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│засоренности) 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│18 │ТНВ         │Погрузка мусора       │т           │      1,36│3       │IV-IX          │        1│  0,005  │     0,0068 │ЗИЛ-ММЗ 45085│ 0,0068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│1.6.1-2-50  │на автотранспорт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│19 │            │Перевоз мусора        │т           │      0,56│    -   │IV-IX          │        1│  0,005  │      -     │ЗИЛ-ММЗ 45085│ 0,0028   │Талон на вывоз│т        │   0,005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  │            │             │          │мусора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│20 │ТНВ         │Погрузка и разгрузка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│1.6.1-1а-9  │пустых ящиков из-под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│рассады (Н вр. x 2) -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│вес ящика 200 г,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автотранспорт: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│однолетников          │100 ящик.   │      1,02│3       │IV-IX          │        1│  1,95   │     1,989  │ЗИЛ-ММЗ 45085│ 1,989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│двулетников           │100 ящик.   │      1,02│3       │IV-IX          │        1│  2,725  │     2,7795 │ЗИЛ-ММЗ 45085│ 2,7795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│21 │            │Перевоз пустых ящиков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расстояние 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│до 35 км:     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│однолетников          │т           │      0,56│    -   │IV-IX          │        1│  0,039  │      -     │ЗИЛ-ММЗ 45085│ 0,02184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│двулетников           │т           │      0,56│    -   │IV-IX          │        1│  0,0545 │      -     │ЗИЛ-ММЗ 45085│ 0,03052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┴──────────────────────┴────────────┴──────────┴────────┴───────────────┴─────────┴─────────┴────────────┴─────────────┴──────────┴──────────────┴─────────┴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│Итого при посадке:                                                                                                                                                     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│однолетников                                                                                                                                                              87,304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│двулетников                                                                                                                                                               83,3955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bookmarkStart w:id="17" w:name="Par4344"/>
      <w:bookmarkEnd w:id="17"/>
      <w:r w:rsidRPr="00DE528C">
        <w:rPr>
          <w:rFonts w:ascii="Courier New" w:hAnsi="Courier New" w:cs="Courier New"/>
          <w:sz w:val="14"/>
          <w:szCs w:val="14"/>
        </w:rPr>
        <w:t>│   │Уход                                                                                                                                                                   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┬──────────────────────┬────────────┬──────────┬────────┬───────────────┬─────────┬─────────┬────────────┬─────────────┬──────────┬──────────────┬─────────┬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  │ТНВ         │Очистка цветника      │100 кв. м   │      0,03│3       │I-XII          │      210│210      │     6,3    │      -      │ 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│1.2.1-1б-3  │от случайного мусора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│с отноской за пределы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│цветника      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│2  │ТНВ         │Прополка цветника     │100 кв. м   │      5,23│3       │V-IX           │       12│ 12      │    62,76   │      -      │ 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│1.2.1-2а-6  │с рыхлением почвы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│и удалением сорной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│растительности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│при средней   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│засоренности  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│3  │ТНВ         │То же без рыхления    │100 кв. м   │      3,22│3       │VI-IX          │       10│ 10      │    32,2    │      -      │ 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lastRenderedPageBreak/>
        <w:t>│   │1.2.1-2б-9  │почвы         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│4  │ТНВ         │Полив растений        │тыс. кв. м  │      2,17│5       │IV-IX          │      150│ 15,0    │    32,55   │КО-713-01    │32,55     │Вода          │куб. м   │ 150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│2.4.8-1.2   │из шланга (10 л/кв. м)│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│5  │            │Стрижка бордюров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│цветников:    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        │первая                │кв. м       │      0,1 │4       │IV-IX          │        1│ 10      │     1      │      -      │ 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│1.2.1-9-26  │              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        │вторая и последующие  │кв. м       │      0,15│4       │IV-IX          │        4│ 40      │     6      │      -      │ 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│1.2.1-9-27  │              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│6  │ТНВ 2.4.4-1 │Подкормка цветов      │100 кв. м   │      2,05│5 - 2 ч,│IV-IX          │        2│  2      │     4,1    │Опрыскиватель│ 2,05     │Свентовит     │л        │   4,0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│комплексным жидким    │            │          │вод. - 1│               │         │         │            │ЗИЛ-ММЗ 45085│          │(другие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│удобрением            │            │          │        │               │         │         │            │             │          │удобрения)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│с приготовлением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│раствора заданной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│концентрации  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│7  │ТНВ         │Внесение минеральных  │т           │      9,36│3       │IV-VI          │        1│  0,013  │     0,12168│      -      │     -    │Минеральные   │кг       │  13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│1.1.4-11-17 │удобрений с подноской │            │          │        │               │         │         │            │             │          │удобрения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│их из куч     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│и равномерным 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│разбрасыванием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│по участку    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│8  │ТНВ         │Погрузка минеральных  │т           │      0,57│3       │IV-VI          │        1│  0,013  │     0,00741│ЗИЛ-ММЗ 45085│ 0,00741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│1.6.1-2-40  │удобрений в мешкотаре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автотранспорт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│9  │            │Перевоз минеральных   │т           │      0,56│   -    │IV-VI          │        1│  0,013  │      -     │ЗИЛ-ММЗ 45085│ 0,00728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│удобрений     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│10 │ТНВ         │Разгрузка минеральных │т           │      0,38│3       │IV-VI          │    -    │  0,013  │     0,00494│ЗИЛ-ММЗ 45085│ 0,00494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│1.6.1-3-62  │удобрений     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│с автотранспорта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│11 │ТНВ         │Очистка цветников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│1.2.1-1в-4  │от старых стеблей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│цветочных растений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│с выносом     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│их за пределы 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│цветника:     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│однолетников          │100 кв. м   │      1,35│3       │V-X            │       20│ 20      │    27      │      -      │ 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│двулетников           │100 кв. м   │      1,35│3       │V-X            │        6│  6      │     8,1    │      -      │ 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│12 │ТНВ         │Выкопка старых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│1.3.2-29-84 │растений:     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│однолетников          │100 шт.     │      0,24│3       │V-X            │        1│ 60      │    14,4    │      -      │ 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│двулетников           │100 шт.     │      0,24│3       │V-X            │        1│ 70      │    16,8    │      -      │ 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│13 │ТНВ         │Погрузка случайного   │т           │      1,36│3       │I-XII          │      210│  0,630  │     0,8568 │ЗИЛ-ММЗ 45085│ 0,8568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│1.6.1-2-50  │мусора        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автотранспорт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│14 │ТНВ         │Погрузка опавших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│1.6.1-2-50  │листьев, стеблей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│и выкопанных растений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автотранспорт: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│однолетников          │т           │      1,36│3       │V-X            │       50│  1,5    │     2,04   │ЗИЛ-ММЗ 45085│ 2,04 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│двулетников           │т           │      1,36│3       │V-X            │       50│  1,5    │     2,04   │ЗИЛ-ММЗ 45085│ 2,04 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│15 │ТНВ         │Погрузка выкопанных   │т           │      1,70│3       │V-X            │        1│  0,6    │     1,02   │ЗИЛ-ММЗ 45085│ 1,02 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│1.6.1-2-50  │растений      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автотранспорт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lastRenderedPageBreak/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│16 │            │Перевоз       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расстояние 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│до 35 км:     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│мусора, опавших       │т           │      0,56│    -   │I-XII          │      210│  2,13   │      -     │ЗИЛ-ММЗ 45085│ 1,1928   │Талон на вывоз│т        │   2,13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│листьев и стеблей     │            │          │        │               │         │         │            │             │          │мусора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│выкопанных растений   │т           │      0,56│    -   │V-X            │        1│  0,6    │      -     │ЗИЛ-ММЗ 45085│ 0,336    │Талон на вывоз│т        │   0,6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                      │            │          │        │               │         │         │            │             │          │мусора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┴──────────────────────┴────────────┴──────────┴────────┴───────────────┴─────────┴─────────┴────────────┴─────────────┴──────────┴──────────────┴─────────┴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bookmarkStart w:id="18" w:name="Par4436"/>
      <w:bookmarkEnd w:id="18"/>
      <w:r w:rsidRPr="00DE528C">
        <w:rPr>
          <w:rFonts w:ascii="Courier New" w:hAnsi="Courier New" w:cs="Courier New"/>
          <w:sz w:val="14"/>
          <w:szCs w:val="14"/>
        </w:rPr>
        <w:t>│   │Текущий ремонт (10% площади)                                                                                                                                           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┬──────────────────────┬────────────┬──────────┬────────┬───────────────┬─────────┬─────────┬────────────┬─────────────┬──────────┬──────────────┬─────────┬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│17 │ТНВ         │Подсыпка почвогрунта  │т           │      0,40│3       │IV-V           │        1│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│1.1.4-6-10  │слоем:        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│- 5 см                │            │          │        │               │         │  0,75   │     0,3    │ЗИЛ-ММЗ 45085│ 0,3      │Почвогрунт    │т        │   0,75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│- 10 см               │            │          │        │               │         │  1,5    │     0,6    │ЗИЛ-ММЗ 45085│ 0,6      │Почвогрунт    │т        │   1,5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│18 │ТНВ 2.6.5А-2│Погрузка почвогрунта  │100 т       │      4,37│3       │IV-V           │        1│  0,0075 │     -      │ЗИЛ-ММЗ 45085│ 0,032775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автотранспорт      │            │          │        │               │         │         │            │ЭО-3323А     │ 0,032775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                      │            │          │        │               │         │  0,015  │            │ЗИЛ-ММЗ 45085│ 0,6555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                      │            │          │        │               │         │         │            │ЭО-3323А     │ 0,06555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│19 │            │Перевоз почвогрунта   │т           │      0,56│    -   │IV-V           │        1│  0,75   │     -      │ЗИЛ-ММЗ 45085│ 0,42 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1,5    │            │ЗИЛ-ММЗ 45085│ 0,84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расстояние 35 км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        │Сплошное внесение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│1.1.4-6а-10 │в почву полусухих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│органических удобрений│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│(500 г/кв. м):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│однолетников          │т           │      0,4 │3       │IV-VIII        │        1│  0,005  │     0,002  │      -      │     -    │Перегной      │т        │   0,005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│двулетников           │т           │      0,4 │3       │IV-VIII        │        1│  0,005  │     0,002  │      -      │     -    │Перегной      │т        │   0,005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2.6.5А-2│Погрузка органических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│удобрений     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автотранспорт: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│однолетников          │100 т       │      4,37│    -   │IV-VIII        │        1│  0,00005│      -     │ЭО-3323А,    │ 0,0002185│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                      │            │          │        │               │         │         │            │ЗИЛ-ММЗ 45085│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│двулетников           │100 т       │      4,37│    -   │IV-VIII        │        1│  0,00005│      -     │ЭО-3323А,    │ 0,0002185│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                      │            │          │        │               │         │         │            │ЗИЛ-ММЗ 45085│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│Перевоз органических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│удобрений     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расстояние 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│до 35 км:     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│однолетников          │т           │      0,56│    -   │IV-VIII        │        1│  0,005  │      -     │ЗИЛ-ММЗ 45085│ 0,0028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│двулетников           │т           │      0,56│    -   │IV-VIII        │        1│  0,005  │      -     │ЗИЛ-ММЗ 45085│ 0,0028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        │Сплошное внесение     │т           │      9,36│4       │V-VI           │        1│  0,002  │     0,01872│      -      │     -    │Минеральные   │т        │   0,002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│1.1.4-11-17 │в почву минеральных   │            │          │        │               │         │         │            │             │          │удобрения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│удобрений с подноской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│их из куч     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│и равномерным 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│разбрасыванием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│по участку    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│(200 г/кв. м) 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        │Погрузка минеральных  │т           │      0,57│3       │V-VI           │        1│  0,002  │     0,00114│ЗИЛ-ММЗ 45085│ 0,00114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│1.6.1-2.40  │удобрений в мешкотаре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автотранспорт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│Перевоз минеральных   │т           │      0,56│    -   │V-VI           │        1│  0,002  │     -      │ЗИЛ-ММЗ 45085│ 0,00112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│удобрений      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┼────────────┼─────────────┼─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lastRenderedPageBreak/>
        <w:t>│   │ТНВ         │Разгрузка минеральных │т           │      0,38│3       │V-VI           │        1│  0,02   │     0,0076 │ЗИЛ-ММЗ 45085│ 0,0076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│1.6.1-3.62  │удобрений в мешкотаре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│с автотранспорта      │            │          │        │               │         │         │            │             │ 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┴──────────────────────┴────────────┴──────────┴────────┴───────────────┴─────────┴─────────┴────────────┴─────────────┴──────────┴──────────────┴─────────┴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│Итого:                                                                                                                                                                 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│однолетников                                                                                                                                                             197,11283│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│двулетников                                                                                                                                                              173,86083│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│Всего:                                                                                                                                                                 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│однолетников                                                                                                                                                             284,41683│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│двулетников                                                                                                                                                              257,25633│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└───┴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sz w:val="14"/>
          <w:szCs w:val="14"/>
        </w:rPr>
      </w:pPr>
      <w:bookmarkStart w:id="19" w:name="Par4506"/>
      <w:bookmarkEnd w:id="19"/>
      <w:r w:rsidRPr="00DE528C">
        <w:rPr>
          <w:rFonts w:ascii="Calibri" w:hAnsi="Calibri" w:cs="Calibri"/>
          <w:sz w:val="14"/>
          <w:szCs w:val="14"/>
        </w:rPr>
        <w:t>ТЕХНОЛОГИЧЕСКАЯ КАРТА N 1.15.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4"/>
          <w:szCs w:val="14"/>
        </w:rPr>
      </w:pPr>
      <w:r w:rsidRPr="00DE528C">
        <w:rPr>
          <w:rFonts w:ascii="Calibri" w:hAnsi="Calibri" w:cs="Calibri"/>
          <w:sz w:val="14"/>
          <w:szCs w:val="14"/>
        </w:rPr>
        <w:t>СОДЕРЖАНИЕ ЦВЕТНИКОВ ИЗ ЦВЕТОВ ОДНОЛЕТНИКОВ ПОСЕВОМ В ГРУНТ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4"/>
          <w:szCs w:val="14"/>
        </w:rPr>
      </w:pPr>
      <w:r w:rsidRPr="00DE528C">
        <w:rPr>
          <w:rFonts w:ascii="Calibri" w:hAnsi="Calibri" w:cs="Calibri"/>
          <w:sz w:val="14"/>
          <w:szCs w:val="14"/>
        </w:rPr>
        <w:t>Расчет на 100 кв. м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┌───┬────────────┬──────────────────────┬────────────┬──────────┬────────┬───────────────┬─────────┬────────┬────────────────────────────────────────────────────────────────────────┐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│N  │Основание   │Наименование работ    │Ед.         │Норма     │Разряд  │Срок           │Кратность│Объем   │Требуется для выполнения работ                               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│п/п│нормативных │                      │измерения   │времени   │рабочего│исполнения,    │         │работ   ├────────────┬───────────────────────┬───────────────────────────────────┤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│затрат      │                      │            │на ед.    │        │мес.           │         │        │Трудозатраты│Средства механизации   │Материалы               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                      │            │измерения,│        │               │         │        ├────────────┼─────────────┬─────────┼──────────────┬─────────┬──────────┤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                      │            │чел.-ч    │        │               │         │        │Чел.-ч      │Наименование,│Маш.-ч   │Наименование  │Ед.      │Количество│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                      │            │          │        │               │         │        │            │марка        │         │              │измерения│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1 │      2     │           3          │      4     │     5    │    6   │       7       │    8    │    9   │     10     │      11     │    12   │      13      │    14   │    15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┴──────────────────────┴────────────┴──────────┴────────┴───────────────┴─────────┴────────┴────────────┴─────────────┴─────────┴──────────────┴─────────┴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bookmarkStart w:id="20" w:name="Par4520"/>
      <w:bookmarkEnd w:id="20"/>
      <w:r w:rsidRPr="00DE528C">
        <w:rPr>
          <w:rFonts w:ascii="Courier New" w:hAnsi="Courier New" w:cs="Courier New"/>
          <w:sz w:val="14"/>
          <w:szCs w:val="14"/>
        </w:rPr>
        <w:t>│   │Посев семян                                                                                                                                                          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┬──────────────────────┬────────────┬──────────┬────────┬───────────────┬─────────┬────────┬────────────┬─────────────┬─────────┬──────────────┬─────────┬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  │ТНВ         │Рыхление и равномерное│куб. м      │      0,22│3       │III-IV         │        3│ 90     │   19,8     │      -      │    -    │      - 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│1.2.1-12-35 │разбрасывание    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│смерзшегося снега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│в конце зимы     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цветниках     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│(0,3 куб. м/кв. м)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│2  │ТНВ         │Копание уплотненных   │100 кв. м   │     10,2 │3       │IV-X           │        2│  2     │   20,4     │      -      │    -    │      - 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│1.1.2А-1-2  │почв на глубину 20 см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средних почвах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│с переворачиванием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│пласта, разбивкой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│комьев, отброской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│камней и других  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│предметов в сторону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│3  │ТНВ         │Разравнивание         │100 кв. м   │      4,2 │3       │IV-X           │        2│  2     │    8,4     │      -      │    -    │      - 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│1.1.2А-2-4  │вскопанной почвы 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│граблями с разбивкой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│комьев и очисткой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│участка от камней,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│корней и др.     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│4  │ТНВ         │Равномерное внесение  │т           │      0,4 │3       │IV-V           │        1│  0,6   │    0,24    │      -      │    -    │Перегной      │т        │   0,6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│1.1.4-6а-10 │в почву полусухих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│органических удобрений│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│5  │ТНВ 2.6.5А-2│Погрузка органических │100 т       │      4,37│   -    │IV-V           │        1│  0,006 │     -      │ЭО-3323А,    │ 0,02622 │      - 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│удобрений             │            │          │        │               │         │        │            │ЗИЛ-ММЗ 45085│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автотранспорт 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│6  │            │Перевоз               │т           │      0,56│   -    │IV-V           │        1│  0,6   │            │ЗИЛ-ММЗ 45085│ 0,336   │      - 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│органических удобрений│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│7  │ТНВ         │Равномерное внесение  │т           │      9,36│3       │IV-V           │        1│  0,013 │    0,12168 │      -      │    -    │Минеральные   │т        │   0,013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lastRenderedPageBreak/>
        <w:t>│   │1.1.4-11-17 │в почву минеральных   │            │          │        │               │         │        │            │             │         │удобрения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│удобрений с подноской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│их из куч        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│и разбрасыванием 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│по участку       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│8  │ТНВ         │Погрузка минеральных  │т           │      0,57│3       │IV-V           │        1│  0,013 │    0,00741 │ЗИЛ-ММЗ 45085│ 0,00741 │      - 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│1.6.1-2-40  │удобрений в мешкотаре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автотранспорт 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│9  │            │Перевоз минеральных   │т           │      0,56│    -   │IV-V           │        1│  0,013 │     -      │ЗИЛ-ММЗ 45085│ 0,00728 │      - 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│удобрений        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│10 │ТНВ         │Разгрузка минеральных │т           │      0,38│3       │IV-V           │        1│  0,013 │    0,00494 │ЗИЛ-ММЗ 45085│ 0,00494 │      - 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│1.6.1-3-62  │удобрений        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│с автотранспорта 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│11 │ТНВ         │Разравнивание         │100 кв. м   │      2,56│3       │IV-V           │        1│  1     │    2,56    │      -      │    -    │      - 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│1.1.2А-2-3  │вскопанной почвы 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│без выборки корней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│и растительных   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│остатков с целью 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│заделки удобрений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│(почвы средние)  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│12 │ТНВ         │Посев летников        │100 м       │      0,46│3 - 1 ч,│IV-V           │        1│  6     │    2,76    │      -      │    -    │Семена        │г        │ 200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│1.1.2А-2-3  │с устройством борозд  │            │          │4 - 1 ч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│и заделкой семян 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│землей борозды   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1987    │Полив посевов         │тыс. кв. м  │      1,17│5       │IV-V           │        1│  0,1   │    0,117   │К-713-01     │ 0,117   │Вода          │куб. м   │   0,5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│2.4.8-1     │                 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┴──────────────────────┼────────────┴──────────┴────────┴───────────────┴─────────┴────────┴────────────┴─────────────┴─────────┴──────────────┴─────────┴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│Итого при посеве семян             │                                                                                                                                    54,41103│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──────────────────────┴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bookmarkStart w:id="21" w:name="Par4595"/>
      <w:bookmarkEnd w:id="21"/>
      <w:r w:rsidRPr="00DE528C">
        <w:rPr>
          <w:rFonts w:ascii="Courier New" w:hAnsi="Courier New" w:cs="Courier New"/>
          <w:sz w:val="14"/>
          <w:szCs w:val="14"/>
        </w:rPr>
        <w:t>│   │Уход                                                                                                                                                                 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┬──────────────────────┬────────────┬──────────┬────────┬───────────────┬─────────┬────────┬────────────┬─────────────┬─────────┬──────────────┬─────────┬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  │ТНВ         │Прореживание цветочных│100 кв. м   │      4,4 │3       │V-VI           │        2│  2     │    8,8     │      -      │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│1.3.2-14-40 │растений с рыхлением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│почвы и прополкой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│2  │ТНВ 2.4.8-1 │Полив растений        │тыс. кв. м  │      1,17│5       │V-IX           │       90│  9     │   10,53    │КО-713-01    │10,53    │Вода          │куб. м   │  45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│из шланга (5 л/кв. м)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│3  │ТНВ         │Прополка цветника     │100 кв. м   │      5,23│3       │V-X            │       12│ 12     │   62,76    │      -      │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│1.2.1-2а-6  │с рыхлением почвы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│и удалением сорной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│растительности   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│при средней      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│засоренности     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        │То же без рыхления    │100 кв. м   │      3,22│3       │V-X            │       10│ 10     │   32,2     │      -      │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│1.2.1-2б-9  │почвы            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│4  │ТНВ 2.4.4-1 │Подкормка цветов      │100 кв. м   │      2,05│5 - 2 ч,│IV-IX          │        2│  2     │    4,1     │Опрыскиватель│ 2,05    │Свентовит     │л        │   4,0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│комплексным жидким    │            │          │вод. - 1│               │         │        │            │ЗИЛ-ММЗ 45085│         │(другие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│удобрением            │            │          │        │               │         │        │            │             │         │удобрения)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│с приготовлением 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│раствора заданной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│концентрации     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│5  │            │Стрижка бордюров 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│цветников:       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        │первая                │кв. м       │      0,1 │4       │V-VI           │        1│ 10     │    1       │      -      │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│1.2.1-9-26  │                 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        │вторая и последующие  │кв. м       │      0,15│4       │VI-VIII        │        4│ 40     │    6       │      -      │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│1.2.1-9-27  │                 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lastRenderedPageBreak/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│6  │ТНВ         │Очистка цветника      │100 кв. м   │      0,03│3       │I-XII          │      210│210     │    6,3     │      -      │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│1.2.1-1б-3  │от случайного мусора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│с отноской за пределы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│цветника         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│7  │ТНВ         │Очистка цветников     │100 кв. м   │      1,35│3       │V-IX           │       20│ 20     │   27       │      -      │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│1.2.1-1в-4  │от отцветших цветов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│и старых стеблей 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│цветочных растений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│с выносом их     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│за пределы цветника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│8  │ТНВ         │Выкопка старых        │100 шт.     │      0,24│3       │IX-X           │        1│ 50     │   12       │      -      │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│1.3.2-29-84 │растений         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│9  │ТНВ         │Перекопка уплотненных │100 кв. м   │     10,2 │3       │IX-X           │        1│  1     │   10,2     │      -      │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│1.1.2А-1-2  │почв на глубину 20 см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│с выборкой растений,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│разбивкой комьев,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│отброской камней 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│и других предметов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│в сторону (почвы 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│средние)         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│10 │ТНВ         │Погрузка              │т           │      1,36│3       │I-XII          │      210│  0,630 │    0,8568  │ЗИЛ-ММЗ 45085│ 0,8568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│1.6.1-2-50  │на автотранспорт 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│мусора           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        │Погрузка              │т           │      1,70│3       │IX-X           │        1│  1,2   │    2,04    │ЗИЛ-ММЗ 45085│ 2,04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│1.6.1-2-50  │на автотранспорт 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│отцветших цветов,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│старых стеблей,  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│выкопанных растений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│11 │            │Перевоз               │т           │      0,56│   -    │I-XII          │      210│  1,83  │      -     │ЗИЛ-ММЗ 45085│ 1,0248  │Талон на вывоз│т        │   1,83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│автотранспортом на    │            │          │        │               │         │        │            │             │         │мусора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│расстояние до 35 км: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│мусора, отцветших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│цветов, старых   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│стеблей, опавших 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│листьев          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│и выкопанных растений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┴──────────────────────┴────────────┴──────────┴────────┴───────────────┴─────────┴────────┴────────────┴─────────────┴─────────┴──────────────┴─────────┴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bookmarkStart w:id="22" w:name="Par4669"/>
      <w:bookmarkEnd w:id="22"/>
      <w:r w:rsidRPr="00DE528C">
        <w:rPr>
          <w:rFonts w:ascii="Courier New" w:hAnsi="Courier New" w:cs="Courier New"/>
          <w:sz w:val="14"/>
          <w:szCs w:val="14"/>
        </w:rPr>
        <w:t>│   │Текущий ремонт (10% площади)                                                                                                                                         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┬──────────────────────┬────────────┬──────────┬────────┬───────────────┬─────────┬────────┬────────────┬─────────────┬─────────┬──────────────┬─────────┬──────────┤</w:t>
      </w:r>
    </w:p>
    <w:p w:rsidR="00411AC3" w:rsidRPr="00DE528C" w:rsidRDefault="00411AC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</w:rPr>
      </w:pP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 xml:space="preserve">    КонсультантПлюс: примечание.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 xml:space="preserve">    Нумерация пунктов дана в соответствии с официальным текстом документа.</w:t>
      </w:r>
    </w:p>
    <w:p w:rsidR="00411AC3" w:rsidRPr="00DE528C" w:rsidRDefault="00411AC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</w:rPr>
      </w:pP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│17 │ТНВ         │Подсыпка почвогрунта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│1.1.4-6-10  │слоем:           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│- 5 см                │т           │      0,40│3       │IV-V           │        1│  0,75  │    0,3     │ЗИЛ-ММЗ 45085│ 0,3     │Почвогрунт    │т        │   0,75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│- 10 см               │т           │      0,40│3       │IV-V           │        1│  1,5   │    0,6     │ЗИЛ-ММЗ 45085│ 0,6     │Почвогрунт    │т        │   1,5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│18 │ТНВ 2.6.5А-2│Погрузка почвогрунта  │100 т       │      4,37│3       │IV-V           │        1│  0,0075│      -     │ЗИЛ-ММЗ 45085│ 0,032775│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автотранспорт      │            │          │        │               │         │        │            │ЭО-3323А     │ 0,032775│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                      │            │          │        │               │         │  0,015 │      -     │ЗИЛ-ММЗ 45085│ 0,06555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                      │            │          │        │               │         │        │            │ЭО-3323А     │ 0,06555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│19 │            │Перевоз почвогрунта   │т           │      0,56│   -    │IV-V           │        1│  0,75  │      -     │ЗИЛ-ММЗ 45085│ 0,42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1,5   │            │ЗИЛ-ММЗ 45085│ 0,84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расстояние 35 км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│20 │ТНВ         │Равномерное внесение  │т           │      0,4 │3       │IV-V           │        1│  0,06  │    0,024   │      -      │    -    │Перегной      │т        │   0,06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│1.1.4-6а-10 │в почву полусухих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│органических удобрений│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lastRenderedPageBreak/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│21 │ТНВ 2.6.5А-2│Погрузка органических │100 т       │      4,37│   -    │IV-V           │        1│  0,0006│      -     │ЭО-3323А,    │ 0,002622│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│удобрений             │            │          │        │               │         │        │            │ЗИЛ-ММЗ 45085│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автотранспорт 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│22 │            │Перевоз               │т           │      0,56│   -    │IV-V           │    -    │  0,06  │      -     │ЗИЛ-ММЗ 45085│ 0,336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│органических удобрений│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│23 │ТНВ         │Равномерное внесение  │т           │      9,36│3       │IV-V           │        1│  0,0013│    0,012168│      -      │    -    │Минеральные   │т        │   0,0013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│1.1.4-11-17 │в почву минеральных   │            │          │        │               │         │        │            │             │         │удобрения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│удобрений с подноской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│их из куч        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│и разбрасыванием 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│по участку       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│24 │ТНВ         │Погрузка минеральных  │т           │      0,57│3       │IV-V           │        1│  0,0013│    0,000741│ЗИЛ-ММЗ 45085│ 0,000741│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│1.6.1-2-40  │удобрений в мешкотаре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автотранспорт 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│25 │            │Перевоз минеральных   │т           │      0,56│   -    │IV-V           │        1│  0,0013│     -      │ЗИЛ-ММЗ 45085│ 0,000728│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│удобрений        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│26 │ТНВ         │Разгрузка минеральных │т           │      0,38│3       │IV-V           │        1│  0,0013│    0,000494│ЗИЛ-ММЗ 45085│ 0,000494│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│1.6.1-3-62  │удобрений        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│с автотранспорта      │            │          │        │               │         │        │            │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└───┴────────────┴──────────────────────┴────────────┴──────────┴────────┴───────────────┴─────────┴────────┴────────────┴─────────────┴─────────┴──────────────┴─────────┴──────────┘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4"/>
          <w:szCs w:val="14"/>
        </w:rPr>
      </w:pPr>
      <w:r w:rsidRPr="00DE528C">
        <w:rPr>
          <w:rFonts w:ascii="Calibri" w:hAnsi="Calibri" w:cs="Calibri"/>
          <w:sz w:val="14"/>
          <w:szCs w:val="14"/>
        </w:rPr>
        <w:t>Итого: 182,804203.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sz w:val="14"/>
          <w:szCs w:val="14"/>
        </w:rPr>
      </w:pPr>
      <w:bookmarkStart w:id="23" w:name="Par4725"/>
      <w:bookmarkEnd w:id="23"/>
      <w:r w:rsidRPr="00DE528C">
        <w:rPr>
          <w:rFonts w:ascii="Calibri" w:hAnsi="Calibri" w:cs="Calibri"/>
          <w:sz w:val="14"/>
          <w:szCs w:val="14"/>
        </w:rPr>
        <w:t>ТЕХНОЛОГИЧЕСКАЯ КАРТА N 1.16.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4"/>
          <w:szCs w:val="14"/>
        </w:rPr>
      </w:pPr>
      <w:r w:rsidRPr="00DE528C">
        <w:rPr>
          <w:rFonts w:ascii="Calibri" w:hAnsi="Calibri" w:cs="Calibri"/>
          <w:sz w:val="14"/>
          <w:szCs w:val="14"/>
        </w:rPr>
        <w:t>СОДЕРЖАНИЕ ЦВЕТНИКОВ ИЗ КОВРОВЫХ РАСТЕНИЙ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4"/>
          <w:szCs w:val="14"/>
        </w:rPr>
      </w:pPr>
      <w:r w:rsidRPr="00DE528C">
        <w:rPr>
          <w:rFonts w:ascii="Calibri" w:hAnsi="Calibri" w:cs="Calibri"/>
          <w:sz w:val="14"/>
          <w:szCs w:val="14"/>
        </w:rPr>
        <w:t>Расчет на 100 кв. м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┌───┬────────────┬──────────────────────┬────────────┬──────────┬────────┬───────────────┬─────────┬────────┬─────────────────────────────────────────────────────────────────────────┐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│N  │Основание   │Наименование работ    │Ед.         │Норма     │Разряд  │Срок           │Кратность│Объем   │Требуется для выполнения работ                                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│п/п│нормативных │                      │измерения   │времени   │рабочего│исполнения,    │         │работ   ├────────────┬───────────────────────┬────────────────────────────────────┤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│затрат      │                      │            │на ед.    │        │мес.           │         │        │Трудозатраты│Средства механизации   │Материалы                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                      │            │измерения,│        │               │         │        ├────────────┼─────────────┬─────────┼──────────────┬─────────┬───────────┤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                      │            │чел.-ч    │        │               │         │        │Чел.-ч      │Наименование,│Маш.-ч   │Наименование  │Ед.      │Количество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                      │            │          │        │               │         │        │            │марка        │         │              │измерения│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1 │      2     │           3          │      4     │     5    │    6   │       7       │    8    │    9   │     10     │      11     │    12   │      13      │    14   │     15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┴──────────────────────┴────────────┴──────────┴────────┴───────────────┴─────────┴────────┴────────────┴─────────────┴─────────┴──────────────┴─────────┴─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bookmarkStart w:id="24" w:name="Par4739"/>
      <w:bookmarkEnd w:id="24"/>
      <w:r w:rsidRPr="00DE528C">
        <w:rPr>
          <w:rFonts w:ascii="Courier New" w:hAnsi="Courier New" w:cs="Courier New"/>
          <w:sz w:val="14"/>
          <w:szCs w:val="14"/>
        </w:rPr>
        <w:t>│   │Посадка растений                                                                                                                                                      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┬──────────────────────┬────────────┬──────────┬────────┬───────────────┬─────────┬────────┬────────────┬─────────────┬─────────┬──────────────┬─────────┬─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  │ТНВ         │Рыхление и равномерное│куб. м      │      0,22│3       │III-IV         │        3│ 90     │   19,8     │      -      │    -    │      -       │    -    │     -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│1.2.1-12-35 │разбрасывание    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│смерзшегося снега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│в конце зимы     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цветниках (0,3 куб.│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│м/кв. м)         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│2  │ТНВ         │Копание уплотненных   │100 кв. м   │     10,2 │3       │IV-X           │        2│  2     │   20,4     │      -      │    -    │      -       │    -    │     -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│1.1.2А-1-2  │почв на глубину 20 см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средних почвах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│с переворачиванием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│пласта           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│3  │ТНВ         │Разравнивание         │100 кв. м   │      4,2 │3       │IV-X           │        2│  2     │    8,4     │      -      │    -    │      -       │    -    │     -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│1.1.2А-2-4  │вскопанной почвы 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│граблями с разбивкой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│комьев и очисткой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lastRenderedPageBreak/>
        <w:t>│   │            │участка от камней,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│корней и др.     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│4  │ТНВ         │Равномерное внесение  │т           │      9,36│3       │V-VI           │        1│  0,013 │    0,12168 │      -      │    -    │Минеральные   │т        │    0,013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│1.1.4-11-17 │в почву минеральных   │            │          │        │               │         │        │            │             │         │удобрения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│удобрений с подноской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│их из куч        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│и разбрасыванием 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│по участку       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│5  │ТНВ         │Погрузка минеральных  │т           │      0,57│3       │V-VI           │        1│  0,013 │    0,00741 │ЗИЛ-ММЗ 45085│ 0,00741 │      -       │    -    │     -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│1.6.1-2-40  │удобрений в мешкотаре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автотранспорт 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│6  │            │Перевоз минеральных   │т           │      0,56│   -    │V-VI           │        1│  0,013 │     -      │ЗИЛ-ММЗ 45085│ 0,00728 │      -       │    -    │     -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│удобрений        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│7  │ТНВ         │Разгрузка минеральных │т           │      0,38│3       │V-VI           │        1│  0,013 │    0,00494 │ЗИЛ-ММЗ 45085│ 0,00494 │      -       │    -    │     -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│1.6.1-3-62  │удобрений        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│с автотранспорта 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│8  │ТНВ         │Разравнивание         │100 кв. м   │      2,56│3       │V-VI           │        1│  1     │    2,56    │      -      │    -    │      -       │    -    │     -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│1.1.2А-2-3  │вскопанной почвы 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│без выборки корней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│и растительных   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│остатков с целью 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│заделки удобрений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│(почвы средние)  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│9  │ТНВ         │Нанесение рисунка     │100 раст.   │      0,14│5       │V-VIII         │        1│200     │   28       │      -      │    -    │Шпагат        │кг       │    0,3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│1.2.3-1-1   │(частого) с разметкой │            │          │        │               │         │        │            │             │         │Колья         │шт.      │   20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│необходимых точек,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│натягиванием шнура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│10 │ТНВ         │Посадка цветов        │100 раст.   │      0,22│5       │V-IX           │        1│220     │   48,4     │      -      │    -    │Рассада       │шт.      │22000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│1.2.3-2-4   │в рабатки и клумбы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│с подноской растений,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│выборкой из ящиков,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│подготовкой лунок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│и уборкой тары,  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│с пополнением отпада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│(10%)            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│11 │ТНВ         │Погрузка и разгрузка  │100 ящик.   │      2,04│3       │V-IX           │        1│  5,5   │   11,22    │ЗИЛ-ММЗ 45085│11,22    │      -       │    -    │     -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│1.6.1-1а-6  │цветочной рассады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│в ящиках (Н вр. x 2)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автотранспорт 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│12 │            │Подвоз цветочной      │т           │      0,56│   -    │V-IX           │        1│  0,7   │     -      │ЗИЛ-ММЗ 45085│ 0,392   │      -       │    -    │     -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│рассады          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│(в ящиках)       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│13 │ТНВ         │Полив растений        │тыс. кв. м  │      2,17│5       │V-IX           │        1│  0,1   │    0,217   │КО-713-01    │ 0,217   │Вода          │куб. м   │    1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│2.4.8-1.2   │из шланга (10 л/кв. м)│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│14 │ТНВ         │Очистка территории    │100 кв. м   │      1,55│3       │V-IX           │        1│  1     │    1,55    │      -      │    -    │      -       │    -    │     -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│1.2.1-1а-1  │от мусора после  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│посадки цветов (при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│средней          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│засоренности)    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│15 │ТНВ         │Погрузка и разгрузка  │100 ящик.   │      1,02│3       │V-IX           │        1│  5,5   │    5,61    │ЗИЛ-ММЗ 45085│ 5,61    │      -       │    -    │     -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│1.6.1-1а-9  │пустых ящиков из-под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lastRenderedPageBreak/>
        <w:t>│   │            │рассады (Н вр. x 2)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автотранспорт 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│16 │            │Вывоз пустых ящиков   │т           │      0,56│   -    │V-IX           │        1│  0,1   │     -      │ЗИЛ-ММЗ 45085│ 0,056   │      -       │    -    │     -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│17 │ТНВ         │Погрузка мусора       │т           │      1,36│3       │IV-IX          │        1│  0,005 │    0,0068  │ЗИЛ-ММЗ 45085│ 0,0068  │      -       │    -    │     -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│1.6.1-2-50  │на автотранспорт 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│18 │            │Перевоз мусора        │т           │      0,56│   -    │IV-IX          │        1│  0,005 │     -      │ЗИЛ-ММЗ 45085│ 0,0028  │Талон на вывоз│т        │    0,005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 │            │             │         │мусора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┴──────────────────────┴────────────┴──────────┴────────┴───────────────┴─────────┴────────┴────────────┴─────────────┴─────────┴──────────────┴─────────┴─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│Итого при посадке                                                                                                                                                       146,29783│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bookmarkStart w:id="25" w:name="Par4841"/>
      <w:bookmarkEnd w:id="25"/>
      <w:r w:rsidRPr="00DE528C">
        <w:rPr>
          <w:rFonts w:ascii="Courier New" w:hAnsi="Courier New" w:cs="Courier New"/>
          <w:sz w:val="14"/>
          <w:szCs w:val="14"/>
        </w:rPr>
        <w:t>│   │Уход                                                                                                                                                                  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┬──────────────────────┬────────────┬──────────┬────────┬───────────────┬─────────┬────────┬────────────┬─────────────┬─────────┬──────────────┬─────────┬─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  │ТНВ         │Полив растений        │тыс. кв. м  │      2,17│5       │V-IX           │      150│ 15,0   │   32,55    │КО-713-01    │32,55    │Вода          │куб. м   │  150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│2.4.8-1,2   │из шланга (10 л/кв. м)│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│2  │ТНВ         │Прополка цветников    │100 кв. м   │      5,23│3       │VI-IX          │       12│ 12     │   62,76    │      -      │    -    │      -       │    -    │     -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│1.2.1-2а-6  │с рыхлением почвы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│и удалением сорной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│растительности   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│при средней      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│засоренности     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        │То же без рыхления    │100 кв. м   │      3,22│3       │VI-IX          │       10│ 10     │   32,2     │      -      │    -    │      -       │    -    │     -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│1.2.1-2б-9  │почвы            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│3  │ТНВ         │Стрижка коврового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│1.2.1-9-26  │цветника шпалерными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│ножницами:       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│первая                │кв. м       │      0,1 │5       │VI-IX          │        1│100     │   10       │      -      │    -    │      -       │    -    │     -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│последующие           │кв. м       │      0,15│5       │VI-IX          │        3│300     │   45       │      -      │    -    │      -       │    -    │     -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│4  │ТНВ         │Очистка цветника      │100 кв. м   │      0,03│3       │I-XII          │      210│210     │    6,3     │      -      │    -    │      -       │    -    │     -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│1.2.1-1б-3  │от случайного мусора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│с отноской за пределы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│цветника         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│5  │ТНВ 2.4.4-1 │Подкормка цветов      │100 кв. м   │      2,05│5 - 2 ч,│IV-IX          │        2│  2     │    4,1     │Опрыскиватель│ 2,05    │Свентовит     │л        │    4,0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│комплексным жидким    │            │          │вод. - 1│               │         │        │            │ЗИЛ-ММЗ 45085│         │(другие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│удобрением            │            │          │        │               │         │        │            │             │         │удобрения)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│с приготовлением 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│раствора заданной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│концентрации     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│6  │ТНВ         │Очистка цветника      │100 кв. м   │      1,35│3       │V-IX           │       20│ 20     │   27       │      -      │    -    │      -       │    -    │     -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│1.2.1-1в-4  │от старых стеблей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│цветочных растений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│с выносом        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│их за пределы цветника│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│7  │ТНВ         │Выкопка старых        │100 шт.     │      0,24│3       │IX             │        1│220     │   52,8     │      -      │    -    │      -       │    -    │     -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│1.3.2-29-84 │растений         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│8  │ТНВ         │Погрузка мусора,      │т           │      1,36│3       │I-XII          │      210│  1,83  │    2,4888  │ЗИЛ-ММЗ 45085│ 2,4888  │      -       │    -    │     -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│1.6.1-2-50  │выкопанных растений,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│сорной растительности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│и стеблей        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автотранспорт 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│9  │            │Перевоз          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расстояние    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│до 35 км:        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lastRenderedPageBreak/>
        <w:t>│   │            │мусора, сорной        │т           │      0,56│   -    │I-XII          │      210│  1,83  │     -      │ЗИЛ-ММЗ 45085│ 1,0248  │Талон на вывоз│т        │    1,83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│растительности        │            │          │        │               │         │        │            │             │         │мусора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│и стеблей        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│перевозка выкопанных  │т           │      0,56│   -    │V-IX           │        1│  0,6   │     -      │ЗИЛ-ММЗ 45085│ 0,336   │              │т        │    0,6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│растений         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│10 │ТНВ         │Перекопка уплотненных │100 кв. м   │     10,2 │3       │IX             │        1│  1     │   10,2     │      -      │    -    │      -       │    -    │     -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│1.1.2А-1-2  │почв на глубину 20 см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│с выборкой растений,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│разбивкой комьев,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│отброской камней 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│и других предметов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│в сторону (почвы 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│средние)         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┴──────────────────────┴────────────┴──────────┴────────┴───────────────┴─────────┴────────┴────────────┴─────────────┴─────────┴──────────────┴─────────┴─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bookmarkStart w:id="26" w:name="Par4907"/>
      <w:bookmarkEnd w:id="26"/>
      <w:r w:rsidRPr="00DE528C">
        <w:rPr>
          <w:rFonts w:ascii="Courier New" w:hAnsi="Courier New" w:cs="Courier New"/>
          <w:sz w:val="14"/>
          <w:szCs w:val="14"/>
        </w:rPr>
        <w:t>│   │Текущий ремонт (10% площади)                                                                                                                                          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┬──────────────────────┬────────────┬──────────┬────────┬───────────────┬─────────┬────────┬────────────┬─────────────┬─────────┬──────────────┬─────────┬───────────┤</w:t>
      </w:r>
    </w:p>
    <w:p w:rsidR="00411AC3" w:rsidRPr="00DE528C" w:rsidRDefault="00411AC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</w:rPr>
      </w:pP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 xml:space="preserve">    КонсультантПлюс: примечание.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 xml:space="preserve">    Нумерация пунктов дана в соответствии с официальным текстом документа.</w:t>
      </w:r>
    </w:p>
    <w:p w:rsidR="00411AC3" w:rsidRPr="00DE528C" w:rsidRDefault="00411AC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</w:rPr>
      </w:pP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│17 │ТНВ         │Подсыпка почвогрунта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│1.1.4-6-10  │слоем:           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│- 5 см                │т           │      0,40│3       │IV-V           │        1│  0,75  │    0,3     │ЗИЛ-ММЗ 45085│ 0,3     │Почвогрунт    │т        │    0,75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│- 10 см               │            │          │        │               │         │  1,5   │    0,6     │ЗИЛ-ММЗ 45085│ 0,6     │Почвогрунт    │т        │    1,5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│18 │ТНВ 2.6.5А-2│Погрузка почвогрунта  │100 т       │      4,37│3       │IV-V           │        1│  0,0075│     -      │ЗИЛ-ММЗ 45085│ 0,032775│      -       │    -    │     -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автотранспорт      │            │          │        │               │         │        │            │ЭО-3323А     │ 0,032775│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                      │            │          │        │               │         │  0,015 │            │ЗИЛ-ММЗ 45085│ 0,06555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                      │            │          │        │               │         │        │            │ЭО-3323А     │ 0,06555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│19 │            │Перевоз почвогрунта   │т           │      0,56│   -    │IV-V           │        1│  0,75  │     -      │ЗИЛ-ММЗ 45085│ 0,42    │      -       │    -    │     -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1,5   │            │ЗИЛ-ММЗ 45085│ 0,84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расстояние 35 км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│20 │ТНВ         │Равномерное внесение  │т           │      9,36│3       │V-VI           │        1│  0,0013│    0,012168│      -      │    -    │Минеральные   │т        │    0,0013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│1.1.4-11-17 │в почву минеральных   │            │          │        │               │         │        │            │             │         │удобрения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│удобрений с подноской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│их из куч        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│и разбрасыванием 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│по участку       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│21 │ТНВ         │Погрузка минеральных  │т           │      0,57│3       │V-VI           │        1│  0,0013│    0,000741│ЗИЛ-ММЗ 45085│ 0,000741│      -       │    -    │     -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│1.6.1-2-40  │удобрений в мешкотаре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автотранспорт 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│22 │            │Перевоз минеральных   │т           │      0,56│3       │V-VI           │        1│  0,0013│     -      │ЗИЛ-ММЗ 45085│ 0,000728│      -       │    -    │     -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│удобрений        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│автотранспортом  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расстояние до 35 км│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┼─────────┼──────────────┼─────────┼─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│23 │ТНВ         │Разгрузка минеральных │т           │      0,38│3       │V-VI           │        1│  0,0013│    0,000494│ЗИЛ-ММЗ 45085│ 0,000494│      -       │    -    │     -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│1.6.1-3-62  │удобрений        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│с автотранспорта      │            │          │        │               │         │        │            │             │         │              │         │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└───┴────────────┴──────────────────────┴────────────┴──────────┴────────┴───────────────┴─────────┴────────┴────────────┴─────────────┴─────────┴──────────────┴─────────┴───────────┘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4"/>
          <w:szCs w:val="14"/>
        </w:rPr>
      </w:pPr>
      <w:r w:rsidRPr="00DE528C">
        <w:rPr>
          <w:rFonts w:ascii="Calibri" w:hAnsi="Calibri" w:cs="Calibri"/>
          <w:sz w:val="14"/>
          <w:szCs w:val="14"/>
        </w:rPr>
        <w:t>Итого: 270,8488.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4"/>
          <w:szCs w:val="14"/>
        </w:rPr>
      </w:pPr>
      <w:r w:rsidRPr="00DE528C">
        <w:rPr>
          <w:rFonts w:ascii="Calibri" w:hAnsi="Calibri" w:cs="Calibri"/>
          <w:sz w:val="14"/>
          <w:szCs w:val="14"/>
        </w:rPr>
        <w:t>Всего: 417,14663.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sz w:val="14"/>
          <w:szCs w:val="14"/>
        </w:rPr>
      </w:pPr>
      <w:bookmarkStart w:id="27" w:name="Par4951"/>
      <w:bookmarkEnd w:id="27"/>
      <w:r w:rsidRPr="00DE528C">
        <w:rPr>
          <w:rFonts w:ascii="Calibri" w:hAnsi="Calibri" w:cs="Calibri"/>
          <w:sz w:val="14"/>
          <w:szCs w:val="14"/>
        </w:rPr>
        <w:t>ТЕХНОЛОГИЧЕСКАЯ КАРТА N 1.17.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4"/>
          <w:szCs w:val="14"/>
        </w:rPr>
      </w:pPr>
      <w:r w:rsidRPr="00DE528C">
        <w:rPr>
          <w:rFonts w:ascii="Calibri" w:hAnsi="Calibri" w:cs="Calibri"/>
          <w:sz w:val="14"/>
          <w:szCs w:val="14"/>
        </w:rPr>
        <w:t>СОДЕРЖАНИЕ ЦВЕТНИКОВ ИЗ ЛУКОВИЧНЫХ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4"/>
          <w:szCs w:val="14"/>
        </w:rPr>
      </w:pPr>
      <w:r w:rsidRPr="00DE528C">
        <w:rPr>
          <w:rFonts w:ascii="Calibri" w:hAnsi="Calibri" w:cs="Calibri"/>
          <w:sz w:val="14"/>
          <w:szCs w:val="14"/>
        </w:rPr>
        <w:t>И КЛУБНЕЛУКОВИЧНЫХ РАСТЕНИЙ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4"/>
          <w:szCs w:val="14"/>
        </w:rPr>
      </w:pPr>
      <w:r w:rsidRPr="00DE528C">
        <w:rPr>
          <w:rFonts w:ascii="Calibri" w:hAnsi="Calibri" w:cs="Calibri"/>
          <w:sz w:val="14"/>
          <w:szCs w:val="14"/>
        </w:rPr>
        <w:t>Расчет на 100 кв. м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┌───┬─────────────┬──────────────────────┬────────────┬──────────┬────────┬───────────────┬─────────┬───────┬────────────────────────────────────────────────────────────────────────┐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lastRenderedPageBreak/>
        <w:t>│N  │Основание    │Наименование работ    │Ед.         │Норма     │Разряд  │Срок           │Кратность│Объем  │Требуется для выполнения работ                               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│п/п│нормативных  │                      │измерения   │времени   │рабочего│исполнения,    │         │работ  ├────────────┬───────────────────────┬───────────────────────────────────┤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│затрат       │                      │            │на ед.    │        │мес.           │         │       │Трудозатраты│Средства механизации   │Материалы               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                      │            │измерения,│        │               │         │       ├────────────┼──────────────┬────────┼──────────────┬─────────┬──────────┤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                      │            │чел.-ч    │        │               │         │       │Чел.-ч      │Наименование, │Маш.-ч  │Наименование  │Ед.      │Количество│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                      │            │          │        │               │         │       │            │марка         │        │              │измерения│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1 │      2      │          3           │     4      │    5     │   6    │       7       │    8    │   9   │    10      │      11      │   12   │      13      │   14    │    15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┴──────────────────────┴────────────┴──────────┴────────┴───────────────┴─────────┴───────┴────────────┴──────────────┴────────┴──────────────┴─────────┴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bookmarkStart w:id="28" w:name="Par4966"/>
      <w:bookmarkEnd w:id="28"/>
      <w:r w:rsidRPr="00DE528C">
        <w:rPr>
          <w:rFonts w:ascii="Courier New" w:hAnsi="Courier New" w:cs="Courier New"/>
          <w:sz w:val="14"/>
          <w:szCs w:val="14"/>
        </w:rPr>
        <w:t>│   │Посадка растений                                                                                                                                                     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┬──────────────────────┬────────────┬──────────┬────────┬───────────────┬─────────┬───────┬────────────┬──────────────┬────────┬──────────────┬─────────┬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  │ТНВ          │Рыхление и равномерное│куб. м      │      0,22│3       │III-IV         │        2│ 60    │    13,2    │       -      │    -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│1.2.1-12-35  │разбрасывание   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│смерзшегося снега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│в конце зимы    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│на цветнике - 0,3 куб.│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│м/кв. м         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│2  │ТНВ          │Копание уплотненных   │100 кв. м   │     10,2 │3       │VIII-IX, X     │        1│  1    │    10,2    │       -      │    -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│1.1.2А-1-2   │почв на глубину 20 см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│на средних почвах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│с переворачиванием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│пласта          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│3  │ТНВ          │Разравнивание         │100 кв. м   │      4,2 │3       │VIII-IX, X     │        1│  1    │     4,2    │       -      │    -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│1.1.2А-2-4   │вскопанной почвы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│граблями с разбивкой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│комьев и очисткой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│участка от камней,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│корней и др.    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│4  │ТНВ          │Равномерное           │т           │      0,4 │3       │VIII-X         │        1│  0,8  │     0,32   │       -      │    -   │Перегной      │т        │   0,8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│1.1.4-6а-10  │разбрасывание   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│по участку      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│органических удобрений│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│из куч          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│5  │ТНВ 2.6.5А-2 │Погрузка органических │100 т       │      4,37│   -    │VIII-X         │        1│  0,008│     -      │ЭО-3323А,     │ 0,03496│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│удобрений             │            │          │        │               │         │       │            │ЗИЛ-ММЗ 45085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│на автотранспорт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│6  │             │Перевоз               │т           │      0,56│   -    │VIII-X         │        1│  0,8  │     -      │ЗИЛ-ММЗ 45085 │ 0,448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│автотранспортом 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│органических удобрений│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│на расстояние до 35 км│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│7  │ТНВ          │Равномерное внесение  │т           │      9,36│3       │VIII-X         │        1│  0,013│     0,12168│       -      │    -   │Минеральные   │т        │   0,013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│1.1.4-11-17  │в почву минеральных   │            │          │        │               │         │       │            │              │        │удобрения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│удобрений с подноской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│их из куч       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│и разбрасыванием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│по участку,     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│130 г/кв. м     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│8  │ТНВ          │Погрузка минеральных  │т           │      0,57│3       │VIII-X         │        1│  0,013│     0,00741│ЗИЛ-ММЗ 45085 │ 0,00741│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│1.6.1-2-40   │удобрений в мешкотаре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│на автотранспорт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│9  │             │Перевоз минеральных   │т           │      0,56│   -    │VIII-X         │    -    │  0,013│     -      │ЗИЛ-ММЗ 45085 │ 0,00728│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│удобрений       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│автотранспортом 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│на расстояние до 35 км│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│10 │ТНВ          │Разгрузка минеральных │т           │      0,38│3       │VIII-X         │        1│  0,013│     0,00494│ЗИЛ-ММЗ 45085 │ 0,00494│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│1.6.1-3-62   │удобрений       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│с автотранспорта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lastRenderedPageBreak/>
        <w:t>│11 │ТНВ 1.2.3-1-2│Разметка необходимых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│точек, нанесение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│рисунка, разбивка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│колышков и натягивание│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│шнура для посадки: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│тюльпанов             │100 шт.     │      0,05│5       │IX-X           │        1│ 60    │     3      │       -      │    -   │Колья         │шт.      │ 100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                      │            │          │        │               │         │       │            │              │        │Шнур          │кг       │   1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│нарциссов             │100 шт.     │      0,05│5       │VIII-X         │        1│ 60    │     3      │       -      │    -   │Колья         │шт.      │ 100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                      │            │          │        │               │         │       │            │              │        │Шнур          │кг       │   1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│гиацинтов             │100 шт.     │      0,05│5       │VIII-X         │        1│ 70    │     3,5    │       -      │    -   │Колья         │шт.      │ 116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                      │            │          │        │               │         │       │            │              │        │Шнур          │кг       │   1,2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│лилий                 │100 шт.     │      0,05│5       │VIII-IX        │        1│ 30    │     1,5    │       -      │    -   │Колья         │шт.      │  50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                      │            │          │        │               │         │       │            │              │        │Шнур          │кг       │   0,5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│гладиолусов           │100 шт.     │      0,05│5       │V              │        1│ 40    │     2      │       -      │    -   │Колья         │шт.      │  67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                      │            │          │        │               │         │       │            │              │        │Шнур          │кг       │   0,7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│12 │ТНВ 1.6.1-1-9│Погрузка посадочного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│материала       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│на автотранспорт: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│тюльпанов             │100 ящик.   │      0,51│3       │IX-X           │        1│  0,12 │     0,0612 │ЗИЛ-ММЗ  45085│ 0,0612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│нарциссов             │100 ящик.   │      0,51│3       │VIII-X         │        1│  0,12 │     0,0612 │ЗИЛ-ММЗ  45085│ 0,0612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│гиацинтов             │100 ящик.   │      0,51│3       │VIII-IX        │        1│  0,14 │     0,0714 │ЗИЛ-ММЗ  45085│ 0,0714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│лилий                 │100 ящик.   │      0,51│3       │VIII-IX        │        1│  0,06 │     0,0306 │ЗИЛ-ММЗ  45085│ 0,0306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│гладиолусов           │100 ящик.   │      0,51│3       │V              │        1│  0,08 │     0,0408 │ЗИЛ-ММЗ 45085 │ 0,0408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│13 │             │Перевоз посадочного   │т           │      0,56│   -    │V, VIII, IX-X  │        1│  0,12 │     -      │ЗИЛ-ММЗ 45085 │ 0,0672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│материала       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│автотранспортом 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│на расстояние до 35 км│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│14 │ТНВ          │Разгрузка посадочного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│1.6.1-5-110  │материала       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│с автотранспорта: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│тюльпанов             │100 ящик.   │      0,66│3       │IX-X           │        1│  0,12 │     0,0792 │ЗИЛ-ММЗ  45085│ 0,0792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│нарциссов             │100 ящик.   │      0,66│3       │VIII-X         │        1│  0,12 │     0,0792 │ЗИЛ-ММЗ  45085│ 0,0792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│гиацинтов             │100 ящик.   │      0,66│3       │VIII-IX        │        1│  0,14 │     0,0924 │ЗИЛ-ММЗ  45085│ 0,0924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│лилий                 │100 ящик.   │      0,66│3       │VIII-IX        │        1│  0,06 │     0,0396 │ЗИЛ-ММЗ  45085│ 0,0396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│гладиолусов           │100 ящик.   │      0,66│3       │V              │        1│  0,08 │     0,0528 │ЗИЛ-ММЗ 45085 │ 0,0528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│15 │ТНВ          │Посадка луковиц 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│1.2.3-2-6,   │и клубнелуковиц 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2.4.8-1,2│в рабатки и клумбы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│с подноской рассады,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│раскладкой по точкам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│посадки, подготовкой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│лунок, посадкой 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│луковиц, поливом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│и уборкой тары: 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├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│тюльпанов             │100 шт.     │      0,29│4       │IX-X           │        1│ 60    │    17,4    │       -      │    -   │Тюльпаны      │шт.      │6000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│полив                 │тыс. кв. м  │      2,17│5       │IX-X           │        1│  0,1  │     0,217  │КО-713-01     │ 0,217  │Вода          │куб. м   │   1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├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│нарциссов             │100 шт.     │      0,29│4       │VIII-X         │        1│ 60    │    17,4    │       -      │    -   │Нарциссы      │шт.      │6000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│полив                 │тыс. кв. м  │      2,17│5       │VIII-X         │        1│  0,1  │     0,217  │КО-713-01     │ 0,217  │Вода          │куб. м   │   1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├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│гиацинтов             │100 шт.     │      0,29│4       │VIII-IX        │        1│ 70    │    20,3    │       -      │    -   │Гиацинты      │шт.      │7000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│полив                 │тыс. кв. м  │      2,17│5       │VIII-IX        │        1│  0,1  │     0,217  │КО-713-01     │ 0,217  │Вода          │куб. м   │   1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├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│лилий                 │100 шт.     │      0,29│4       │VIII-IX        │        1│ 30    │     8,7    │       -      │    -   │Лилии         │шт.      │3000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│полив                 │тыс. кв. м  │      2,17│5       │VIII-IX        │        1│  0,1  │     0,217  │КО-713-01     │ 0,217  │Вода          │куб. м   │   1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├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│гладиолусов           │100 шт.     │      0,29│4       │V              │        1│ 40    │    11,6    │       -      │    -   │Гладиолусы    │шт.      │4000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│полив                 │тыс. кв. м  │      2,17│5       │V              │        1│  0,1  │     0,217  │КО-713-01     │ 0,217  │Вода          │куб. м   │   1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┴──────────────────────┴────────────┴──────────┴────────┴───────────────┴─────────┴───────┴────────────┴──────────────┴────────┴──────────────┴─────────┴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│Итого при посадке:                                                                                                                                                   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│тюльпанов                                                                                                                                                               48,73143│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│нарциссов                                                                                                                                                               48,73143│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lastRenderedPageBreak/>
        <w:t>│   │гиацинтов                                                                                                                                                               52,15483│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│лилий                                                                                                                                                                   38,46123│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│гладиолусов                                                                                                                                                             41,88463│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bookmarkStart w:id="29" w:name="Par5095"/>
      <w:bookmarkEnd w:id="29"/>
      <w:r w:rsidRPr="00DE528C">
        <w:rPr>
          <w:rFonts w:ascii="Courier New" w:hAnsi="Courier New" w:cs="Courier New"/>
          <w:sz w:val="14"/>
          <w:szCs w:val="14"/>
        </w:rPr>
        <w:t>│   │Уход за цветниками                                                                                                                                                   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┬──────────────────────┬────────────┬──────────┬────────┬───────────────┬─────────┬───────┬────────────┬──────────────┬────────┬──────────────┬─────────┬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  │ТНВ          │Снятие лапника        │100 кв. м   │      1,3 │3       │IV             │        1│  1    │     1,3    │       -      │    -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│1.4.4-9-18   │с цветника, вынос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│его на дорожку  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│и укладка в кучи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│2  │ТНВ          │Разокучивание         │100 кв. м   │      3,57│3       │IV             │        1│  1    │     3,57   │       -      │    -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│1.3.2-39-109 │луковичных растений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│от торфа        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│3  │ТНВ          │Прополка цветников    │100 кв. м   │      5,23│3       │IV-VI          │        3│  3    │    15,69   │       -      │    -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│1.2.1-2а-6   │с рыхлением почвы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│при средней     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│засоренности    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│ТНВ7         │То же без рыхления    │100 кв. м   │      3,22│3       │IV-VII         │        2│  2    │     6,44   │       -      │    -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│1.2.1-2б-9   │почвы           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│4  │ТНВ 2.4.8-1.2│Полив растений        │тыс. кв. м  │      2,17│5       │IV-VI          │       15│  1,5  │     3,255  │КО-713-01     │ 3,255  │Вода          │куб. м   │  15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│из шланга (10 л/кв. м)│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│5  │ТНВ 2.4.4-1  │Подкормка растений    │100 кв. м   │      2,05│5 - 2 ч,│V-VI           │        2│  2    │     4,1    │Опрыскиватель,│ 2,05   │Минеральное   │кг       │   4,0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│раствором минеральных │            │          │вод. - 1│               │         │       │            │ЗИЛ-ММЗ 45085 │        │удобрение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│удобрений из расчета  │            │          │        │               │         │       │            │              │        │Вода          │куб. м   │   2,0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│0,5 л на растение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│с приготовлением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│раствора заданной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│концентрации    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│6  │ТНВ          │Обрезка отцветших     │100 кв. м   │      1,35│3       │V-VI           │        3│  3    │     4,05   │       -      │    -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│1.2.1-1в-4   │растений и относка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│вырезанных стеблей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│за пределы цветника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│7  │ТНВ          │Очистка цветника      │100 кв. м   │      0,03│3       │I-XII          │      210│210    │     6,3    │       -      │    -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│1.2.1-1б-3   │от случайного мусора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│при средней     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│засоренности с выносом│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│его за пределы  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│цветника        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│8  │ТНВ          │То же от опавших      │100 кв. м   │      1,55│3       │IV-VIII        │        1│  1    │     1,55   │       -      │    -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│1.2.1-1а-1   │листьев, сучьев 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│и мусора при средней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│засоренности почвы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│9  │             │Утепление цветника: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         │торфом                │100 кв. м   │      4,82│3       │X-XI           │        1│  1    │     4,82   │       -      │    -   │Торф          │куб. м   │  10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│1.3.2-38б-107│                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         │еловым лапником       │100 кв. м   │      3,5 │3       │X-XI           │        1│  1    │     3,5    │       -      │    -   │Лапник        │куб. м   │  10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│1.4.4-7-14   │с подноской           │            │          │        │               │         │       │            │              │        │(рыхлый)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│и раскладкой    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│по площади      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│10 │ТНВ          │Заготовка лапника     │куб. м      │      1,30│3       │X-XI           │        1│ 10    │    13,0    │       -      │    -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│1.5.1-10-19  │                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│11 │             │Погрузочно-     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│разгрузочные работы: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         │погрузка мусора       │т           │      1,36│3       │I-XII          │      210│  0,630│     0,8568 │ЗИЛ-ММЗ 45085 │ 0,8568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│1.6.1-2-50   │на автотранспорт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         │то же лапника         │т           │      1,7 │3       │X-XI           │        1│  0,1  │     0,17   │ЗИЛ-ММЗ 45085 │ 0,17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│1.6.1-2-56   │                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lastRenderedPageBreak/>
        <w:t>│   │ТНВ 2.6.5А-2 │то же торфа           │100 т       │      4,37│5       │X-XI           │        1│  0,02 │     -      │ЗИЛ-ММЗ 45085,│ 0,0874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                      │            │          │        │               │         │       │            │Э-153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         │разгрузка лапника     │т           │      1,00│3       │X-XI           │        1│  0,1  │     0,1    │ЗИЛ-ММЗ 45085 │ 0,1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│1.6.1-3-79   │                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│12 │             │Перевоз               │т           │      0,56│    -   │V-VI           │    -    │   -   │     -      │ЗИЛ-ММЗ 45085 │ 1,5288 │Талон на вывоз│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│автотранспортом на    │            │          │        │               │         │       │            │              │        │мусора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│расстояние до 35 км   │            │          │        │               │         │       │     -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│мусора                │            │          │        │I-XII          │         │  0,630│            │              │        │              │т        │   0,630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│лапника               │            │          │        │X-XI           │         │  0,1  │            │              │        │              │т        │   0,1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│торфа                 │            │          │        │X-XI           │         │  2,0  │            │              │        │              │т        │   2,0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┴──────────────────────┼────────────┴──────────┴────────┴───────────────┴─────────┴───────┴────────────┴──────────────┴────────┴──────────────┴─────────┴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│Итого за 1 год содержания цветника  │                                                                                                                                   68,7018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───────────────────────┴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bookmarkStart w:id="30" w:name="Par5172"/>
      <w:bookmarkEnd w:id="30"/>
      <w:r w:rsidRPr="00DE528C">
        <w:rPr>
          <w:rFonts w:ascii="Courier New" w:hAnsi="Courier New" w:cs="Courier New"/>
          <w:sz w:val="14"/>
          <w:szCs w:val="14"/>
        </w:rPr>
        <w:t>│   │Выкопка растений                                                                                                                                                     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┬──────────────────────┬────────────┬──────────┬────────┬───────────────┬─────────┬───────┬────────────┬──────────────┬────────┬──────────────┬─────────┬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  │ТНВ          │Выкапывание луковиц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│и клубнелуковиц 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│с очисткой      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│их от земли, отноской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│за пределы цветника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│и укладкой в ящики: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│1.3.2-29-91  │тюльпаны              │100 шт.     │      0,18│3       │V-VII          │        1│ 60    │    10,8    │       -      │    -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│1.3.2-29-91  │нарциссы              │100 шт.     │      0,18│3       │V-VII          │        1│ 60    │    10,8    │       -      │    -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│1.3.2-29-92  │гиацинты              │100 шт.     │      0,58│3       │V-VII          │        1│ 70    │    40,6    │       -      │    -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│1.3.2-29-91  │лилии                 │100 шт.     │      0,18│3       │V-VII          │        1│ 30    │     5,4    │       -      │    -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│1.3.2-29-90  │гладиолусы            │100 шт.     │      0,28│3       │IX-X           │        1│ 40    │    11,2    │       -      │    -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│доп. ЕТКС    │                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│1997         │                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│2  │ТНВ          │Очистка луковиц 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│и клубнелуковиц 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│от земли, корней,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│чешуи, отделение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│деток:          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│1.3.8-20-59  │тюльпаны              │тыс. шт.    │      1,35│3       │VII            │        1│  6    │     8,1    │       -      │    -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│1.3.8-21-63  │нарциссы              │тыс. шт.    │      1,69│3       │VII            │        1│  6    │    10,14   │       -      │    -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│1.3.8-21-63  │гиацинты              │тыс. шт.    │      1,69│3       │VII            │        1│  7    │    11,83   │       -      │    -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│1.3.8-21-63  │лилии                 │тыс. шт.    │      1,69│3       │VII            │        1│  3    │     5,07   │       -      │    -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│1.3.8-21-62  │гладиолусы            │тыс. шт.    │      3,20│3       │X              │        1│  4    │    12,8    │       -      │    -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│3  │ТНВ 1.6.1-1-9│Погрузка выкопанных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│луковиц         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│на автотранспорт: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│тюльпанов             │100 ящ.     │      0,51│3       │VII            │        1│  0,12 │     0,0612 │ЗИЛ-ММЗ  45085│ 0,0612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│нарциссов             │100 ящ.     │      0,51│3       │VII            │        1│  0,12 │     0,0612 │ЗИЛ-ММЗ  45085│ 0,0612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│гиацинтов             │100 ящ.     │      0,51│3       │VII            │        1│  0,14 │     0,0714 │ЗИЛ-ММЗ  45085│ 0,0714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│лилий                 │100 ящ.     │      0,51│3       │VII            │        1│  0,0  │     0,0306 │ЗИЛ-ММЗ  45085│ 0,0306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│гладиолусов           │100 ящ.     │      0,51│3       │X              │        1│  0,08 │     0,0408 │ЗИЛ-ММЗ 45085 │ 0,0408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│4  │             │Перевоз выкопанных    │т           │      0,56│    -   │VII-X          │        1│  0,12 │     -      │ЗИЛ-ММЗ 45085 │ 0,0672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│луковиц         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│автотранспортом 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│на расстояние до 35 км│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│5  │ТНВ          │Разгрузка выкопанных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│1.6.1-5-110  │луковиц         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│с автотранспорта: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│тюльпанов             │100 ящ.     │      0,66│3       │VII            │        1│  0,12 │     0,0792 │ЗИЛ-ММЗ  45085│ 0,0792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│нарциссов             │100 ящ.     │      0,66│3       │VII            │        1│  0,12 │     0,0792 │ЗИЛ-ММЗ  45085│ 0,0792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│гиацинтов             │100 ящ.     │      0,66│3       │VII            │        1│  0,14 │     0,0924 │ЗИЛ-ММЗ  45085│ 0,0924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│лилий                 │100 ящ.     │      0,66│3       │VII            │        1│  0,0  │     0,0396 │ЗИЛ-ММЗ  45085│ 0,0396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│гладиолусов           │100 ящ.     │      0,66│3       │X              │        1│  0,08 │     0,0528 │ЗИЛ-ММЗ 45085 │ 0,0528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│6  │ТНВ          │Ворошение луковиц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│1.3.8-26-74  │и клубнелуковиц 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│с целью их просушки: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lastRenderedPageBreak/>
        <w:t>│   │             │тюльпаны              │тыс. шт.    │      0,07│3       │VII            │        1│  6    │     0,42   │       -      │    -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│нарциссы              │тыс. шт.    │      0,07│3       │VII            │        1│  6    │     0,42   │       -      │    -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│гиацинты              │тыс. шт.    │      0,07│3       │VII            │        1│  7    │     0,49   │       -      │    -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│лилии                 │тыс. шт.    │      0,07│3       │VII            │        1│  3    │     0,21   │       -      │    -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│гладиолусы            │тыс. шт.    │      0,07│3       │X              │        1│  4    │     0,28   │       -      │    -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│7  │ТНВ          │Сортировка луковиц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│1.3.8-29-77  │и клубнелуковиц на 3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│фракции и укладка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│в тару:         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│тюльпаны (коэфф.      │тыс. шт.    │      0,77│3       │VII            │        1│  6,6  │     5,08   │       -      │    -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│размн. 1,1)     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│нарциссы (коэфф.      │тыс. шт.    │      0,77│3       │VII            │        1│  2,625│     2,02   │       -      │    -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│размн. 1,75)    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│гиацинты (коэфф.      │тыс. шт.    │      0,77│3       │VII            │        1│  5,6  │     4,31   │       -      │    -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│размн. 0,8)     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│лилии (коэфф. размн.  │тыс. шт.    │      0,77│3       │VIII           │        1│  2    │     1,54   │       -      │    -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│2)              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│гладиолусы (коэфф.    │тыс. шт.    │      0,77│3       │IX-X           │        1│ 20    │    15,4    │       -      │    -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│размн. 5)       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│8  │ТНВ          │Подсчет луковиц: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│1.3.8-30-79  │тюльпаны              │тыс. шт.    │      0,37│3       │VII            │        1│  6,6  │     2,44   │       -      │    -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│нарциссы              │тыс. шт.    │      0,37│3       │VII            │        1│  2,625│     0,97   │       -      │    -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│гиацинты              │тыс. шт.    │      0,37│3       │VII            │        1│  5,6  │     2,07   │       -      │    -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│лилии                 │тыс. шт.    │      0,37│3       │VIII           │        1│  2    │     0,74   │       -      │    -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│гладиолусы            │тыс. шт.    │      0,37│3       │IX-X           │        1│ 20    │     7,4    │       -      │    -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│9  │ТНВ          │Перекопка почвы       │100 кв. м   │     10,2 │3       │V-VI           │        1│  1    │    10,2    │       -      │    -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│1.1.2А-1-2   │на глубину до 20 см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│с переворачиванием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│пласта на средних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│почвах          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┼────────────┼──────────────┼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│10 │ТНВ          │Разравнивание         │100 кв. м   │      4,2 │3       │V-VI           │        1│  1    │     4,2    │       -      │    -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│1.1.2А-2-4   │вскопанной почвы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│граблями с разбивкой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│комьев и очисткой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│от растительных 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│остатков              │            │          │        │               │         │       │            │              │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└───┴─────────────┴──────────────────────┴────────────┴──────────┴────────┴───────────────┴─────────┴───────┴────────────┴──────────────┴────────┴──────────────┴─────────┴──────────┘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4"/>
          <w:szCs w:val="14"/>
        </w:rPr>
      </w:pPr>
      <w:r w:rsidRPr="00DE528C">
        <w:rPr>
          <w:rFonts w:ascii="Calibri" w:hAnsi="Calibri" w:cs="Calibri"/>
          <w:sz w:val="14"/>
          <w:szCs w:val="14"/>
        </w:rPr>
        <w:t>Всего по технологической карте: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4"/>
          <w:szCs w:val="14"/>
        </w:rPr>
      </w:pPr>
      <w:r w:rsidRPr="00DE528C">
        <w:rPr>
          <w:rFonts w:ascii="Calibri" w:hAnsi="Calibri" w:cs="Calibri"/>
          <w:sz w:val="14"/>
          <w:szCs w:val="14"/>
        </w:rPr>
        <w:t>тюльпаны - 158,81363;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4"/>
          <w:szCs w:val="14"/>
        </w:rPr>
      </w:pPr>
      <w:r w:rsidRPr="00DE528C">
        <w:rPr>
          <w:rFonts w:ascii="Calibri" w:hAnsi="Calibri" w:cs="Calibri"/>
          <w:sz w:val="14"/>
          <w:szCs w:val="14"/>
        </w:rPr>
        <w:t>нарциссы - 158, 81363;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4"/>
          <w:szCs w:val="14"/>
        </w:rPr>
      </w:pPr>
      <w:r w:rsidRPr="00DE528C">
        <w:rPr>
          <w:rFonts w:ascii="Calibri" w:hAnsi="Calibri" w:cs="Calibri"/>
          <w:sz w:val="14"/>
          <w:szCs w:val="14"/>
        </w:rPr>
        <w:t>гиацинты - 195,36303;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4"/>
          <w:szCs w:val="14"/>
        </w:rPr>
      </w:pPr>
      <w:r w:rsidRPr="00DE528C">
        <w:rPr>
          <w:rFonts w:ascii="Calibri" w:hAnsi="Calibri" w:cs="Calibri"/>
          <w:sz w:val="14"/>
          <w:szCs w:val="14"/>
        </w:rPr>
        <w:t>лилии - 134,59323;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4"/>
          <w:szCs w:val="14"/>
        </w:rPr>
      </w:pPr>
      <w:r w:rsidRPr="00DE528C">
        <w:rPr>
          <w:rFonts w:ascii="Calibri" w:hAnsi="Calibri" w:cs="Calibri"/>
          <w:sz w:val="14"/>
          <w:szCs w:val="14"/>
        </w:rPr>
        <w:t>гладиолусы - 172,16003.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4"/>
          <w:szCs w:val="14"/>
        </w:rPr>
      </w:pPr>
      <w:r w:rsidRPr="00DE528C">
        <w:rPr>
          <w:rFonts w:ascii="Calibri" w:hAnsi="Calibri" w:cs="Calibri"/>
          <w:sz w:val="14"/>
          <w:szCs w:val="14"/>
        </w:rPr>
        <w:t>Примечание. Под луковичные нельзя вносить удобрения, содержащие хлор.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sz w:val="14"/>
          <w:szCs w:val="14"/>
        </w:rPr>
      </w:pPr>
      <w:bookmarkStart w:id="31" w:name="Par5275"/>
      <w:bookmarkEnd w:id="31"/>
      <w:r w:rsidRPr="00DE528C">
        <w:rPr>
          <w:rFonts w:ascii="Calibri" w:hAnsi="Calibri" w:cs="Calibri"/>
          <w:sz w:val="14"/>
          <w:szCs w:val="14"/>
        </w:rPr>
        <w:t>ТЕХНОЛОГИЧЕСКАЯ КАРТА N 1.18.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4"/>
          <w:szCs w:val="14"/>
        </w:rPr>
      </w:pPr>
      <w:r w:rsidRPr="00DE528C">
        <w:rPr>
          <w:rFonts w:ascii="Calibri" w:hAnsi="Calibri" w:cs="Calibri"/>
          <w:sz w:val="14"/>
          <w:szCs w:val="14"/>
        </w:rPr>
        <w:t>СОДЕРЖАНИЕ ЦВЕТНИКОВ ИЗ КУСТОВЫХ И КОРНЕВИЩНЫХ МНОГОЛЕТНИКОВ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4"/>
          <w:szCs w:val="14"/>
        </w:rPr>
      </w:pPr>
      <w:r w:rsidRPr="00DE528C">
        <w:rPr>
          <w:rFonts w:ascii="Calibri" w:hAnsi="Calibri" w:cs="Calibri"/>
          <w:sz w:val="14"/>
          <w:szCs w:val="14"/>
        </w:rPr>
        <w:t>(16 ШТ./КВ. М)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4"/>
          <w:szCs w:val="14"/>
        </w:rPr>
      </w:pPr>
      <w:r w:rsidRPr="00DE528C">
        <w:rPr>
          <w:rFonts w:ascii="Calibri" w:hAnsi="Calibri" w:cs="Calibri"/>
          <w:sz w:val="14"/>
          <w:szCs w:val="14"/>
        </w:rPr>
        <w:t>Расчет на 100 кв. м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┌───┬─────────────┬──────────────────────┬────────────┬──────────┬────────┬───────────────┬─────────┬────────┬─────────────────────────────────────────────────────────────────────────┐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│N  │Основание    │Наименование работ    │Ед.         │Норма     │Разряд  │Срок           │Кратность│Объем   │Требуется для выполнения работ                                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│п/п│нормативных  │                      │измерения   │времени   │рабочего│исполнения,    │         │работ   ├────────────┬────────────────────────┬───────────────────────────────────┤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│затрат       │                      │            │на ед.    │        │мес.           │         │        │Трудозатраты│Средства механизации    │Материалы               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                      │            │измерения,│        │               │         │        ├────────────┼──────────────┬─────────┼──────────────┬─────────┬──────────┤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                      │            │чел.-ч    │        │               │         │        │Чел.-ч      │Наименование, │Маш.-ч   │Наименование  │Ед.      │Количество│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                      │            │          │        │               │         │        │            │марка         │         │              │измерения│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1 │      2      │           3          │      4     │     5    │    6   │       7       │    8    │    9   │     10     │      11      │    12   │      13      │    14   │    15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lastRenderedPageBreak/>
        <w:t>│1  │ТНВ          │Рыхление и равномерное│куб. м      │      0,22│3       │III-IV         │        2│ 60     │   13,2     │       -      │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│1.2.1-12-35  │разбрасывание    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│смерзшегося снега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│в конце зимы     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│на цветнике (0,3 куб.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│м/кв. м)         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│2  │ТНВ          │Разокучивание         │100 кв. м   │      3,57│3       │IV             │        1│  1     │    3,57    │       -      │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│1.3.2-9-109  │многолетних растений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│от торфа         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│3  │ТНВ 1.2.3-2-5│Подсадка кустовых     │100 раст.   │      1,2 │4       │IV-V, VIII-X   │        1│  0,1   │    0,12    │       -      │    -    │Кустовые      │шт.      │   10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│и корневищных         │            │          │        │               │         │        │            │              │         │и корневищные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│многолетников на места│            │          │        │               │         │        │            │              │         │многолетники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│выпадов и хищений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│(10%)            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│4  │ТНВ 2.4.8-1,2│Полив растений        │тыс. кв. м  │      2,17│5       │V-IX           │       30│  3     │    6,51    │КО-713-01     │ 6,51    │Вода          │куб. м   │   30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│из шланга (10 л/кв. м)│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│5  │ТНВ          │Прополка цветников    │100 кв. м   │      5,23│3       │V-X            │        6│  6     │   31,38    │       -      │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│1.2.1-2а-6   │с рыхлением почвы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│и удалением сорной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│растительности   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│при средней      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│засоренности     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│6  │ТНВ          │Очистка цветников     │100 кв. м   │      0,03│3       │I-XII          │      210│210     │    6,3     │       -      │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│1.2.1-1б-3   │от случайного мусора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│с отноской за пределы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│цветника         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│7  │ТНВ          │То же от стеблей      │100 кв. м   │      1,35│3       │VII-IX         │        3│  3     │    4,05    │       -      │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│1.2.1-1в-4   │отцветших растений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│8  │ТНВ          │То же от опавших      │100 кв. м   │      1,55│3       │VIII-X, IV-V   │        2│  2     │    3,1     │       -      │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│1.2.1-1а-1   │листьев, сучьев  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│и мусора при средней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│засоренности     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│9  │ТНВ          │Выкапывание           │100 шт.     │      1,0 │3       │VIII-X         │        1│ 16     │   16       │       -      │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│1.3.2-29-85  │многолетников лопатой,│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│очистка от земли,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│перенос и укладка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│в ящики          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│10 │ТНВ          │Деление кустовых      │100 шт.     │      0,45│3       │VIII-X         │        1│ 16     │    7,2     │       -      │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│1.3.5-12-27  │и корневищных    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│многолетников    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│11 │ТНВ          │Копание уплотненных   │100 кв. м   │     10,2 │3       │VIII-X         │        1│  1     │   10,2     │       -      │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│1.1.2А-1-2   │почв на глубину 20 см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│на средних почвах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│с перевертыванием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│пласта           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│12 │ТНВ          │Разравнивание         │100 кв. м   │      4,2 │3       │VIII-X         │        1│  1     │    4,2     │       -      │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│1.1.2А-2-4   │вскопанной почвы 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│граблями с разбивкой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│комьев и очисткой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│участка от камней,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│корней и др.     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│13 │ТНВ          │Равномерное           │т           │      0,4 │3       │VIII-X         │        1│  0,8   │    0,32    │       -      │    -    │Перегной      │т        │    0,8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│1.1.4-6а-10  │разбрасывание    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│по участку       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│органических удобрений│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lastRenderedPageBreak/>
        <w:t>│   │             │из куч           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│14 │ТНВ 2.6.5А-2 │Погрузка органических │100 т       │      4,37│   -    │VIII-X         │        1│  0,008 │      -     │ЭО-3323А,     │ 0,03496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│удобрений             │            │          │        │               │         │        │            │ЗИЛ-ММЗ 45085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│на автотранспорт 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│15 │             │Перевоз органических  │т           │      0,56│   -    │VIII-X         │        1│  0,8   │      -     │ЗИЛ-ММЗ 45085 │ 0,448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│удобрений        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│автотранспортом  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│на расстояние до 35 км│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│16 │ТНВ          │Равномерное внесение  │т           │      9,36│3       │VIII-X         │        1│  0,013 │    0,12168 │       -      │    -    │Минеральные   │т        │    0,013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│1.1.4-11-17  │в почву минеральных   │            │          │        │               │         │        │            │              │         │удобрения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│удобрений с подноской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│их из куч        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│и разбрасыванием 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│по участку       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│17 │ТНВ          │Погрузка минеральных  │т           │      0,57│3       │VIII-X         │        1│  0,013 │    0,00741 │ЗИЛ-ММЗ 45085 │ 0,00741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│1.6.1-2-40   │удобрений в мешкотаре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│на автотранспорт 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│18 │             │Перевоз минеральных   │т           │      0,56│   -    │VIII-X         │        1│  0,013 │      -     │ЗИЛ-ММЗ 45085 │ 0,00728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│удобрений        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│автотранспортом  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│на расстояние до 35 км│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│19 │ТНВ          │Разгрузка минеральных │т           │      0,38│3       │VIII-X         │        1│  0,013 │    0,00494 │ЗИЛ-ММЗ-45085 │ 0,00494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│1.6.1-3-62   │удобрений        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│с автотранспорта 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│20 │ТНВ 12.3-2-5 │Посадка кустовых      │100 шт.     │      1,20│3       │VIII-X         │        1│ 16     │   19,2     │       -      │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│и корневищных    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│многолетников без кома│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│в грунт 2-й категории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│21 │ТНВ 2.4.4-1  │Обработка растений    │100 кв. м   │      2,05│5 - 2 ч,│IV, VI, VIII   │        2│  2     │    4,1     │Опрыскиватель,│ 2,05    │Свентовит     │л        │    8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│комплексным жидким    │            │          │вод. - 1│               │         │        │            │ЗИЛ-ММЗ 45085 │         │(другие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│удобрением            │            │          │        │               │         │        │            │              │         │удобрения)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│(0,04 л/кв. м)   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│22 │ТНВ          │Погрузка мусора,      │т           │      1,36│3       │I-XII          │      210│  1,83  │    2,4888  │ЗИЛ-ММЗ 45085 │ 2,4888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│1.6.1-2-50   │опавших листьев  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│на автотранспорт 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│23 │             │Вывоз мусора, опавших │т           │      0,56│   -    │I-XII          │      210│  1,83  │      -     │ЗИЛ-ММЗ 45085 │ 1,0248  │Талон на вывоз│т        │    1,83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│листьев, сучьев,      │            │          │        │               │         │        │            │              │         │мусора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│стеблей отцветших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│растений         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│автотранспортом  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│на расстояние до 35 км│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│24 │ТНВ          │Утепление цветочных   │100 кв. м   │      4,82│3       │X-XI           │        1│  1     │    4,82    │       -      │    -    │Торф          │куб. м   │   20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│1.3.2-38а-107│растений торфом  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│на зиму          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│25 │ТНВ 2.6.5А-2 │Погрузка торфа        │100 т       │      4,37│   -    │VIII-X         │        1│  0,03  │      -     │ЭО-3323А      │ 0,1311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│на автотранспорт      │            │          │        │               │         │        │            │ЗИЛ-ММЗ 45085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│26 │             │Перевоз органических  │т           │      0,56│   -    │VIII-X         │        1│  0,03  │      -     │ЗИЛ-ММЗ 45085 │ 0,0168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│удобрений        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│автотранспортом  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│на расстояние до 35 км│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┴──────────────────────┴────────────┴──────────┴────────┴───────────────┴─────────┴────────┴────────────┴──────────────┴─────────┴──────────────┴─────────┴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│Текущий ремонт (10% площади)                                                                                                                                           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┬──────────────────────┬────────────┬──────────┬────────┬───────────────┬─────────┬────────┬────────────┬──────────────┬─────────┬──────────────┬─────────┬──────────┤</w:t>
      </w:r>
    </w:p>
    <w:p w:rsidR="00411AC3" w:rsidRPr="00DE528C" w:rsidRDefault="00411AC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</w:rPr>
      </w:pP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 xml:space="preserve">    КонсультантПлюс: примечание.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 xml:space="preserve">    Нумерация пунктов дана в соответствии с официальным текстом документа.</w:t>
      </w:r>
    </w:p>
    <w:p w:rsidR="00411AC3" w:rsidRPr="00DE528C" w:rsidRDefault="00411AC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</w:rPr>
      </w:pP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│17 │ТНВ          │Подсыпка почвогрунта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│1.1.4-6-10   │слоем:           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│- 5 см                │т           │      0,40│3       │IV-V           │        1│  0,75  │    0,3     │ЗИЛ-ММЗ  45085│ 0,3     │Почвогрунт    │т        │    0,75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│- 10 см               │            │          │        │               │        1│  1,5   │    0,6     │ЗИЛ-ММЗ 45085 │ 0,6     │Почвогрунт    │т        │    1,5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│18 │ТНВ 2.6.5А-2 │Погрузка почвогрунта  │100 т       │      4,37│3       │IV-V           │        1│  0,0075│      -     │ЗИЛ-ММЗ 45085 │ 0,032775│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│на автотранспорт      │            │          │        │               │         │        │            │ЭО-3323А      │ 0,032775│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                      │            │          │        │               │         │  0,015 │            │ЗИЛ-ММЗ  45085│ 0,06555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                      │            │          │        │               │         │        │            │ЭО-3323А      │ 0,06555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│19 │             │Перевоз почвогрунта   │т           │      0,56│   -    │IV-V           │        1│  0,75  │      -     │ЗИЛ-ММЗ  45085│ 0,42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│автотранспортом       │            │          │        │               │         │  1,5   │            │ЗИЛ-ММЗ 45085 │ 0,84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│на расстояние 35 км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│20 │ТНВ 2.6.5А-2 │Погрузка органических │100 т       │      4,37│   -    │VIII-X         │        1│  0,0008│      -     │ЭО-3323А,     │ 0,003496│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│удобрений             │            │          │        │               │         │        │            │ЗИЛ-ММЗ 45085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│на автотранспорт 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│21 │             │Перевоз органических  │т           │      0,56│   -    │VIII-X         │        1│  0,08  │      -     │ЗИЛ-ММЗ 45085 │ 0,0448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│удобрений        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│автотранспортом  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│на расстояние до 35 км│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│22 │ТНВ          │Равномерное внесение  │т           │      9,36│3       │VIII-X         │        1│  0,0013│    0,012168│       -      │    -    │Минеральные   │т        │    0,0013│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│1.1.4-11-17  │в почву минеральных   │            │          │        │               │         │        │            │              │         │удобрения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│удобрений с подноской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│их из куч        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│и разбрасыванием 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│по участку       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│23 │ТНВ          │Погрузка минеральных  │т           │      0,57│3       │VIII-X         │        1│  0,0013│    0,000741│ЗИЛ-ММЗ 45085 │ 0,000741│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│1.6.1-2-40   │удобрений в мешкотаре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│на автотранспорт 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│24 │             │Перевоз минеральных   │т           │      0,56│    -   │VIII-X         │        1│  0,0013│     -      │ЗИЛ-ММЗ 45085 │ 0,000728│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│удобрений        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│автотранспортом  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│на расстояние до 35 км│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│25 │ТНВ          │Разгрузка минеральных │т           │      0,38│3       │VIII-X         │        1│  0,0013│    0,000494│ЗИЛ-ММЗ 45085 │ 0,000494│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│1.6.1-3-62   │удобрений        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 с автотранспорта     │            │          │        │               │         │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└───┴─────────────┴──────────────────────┴────────────┴──────────┴────────┴───────────────┴─────────┴────────┴────────────┴──────────────┴─────────┴──────────────┴─────────┴──────────┘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4"/>
          <w:szCs w:val="14"/>
        </w:rPr>
      </w:pPr>
      <w:r w:rsidRPr="00DE528C">
        <w:rPr>
          <w:rFonts w:ascii="Calibri" w:hAnsi="Calibri" w:cs="Calibri"/>
          <w:sz w:val="14"/>
          <w:szCs w:val="14"/>
        </w:rPr>
        <w:t>Итого: 131,41023.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sz w:val="14"/>
          <w:szCs w:val="14"/>
        </w:rPr>
      </w:pPr>
      <w:bookmarkStart w:id="32" w:name="Par5473"/>
      <w:bookmarkEnd w:id="32"/>
      <w:r w:rsidRPr="00DE528C">
        <w:rPr>
          <w:rFonts w:ascii="Calibri" w:hAnsi="Calibri" w:cs="Calibri"/>
          <w:sz w:val="14"/>
          <w:szCs w:val="14"/>
        </w:rPr>
        <w:t>ТЕХНОЛОГИЧЕСКАЯ КАРТА N 1.19.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4"/>
          <w:szCs w:val="14"/>
        </w:rPr>
      </w:pPr>
      <w:r w:rsidRPr="00DE528C">
        <w:rPr>
          <w:rFonts w:ascii="Calibri" w:hAnsi="Calibri" w:cs="Calibri"/>
          <w:sz w:val="14"/>
          <w:szCs w:val="14"/>
        </w:rPr>
        <w:t>УХОД ЗА РОЗАМИ В ЦВЕТНИКАХ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4"/>
          <w:szCs w:val="14"/>
        </w:rPr>
      </w:pPr>
      <w:r w:rsidRPr="00DE528C">
        <w:rPr>
          <w:rFonts w:ascii="Calibri" w:hAnsi="Calibri" w:cs="Calibri"/>
          <w:sz w:val="14"/>
          <w:szCs w:val="14"/>
        </w:rPr>
        <w:t>Расчет на 100 кв. м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┌───┬─────────────┬──────────────────────┬────────────┬──────────┬────────┬───────────────┬─────────┬──────────┬─────────────────────────────────────────────────────────────────────────┐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│N  │Основание    │Наименование работ    │Ед.         │Норма     │Разряд  │Срок           │Кратность│Объем     │Требуется для выполнения работ                                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│п/п│нормативных  │                      │измерения   │времени   │рабочего│исполнения,    │         │работ     ├────────────┬────────────────────────┬───────────────────────────────────┤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│затрат       │                      │            │на ед.    │        │мес.           │         │          │Трудозатраты│Средства механизации    │Материалы               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                      │            │измерения,│        │               │         │          ├────────────┼──────────────┬─────────┼──────────────┬─────────┬──────────┤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                      │            │чел.-ч    │        │               │         │          │Чел.-ч      │Наименование, │Маш.-ч   │Наименование  │Ед.      │Количество│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                      │            │          │        │               │         │          │            │марка         │         │              │измерения│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1 │      2      │           3          │      4     │     5    │    6   │       7       │    8    │     9    │     10     │      11      │    12   │      13      │    14   │    15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┴──────────────────────┴────────────┴──────────┴────────┴───────────────┴─────────┴──────────┴────────────┴──────────────┴─────────┴──────────────┴─────────┴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bookmarkStart w:id="33" w:name="Par5487"/>
      <w:bookmarkEnd w:id="33"/>
      <w:r w:rsidRPr="00DE528C">
        <w:rPr>
          <w:rFonts w:ascii="Courier New" w:hAnsi="Courier New" w:cs="Courier New"/>
          <w:sz w:val="14"/>
          <w:szCs w:val="14"/>
        </w:rPr>
        <w:t>│   │Уход в первый год после посадки                                                                                                                                          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┬──────────────────────┬────────────┬──────────┬────────┬───────────────┬─────────┬──────────┬────────────┬──────────────┬─────────┬──────────────┬─────────┬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lastRenderedPageBreak/>
        <w:t>│1  │ТНВ 2.4.8-1,2│Полив растений        │тыс. кв. м  │      2,17│5       │V-IX           │       30│  3       │     6,51   │КО-713-01     │ 6,51    │Вода          │куб. м   │  30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│из шланга (10 л/кв. м)│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│2  │             │Прополка роз 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│с рыхлением почвы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│в рядах:     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         │первая                │100 кв. м   │      1,62│3       │V-VI           │        1│  1       │     1,62   │       -      │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│1.3.10Д-8-15 │             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         │вторая                │100 кв. м   │      1,04│3       │VI-VII         │        1│  1       │     1,04   │       -      │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│1.3.10Д-8-16 │             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         │последующие           │100 кв. м   │      0,8 │3       │VII-IX         │        2│  2       │     1,6    │       -      │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│1.3.10Д-8-17 │             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│3  │ТНВ          │Подкормка роз         │100 кв. м   │      6,71│3       │IV-IX          │        1│  0,3     │     2,013  │       -      │    -    │Перегной      │кг       │  22,2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│1.2.1-8-23   │органическими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│удобрениями, вносимыми│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│в рядки      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│4  │ТНВ 2.6.5А-2 │Погрузка органических │100 т       │      4,37│5       │IV-IX          │        1│  0,000222│     -      │ЭО-3323А,     │ 0,00097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│удобрений             │            │          │        │               │         │          │            │ЗИЛ-ММЗ 45085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│на автотранспорт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│5  │             │Подвоз органических   │т           │      0,56│   -    │IV-IX          │        1│  0,0222  │     -      │ЗИЛ-ММЗ 45085 │ 0,012432│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│удобрений    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│автотранспортом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│на расстояние до 35 км│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│6  │ТНВ          │Подкормка роз         │т           │      9,36│3       │IV-VIII        │        1│  0,013   │     0,12168│       -      │    -    │Минеральные   │кг       │  13,0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│1.1.4-11-17  │минеральными          │            │          │        │               │         │          │            │              │         │удобрения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│удобрениями, вносимыми│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│в лунки      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│7  │ТНВ          │Погрузка минеральных  │т           │      0,57│3       │IV-VIII        │        1│  0,013   │     0,00741│ЗИЛ-ММЗ 45085 │ 0,00741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│1.6.1-2-40   │удобрений в мешкотаре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│на автотранспорт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│8  │             │Подвоз минеральных    │т           │      0,56│   -    │IV-VIII        │        1│  0,013   │     -      │ЗИЛ-ММЗ 45085 │ 0,00728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│удобрений в мешкотаре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│автотранспортом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│на расстояние до 35 км│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│9  │ТНВ          │Разгрузка минеральных │т           │      0,38│3       │IV-VIII        │        1│  0,013   │     0,00494│ЗИЛ-ММЗ 45085 │ 0,00494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│1.6.1-3-62   │удобрений    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│с автотранспорта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│10 │ТНВ          │Обрезка среднерослых  │100 куст.   │      0,55│5       │IV-V           │        2│ 10       │     5,5    │       -      │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│1.3.10Б-5-11 │роз с откидкой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│срезанных веток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│в сторону    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│11 │ТНВ 1.2.2-1-1│Окучивание роз на зиму│100 куст.   │      1,17│3       │X              │        1│  5       │     5,85   │       -      │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│12 │ТНВ          │Заготовка шпилек      │100 шт.     │      1,61│3       │VIII-IX        │        1│  5       │     8,05   │       -      │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│1.3.10Д-9-18 │для пришпиливания роз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│13 │ТНВ          │Пришпиливание кустов  │100 куст.   │      1,15│4       │IX-X           │        1│  5       │     5,75   │       -      │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│1.3.10Д-10-19│роз, пригнув ветки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│к земле      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│14 │ТНВ          │Утепление кустов роз  │100 куст.   │      0,84│4       │X-XI           │        1│  5       │     4,2    │       -      │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│1.3.10Д-11-20│лапником (другим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│материалом)  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│15 │ТНВ          │Снятие елового лапника│100 куст.   │      0,84│4       │IV             │        1│  5       │     4,2    │       -      │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│1.3.10Д-11-20│             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┴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│Итого за первый год ухода           │            │          │        │               │         │          │            │              │         │              │         │  46,46703│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lastRenderedPageBreak/>
        <w:t>├───┼────────────────────────────────────┴────────────┴──────────┴────────┴───────────────┴─────────┴──────────┴────────────┴──────────────┴─────────┴──────────────┴─────────┴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bookmarkStart w:id="34" w:name="Par5557"/>
      <w:bookmarkEnd w:id="34"/>
      <w:r w:rsidRPr="00DE528C">
        <w:rPr>
          <w:rFonts w:ascii="Courier New" w:hAnsi="Courier New" w:cs="Courier New"/>
          <w:sz w:val="14"/>
          <w:szCs w:val="14"/>
        </w:rPr>
        <w:t>│   │Уход во второй и последующие годы                                                                                                                                        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┬──────────────────────┬────────────┬──────────┬────────┬───────────────┬─────────┬──────────┬────────────┬──────────────┬─────────┬──────────────┬─────────┬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  │ТНВ          │Удаление утепляющего  │100 куст.   │      0,84│4       │IV             │        1│  5       │     4,2    │       -      │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│1.3.10Д-11-20│слоя лапника 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│2  │ТНВ 1.2.2-2-6│Разокучивание кустов  │100 куст.   │      1,69│3       │IV             │        1│  5       │     8,45   │       -      │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│с разравниванием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│грунта       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│3  │ТНВ          │Весенняя обрезка роз  │100 куст.   │      6,3 │5       │IV-V           │        1│  5       │    31,5    │       -      │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│1.2.1-5-11   │             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</w:rPr>
      </w:pP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 xml:space="preserve">    КонсультантПлюс: примечание.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 xml:space="preserve">    Нумерация пунктов дана в соответствии с официальным текстом документа.</w:t>
      </w:r>
    </w:p>
    <w:p w:rsidR="00411AC3" w:rsidRPr="00DE528C" w:rsidRDefault="00411AC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</w:rPr>
      </w:pP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│9  │ТНВ          │Подкормка роз         │100 кв. м   │      6,71│3       │IV-IX          │        2│  2       │    13,42   │       -      │    -    │Перегной      │т        │   2,0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│1.2.1-8-23   │органическими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│удобрениями  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│(10 кг/кв. м)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│5  │ТНВ 2.6.5А-2 │Погрузка органических │100 т       │      4,37│   -    │IV-IX          │        1│  0,02    │      -     │ЭО-3323А,     │ 0,0874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│удобрений             │            │          │        │               │         │          │            │ЗИЛ-ММЗ 45085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│на автотранспорт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│6  │             │Подвоз органических   │т           │      0,56│   -    │IV-IX          │        1│  2,0     │      -     │ЗИЛ-ММЗ 45085 │ 1,12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│удобрений    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│автотранспортом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│на расстояние до 35 км│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│7  │ТНВ          │Подкормка роз         │т           │      9,36│3       │IV-VIII        │        1│  0,013   │     0,12168│       -      │    -    │Минеральные   │т        │   0,013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│1.1.4-11-17  │минеральными          │            │          │        │               │         │          │            │              │         │удобрения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│удобрениями, вносимыми│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│в лунки      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│8  │ТНВ          │Погрузка минеральных  │т           │      0,57│3       │IV-VIII        │        1│  0,013   │     0,00741│ЗИЛ-ММЗ 45085 │ 0,00741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│1.6.1-2-40   │удобрений в мешкотаре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│на автотранспорт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│9  │             │Подвоз минеральных    │т           │      0,56│   -    │IV-VIII        │        1│  0,013   │     -      │ЗИЛ-ММЗ 45085 │ 0,00728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│удобрений в мешкотаре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│автотранспортом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│на расстояние до 35 км│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│10 │ТНВ          │Разгрузка минеральных │т           │      0,38│3       │IV-VIII        │        1│  0,013   │     0,00494│ЗИЛ-ММЗ 45085 │ 0,00494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│1.6.1-3-62   │удобрений    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│с автотранспорта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│11 │ТНВ          │Удаление дикой поросли│100 куст.   │      1,26│3       │VI-IX          │        3│ 15       │    18,9    │       -      │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│1.2.5-12-27  │             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│12 │ТНВ          │Очистка цветника      │100 кв. м   │      1,55│3       │IV-X           │        2│  2       │     3,1    │       -      │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│1.2.1-1а-1   │от мусора и листьев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│при средней  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│засоренности 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│13 │ТНВ 2.4.4-1  │Опрыскивание цветников│100 кв. м   │      2,05│5 - 2 ч,│IV-IX          │        3│  3       │     6,15   │Опрыскиватель,│ 3,075   │Свентовит     │л        │   6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│комплексным жидким    │            │          │вод. - 1│               │         │          │            │ЗИЛ-ММЗ 45085 │         │(другие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│удобрением            │            │          │        │               │         │          │            │              │         │удобрения)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│с приготовлением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│раствора заданной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│концентрации 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│14 │ТНВ          │Выборочная обрезка    │100 шт.     │      1,2 │4       │VII-IX         │        5│  5       │     6      │       -      │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│1.2.1-5б-15  │отцветших роз, сбор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lastRenderedPageBreak/>
        <w:t>│   │             │и вынос срезанных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│побегов за пределы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│цветника (до 10%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│общего числа роз)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│15 │ТНВ          │Прополка роз          │100 кв. м   │      5,23│3       │V-IX           │        5│  5       │    26,15   │       -      │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│1.2.1-2а-6   │с рыхлением почвы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│при средней  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│засоренности 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│16 │ТНВ          │То же без рыхления    │100 кв. м   │      3,33│3       │V-VI           │        2│  2       │     6,66   │       -      │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│1.2.1-2б-6   │             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│17 │ТНВ 2.4.8-1,2│Полив растений        │тыс. кв. м  │      4,17│5       │V-VIII         │       30│  3       │    12,51   │КО-713-01     │12,51    │Вода          │куб. м   │  60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│из шланга (20 л/кв. м)│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│18 │ТНВ 1.2.5-12б│Опрыскивание роз      │100 куст.   │      0,33│5 - 2 ч,│V-X            │        5│ 25       │     8,25   │Опрыскиватель │ 4,125   │Ядохимикаты   │кг       │   5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│от вредителей         │            │          │тракт. -│               │         │          │            │ЗИЛ-ММЗ 45085 │         │Вода          │куб. м   │  10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│и болезней            │            │          │1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│с приготовлением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│рабочего раствора,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│заправкой    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│опрыскивателя,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│обработкой участка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│и промывкой машины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│19 │ТНВ          │Очистка цветника      │100 кв. м   │      0,03│3       │I-XII          │      210│210       │     6,3    │       -      │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│1.2.1-1б-3   │от случайного мусора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│с выносом за пределы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│цветника     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│20 │ТНВ          │Погрузка мусора,      │т           │      1,36│3       │I-XII          │      210│  0,630   │     0,8568 │ЗИЛ-ММЗ 45085 │ 0,8568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│1.6.1-2-50   │опавших листьев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│и дикой поросли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│на автотранспорт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│21 │             │Перевоз мусора,       │т           │      0,56│   -    │I-XII          │      210│  0,630   │     -      │ЗИЛ-ММЗ 45085 │ 0,3528  │Талон на вывоз│т        │   0,630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│опавших листьев, дикой│            │          │        │               │         │          │            │              │         │мусора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│поросли      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│автотранспортом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│на расстояние до 35 км│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│22 │ТНВ          │Заготовка лапника     │куб. м      │      1,30│3       │X-XI           │        1│ 10       │    13      │       -      │    -    │Лапник        │куб. м   │  10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│1.5.1-10-19  │             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│23 │ТНВ          │Погрузка лапника      │т           │      1,7 │3       │X-XI           │        1│  0,1     │     0,17   │ЗИЛ-ММЗ 45085 │ 0,17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│1.6.1-2-56   │на автотранспорт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│24 │             │Перевозка лапника     │т           │      0,56│   -    │X-XI           │    -    │  0,1     │      -     │ЗИЛ-ММЗ 45085 │ 0,056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│автотранспортом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│на расстояние до 35 км│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│25 │ТНВ          │Укрытие роз еловым    │100 куст.   │      0,84│4       │X-XI           │        1│  5       │     4,2    │       -      │    -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│1.3.10Д-11-20│лапником или другими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│материалами  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│с их подноской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┴──────────────────────┴────────────┴──────────┴────────┴───────────────┴─────────┴──────────┴────────────┴──────────────┴─────────┴──────────────┴─────────┴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bookmarkStart w:id="35" w:name="Par5679"/>
      <w:bookmarkEnd w:id="35"/>
      <w:r w:rsidRPr="00DE528C">
        <w:rPr>
          <w:rFonts w:ascii="Courier New" w:hAnsi="Courier New" w:cs="Courier New"/>
          <w:sz w:val="14"/>
          <w:szCs w:val="14"/>
        </w:rPr>
        <w:t>│   │Текущий ремонт (10% площади)                                                                                                                                             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┬──────────────────────┬────────────┬──────────┬────────┬───────────────┬─────────┬──────────┬────────────┬──────────────┬─────────┬──────────────┬─────────┬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│17 │ТНВ          │Подсыпка почвогрунта  │т           │      0,40│3       │IV-V           │        1│  0,75    │     0,3    │ЗИЛ-ММЗ 45085 │ 0,3     │Почвогрунт    │т        │   0,75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│1.1.4-6-10   │слоем 5 см     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│18 │ТНВ 2.6.5А-2 │Погрузка почвогрунта  │100 т       │      4,37│3       │IV-V           │        1│  0,0075  │      -     │ЗИЛ-ММЗ 45085 │ 0,032775│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│на автотранспорт      │            │          │        │               │         │          │            │ЭО-3323А      │ 0,032775│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─┼──────────┼────────┼───────────────┼─────────┼──────────┼────────────┼──────────────┼───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│19 │             │Перевоз почвогрунта   │т           │      0,56│    -   │IV-V           │        1│  0,75    │      -     │ЗИЛ-ММЗ 45085 │ 0,42    │       - 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│автотранспортом    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lastRenderedPageBreak/>
        <w:t>│   │             │на расстояние 35 км   │            │          │        │               │         │          │            │              │   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└───┴─────────────┴──────────────────────┴────────────┴──────────┴────────┴───────────────┴─────────┴──────────┴────────────┴──────────────┴─────────┴──────────────┴─────────┴──────────┘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4"/>
          <w:szCs w:val="14"/>
        </w:rPr>
      </w:pPr>
      <w:r w:rsidRPr="00DE528C">
        <w:rPr>
          <w:rFonts w:ascii="Calibri" w:hAnsi="Calibri" w:cs="Calibri"/>
          <w:sz w:val="14"/>
          <w:szCs w:val="14"/>
        </w:rPr>
        <w:t>Итого: 165,78083.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4"/>
          <w:szCs w:val="14"/>
        </w:rPr>
      </w:pPr>
      <w:r w:rsidRPr="00DE528C">
        <w:rPr>
          <w:rFonts w:ascii="Calibri" w:hAnsi="Calibri" w:cs="Calibri"/>
          <w:sz w:val="14"/>
          <w:szCs w:val="14"/>
        </w:rPr>
        <w:t>Всего: 212,24786.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4"/>
          <w:szCs w:val="14"/>
        </w:rPr>
      </w:pPr>
      <w:r w:rsidRPr="00DE528C">
        <w:rPr>
          <w:rFonts w:ascii="Calibri" w:hAnsi="Calibri" w:cs="Calibri"/>
          <w:sz w:val="14"/>
          <w:szCs w:val="14"/>
        </w:rPr>
        <w:t>Примечание. Утепление цветочных растений может производиться иными не указанными в технологических картах современными укрывными материалами (спанбонд и пр.).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sz w:val="14"/>
          <w:szCs w:val="14"/>
        </w:rPr>
      </w:pPr>
      <w:bookmarkStart w:id="36" w:name="Par5696"/>
      <w:bookmarkEnd w:id="36"/>
      <w:r w:rsidRPr="00DE528C">
        <w:rPr>
          <w:rFonts w:ascii="Calibri" w:hAnsi="Calibri" w:cs="Calibri"/>
          <w:sz w:val="14"/>
          <w:szCs w:val="14"/>
        </w:rPr>
        <w:t>Раздел II. ТЕХНОЛОГИЧЕСКИЕ КАРТЫ ПО ЗАЩИТЕ И ВОССТАНОВЛЕНИЮ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4"/>
          <w:szCs w:val="14"/>
        </w:rPr>
      </w:pPr>
      <w:r w:rsidRPr="00DE528C">
        <w:rPr>
          <w:rFonts w:ascii="Calibri" w:hAnsi="Calibri" w:cs="Calibri"/>
          <w:sz w:val="14"/>
          <w:szCs w:val="14"/>
        </w:rPr>
        <w:t>ЗЕЛЕНЫХ НАСАЖДЕНИЙ И ЛЕСНОГО ФОНДА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sz w:val="14"/>
          <w:szCs w:val="14"/>
        </w:rPr>
      </w:pPr>
      <w:bookmarkStart w:id="37" w:name="Par5699"/>
      <w:bookmarkEnd w:id="37"/>
      <w:r w:rsidRPr="00DE528C">
        <w:rPr>
          <w:rFonts w:ascii="Calibri" w:hAnsi="Calibri" w:cs="Calibri"/>
          <w:sz w:val="14"/>
          <w:szCs w:val="14"/>
        </w:rPr>
        <w:t>ТЕХНОЛОГИЧЕСКАЯ КАРТА N 2.1.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4"/>
          <w:szCs w:val="14"/>
        </w:rPr>
      </w:pPr>
      <w:r w:rsidRPr="00DE528C">
        <w:rPr>
          <w:rFonts w:ascii="Calibri" w:hAnsi="Calibri" w:cs="Calibri"/>
          <w:sz w:val="14"/>
          <w:szCs w:val="14"/>
        </w:rPr>
        <w:t>ЗАКРАСКА РАН И ДУПЕЛ ДЕРЕВЬЕВ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4"/>
          <w:szCs w:val="14"/>
        </w:rPr>
      </w:pPr>
      <w:r w:rsidRPr="00DE528C">
        <w:rPr>
          <w:rFonts w:ascii="Calibri" w:hAnsi="Calibri" w:cs="Calibri"/>
          <w:sz w:val="14"/>
          <w:szCs w:val="14"/>
        </w:rPr>
        <w:t>Расчет на 1 рану, дупло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┌───┬────────────┬─────────────────┬──────────┬──────────┬────────┬───────────┬─────────┬─────┬─────────────────────────────────────────────────────────────────────┐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│N  │Основание   │Наименование     │Ед.       │Норма     │Разряд  │Срок       │Кратность│Объем│Требуется для выполнения работ                            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│п/п│нормативных │работ            │измерения │времени   │рабочего│исполнения,│         │работ├────────────┬────────────────────┬───────────────────────────────────┤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│затрат      │                 │          │на ед.    │        │мес.       │         │     │Трудозатраты│Средства механизации│Материалы               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                 │          │измерения,│        │           │         │     ├────────────┼─────────────┬──────┼──────────────┬─────────┬──────────┤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                 │          │чел.-ч    │        │           │         │     │Чел.-ч      │Наименование,│Маш.-ч│Наименование  │Ед.      │Количество│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                 │          │          │        │           │         │     │            │марка        │      │              │измерения│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┼─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1 │     2      │        3        │    4     │    5     │   6    │     7     │    8    │  9  │     10     │     11      │  12  │      13      │   14    │    15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┼─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│Закраска ран     │          │          │        │           │         │     │            │             │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│или дупел        │          │          │        │           │         │     │            │             │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│при площади      │          │          │        │           │         │     │            │             │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│повреждения:     │          │          │        │           │         │     │            │             │      │  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        │до 100 кв. см    │рана,     │      0,03│       4│I-XII      │        1│    1│        0,03│      -      │  -   │Краска        │г        │         2│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│1.2.10-4-21 │                 │дупло     │          │        │           │         │     │            │             │      │Кисти         │шт.      │         1│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        │100-500 кв. см   │рана,     │      0,06│       4│I-XII      │        1│    1│        0,06│      -      │  -   │Краска        │г        │        10│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│1.2.10-4-22 │                 │дупло     │          │        │           │         │     │            │             │      │Кисти         │шт.      │         1│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        │500-1000 кв. см  │рана,     │      0,08│       4│I-XII      │        1│    1│        0,08│      -      │  -   │Краска        │г        │        50│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│1.2.10-4-23 │                 │дупло     │          │        │           │         │     │            │             │      │Кисти         │шт.      │         1│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        │свыше 1000 кв. см│рана,     │      0,13│       4│I-XII      │        1│    1│        0,13│      -      │  -   │Краска        │г        │        75│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│1.2.10-4-24 │                 │дупло     │          │        │           │         │     │            │             │      │Кисти         │шт.      │         1│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└───┴────────────┴─────────────────┴──────────┴──────────┴────────┴───────────┴─────────┴─────┴────────────┴─────────────┴──────┴──────────────┴─────────┴──────────┘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sz w:val="14"/>
          <w:szCs w:val="14"/>
        </w:rPr>
      </w:pPr>
      <w:bookmarkStart w:id="38" w:name="Par5727"/>
      <w:bookmarkEnd w:id="38"/>
      <w:r w:rsidRPr="00DE528C">
        <w:rPr>
          <w:rFonts w:ascii="Calibri" w:hAnsi="Calibri" w:cs="Calibri"/>
          <w:sz w:val="14"/>
          <w:szCs w:val="14"/>
        </w:rPr>
        <w:t>ТЕХНОЛОГИЧЕСКАЯ КАРТА N 2.2.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4"/>
          <w:szCs w:val="14"/>
        </w:rPr>
      </w:pPr>
      <w:r w:rsidRPr="00DE528C">
        <w:rPr>
          <w:rFonts w:ascii="Calibri" w:hAnsi="Calibri" w:cs="Calibri"/>
          <w:sz w:val="14"/>
          <w:szCs w:val="14"/>
        </w:rPr>
        <w:t>ПЛОМБИРОВАНИЕ ДУПЕЛ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4"/>
          <w:szCs w:val="14"/>
        </w:rPr>
      </w:pPr>
      <w:r w:rsidRPr="00DE528C">
        <w:rPr>
          <w:rFonts w:ascii="Calibri" w:hAnsi="Calibri" w:cs="Calibri"/>
          <w:sz w:val="14"/>
          <w:szCs w:val="14"/>
        </w:rPr>
        <w:t>Расчет на 1 рану, дупло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┌───┬───────────┬──────────────────────┬─────────┬──────────┬────────┬───────────┬─────────┬─────┬───────────────────────────────────────────────────────────────────┐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│N  │Основание  │Наименование работ    │Ед.      │Норма     │Разряд  │Срок       │Кратность│Объем│Требуется для выполнения работ                          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│п/п│нормативных│                      │измерения│времени   │рабочего│исполнения,│         │работ├────────────┬────────────────────┬─────────────────────────────────┤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│затрат     │                      │         │на ед.    │        │мес.       │         │     │Трудозатраты│Средства механизации│Материалы             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│                      │         │измерения,│        │           │         │     ├────────────┼─────────────┬──────┼────────────┬─────────┬──────────┤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│                      │         │чел.-ч    │        │           │         │     │Чел.-ч      │Наименование,│Маш.-ч│Наименование│Ед.      │Количество│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│                      │         │          │        │           │         │     │            │марка        │      │            │измерения│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1 │     2     │          3           │    4    │    5     │   6    │     7     │    8    │  9  │     10     │     11      │  12  │     13     │   14    │    15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  │           │Пломбирование дупел:  │         │          │        │           │         │     │            │             │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│а) простых площадью:  │         │          │        │           │         │     │            │             │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       │до 200 кв. см         │дупло    │      0,14│       4│I-XII      │        1│    1│        0,14│      -      │  -   │Антисептик  │г        │      7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│1.2.10-5-25│                      │         │          │        │           │         │     │            │             │      │Кузбасслак  │г        │      5,0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│                      │         │          │        │           │         │     │            │             │      │Сухая смесь │куб. м   │      0,07│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       │200-1000 кв. см       │дупло    │      0,27│       4│I-XII      │        1│    1│        0,27│      -      │  -   │Антисептик  │г        │     20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│1.2.10-5-26│                      │         │          │        │           │         │     │            │             │      │Кузбасслак  │г        │     15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│                      │         │          │        │           │         │     │            │             │      │Сухая смесь │куб. м   │      0,2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       │1000-3000 кв. см      │дупло    │      0,54│       4│I-XII      │        1│    1│        0,54│      -      │  -   │Антисептик  │г        │     30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│1.2.10-5-27│                      │         │          │        │           │         │     │            │             │      │Кузбасслак  │г        │     60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│                      │         │          │        │           │         │     │            │             │      │Сухая смесь │куб. м   │      0,9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       │свыше 3000 кв. см     │дупло    │      1,34│       4│I-XII      │        1│    1│        1,34│      -      │  -   │Антисептик  │г        │     50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│1.2.10-5-28│                      │         │          │        │           │         │     │            │             │      │Кузбасслак  │г        │    100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lastRenderedPageBreak/>
        <w:t>│   │           │б) сложных площадью:  │         │          │        │           │         │     │            │             │      │Сухая смесь │куб. м   │      1,5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       │до 1000 кв. см        │дупло    │      0,47│       4│I-XII      │        1│    1│        0,47│      -      │  -   │Антисептик  │г        │     20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│1.2.10-5-29│                      │         │          │        │           │         │     │            │             │      │Кузбасслак  │г        │     30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│                      │         │          │        │           │         │     │            │             │      │Сухая смесь │куб. м   │      0,03│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       │1000-3000 кв. см      │дупло    │      1,34│       4│I-XII      │        1│    1│        1,34│      -      │  -   │Антисептик  │г        │     30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│1.2.10-5-30│                      │         │          │        │           │         │     │            │             │      │Кузбасслак  │г        │     60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│                      │         │          │        │           │         │     │            │             │      │Сухая смесь │куб. м   │      0,1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       │свыше 3000 кв. см     │дупло    │      2,7 │       4│I-XII      │        1│    1│        2,7 │      -      │  -   │Антисептик  │г        │     50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│1.2.10-5-31│                      │         │          │        │           │         │     │            │             │      │Кузбасслак  │г        │    100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│                      │         │          │        │           │         │     │            │             │      │Сухая смесь │куб. м   │      1,5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│                      │         │          │        │           │         │     │            │             │      │Арматура    │кв. м    │      0,3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└───┴───────────┴──────────────────────┴─────────┴──────────┴────────┴───────────┴─────────┴─────┴────────────┴─────────────┴──────┴────────────┴─────────┴──────────┘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sz w:val="14"/>
          <w:szCs w:val="14"/>
        </w:rPr>
      </w:pPr>
      <w:bookmarkStart w:id="39" w:name="Par5767"/>
      <w:bookmarkEnd w:id="39"/>
      <w:r w:rsidRPr="00DE528C">
        <w:rPr>
          <w:rFonts w:ascii="Calibri" w:hAnsi="Calibri" w:cs="Calibri"/>
          <w:sz w:val="14"/>
          <w:szCs w:val="14"/>
        </w:rPr>
        <w:t>ТЕХНОЛОГИЧЕСКАЯ КАРТА N 2.3.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4"/>
          <w:szCs w:val="14"/>
        </w:rPr>
      </w:pPr>
      <w:r w:rsidRPr="00DE528C">
        <w:rPr>
          <w:rFonts w:ascii="Calibri" w:hAnsi="Calibri" w:cs="Calibri"/>
          <w:sz w:val="14"/>
          <w:szCs w:val="14"/>
        </w:rPr>
        <w:t>ОПРЫСКИВАНИЕ ДЕРЕВЬЕВ ЯДОХИМИКАТАМИ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4"/>
          <w:szCs w:val="14"/>
        </w:rPr>
      </w:pPr>
      <w:r w:rsidRPr="00DE528C">
        <w:rPr>
          <w:rFonts w:ascii="Calibri" w:hAnsi="Calibri" w:cs="Calibri"/>
          <w:sz w:val="14"/>
          <w:szCs w:val="14"/>
        </w:rPr>
        <w:t>Расчет на 100 деревьев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┌───┬────────────┬─────────────────────┬─────────┬──────────┬────────┬───────────┬─────────┬──────┬────────────────────────────────────────────────────────────────────┐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│N  │Основание   │Наименование работ   │Ед.      │Норма     │Разряд  │Срок       │Кратность│Объем │Требуется для выполнения работ                           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│п/п│нормативных │                     │измерения│времени   │рабочего│исполнения,│         │работ ├────────────┬─────────────────────┬─────────────────────────────────┤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│затрат      │                     │         │на ед.    │        │мес.       │         │      │Трудозатраты│Средства механизации │Материалы             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                     │         │измерения,│        │           │         │      ├────────────┼─────────────┬───────┼────────────┬─────────┬──────────┤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                     │         │чел.-ч    │        │           │         │      │Чел.-ч      │Наименование,│Маш.-ч │Наименование│Ед.      │Количество│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                     │         │          │        │           │         │      │            │марка        │       │            │измерения│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┼─────────┼──────────┼────────┼───────────┼─────────┼──────┼────────────┼─────────────┼───────┼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1 │     2      │          3          │    4    │    5     │   6    │     7     │    8    │  9   │     10     │     11      │  12   │     13     │   14    │    15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┼─────────┼──────────┼────────┼───────────┼─────────┼──────┼────────────┼─────────────┼───────┼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  │            │Опрыскивание         │         │          │        │           │         │      │            │             │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│листопадных деревьев │         │          │        │           │         │      │            │             │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│ядохимикатами        │         │          │        │           │         │      │            │             │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│с приготовлением     │         │          │        │           │         │      │            │             │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│раствора заданной    │         │          │        │           │         │      │            │             │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│концентрации,        │         │          │        │           │         │      │            │             │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│заправкой            │         │          │        │           │         │      │            │             │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│опрыскивателя        │         │          │        │           │         │      │            │             │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│и промывкой машин    │         │          │        │           │         │      │            │             │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│и шлангов:           │         │          │        │           │         │      │            │             │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│в безлиственном      │         │          │        │           │         │      │            │             │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│состоянии:           │         │          │        │           │         │      │            │             │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2.5.1-3 │деревья до 35 лет    │100 шт.  │      2,46│5 - 2 ч,│III-IV     │        2│  0,6 │       1,476│Опрыскиватель│ 0,738 │Ядохимикат  │кг       │    0,9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│(30%)                │         │          │водит. -│IX-X       │         │      │            │ЗИЛ-ММЗ      │       │Вода        │куб. м   │    0,6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                     │         │          │1       │           │         │      │            │433362       │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2.5.1-4 │деревья 36-50 лет    │100 шт.  │      2,95│5 - 2 ч,│III-IV     │        2│  0,6 │       1,77 │Опрыскиватель│ 0,885 │Ядохимикат  │кг       │    1,35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│(30%)                │         │          │водит. -│IX-X       │         │      │            │ЗИЛ-ММЗ      │       │Вода        │куб. м   │    0,9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                     │         │          │1       │           │         │      │            │433362       │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2.5.1-4 │деревья старше 50 лет│100 шт.  │      2,95│5 - 2 ч,│III-IV     │        2│  0,7 │       2,065│Опрыскиватель│ 1,0325│Ядохимикат  │кг       │    2,1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│(35%)                │         │          │водит. -│IX-X       │         │      │            │ЗИЛ-ММЗ      │       │Вода        │куб. м   │    1,4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│в облиственном       │         │          │1       │           │         │      │            │433362       │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│состоянии:           │         │          │        │           │         │      │            │             │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2.5.1-7 │деревья до 35 лет    │100 шт.  │      2,95│5 - 2 ч,│V-X        │        3│  0,9 │       2,655│Опрыскиватель│ 1,3275│Ядохимикат  │кг       │    1,62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│(30%)                │         │          │водит. -│           │         │      │            │ЗИЛ-ММЗ      │       │Вода        │куб. м   │    1,08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                     │         │          │1       │           │         │      │            │433362       │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2.5.1-7 │деревья 36-50 лет    │100 шт.  │      2,95│5 - 2 ч,│V-X        │        3│  0,9 │       2,655│Опрыскиватель│ 1,3275│Ядохимикат  │кг       │    2,43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│(30%)                │         │          │водит. -│           │         │      │            │ЗИЛ-ММЗ      │       │Вода        │куб. м   │    1,62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                     │         │          │1       │           │         │      │            │433362       │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2.5.1-8 │деревья старше 50 лет│100 шт.  │      3,96│5 - 2 ч,│V-X        │        3│  1,05│       4,158│Опрыскиватель│ 2,079 │Ядохимикат  │кг       │    4,725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│(35%)                │         │          │водит. -│           │         │      │            │ЗИЛ-ММЗ      │       │Вода        │куб. м   │    3,15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                     │         │          │1       │           │         │      │            │433362       │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┼─────────┼──────────┼────────┼───────────┼─────────┼──────┼────────────┼─────────────┼───────┼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│2  │ТНВ 2.5.1-7 │Опрыскивание деревьев│100 шт.  │      2,95│5 - 2 ч,│V-IX       │        2│  0,05│       0,138│Опрыскиватель│ 0,074 │Ядохимикат  │кг       │    0,1125│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│хвойных пород        │         │          │водит. -│           │         │      │            │ЗИЛ-ММЗ      │       │Вода        │куб. м   │    0,075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│ядохимикатами        │         │          │1       │           │         │      │            │433362       │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│с приготовлением     │         │          │        │           │         │      │            │             │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│раствора заданной    │         │          │        │           │         │      │            │             │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│концентрации,        │         │          │        │           │         │      │            │             │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│заправкой            │         │          │        │           │         │      │            │             │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lastRenderedPageBreak/>
        <w:t>│   │            │опрыскивателя        │         │          │        │           │         │      │            │             │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│и промывкой машин    │         │          │        │           │         │      │            │             │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│и шлангов (5%)       │         │          │        │           │         │      │            │             │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└───┴────────────┴─────────────────────┴─────────┴──────────┴────────┴───────────┴─────────┴──────┴────────────┴─────────────┴───────┴────────────┴─────────┴──────────┘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4"/>
          <w:szCs w:val="14"/>
        </w:rPr>
      </w:pPr>
      <w:r w:rsidRPr="00DE528C">
        <w:rPr>
          <w:rFonts w:ascii="Calibri" w:hAnsi="Calibri" w:cs="Calibri"/>
          <w:sz w:val="14"/>
          <w:szCs w:val="14"/>
        </w:rPr>
        <w:t>Итого: 14,917.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4"/>
          <w:szCs w:val="14"/>
        </w:rPr>
      </w:pPr>
      <w:r w:rsidRPr="00DE528C">
        <w:rPr>
          <w:rFonts w:ascii="Calibri" w:hAnsi="Calibri" w:cs="Calibri"/>
          <w:sz w:val="14"/>
          <w:szCs w:val="14"/>
        </w:rPr>
        <w:t>Примечание. Расход количества ядохимикатов произведен по актелику; при использовании других ядохимикатов необходим перерасчет с учетом концентрации применяемого препарата.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sz w:val="14"/>
          <w:szCs w:val="14"/>
        </w:rPr>
      </w:pPr>
      <w:bookmarkStart w:id="40" w:name="Par5828"/>
      <w:bookmarkEnd w:id="40"/>
      <w:r w:rsidRPr="00DE528C">
        <w:rPr>
          <w:rFonts w:ascii="Calibri" w:hAnsi="Calibri" w:cs="Calibri"/>
          <w:sz w:val="14"/>
          <w:szCs w:val="14"/>
        </w:rPr>
        <w:t>ТЕХНОЛОГИЧЕСКАЯ КАРТА N 2.4.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4"/>
          <w:szCs w:val="14"/>
        </w:rPr>
      </w:pPr>
      <w:r w:rsidRPr="00DE528C">
        <w:rPr>
          <w:rFonts w:ascii="Calibri" w:hAnsi="Calibri" w:cs="Calibri"/>
          <w:sz w:val="14"/>
          <w:szCs w:val="14"/>
        </w:rPr>
        <w:t>УДАЛЕНИЕ БОРЩЕВИКА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4"/>
          <w:szCs w:val="14"/>
        </w:rPr>
      </w:pPr>
      <w:r w:rsidRPr="00DE528C">
        <w:rPr>
          <w:rFonts w:ascii="Calibri" w:hAnsi="Calibri" w:cs="Calibri"/>
          <w:sz w:val="14"/>
          <w:szCs w:val="14"/>
        </w:rPr>
        <w:t>Расчет на 100 кв. м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60"/>
        <w:gridCol w:w="2145"/>
        <w:gridCol w:w="3795"/>
        <w:gridCol w:w="1531"/>
        <w:gridCol w:w="1320"/>
        <w:gridCol w:w="1485"/>
        <w:gridCol w:w="1757"/>
        <w:gridCol w:w="1474"/>
        <w:gridCol w:w="1155"/>
        <w:gridCol w:w="1928"/>
        <w:gridCol w:w="2154"/>
        <w:gridCol w:w="1320"/>
        <w:gridCol w:w="2098"/>
        <w:gridCol w:w="1650"/>
        <w:gridCol w:w="1757"/>
      </w:tblGrid>
      <w:tr w:rsidR="00411AC3" w:rsidRPr="00DE528C">
        <w:trPr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N п/п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Основание нормативных затрат</w:t>
            </w:r>
          </w:p>
        </w:tc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Наименование работ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Ед. измерения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Норма времени на ед. изм., чел.-ч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Разряд рабочего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Срок исполнения, мес.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Кратность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Объем работ</w:t>
            </w:r>
          </w:p>
        </w:tc>
        <w:tc>
          <w:tcPr>
            <w:tcW w:w="10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Требуется для выполнения работ</w:t>
            </w:r>
          </w:p>
        </w:tc>
      </w:tr>
      <w:tr w:rsidR="00411AC3" w:rsidRPr="00DE528C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Трудозатраты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Средства механизации</w:t>
            </w:r>
          </w:p>
        </w:tc>
        <w:tc>
          <w:tcPr>
            <w:tcW w:w="5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Материалы</w:t>
            </w:r>
          </w:p>
        </w:tc>
      </w:tr>
      <w:tr w:rsidR="00411AC3" w:rsidRPr="00DE528C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Чел.-ч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Наименование, марка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Маш.-ч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Наименование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Ед. измерения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Количество</w:t>
            </w:r>
          </w:p>
        </w:tc>
      </w:tr>
      <w:tr w:rsidR="00411AC3" w:rsidRPr="00DE528C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</w:tr>
      <w:tr w:rsidR="00411AC3" w:rsidRPr="00DE528C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55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Теплый период</w:t>
            </w:r>
          </w:p>
        </w:tc>
      </w:tr>
      <w:tr w:rsidR="00411AC3" w:rsidRPr="00DE528C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1.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0D6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hyperlink r:id="rId8" w:history="1">
              <w:r w:rsidR="00411AC3" w:rsidRPr="00DE528C">
                <w:rPr>
                  <w:rFonts w:ascii="Calibri" w:hAnsi="Calibri" w:cs="Calibri"/>
                  <w:color w:val="0000FF"/>
                  <w:sz w:val="14"/>
                  <w:szCs w:val="14"/>
                </w:rPr>
                <w:t>ТСН 2001</w:t>
              </w:r>
            </w:hyperlink>
            <w:r w:rsidR="00411AC3" w:rsidRPr="00DE528C">
              <w:rPr>
                <w:rFonts w:ascii="Calibri" w:hAnsi="Calibri" w:cs="Calibri"/>
                <w:sz w:val="14"/>
                <w:szCs w:val="14"/>
              </w:rPr>
              <w:t xml:space="preserve"> 6.68-17-2 доп. ЕТКС 1997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Кошение борщевика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100 кв. 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0,98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V-X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9,80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Газонокосилка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9,80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-</w:t>
            </w:r>
          </w:p>
        </w:tc>
      </w:tr>
      <w:tr w:rsidR="00411AC3" w:rsidRPr="00DE528C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2.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ТНВ 1987 1.2.1-11-32 доп. ЕТКС 1997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Сгребание и уборка борщевика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100 кв. 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0,28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V-X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2,80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-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-</w:t>
            </w:r>
          </w:p>
        </w:tc>
      </w:tr>
      <w:tr w:rsidR="00411AC3" w:rsidRPr="00DE528C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3.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ТНВ 1987 1.6.1-2-56 доп. ЕТКС 1997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Погрузка борщевика на автотранспорт с очисткой места погрузки (4,5 кг/кв. м)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1,7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V-X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4,5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7,650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ЗИЛ-ММЗ 45085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7,650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-</w:t>
            </w:r>
          </w:p>
        </w:tc>
      </w:tr>
      <w:tr w:rsidR="00411AC3" w:rsidRPr="00DE528C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4.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Вывоз на утилизацию борщевика автотранспортом на расстояние до 35 км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V-X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4,5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ЗИЛ-ММЗ 45085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2,52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Талон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DE528C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DE528C">
              <w:rPr>
                <w:rFonts w:ascii="Calibri" w:hAnsi="Calibri" w:cs="Calibri"/>
                <w:sz w:val="14"/>
                <w:szCs w:val="14"/>
              </w:rPr>
              <w:t>4,5</w:t>
            </w:r>
          </w:p>
        </w:tc>
      </w:tr>
    </w:tbl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4"/>
          <w:szCs w:val="14"/>
        </w:rPr>
      </w:pPr>
      <w:r w:rsidRPr="00DE528C">
        <w:rPr>
          <w:rFonts w:ascii="Calibri" w:hAnsi="Calibri" w:cs="Calibri"/>
          <w:sz w:val="14"/>
          <w:szCs w:val="14"/>
        </w:rPr>
        <w:t>Итого: 20,25.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sz w:val="14"/>
          <w:szCs w:val="14"/>
        </w:rPr>
      </w:pPr>
      <w:bookmarkStart w:id="41" w:name="Par5931"/>
      <w:bookmarkEnd w:id="41"/>
      <w:r w:rsidRPr="00DE528C">
        <w:rPr>
          <w:rFonts w:ascii="Calibri" w:hAnsi="Calibri" w:cs="Calibri"/>
          <w:sz w:val="14"/>
          <w:szCs w:val="14"/>
        </w:rPr>
        <w:t>ТЕХНОЛОГИЧЕСКАЯ КАРТА N 2.5.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4"/>
          <w:szCs w:val="14"/>
        </w:rPr>
      </w:pPr>
      <w:r w:rsidRPr="00DE528C">
        <w:rPr>
          <w:rFonts w:ascii="Calibri" w:hAnsi="Calibri" w:cs="Calibri"/>
          <w:sz w:val="14"/>
          <w:szCs w:val="14"/>
        </w:rPr>
        <w:t>НАЛОЖЕНИЕ ЛОВЧИХ ПОЯСОВ НА ДЕРЕВЬЯ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4"/>
          <w:szCs w:val="14"/>
        </w:rPr>
      </w:pPr>
      <w:r w:rsidRPr="00DE528C">
        <w:rPr>
          <w:rFonts w:ascii="Calibri" w:hAnsi="Calibri" w:cs="Calibri"/>
          <w:sz w:val="14"/>
          <w:szCs w:val="14"/>
        </w:rPr>
        <w:t>Расчет на 1 дерево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┌───┬─────────────┬──────────────────────┬─────────┬──────────┬────────┬───────────┬───────────┬─────┬───────────────────────────────────────────────────────────────────┐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│N  │Основание    │Наименование работ    │Ед.      │Норма     │Разряд  │Срок       │Кратность  │Объем│Требуется для выполнения работ                          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│п/п│нормативных  │                      │измерения│времени   │рабочего│исполнения,│           │работ├────────────┬────────────────────┬─────────────────────────────────┤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│затрат       │                      │         │на ед.    │        │мес.       │           │     │Трудозатраты│Средства механизации│Материалы             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                      │         │изм.,     │        │           │           │     ├────────────┼─────────────┬──────┼────────────┬─────────┬──────────┤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                      │         │чел.-ч    │        │           │           │     │Чел.-ч      │Наименование,│Маш.-ч│Наименование│Ед.      │Количество│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                      │         │          │        │           │           │     │            │марка        │      │            │измерения│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┼──────────┼────────┼───────────┼──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1 │      2      │           3          │    4    │     5    │    6   │     7     │     8     │  9  │     10     │      11     │  12  │     13     │    14   │    15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┼──────────┼────────┼───────────┼──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│1. │Постановление│Наложение ловчих      │1 дер.   │      0,17│       3│III-VII    │Потребность│    1│        0,17│      -      │   -  │Мешковина   │кг       │       0,2│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│Госкомтруда  │поясов на деревья.    │         │          │        │           │           │     │            │             │      │Шпагат      │кг       │       0,2│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│СССР,        │Заготовить и уложить  │         │          │        │           │           │     │            │             │      │Ядохимикаты │л        │       0,4│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│Секретариата │по окружности ствола  │         │          │        │           │           │     │            │             │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│ВЦСПС        │дерева пояс           │         │          │        │           │           │     │            │             │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│от 25.04.1986│из мешковины, обвязать│         │          │        │           │           │     │            │             │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│N 163/9-49   │его проволокой        │         │          │        │           │           │     │            │             │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│или шпагатом в 2-3    │         │          │        │           │           │     │            │             │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│местах и пропитать    │         │          │        │           │           │     │            │             │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│ядохимикатами         │         │          │        │           │           │     │            │             │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┼──────────┼────────┼───────────┼──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│2. │Постановление│Снятие ловчих поясов  │1 дер.   │      0,09│       3│III-VII    │Потребность│    1│        0,09│      -      │   -  │Ядохимикаты │л        │       0,2│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│Госкомтруда  │с деревьев.           │         │          │        │           │           │     │            │             │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│СССР,        │Удалить проволочную   │         │          │        │           │           │     │            │             │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│Секретариата │или шпагатную         │         │          │        │           │           │     │            │             │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│ВЦСПС        │обвязку, снять пояс,  │         │          │        │           │           │     │            │             │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│от 25.04.1986│собрать и отнести     │         │          │        │           │           │     │            │             │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│N 163/9-49   │снятый материал       │         │          │        │           │           │     │            │             │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│на кучи. Обработать   │         │          │        │           │           │     │            │             │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│ствол дерева раствором│         │          │        │           │           │     │            │             │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 │ядохимикатов          │         │          │        │           │           │     │            │             │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└───┴─────────────┴──────────────────────┴─────────┴──────────┴────────┴───────────┴───────────┴─────┴────────────┴─────────────┴──────┴────────────┴─────────┴──────────┘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sz w:val="14"/>
          <w:szCs w:val="14"/>
        </w:rPr>
      </w:pPr>
      <w:bookmarkStart w:id="42" w:name="Par5968"/>
      <w:bookmarkEnd w:id="42"/>
      <w:r w:rsidRPr="00DE528C">
        <w:rPr>
          <w:rFonts w:ascii="Calibri" w:hAnsi="Calibri" w:cs="Calibri"/>
          <w:sz w:val="14"/>
          <w:szCs w:val="14"/>
        </w:rPr>
        <w:t>ТЕХНОЛОГИЧЕСКАЯ КАРТА N 2.6.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4"/>
          <w:szCs w:val="14"/>
        </w:rPr>
      </w:pPr>
      <w:r w:rsidRPr="00DE528C">
        <w:rPr>
          <w:rFonts w:ascii="Calibri" w:hAnsi="Calibri" w:cs="Calibri"/>
          <w:sz w:val="14"/>
          <w:szCs w:val="14"/>
        </w:rPr>
        <w:t>ПОДКОРМКА ДЕРЕВЬЕВ СУХИМИ МИНЕРАЛЬНЫМИ УДОБРЕНИЯМИ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4"/>
          <w:szCs w:val="14"/>
        </w:rPr>
      </w:pPr>
      <w:r w:rsidRPr="00DE528C">
        <w:rPr>
          <w:rFonts w:ascii="Calibri" w:hAnsi="Calibri" w:cs="Calibri"/>
          <w:sz w:val="14"/>
          <w:szCs w:val="14"/>
        </w:rPr>
        <w:t>Расчет на 100 деревьев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┌───┬────────────┬──────────────────────┬─────────┬──────────┬────────┬────────────┬─────────┬──────┬─────────────────────────────────────────────────────────────────────┐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│N  │Основание   │Наименование работ    │Ед.      │Норма     │Разряд  │Срок        │Кратность│Объем │Требуется для выполнения работ                            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│п/п│нормативных │                      │измерения│времени   │рабочего│исполнения, │         │работ ├────────────┬──────────────────────┬─────────────────────────────────┤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│затрат      │                      │         │на     ед.│        │мес.        │         │      │Трудозатраты│Средства механизации  │Материалы             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                      │         │измерения,│        │            │         │      ├────────────┼─────────────┬────────┼────────────┬─────────┬──────────┤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                      │         │чел.-ч    │        │            │         │      │Чел.-ч      │Наименование,│Маш.-ч  │Наименование│Ед.      │Количество│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                      │         │          │        │            │         │      │            │марка        │        │            │измерения│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┼──────────┼────────┼────────────┼─────────┼──────┼────────────┼─────────────┼────────┼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1 │     2      │          3           │    4    │    5     │   6    │     7      │    8    │  9   │     10     │     11      │   12   │     13     │   14    │    15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┼──────────┼────────┼────────────┼─────────┼──────┼────────────┼─────────────┼────────┼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  │            │Подкормка деревьев    │         │          │        │            │         │      │            │             │ 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│сухими минеральными   │         │          │        │            │         │      │            │             │ 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│удобрениями           │         │          │        │            │         │      │            │             │ 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│с подноской           │         │          │        │            │         │      │            │             │ 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расстояние до 50 м,│         │          │        │            │         │      │            │             │ 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│равномерным внесением │         │          │        │            │         │      │            │             │ 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│в приствольные круги  │         │          │        │            │         │      │            │             │ 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│и заделкой в почву    │         │          │        │            │         │      │            │             │ 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│(в т.ч. хвойные       │         │          │        │            │         │      │            │             │ 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│и в контейнерах):     │         │          │        │            │         │      │            │             │ 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        │в первые 3-5 лет после│100 шт.  │      2,21│       3│III-V, IX-X │        2│0,6   │   1,326    │-            │-       │Минеральные │кг       │      10,8│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│1.2.5-5-9   │пересадки, 180 г/дер. │         │          │        │            │         │      │            │             │        │удобрения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│(30%)                 │         │          │        │            │         │      │            │             │ 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2.5.1-10│растущие деревья      │100 шт.  │      2,21│       3│III-V, IX-X │        3│2,1   │   4,641    │-            │-       │Минеральные │кг       │      42,0│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│(70%), 200 г/дер.     │         │          │        │            │         │      │            │             │        │удобрения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┼──────────┼────────┼────────────┼─────────┼──────┼────────────┼─────────────┼────────┼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│2  │ТНВ7        │Погрузка минеральных  │         │          │        │            │         │      │            │             │ 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│1.2.1-2-40  │удобрений             │         │          │        │            │         │      │            │             │ 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│на автотранспорт:     │         │          │        │            │         │      │            │             │ 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│для деревьев в первые │т        │      0,57│       3│III-V, IX-X │        2│0,0108│   0,0061   │ЗИЛ-ММЗ 45085│0,0061  │      -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│3-5 лет после         │         │          │        │            │         │      │            │             │ 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│пересадки             │         │          │        │            │         │      │            │             │ 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│для растущих деревьев │т        │      0,57│       3│III-V, IX-X │        3│0,042 │   0,02394  │ЗИЛ-ММЗ 45085│0,02394 │      -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┼──────────┼────────┼────────────┼─────────┼──────┼────────────┼─────────────┼────────┼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│3  │ТНВ         │Разгрузка минеральных │         │          │        │            │         │      │            │             │ 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│1.6.1-3-62  │удобрений             │         │          │        │            │         │      │            │             │ 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│с автотранспорта:     │         │          │        │            │         │      │            │             │ 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│для деревьев в первые │т        │      0,38│       3│III-V, IX-X │        2│0,0108│   0,0041   │ЗИЛ-ММЗ 45085│0,0041  │      -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│3-5 лет после         │         │          │        │            │         │      │            │             │ 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│пересадки             │         │          │        │            │         │      │            │             │ 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│для растущих деревьев │т        │      0,38│       3│III-V, IX-X │        3│0,042 │   0,01596  │ЗИЛ-ММЗ 45085│0,01596 │      -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┼──────────┼────────┼────────────┼─────────┼──────┼────────────┼─────────────┼────────┼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│4  │            │Перевоз минеральных   │т        │      0,56│       -│III-V, IX-X │        3│0,0528│      -     │ЗИЛ-ММЗ 45085│0,029568│      -     │    -    │     -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│удобрений             │         │          │        │            │         │      │            │             │ 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│автотранспортом на    │         │          │        │            │         │      │            │             │ 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│расстояние до 35 км   │         │          │        │            │         │      │            │             │ 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└───┴────────────┴──────────────────────┴─────────┴──────────┴────────┴────────────┴─────────┴──────┴────────────┴─────────────┴────────┴────────────┴─────────┴──────────┘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4"/>
          <w:szCs w:val="14"/>
        </w:rPr>
      </w:pPr>
      <w:r w:rsidRPr="00DE528C">
        <w:rPr>
          <w:rFonts w:ascii="Calibri" w:hAnsi="Calibri" w:cs="Calibri"/>
          <w:sz w:val="14"/>
          <w:szCs w:val="14"/>
        </w:rPr>
        <w:t>Итого: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4"/>
          <w:szCs w:val="14"/>
        </w:rPr>
      </w:pPr>
      <w:r w:rsidRPr="00DE528C">
        <w:rPr>
          <w:rFonts w:ascii="Calibri" w:hAnsi="Calibri" w:cs="Calibri"/>
          <w:sz w:val="14"/>
          <w:szCs w:val="14"/>
        </w:rPr>
        <w:t>в первые 3-5 лет после пересадки - 1,3362;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4"/>
          <w:szCs w:val="14"/>
        </w:rPr>
      </w:pPr>
      <w:r w:rsidRPr="00DE528C">
        <w:rPr>
          <w:rFonts w:ascii="Calibri" w:hAnsi="Calibri" w:cs="Calibri"/>
          <w:sz w:val="14"/>
          <w:szCs w:val="14"/>
        </w:rPr>
        <w:t>растущие деревья - 4,6809.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sz w:val="14"/>
          <w:szCs w:val="14"/>
        </w:rPr>
      </w:pPr>
      <w:bookmarkStart w:id="43" w:name="Par6024"/>
      <w:bookmarkEnd w:id="43"/>
      <w:r w:rsidRPr="00DE528C">
        <w:rPr>
          <w:rFonts w:ascii="Calibri" w:hAnsi="Calibri" w:cs="Calibri"/>
          <w:sz w:val="14"/>
          <w:szCs w:val="14"/>
        </w:rPr>
        <w:t>ТЕХНОЛОГИЧЕСКАЯ КАРТА N 2.7.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4"/>
          <w:szCs w:val="14"/>
        </w:rPr>
      </w:pPr>
      <w:r w:rsidRPr="00DE528C">
        <w:rPr>
          <w:rFonts w:ascii="Calibri" w:hAnsi="Calibri" w:cs="Calibri"/>
          <w:sz w:val="14"/>
          <w:szCs w:val="14"/>
        </w:rPr>
        <w:t>ПОДКОРМКА ДЕРЕВЬЕВ ЖИДКИМИ МИНЕРАЛЬНЫМИ УДОБРЕНИЯМИ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4"/>
          <w:szCs w:val="14"/>
        </w:rPr>
      </w:pPr>
      <w:r w:rsidRPr="00DE528C">
        <w:rPr>
          <w:rFonts w:ascii="Calibri" w:hAnsi="Calibri" w:cs="Calibri"/>
          <w:sz w:val="14"/>
          <w:szCs w:val="14"/>
        </w:rPr>
        <w:t>И КОМПЛЕКСНЫМ ОРГАНО-МИНЕРАЛЬНЫМ УДОБРЕНИЕМ "СВЕНТОВИТ"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4"/>
          <w:szCs w:val="14"/>
        </w:rPr>
      </w:pPr>
      <w:r w:rsidRPr="00DE528C">
        <w:rPr>
          <w:rFonts w:ascii="Calibri" w:hAnsi="Calibri" w:cs="Calibri"/>
          <w:sz w:val="14"/>
          <w:szCs w:val="14"/>
        </w:rPr>
        <w:t>Расчет на 100 деревьев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┌───┬────────────┬──────────────────────┬─────────┬──────────┬────────┬───────────────┬─────────┬──────┬─────────────────────────────────────────────────────────────────────┐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│N  │Основание   │Наименование работ    │Ед.      │Норма     │Разряд  │Срок           │Кратность│Объем │Требуется для выполнения работ                            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│п/п│нормативных │                      │измерения│времени   │рабочего│исполнения,    │         │работ ├────────────┬──────────────────────┬─────────────────────────────────┤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lastRenderedPageBreak/>
        <w:t>│   │затрат      │                      │         │на ед.    │        │мес.           │         │      │Трудозатраты│Средства механизации  │Материалы             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                      │         │измерения,│        │               │         │      ├────────────┼─────────────┬────────┼────────────┬─────────┬──────────┤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                      │         │чел.-ч    │        │               │         │      │Чел.-ч      │Наименование,│Маш.-ч  │Наименование│Ед.      │Количество│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                      │         │          │        │               │         │      │            │марка        │        │            │измерения│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┼──────────┼────────┼───────────────┼─────────┼──────┼────────────┼─────────────┼────────┼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1 │     2      │          3           │    4    │    5     │   6    │       7       │    8    │  9   │     10     │     11      │   12   │     13     │   14    │    15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─┼─────────┼──────────┼────────┼───────────────┼─────────┼──────┼────────────┼─────────────┼────────┼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  │            │Подкормка деревьев    │         │          │        │               │         │      │            │             │ 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│минеральными          │         │          │        │               │         │      │            │             │ 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│удобрениями в жидком  │         │          │        │               │         │      │            │             │ 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│виде с приготовлением │         │          │        │               │         │      │            │             │ 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│раствора заданной     │         │          │        │               │         │      │            │             │ 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│концентрации,         │         │          │        │               │         │      │            │             │ 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│заправкой             │         │          │        │               │         │      │            │             │ 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│опрыскивателя         │         │          │        │               │         │      │            │             │ 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│и промывкой машины    │         │          │        │               │         │      │            │             │ 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│и шлангов:            │         │          │        │               │         │      │            │             │ 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2.4.4-3 │- деревья в первые 3-5│100 шт.  │      5,85│5 - 2 ч.│IV-X           │        3│  0,15│      0,8775│Опрыскиватель│ 0,43875│Свентовит   │л        │     12,0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│лет после пересадки   │         │          │водит.  │               │         │      │            │ЗИЛ-ММЗ      │        │Минеральные │кг       │      1,35│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│(5%) (свентовит - 0,8 │         │          │        │               │         │      │            │433362       │        │удобрения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│л/дер.)               │         │          │        │               │         │      │            │             │        │Вода        │куб. м   │      0,45│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2.4.4-4 │- деревья лиственные  │100 шт.  │      8,2 │5 - 2 ч.│IV-X           │        3│   0,9│      7,38  │Опрыскиватель│ 3,69   │Свентовит   │л        │    108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│в возрасте от 20 до 35│         │          │водит.  │               │         │      │            │ЗИЛ-ММЗ      │        │Минеральные │кг       │     10,8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│лет (30%) (свентовит -│         │          │        │               │         │      │            │433362       │        │удобрения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│1,2 л/дер.)           │         │          │        │               │         │      │            │             │        │Вода        │куб. м   │      3,6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2.4.4-4 │- деревья лиственные  │100 шт.  │     19,27│5 - 2 ч.│IV-X           │        3│  0,9 │     17,343 │Опрыскиватель│ 8,6715 │Свентовит   │л        │    135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│в возрасте от 36 до 50│         │          │водит.  │               │         │      │            │ЗИЛ-ММЗ      │        │Минеральные │кг       │     13,5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│лет (30%) (свентовит -│         │          │        │               │         │      │            │433362       │        │удобрения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│1,5 л/дер.)           │         │          │        │               │         │      │            │             │        │Вода        │куб. м   │      4,5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2.4.4-4 │- деревья лиственные  │100 шт.  │     21,62│5 - 2 ч.│IV-X           │        3│  0,9 │     19,458 │Опрыскиватель│ 9,729  │Свентовит   │л        │    162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│старше 50 лет (30%)   │         │          │водит.  │               │         │      │            │ЗИЛ-ММЗ      │        │Минеральные │кг       │     16,2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│(свентовит - 1,8      │         │          │        │               │         │      │            │433362       │        │удобрения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│л/дер.)               │         │          │        │               │         │      │            │             │        │Вода        │куб. м   │      5,4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│ТНВ 2.4.4-4 │- деревья хвойные (5%)│100 шт.  │      8,2 │5 - 2 ч.│V-VIII         │        2│  0,1 │      0,82  │Опрыскиватель│ 0,41   │Свентовит   │л        │     12,0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│(свентовит - 1,2      │         │          │водит.  │               │         │      │            │ЗИЛ-ММЗ      │        │Минеральные │кг       │      0,6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│л/дер.)               │         │          │        │               │         │      │            │433362       │        │удобрения   │куб. м   │      0,3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                      │         │          │        │               │         │      │            │             │        │Вода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└───┴────────────┴──────────────────────┴─────────┴──────────┴────────┴───────────────┴─────────┴──────┴────────────┴─────────────┴────────┴────────────┴─────────┴──────────┘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4"/>
          <w:szCs w:val="14"/>
        </w:rPr>
      </w:pPr>
      <w:r w:rsidRPr="00DE528C">
        <w:rPr>
          <w:rFonts w:ascii="Calibri" w:hAnsi="Calibri" w:cs="Calibri"/>
          <w:sz w:val="14"/>
          <w:szCs w:val="14"/>
        </w:rPr>
        <w:t>Итого: 45,8785.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sz w:val="14"/>
          <w:szCs w:val="14"/>
        </w:rPr>
      </w:pPr>
      <w:bookmarkStart w:id="44" w:name="Par6073"/>
      <w:bookmarkEnd w:id="44"/>
      <w:r w:rsidRPr="00DE528C">
        <w:rPr>
          <w:rFonts w:ascii="Calibri" w:hAnsi="Calibri" w:cs="Calibri"/>
          <w:sz w:val="14"/>
          <w:szCs w:val="14"/>
        </w:rPr>
        <w:t>ТЕХНОЛОГИЧЕСКАЯ КАРТА N 2.8.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4"/>
          <w:szCs w:val="14"/>
        </w:rPr>
      </w:pPr>
      <w:r w:rsidRPr="00DE528C">
        <w:rPr>
          <w:rFonts w:ascii="Calibri" w:hAnsi="Calibri" w:cs="Calibri"/>
          <w:sz w:val="14"/>
          <w:szCs w:val="14"/>
        </w:rPr>
        <w:t>ОБСЛЕДОВАНИЕ АВАРИЙНЫХ, СУХОСТОЙНЫХ И БОЛЬНЫХ ДЕРЕВЬЕВ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4"/>
          <w:szCs w:val="14"/>
        </w:rPr>
      </w:pPr>
      <w:r w:rsidRPr="00DE528C">
        <w:rPr>
          <w:rFonts w:ascii="Calibri" w:hAnsi="Calibri" w:cs="Calibri"/>
          <w:sz w:val="14"/>
          <w:szCs w:val="14"/>
        </w:rPr>
        <w:t>Расчет на 100 деревьев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┌───┬────────────┬─────────────────────┬───────────┬──────────┬────────┬───────────┬─────────┬──────┬────────────────────────────────────────────────────────────────────┐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│N  │Основание   │Наименование работ   │Ед.        │Норма     │Разряд  │Срок       │Кратность│Объем │Требуется для выполнения работ                           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│п/п│нормативных │                     │измерения  │времени   │рабочего│исполнения,│         │работ ├────────────┬─────────────────────┬─────────────────────────────────┤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│затрат      │                     │           │на ед.    │        │мес.       │         │      │Трудозатраты│Средства механизации │Материалы              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                     │           │измерения,│        │           │         │      ├────────────┼─────────────┬───────┼────────────┬─────────┬──────────┤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                     │           │чел.-ч    │        │           │         │      │Чел.-ч      │Наименование,│Маш.-ч │Наименование│Ед.      │Количество│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                     │           │          │        │           │         │      │            │марка        │       │            │измерения│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┼───────────┼──────────┼────────┼───────────┼─────────┼──────┼────────────┼─────────────┼───────┼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1 │     2      │          3          │     4     │    5     │   6    │     7     │    8    │  9   │     10     │     11      │  12   │     13     │   14    │    15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┼───────────┼──────────┼────────┼───────────┼─────────┼──────┼────────────┼─────────────┼───────┼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│1  │Норма ГКУ   │Обследование         │           │          │        │           │         │      │            │             │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│Мосзеленхоз │аварийных,           │           │          │        │           │         │      │            │             │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│сухостойных и больных│           │          │        │           │         │      │            │             │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│деревьев:            │           │          │        │           │         │      │            │             │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│От 1 до 10 деревьев  │1-10 дер.  │     16,0 │Энто    │I-XII      │        1│ 1-10 │       16,0 │ВАЗ-2109     │  16,0 │     -      │    -    │    -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                     │           │          │Фито    │           │         │      │            │             │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                     │           │          │водит.  │           │         │      │            │             │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│От 11 до 50 деревьев │11-50 дер. │     32,0 │Энто    │I-XII      │        1│11-50 │       32   │ВАЗ-2109     │  32   │     -      │    -    │    -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                     │           │          │Фито    │           │         │      │            │             │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                     │           │          │водит.  │           │         │      │            │             │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│От 51 до 100 деревьев│51-100 дер.│     48,0 │Энто    │I-XII      │        1│51-100│       48   │ВАЗ-2109     │  48   │     -      │    -    │    -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lastRenderedPageBreak/>
        <w:t>│   │            │                     │           │          │Фито    │           │         │      │            │             │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                     │           │          │водит.  │           │         │      │            │             │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│Свыше 100 деревьев   │1 дер.     │      0,84│Энто    │I-XII      │        1│1 дер.│        0,84│ВАЗ-2109     │   0,84│     -      │    -    │    -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                     │           │          │Фито    │           │         │      │            │             │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                     │           │          │водит.  │           │         │      │            │             │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─┼───────────┼──────────┼────────┼───────────┼─────────┼──────┼────────────┼─────────────┼───────┼────────────┼─────────┼──────────┤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│2  │Норма ГКУ   │Пометка усохших      │1 дер.     │      0,09│3       │I-XII      │        1│ 5    │        0,45│      -      │   -   │Краска      │кг       │       0,1│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│Мосзеленхоз │деревьев масляной    │           │          │        │           │         │      │            │             │       │Кисти       │шт.      │       1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│   │            │краской              │           │          │        │           │         │      │            │             │       │            │         │          │</w:t>
      </w:r>
    </w:p>
    <w:p w:rsidR="00411AC3" w:rsidRPr="00DE528C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DE528C">
        <w:rPr>
          <w:rFonts w:ascii="Courier New" w:hAnsi="Courier New" w:cs="Courier New"/>
          <w:sz w:val="14"/>
          <w:szCs w:val="14"/>
        </w:rPr>
        <w:t>└───┴────────────┴─────────────────────┴───────────┴──────────┴────────┴───────────┴─────────┴──────┴────────────┴─────────────┴───────┴────────────┴─────────┴──────────┘</w:t>
      </w:r>
    </w:p>
    <w:p w:rsidR="00411AC3" w:rsidRPr="00DE528C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45" w:name="Par6109"/>
      <w:bookmarkEnd w:id="45"/>
      <w:r>
        <w:rPr>
          <w:rFonts w:ascii="Calibri" w:hAnsi="Calibri" w:cs="Calibri"/>
        </w:rPr>
        <w:t>ТЕХНОЛОГИЧЕСКАЯ КАРТА N 2.9.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ОПРЫСКИВАНИЕ КУСТАРНИКОВ ЯДОХИМИКАТАМИ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Расчет на 100 кустов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┌───┬────────────┬─────────────────────┬─────────┬──────────┬────────┬───────────┬─────────┬─────┬───────────────────────────────────────────────────────────────────┐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│N  │Основание   │Наименование работ   │Ед.      │Норма     │Разряд  │Срок       │Кратность│Объем│Требуется для выполнения работ             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│п/п│нормативных │                     │измерения│времени   │рабочего│исполнения,│         │работ├────────────┬────────────────────┬─────────────────────────────────┤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│затрат      │                     │         │на ед.    │        │мес.       │         │     │Трудозатраты│Средства механизации│Материалы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                     │         │измерения,│        │           │         │     ├────────────┼─────────────┬──────┼────────────┬─────────┬──────────┤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                     │         │чел.-ч    │        │           │         │     │Чел.-ч      │Наименование,│Маш.-ч│Наименование│Ед.      │Количество│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                     │         │          │        │           │         │     │            │марка        │      │            │измерения│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┼───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 │     2      │          3          │    4    │    5     │   6    │     7     │    8    │  9  │     10     │     11      │  12  │     13     │   14    │    15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┼───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  │            │Опрыскивание  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│кустарников одиночных│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│и в группах (в т.ч.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│вьющихся)     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│ядохимикатами 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│с приготовлением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│раствора заданной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│концентрации, 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│заправкой     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│опрыскивателя 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│и промывкой машин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│и шлангов:    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│ТНВ 2.5.1-13│в облиственном       │100 шт.  │      0,82│5 - 2 ч,│IV-IX      │        3│    3│        2,46│Опрыскиватель│  1,23│Ядохимикат  │кг       │      2,25│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│состоянии            │         │          │водит. 1│           │         │     │            │ЗИЛ-ММЗ      │      │Вода        │куб. м   │      1,5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                     │         │          │        │           │         │     │            │433362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│ТНВ 2.5.1-10│в безлиственном      │100 шт.  │      0,57│5 - 2 ч,│III-IV,    │        2│    2│        1,14│Опрыскиватель│  0,57│Ядохимикат  │кг       │      1,2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│состоянии            │         │          │водит. 1│XI-X       │         │     │            │ЗИЛ-ММЗ      │      │Вода        │куб. м   │      0,8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                     │         │          │        │           │         │     │            │433362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└───┴────────────┴─────────────────────┴─────────┴──────────┴────────┴───────────┴─────────┴─────┴────────────┴─────────────┴──────┴────────────┴─────────┴──────────┘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Итого: 3,6.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Расход количества ядохимикатов произведен по актелику; при использовании других ядохимикатов необходим перерасчет с учетом концентрации применяемого препарата.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46" w:name="Par6146"/>
      <w:bookmarkEnd w:id="46"/>
      <w:r>
        <w:rPr>
          <w:rFonts w:ascii="Calibri" w:hAnsi="Calibri" w:cs="Calibri"/>
        </w:rPr>
        <w:t>ТЕХНОЛОГИЧЕСКАЯ КАРТА N 2.10.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ПОДКОРМКА КУСТАРНИКОВ ЖИДКИМИ МИНЕРАЛЬНЫМИ УДОБРЕНИЯМИ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КОМПЛЕКСНЫМ ОРГАНО-МИНЕРАЛЬНЫМ УДОБРЕНИЕМ "СВЕНТОВИТ"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Расчет на 100 кустов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┌───┬────────────┬─────────────────────┬─────────┬──────────┬────────┬───────────┬─────────┬─────┬───────────────────────────────────────────────────────────────────┐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│N  │Основание   │Наименование работ   │Ед.      │Норма     │Разряд  │Срок       │Кратность│Объем│Требуется для выполнения работ             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│п/п│нормативных │                     │измерения│времени   │рабочего│исполнения,│         │работ├────────────┬────────────────────┬─────────────────────────────────┤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│затрат      │                     │         │на ед.    │        │мес.       │         │     │Трудозатраты│Средства механизации│Материалы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                     │         │измерения,│        │           │         │     ├────────────┼─────────────┬──────┼────────────┬─────────┬──────────┤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                     │         │чел.-ч    │        │           │         │     │Чел.-ч      │Наименование,│Маш.-ч│Наименование│Ед.      │Количество│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                     │         │          │        │           │         │     │            │марка        │      │            │измерения│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┼───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 │     2      │          3          │    4    │    5     │   6    │     7     │    8    │  9  │     10     │     11      │  12  │     13     │   14    │    15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┼───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  │            │Подкормка кустарников│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│одиночных, в группах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│и вьющихся    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│минеральными  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│удобрениями   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│с приготовлением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│раствора заданной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│концентрации, 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│заправкой     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│опрыскивателя,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│промывкой машин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│и шлангов:    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│ТНВ 2.4.4-12│1-3 лет (50%)        │100 шт.  │       4,1│5 - 2 ч.│IV-X       │        3│  1,5│        6,15│Опрыскиватель│ 3,075│Свентовит   │л        │     45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│(свентовит - 0,3     │         │          │водит.  │           │         │     │            │ЗИЛ-ММЗ      │      │Минеральные │кг       │      3,0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│л/куст)              │         │          │        │           │         │     │            │433362       │      │удобрения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                     │         │          │        │           │         │     │            │             │      │Вода        │куб. м   │      1,5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│ТНВ 2.4.4-13│свыше 3 лет (50%)    │100 шт.  │       5,1│5 - 2 ч.│IV-X       │        3│  1,5│        7,65│Опрыскиватель│ 3,825│Свентовит   │л        │     90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│(свентовит - 0,6     │         │          │водит.  │           │         │     │            │ЗИЛ-ММЗ      │      │Минеральные │кг       │      4,5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│л/куст)              │         │          │        │           │         │     │            │433362       │      │удобрения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                     │         │          │        │           │         │     │            │             │      │Вода        │куб. м   │      2,25│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└───┴────────────┴─────────────────────┴─────────┴──────────┴────────┴───────────┴─────────┴─────┴────────────┴─────────────┴──────┴────────────┴─────────┴──────────┘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Итого: 13,8.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47" w:name="Par6185"/>
      <w:bookmarkEnd w:id="47"/>
      <w:r>
        <w:rPr>
          <w:rFonts w:ascii="Calibri" w:hAnsi="Calibri" w:cs="Calibri"/>
        </w:rPr>
        <w:t>ТЕХНОЛОГИЧЕСКАЯ КАРТА N 2.11.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ОПРЫСКИВАНИЕ КУСТАРНИКОВ В ЖИВОЙ ИЗГОРОДИ ЯДОХИМИКАТАМИ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Расчет на 100 м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┌───┬───────────┬───────────────────┬─────────┬──────────┬────────┬───────────┬─────────┬─────┬────────────────────────────────────────────────────────────────────┐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│N  │Основание  │Наименование работ │Ед.      │Норма     │Разряд  │Срок       │Кратность│Объем│Требуется для выполнения работ              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│п/п│нормативных│                   │измерения│времени   │рабочего│исполнения,│         │работ├────────────┬────────────────────┬──────────────────────────────────┤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│затрат     │                   │         │на ед.    │        │мес.       │         │     │Трудозатраты│Средства механизации│Материалы 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│         │измерения,│        │           │         │     ├────────────┼─────────────┬──────┼─────────────┬─────────┬──────────┤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│         │чел.-ч    │        │           │         │     │Чел.-ч      │Наименование,│Маш.-ч│Наименование │Ед.      │Количество│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│         │          │        │           │         │     │            │марка        │      │             │измерения│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 │     2     │         3         │    4    │    5     │   6    │     7     │    8    │  9  │     10     │     11      │  12  │     13      │   14    │    15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  │           │Опрыскивание       │         │          │        │           │         │     │            │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│кустарников в живых│         │          │        │           │         │     │            │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│изгородях          │         │          │        │           │         │     │            │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│ядохимикатами      │         │          │        │           │         │     │            │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│с приготовлением   │         │          │        │           │         │     │            │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│           │раствора заданной  │         │          │        │           │         │     │            │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│концентрации,      │         │          │        │           │         │     │            │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│заправкой          │         │          │        │           │         │     │            │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│опрыскивателя      │         │          │        │           │         │     │            │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│и промывкой машин  │         │          │        │           │         │     │            │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│и шлангов:         │         │          │        │           │         │     │            │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│ТНВ        │в облиственном     │100 шт.  │      0,82│5 - 2 ч,│IV-IX      │        3│   15│        12,3│Опрыскиватель│  6,15│Ядохимикат   │кг       │       4,5│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│2.5.1-13   │состоянии          │         │          │водит. -│           │         │     │            │ЗИЛ-ММЗ      │      │Вода         │куб. м   │       3,0│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│         │          │1       │           │         │     │            │433362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│ТНВ        │в безлиственном    │100 шт.  │      0,57│5 - 2 ч,│III-IV,    │        2│   10│         5,7│Опрыскиватель│  2,85│Ядохимикат   │кг       │       3,0│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│2.5.1-10   │состоянии          │         │          │водит. -│IX-X       │         │     │            │ЗИЛ-ММЗ      │      │Вода         │куб. м   │       2,0│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│         │          │1       │           │         │     │            │433362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└───┴───────────┴───────────────────┴─────────┴──────────┴────────┴───────────┴─────────┴─────┴────────────┴─────────────┴──────┴─────────────┴─────────┴──────────┘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Итого: 18,0.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Расход количества ядохимикатов произведен по актелику; при использовании других ядохимикатов необходим перерасчет с учетом концентрации применяемого препарата.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48" w:name="Par6221"/>
      <w:bookmarkEnd w:id="48"/>
      <w:r>
        <w:rPr>
          <w:rFonts w:ascii="Calibri" w:hAnsi="Calibri" w:cs="Calibri"/>
        </w:rPr>
        <w:t>ТЕХНОЛОГИЧЕСКАЯ КАРТА N 2.12.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ПОДКОРМКА КУСТАРНИКОВ В ЖИВЫХ ИЗГОРОДЯХ ЖИДКИМИ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МИНЕРАЛЬНЫМИ УДОБРЕНИЯМИ И КОМПЛЕКСНЫМ ОРГАНО-МИНЕРАЛЬНЫМ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УДОБРЕНИЕМ "СВЕНТОВИТ"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Расчет на 100 м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┌───┬───────────┬───────────────────┬─────────┬──────────┬────────┬───────────┬─────────┬─────┬─────────────────────────────────────────────────────────────────────┐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│N  │Основание  │Наименование работ │Ед.      │Норма     │Разряд  │Срок       │Кратность│Объем│Требуется для выполнения работ               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│п/п│нормативных│                   │измерения│времени   │рабочего│исполнения,│         │работ├────────────┬─────────────────────┬──────────────────────────────────┤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│затрат     │                   │         │на ед.    │        │мес.       │         │     │Трудозатраты│Средства механизации │Материалы 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│         │измерения,│        │           │         │     ├────────────┼──────────────┬──────┼─────────────┬─────────┬──────────┤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│         │чел.-ч    │        │           │         │     │Чел.-ч      │Наименование, │Маш.-ч│Наименование │Ед.      │Количество│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│         │          │        │           │         │     │            │марка         │      │             │измерения│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─┼──────┼─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 │     2     │         3         │    4    │    5     │   6    │     7     │    8    │  9  │     10     │      11      │  12  │     13      │   14    │    15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─┼──────┼─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  │ТНВ        │Подкормка          │100 шт.  │      3,73│5 - 2 ч.│IV-X       │        3│   15│       55,95│Опрыскиватель,│27,975│Минеральные  │кг       │      12,0│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│2.4.4-19   │кустарников в живых│         │          │водит.  │           │         │     │            │ЗИЛ-ММЗ 433362│      │удобрения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│изгородях          │         │          │        │           │         │     │            │              │      │Вода         │куб. м   │       6,0│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│с приготовлением   │         │          │        │           │         │     │            │              │      │Свентовит    │л        │     180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│раствора заданной  │         │          │        │           │         │     │            │              │      │(0,6 л/м)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│концентрации,      │         │          │        │           │         │     │            │ 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│заправкой          │         │          │        │           │         │     │            │ 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│опрыскивателя,     │         │          │        │           │         │     │            │ 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│промывкой машин    │         │          │        │           │         │     │            │ 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│и шлангов          │         │          │        │           │         │     │            │ 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└───┴───────────┴───────────────────┴─────────┴──────────┴────────┴───────────┴─────────┴─────┴────────────┴──────────────┴──────┴─────────────┴─────────┴──────────┘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Итого: 55,95.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49" w:name="Par6251"/>
      <w:bookmarkEnd w:id="49"/>
      <w:r>
        <w:rPr>
          <w:rFonts w:ascii="Calibri" w:hAnsi="Calibri" w:cs="Calibri"/>
        </w:rPr>
        <w:t>ТЕХНОЛОГИЧЕСКАЯ КАРТА N 2.13.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ПОДКОРМКА ГАЗОНОВ ЖИДКИМИ МИНЕРАЛЬНЫМИ УДОБРЕНИЯМИ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И КОМПЛЕКСНЫМ ОРГАНО-МИНЕРАЛЬНЫМ УДОБРЕНИЕМ "СВЕНТОВИТ"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Расчет на 100 кв. м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┌───┬───────────┬───────────────────┬─────────┬──────────┬────────┬───────────┬─────────┬─────┬─────────────────────────────────────────────────────────────────────┐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│N  │Основание  │Наименование работ │Ед.      │Норма     │Разряд  │Срок       │Кратность│Объем│Требуется для выполнения работ               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│п/п│нормативных│                   │измерения│времени   │рабочего│исполнения,│         │работ├────────────┬─────────────────────┬──────────────────────────────────┤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│затрат     │                   │         │на ед.    │        │мес.       │         │     │Трудозатраты│Средства механизации │Материалы 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│         │измерения,│        │           │         │     ├────────────┼──────────────┬──────┼─────────────┬─────────┬──────────┤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│         │чел.-ч    │        │           │         │     │Чел.-ч      │Наименование, │Маш.-ч│Наименование │Ед.      │Количество│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│         │          │        │           │         │     │            │марка         │      │             │измерения│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─┼──────┼─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 │     2     │         3         │    4    │    5     │   6    │     7     │    8    │  9  │     10     │      11      │  12  │     13      │   14    │    15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─┼──────┼─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  │ТНВ 2.4.4-1│Внекорневая        │         │          │        │           │         │     │            │ 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│подкормка газона   │         │          │        │           │         │     │            │ 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│с применением      │         │          │        │           │         │     │            │ 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│опрыскивателя,     │         │          │        │           │         │     │            │ 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│приготовлением     │         │          │        │           │         │     │            │ 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│раствора заданной  │         │          │        │           │         │     │            │ 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│концентрации,      │         │          │        │           │         │     │            │ 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│заправкой          │         │          │        │           │         │     │            │ 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│опрыскивателя,     │         │          │        │           │         │     │            │ 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│промывкой машин    │         │          │        │           │         │     │            │ 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│и шлангов:         │         │          │        │           │         │     │            │ 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│- минеральными     │100 кв. м│      2,05│5 - 2 ч.│IV-X       │        3│    3│        6,15│Опрыскиватель,│ 3,075│Минеральные  │кг       │       6,0│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│удобрениями        │         │          │водит.  │           │         │     │            │ЗИЛ-ММЗ 433362│      │удобрения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│         │          │        │           │         │     │            │              │      │Вода         │куб. м   │       3,0│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│- комплексным      │100 кв. м│      2,05│5 - 2 ч.│IV-X       │        2│    2│        4,1 │Опрыскиватель,│ 2,05 │Свентовит    │л        │      60,0│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│жидким удобрением  │         │          │водит.  │           │         │     │            │ЗИЛ-ММЗ 433362│      │Вода         │куб. м   │       2,0│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│(0,3 л/кв. м)      │         │          │        │           │         │     │            │ 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└───┴───────────┴───────────────────┴─────────┴──────────┴────────┴───────────┴─────────┴─────┴────────────┴──────────────┴──────┴─────────────┴─────────┴──────────┘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Итого: 10,25.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50" w:name="Par6287"/>
      <w:bookmarkEnd w:id="50"/>
      <w:r>
        <w:rPr>
          <w:rFonts w:ascii="Calibri" w:hAnsi="Calibri" w:cs="Calibri"/>
        </w:rPr>
        <w:t>ТЕХНОЛОГИЧЕСКАЯ КАРТА N 2.14.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ПОДКОРМКА ЦВЕТНИКОВ ЖИДКИМИ МИНЕРАЛЬНЫМИ УДОБРЕНИЯМИ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КОМПЛЕКСНЫМ ОРГАНО-МИНЕРАЛЬНЫМ УДОБРЕНИЕМ "СВЕНТОВИТ"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Расчет на 100 кв. м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┌───┬───────────┬───────────────────┬─────────┬──────────┬────────┬───────────┬─────────┬─────┬─────────────────────────────────────────────────────────────────────┐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│N  │Основание  │Наименование работ │Ед.      │Норма     │Разряд  │Срок       │Кратность│Объем│Требуется для выполнения работ               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│п/п│нормативных│                   │измерения│времени   │рабочего│исполнения,│         │работ├────────────┬─────────────────────┬──────────────────────────────────┤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│затрат     │                   │         │на ед.    │        │мес.       │         │     │Трудозатраты│Средства механизации │Материалы 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│         │измерения,│        │           │         │     ├────────────┼──────────────┬──────┼─────────────┬─────────┬──────────┤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│         │чел.-ч    │        │           │         │     │Чел.-ч      │Наименование, │Маш.-ч│Наименование │Ед.      │Количество│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│         │          │        │           │         │     │            │марка         │      │             │измерения│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─┼──────┼─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 │     2     │         3         │    4    │    5     │   6    │     7     │    8    │  9  │     10     │      11      │  12  │     13      │   14    │    15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─┼──────┼─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  │ТНВ 2.4.4-1│Подкормка цветников│100 кв. м│      2,05│5 - 2 ч.│IV-IX      │        2│    2│        4,1 │Опрыскиватель,│ 2,05 │Свентовит    │л        │      60,0│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│комплексным жидким │         │          │вод.    │           │         │     │            │ЗИЛ-ММЗ 45085 │      │Вода         │куб. м   │       2,0│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│удобрением         │         │          │        │           │         │     │            │ 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│с приготовлением   │         │          │        │           │         │     │            │ 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│           │раствора заданной  │         │          │        │           │         │     │            │ 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│концентрации,      │         │          │        │           │         │     │            │ 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│заправкой          │         │          │        │           │         │     │            │ 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│опрыскивателя,     │         │          │        │           │         │     │            │ 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│промывкой машин    │         │          │        │           │         │     │            │ 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│и шлангов -        │         │          │        │           │         │     │            │ 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│0,3 л/кв. м        │         │          │        │           │         │     │            │ 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─┼──────┼─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│2  │ТНВ 2.4.4-1│Подкормка цветников│100 кв. м│      2,05│5 - 2 ч.│IV-IX      │        3│    3│        6,15│Опрыскиватель,│ 3,075│Минеральные  │кг       │       6,0│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│минеральным        │         │          │вод.    │           │         │     │            │ЗИЛ-ММЗ 45085 │      │удобрения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│удобрением в жидком│         │          │        │           │         │     │            │              │      │Вода         │куб. м   │       3,0│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│виде               │         │          │        │           │         │     │            │ 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│с приготовлением   │         │          │        │           │         │     │            │ 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│раствора заданной  │         │          │        │           │         │     │            │ 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│концентрации,      │         │          │        │           │         │     │            │ 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│заправкой          │         │          │        │           │         │     │            │ 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│опрыскивателя,     │         │          │        │           │         │     │            │ 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│промывкой машин    │         │          │        │           │         │     │            │ 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│и шлангов          │         │          │        │           │         │     │            │ 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└───┴───────────┴───────────────────┴─────────┴──────────┴────────┴───────────┴─────────┴─────┴────────────┴──────────────┴──────┴─────────────┴─────────┴──────────┘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Итого: 10,25.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51" w:name="Par6329"/>
      <w:bookmarkEnd w:id="51"/>
      <w:r>
        <w:rPr>
          <w:rFonts w:ascii="Calibri" w:hAnsi="Calibri" w:cs="Calibri"/>
        </w:rPr>
        <w:t>ТЕХНОЛОГИЧЕСКАЯ КАРТА N 2.15.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ОБРАБОТКА ЦВЕТНИКОВ ОТ ВРЕДИТЕЛЕЙ И БОЛЕЗНЕЙ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Расчет на 100 кв. м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┌───┬───────────┬───────────────────┬─────────┬──────────┬────────┬───────────┬─────────┬─────┬───────────────────────────────────────────────────────────────────┐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│N  │Основание  │Наименование работ │Ед.      │Норма     │Разряд  │Срок       │Кратность│Объем│Требуется для выполнения работ             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│п/п│нормативных│                   │измерения│времени   │рабочего│исполнения,│         │работ├────────────┬────────────────────┬─────────────────────────────────┤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│затрат     │                   │         │на ед.    │        │мес.       │         │     │Трудозатраты│Средства механизации│Материалы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│         │измерения,│        │           │         │     ├────────────┼─────────────┬──────┼────────────┬─────────┬──────────┤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│         │чел.-ч    │        │           │         │     │Чел.-ч      │Наименование,│Маш.-ч│Наименование│Ед.      │Количество│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│         │          │        │           │         │     │            │марка        │      │            │измерения│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 │     2     │         3         │    4    │    5     │   6    │     7     │    8    │  9  │     10     │     11      │  12  │     13     │   14    │    15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  │ТНВ 2.4.4-1│Обработка цветников│100 кв. м│      2,05│5 - 2 ч.│IV-IX      │        3│    3│        6,15│Опрыскиватель│ 3,075│Ядохимикаты │кг       │       0,9│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│от вредителей      │         │          │вод.    │           │         │     │            │ЗИЛ-ММЗ 45085│      │Вода        │куб. м   │       0,6│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│и болезней  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│ядохимикатами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│с приготовлением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│раствора заданной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│концентрации,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│заправкой   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│им опрыскивателя,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│промывкой машин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│и шлангов   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└───┴───────────┴───────────────────┴─────────┴──────────┴────────┴───────────┴─────────┴─────┴────────────┴─────────────┴──────┴────────────┴─────────┴──────────┘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Итого: 6,15.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Расход количества ядохимикатов произведен по актелику; при использовании других ядохимикатов необходим перерасчет с учетом концентрации применяемого препарата.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52" w:name="Par6359"/>
      <w:bookmarkEnd w:id="52"/>
      <w:r>
        <w:rPr>
          <w:rFonts w:ascii="Calibri" w:hAnsi="Calibri" w:cs="Calibri"/>
        </w:rPr>
        <w:t>ТЕХНОЛОГИЧЕСКАЯ КАРТА N 2.16.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ОБСЛЕДОВАНИЕ РАСТЕНИЙ ЦВЕТОЧНЫХ КУЛЬТУР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Расчет на 100 кв. м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60"/>
        <w:gridCol w:w="1980"/>
        <w:gridCol w:w="3300"/>
        <w:gridCol w:w="1650"/>
        <w:gridCol w:w="1815"/>
        <w:gridCol w:w="1485"/>
        <w:gridCol w:w="1980"/>
        <w:gridCol w:w="1650"/>
        <w:gridCol w:w="990"/>
        <w:gridCol w:w="2145"/>
        <w:gridCol w:w="2310"/>
        <w:gridCol w:w="1155"/>
        <w:gridCol w:w="2310"/>
        <w:gridCol w:w="1650"/>
        <w:gridCol w:w="1815"/>
      </w:tblGrid>
      <w:tr w:rsidR="00411AC3">
        <w:trPr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Основание нормативных затрат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работ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 измерения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 на ед. измерения, чел.-ч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Разряд рабочего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Срок исполнения, мес.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Кратность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работ</w:t>
            </w:r>
          </w:p>
        </w:tc>
        <w:tc>
          <w:tcPr>
            <w:tcW w:w="1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Требуется для выполнения работ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Трудозатраты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механизации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Материалы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Чел.-ч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Наименование, марка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Маш.-ч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 измерения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ГКУ</w:t>
            </w:r>
          </w:p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Мосзеленхоз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Обследование цветочных культур</w:t>
            </w:r>
          </w:p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открытом</w:t>
            </w:r>
          </w:p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 закрытом грунте на выявление вредителей</w:t>
            </w:r>
          </w:p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 болезней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 кв. 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Энто Фито водит.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ВАЗ-2109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</w:tbl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Итого: 2,74.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53" w:name="Par6419"/>
      <w:bookmarkEnd w:id="53"/>
      <w:r>
        <w:rPr>
          <w:rFonts w:ascii="Calibri" w:hAnsi="Calibri" w:cs="Calibri"/>
        </w:rPr>
        <w:t>ТЕХНОЛОГИЧЕСКАЯ КАРТА N 2.17.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ОБРАБОТКА ГЕРБИЦИДАМИ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Расчет на 1 га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┌───┬───────────┬────────────────────┬─────────┬──────────┬────────┬───────────┬─────────┬─────┬────────────────────────────────────────────────────────────────────┐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│N  │Основание  │Наименование работ  │Ед.      │Норма     │Разряд  │Срок       │Кратность│Объем│Требуется для выполнения работ              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│п/п│нормативных│                    │измерения│времени   │рабочего│исполнения,│         │работ├────────────┬────────────────────┬──────────────────────────────────┤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│затрат     │                    │         │на ед.    │        │мес.       │         │     │Трудозатраты│Средства механизации│Материалы 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│         │измерения,│        │           │         │     ├────────────┼─────────────┬──────┼─────────────┬─────────┬──────────┤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│         │чел.-ч    │        │           │         │     │Чел.-ч      │Наименование,│Маш.-ч│Наименование │Ед.      │Количество│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│         │          │        │           │         │     │            │марка        │      │             │измерения│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 │     2     │         3          │    4    │    5     │   6    │     7     │    8    │  9  │     10     │     11      │  12  │     13      │   14    │    15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  │Норма ГКУ  │Обработка газонов   │га       │      6,26│5 - 2 ч,│IV-IX      │        2│ 2   │       12,52│Опрыскиватель│ 6,26 │Гербициды    │кг       │     10,0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│Мосзеленхоз│гербицидами против  │         │          │водит. -│           │         │     │            │ЗИЛ-ММЗ      │      │Вода         │куб. м   │      2,0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│широколиственных    │         │          │1       │           │         │     │            │433362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│нежелательных       │         │          │        │           │         │     │            │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│растений            │         │          │        │           │         │     │            │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│с приготовлением    │         │          │        │           │         │     │            │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│рабочего раствора,  │         │          │        │           │         │     │            │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│заправкой           │         │          │        │           │         │     │            │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│им опрыскивателя    │         │          │        │           │         │     │            │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│и промывкой машин   │         │          │        │           │         │     │            │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│и шлангов           │         │          │        │           │         │     │            │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│2  │Норма ГКУ  │Обработка газонов   │га       │     10,26│5 - 2 ч,│IV-IX      │        2│ 2   │       20,52│Опрыскиватель│10,26 │Гербициды    │кг       │     10,0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│Мосзеленхоз│гербицидами против  │         │          │водит. -│           │         │     │            │ЗИЛ-ММЗ      │      │Вода         │куб. м   │      2,0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│           │широколиственных    │         │          │1       │           │         │     │            │433362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│нежелательных       │         │          │        │           │         │     │            │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│растений при наличии│         │          │        │           │         │     │            │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│цветников           │         │          │        │           │         │     │            │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│с приготовлением    │         │          │        │           │         │     │            │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│рабочего раствора,  │         │          │        │           │         │     │            │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│заправкой           │         │          │        │           │         │     │            │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│им опрыскивателя    │         │          │        │           │         │     │            │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│и промывкой машин   │         │          │        │           │         │     │            │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│и шлангов           │         │          │        │           │         │     │            │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│3  │Норма ГКУ  │Очистка полотна     │га       │     12,5 │5 - 2 ч,│V-X        │        2│ 0,02│        0,25│Опрыскиватель│ 0,125│Гербицид     │кг       │      0,14│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│Мосзеленхоз│дорожек от травы    │         │          │водит.  │           │         │     │            │ЗИЛ-ММЗ 45085│      │Вода         │куб. м   │      0,02│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│при средней степени │         │          │        │           │         │     │            │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│зарастания с помощью│         │          │        │           │         │     │            │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│гербицидов          │         │          │        │           │         │     │            │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│4  │Норма ГКУ  │Обработка садовых   │га       │     12,5 │5 - 2 ч,│V-X        │        3│ 3   │       37,5 │Опрыскиватель│18,75 │Гербициды    │кг       │     24,0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│Мосзеленхоз│дорожек, междурядий │         │          │водит. -│           │         │     │            │ЗИЛ-ММЗ      │      │Вода         │куб. м   │      3,0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│в питомниках,       │         │          │1       │           │         │     │            │433362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│защитных полос вдоль│         │          │        │           │         │     │            │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│заборов гербицидами │         │          │        │           │         │     │            │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│с приготовлением    │         │          │        │           │         │     │            │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│рабочего раствора,  │         │          │        │           │         │     │            │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│заправкой           │         │          │        │           │         │     │            │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│им опрыскивателя    │         │          │        │           │         │     │            │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│и промывкой машин   │         │          │        │           │         │     │            │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│и шлангов           │         │          │        │           │         │     │            │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└───┴───────────┴────────────────────┴─────────┴──────────┴────────┴───────────┴─────────┴─────┴────────────┴─────────────┴──────┴─────────────┴─────────┴──────────┘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54" w:name="Par6477"/>
      <w:bookmarkEnd w:id="54"/>
      <w:r>
        <w:rPr>
          <w:rFonts w:ascii="Calibri" w:hAnsi="Calibri" w:cs="Calibri"/>
        </w:rPr>
        <w:t>ТЕХНОЛОГИЧЕСКАЯ КАРТА N 2.18.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ОБСЛЕДОВАНИЕ ЗЕЛЕНЫХ НАСАЖДЕНИЙ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Расчет на 100 деревьев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60"/>
        <w:gridCol w:w="1980"/>
        <w:gridCol w:w="3300"/>
        <w:gridCol w:w="1474"/>
        <w:gridCol w:w="1644"/>
        <w:gridCol w:w="1485"/>
        <w:gridCol w:w="1757"/>
        <w:gridCol w:w="1531"/>
        <w:gridCol w:w="1134"/>
        <w:gridCol w:w="1984"/>
        <w:gridCol w:w="2154"/>
        <w:gridCol w:w="1155"/>
        <w:gridCol w:w="2154"/>
        <w:gridCol w:w="1650"/>
        <w:gridCol w:w="1757"/>
      </w:tblGrid>
      <w:tr w:rsidR="00411AC3">
        <w:trPr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Основание нормативных затрат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работ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 измерения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 на ед. измерения, чел.-ч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Разряд рабочего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Срок исполнения, мес.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Кратность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работ</w:t>
            </w:r>
          </w:p>
        </w:tc>
        <w:tc>
          <w:tcPr>
            <w:tcW w:w="10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Требуется для выполнения работ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Трудозатраты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механизации</w:t>
            </w:r>
          </w:p>
        </w:tc>
        <w:tc>
          <w:tcPr>
            <w:tcW w:w="5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Материалы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Чел.-ч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Наименование, марка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Маш.-ч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 измерения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ГКУ Мосзеленхоз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Обследование зеленых насаждений на выявление вредителей и болезней перед проведением мероприятий по защите растений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дер.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Энто Фито водит.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III-X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32,0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ВАЗ-2109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16,0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</w:tbl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Итого: 32,0.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При обследовании кустарника следует приравнивать 10 кустов к одному условному дереву, один метр живой изгороди - 5 кустам.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55" w:name="Par6534"/>
      <w:bookmarkEnd w:id="55"/>
      <w:r>
        <w:rPr>
          <w:rFonts w:ascii="Calibri" w:hAnsi="Calibri" w:cs="Calibri"/>
        </w:rPr>
        <w:lastRenderedPageBreak/>
        <w:t>ТЕХНОЛОГИЧЕСКАЯ КАРТА N 2.19.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ЭНТОМОЛОГИЧЕСКИЙ И ФИТОПАТОЛОГИЧЕСКИЙ АНАЛИЗ РАСТЕНИЙ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Расчет на 1 образец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60"/>
        <w:gridCol w:w="1980"/>
        <w:gridCol w:w="3345"/>
        <w:gridCol w:w="1587"/>
        <w:gridCol w:w="1587"/>
        <w:gridCol w:w="1644"/>
        <w:gridCol w:w="1701"/>
        <w:gridCol w:w="1474"/>
        <w:gridCol w:w="1134"/>
        <w:gridCol w:w="1871"/>
        <w:gridCol w:w="2098"/>
        <w:gridCol w:w="1155"/>
        <w:gridCol w:w="2041"/>
        <w:gridCol w:w="1757"/>
        <w:gridCol w:w="1701"/>
      </w:tblGrid>
      <w:tr w:rsidR="00411AC3">
        <w:trPr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Основание нормативных затрат</w:t>
            </w:r>
          </w:p>
        </w:tc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работ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 измерения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 на ед. измерения, чел.-ч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Разряд рабочего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Срок исполнения, мес.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Кратность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работ</w:t>
            </w:r>
          </w:p>
        </w:tc>
        <w:tc>
          <w:tcPr>
            <w:tcW w:w="10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Требуется для выполнения работ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Трудозатраты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механизации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Материалы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Чел.-ч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Наименование, марка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Маш.-ч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ГКУ Мосзеленхоз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Энтомологический и фитопатологический анализ цветочных, древесных и кустарниковых растений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образ.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ГКУ Мосзеленхоз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Диагностика фитосанитарного состояния с применением резистографа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проба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Фитопат. - 2 ч. Водит. - 1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III-XI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ВАЗ-2109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ГКУ Мосзеленхоз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Отбор образцов снега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образ.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Агрохим. водит.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XI-IV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Газель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ГКУ Мосзеленхоз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Отбор почвы буром из-под деревьев или кустарников, цветников, газонов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образ.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Агрохим. водит.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IV-X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Газель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ГКУ Мосзеленхоз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Комплексный анализ образцов почвы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образ.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Агрохим. водит.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ГКУ Мосзеленхоз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хлора в снеговой воде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образ.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Агрохим. водит.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XI-IV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ГКУ Мосзеленхоз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хлора в почвенной вытяжке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образ.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Почвовед. им. водит.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</w:tbl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56" w:name="Par6678"/>
      <w:bookmarkEnd w:id="56"/>
      <w:r>
        <w:rPr>
          <w:rFonts w:ascii="Calibri" w:hAnsi="Calibri" w:cs="Calibri"/>
        </w:rPr>
        <w:t>ТЕХНОЛОГИЧЕСКАЯ КАРТА N 2.20.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БОРЬБА С МЫШЕВИДНЫМИ ГРЫЗУНАМИ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Расчет на 1 га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┌───┬───────────┬───────────────────┬─────────┬──────────┬────────┬───────────┬─────────┬─────┬────────────────────────────────────────────────────────────────────┐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│N  │Основание  │Наименование работ │Ед.      │Норма     │Разряд  │Срок       │Кратность│Объем│Требуется для выполнения работ              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│п/п│нормативных│                   │измерения│времени   │рабочего│исполнения,│         │работ├────────────┬────────────────────┬──────────────────────────────────┤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│затрат     │                   │         │на ед.    │        │мес.       │         │     │Трудозатраты│Средства механизации│Материалы 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│         │измерения,│        │           │         │     ├────────────┼─────────────┬──────┼─────────────┬─────────┬──────────┤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│         │чел.-ч    │        │           │         │     │Чел.-ч      │Наименование,│Маш.-ч│Наименование │Ед.      │Количество│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│         │          │        │           │         │     │            │марка        │      │             │измерения│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 │     2     │         3         │    4    │    5     │   6    │     7     │    8    │  9  │     10     │     11      │  12  │     13      │   14    │    15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│1  │ТНВ 1987   │Борьба             │га       │      4,03│3       │IV-X       │        2│    2│        8,06│Газель       │  8,06│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│1.2.9-31   │с мышевидными      │         │          │водит.  │           │         │     │            │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│доп. ЕТКС  │грызунами          │         │          │        │           │         │     │            │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│1997       │на территории      │         │          │        │           │         │     │            │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│объектов           │         │          │        │           │         │     │            │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│озеленения. Вырыть │         │          │        │           │         │     │            │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│в земле            │         │          │        │           │         │     │            │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│искусственные норы │         │          │        │           │         │     │            │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│в количестве 40    │         │          │        │           │         │     │            │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│шт./га. Приготовить│         │          │        │           │         │     │            │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│отравленные        │         │          │        │           │         │     │            │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│приманки           │         │          │        │           │         │     │            │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│и разложить в норы:│         │          │        │           │         │     │            │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│- при средней      │         │          │        │           │         │     │            │             │      │Родентициды  │кг       │       2,0│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│плотности          │         │          │        │           │         │     │            │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│- при высокой      │         │          │        │           │         │     │            │             │      │Родентициды  │кг       │       3,0│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│плотности          │         │          │        │           │         │     │            │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└───┴───────────┴───────────────────┴─────────┴──────────┴────────┴───────────┴─────────┴─────┴────────────┴─────────────┴──────┴─────────────┴─────────┴──────────┘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Итого: 4,03.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57" w:name="Par6713"/>
      <w:bookmarkEnd w:id="57"/>
      <w:r>
        <w:rPr>
          <w:rFonts w:ascii="Calibri" w:hAnsi="Calibri" w:cs="Calibri"/>
        </w:rPr>
        <w:t>ТЕХНОЛОГИЧЕСКАЯ КАРТА N 2.21.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ОЧИСТКА ЛЕСОВ ОТ ВНЕЛЕСОСЕЧНОЙ ЗАХЛАМЛЕННОСТИ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Расчет на 1 га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60"/>
        <w:gridCol w:w="1980"/>
        <w:gridCol w:w="2805"/>
        <w:gridCol w:w="1531"/>
        <w:gridCol w:w="1701"/>
        <w:gridCol w:w="1485"/>
        <w:gridCol w:w="1701"/>
        <w:gridCol w:w="1650"/>
        <w:gridCol w:w="1191"/>
        <w:gridCol w:w="2041"/>
        <w:gridCol w:w="2098"/>
        <w:gridCol w:w="1155"/>
        <w:gridCol w:w="2041"/>
        <w:gridCol w:w="1650"/>
        <w:gridCol w:w="1815"/>
      </w:tblGrid>
      <w:tr w:rsidR="00411AC3">
        <w:trPr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Основание нормативных затрат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работ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 на ед. измерения, чел.-ч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Разряд рабочего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Срок исполнения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Кратность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работ</w:t>
            </w:r>
          </w:p>
        </w:tc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Требуется для выполнения работ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Трудозатраты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механизации</w:t>
            </w:r>
          </w:p>
        </w:tc>
        <w:tc>
          <w:tcPr>
            <w:tcW w:w="5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Материалы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Чел.-ч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Наименование, марка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Маш.-ч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 измерения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ТНВ 1987 1.2.1-1 доп. ЕТКС 1997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 случайного мусора в мешки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IV-X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ТНВ 1987 1.6.1.2-50 доп. ЕТКС 1997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Погрузка мусора</w:t>
            </w:r>
          </w:p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автотранспорт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IV-X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ЗИЛ-ММЗ 45085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Вывоз мусора автотранспортом на расстояние</w:t>
            </w:r>
          </w:p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35 км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IV-X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ЗИЛ-ММЗ 45085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Талон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</w:tbl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58" w:name="Par6799"/>
      <w:bookmarkEnd w:id="58"/>
      <w:r>
        <w:rPr>
          <w:rFonts w:ascii="Calibri" w:hAnsi="Calibri" w:cs="Calibri"/>
        </w:rPr>
        <w:t>ТЕХНОЛОГИЧЕСКАЯ КАРТА N 2.22.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ЛИКВИДАЦИЯ НАВАЛОВ МУСОРА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EF33FE">
        <w:rPr>
          <w:rFonts w:ascii="Calibri" w:hAnsi="Calibri" w:cs="Calibri"/>
        </w:rPr>
        <w:t>(в ред. распоряжения ДЖКХиБ г. Москвы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EF33FE">
        <w:rPr>
          <w:rFonts w:ascii="Calibri" w:hAnsi="Calibri" w:cs="Calibri"/>
        </w:rPr>
        <w:t>от 12.03.2013 N 05</w:t>
      </w:r>
      <w:r>
        <w:rPr>
          <w:rFonts w:ascii="Calibri" w:hAnsi="Calibri" w:cs="Calibri"/>
        </w:rPr>
        <w:t>-14-68/3)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Расчет на 1 куб. м мусора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60"/>
        <w:gridCol w:w="1980"/>
        <w:gridCol w:w="2778"/>
        <w:gridCol w:w="1531"/>
        <w:gridCol w:w="1701"/>
        <w:gridCol w:w="1485"/>
        <w:gridCol w:w="1701"/>
        <w:gridCol w:w="1650"/>
        <w:gridCol w:w="1191"/>
        <w:gridCol w:w="2041"/>
        <w:gridCol w:w="2098"/>
        <w:gridCol w:w="1191"/>
        <w:gridCol w:w="1984"/>
        <w:gridCol w:w="1650"/>
        <w:gridCol w:w="1871"/>
      </w:tblGrid>
      <w:tr w:rsidR="00411AC3">
        <w:trPr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Основание нормативных затрат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работ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 на ед. измерения, чел-ч.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Разряд рабочего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Срок испол- нения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Кратность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работ</w:t>
            </w:r>
          </w:p>
        </w:tc>
        <w:tc>
          <w:tcPr>
            <w:tcW w:w="10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Требуется для выполнения работ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Трудозатраты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механизации</w:t>
            </w:r>
          </w:p>
        </w:tc>
        <w:tc>
          <w:tcPr>
            <w:tcW w:w="5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Материалы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Чел.-ч.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Наименование, марка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Маш.-ч.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 измерения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ТНВ 1987 1.6.1.2-52 доп. ЕТКС 1997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Погрузка мусора на автотранспорт вручную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куб.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ЗИЛ-ММЗ-45085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Вывоз мусора автотранспортом на расстояние до 35 км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ЗИЛ-ММЗ-45085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0,4312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талон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0,77</w:t>
            </w:r>
          </w:p>
        </w:tc>
      </w:tr>
    </w:tbl>
    <w:p w:rsidR="00411AC3" w:rsidRDefault="00411AC3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ИТОГО:                                                               0,86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59" w:name="Par6872"/>
      <w:bookmarkEnd w:id="59"/>
      <w:r>
        <w:rPr>
          <w:rFonts w:ascii="Calibri" w:hAnsi="Calibri" w:cs="Calibri"/>
        </w:rPr>
        <w:t>ТЕХНОЛОГИЧЕСКАЯ КАРТА N 2.23.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УБОРКА ВАЛЕЖА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Расчет на 1 дерево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┌───┬──────────────┬───────────────────┬───────────┬──────────┬────────┬──────────┬─────────┬─────┬─────────────────────────────────────────────────────────────────────┐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│N  │Основание     │Наименование работ │Ед.        │Норма     │Разряд  │Срок      │Кратность│Объем│Требуется для выполнения работ               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│п/п│нормативных   │                   │измерения  │времени   │рабочего│исполнения│         │работ├────────────┬──────────────────────┬─────────────────────────────────┤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│затрат        │                   │           │на ед.    │        │          │         │     │Трудозатраты│Средства механизации  │Материалы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│                   │           │измерения,│        │          │         │     ├────────────┼─────────────┬────────┼────────────┬─────────┬──────────┤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│                   │           │чел.-ч    │        │          │         │     │Чел.-ч      │Наименование,│Маш.-ч  │Наименование│Ед.      │Количество│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│                   │           │          │        │          │         │     │            │марка        │        │            │измерения│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┼───────────────────┼───────────┼──────────┼────────┼──────────┼─────────┼─────┼────────────┼─────────────┼──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 │      2       │         3         │     4     │    5     │   6    │    7     │    8    │  9  │     10     │     11      │   12   │     13     │   14    │    15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┼───────────────────┼───────────┼──────────┼────────┼──────────┼─────────┼─────┼────────────┼─────────────┼──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  │ТНВ           │Обрезка сучьев     │           │          │        │          │         │     │            │             │ 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│на рубки ухода│бензопилой:        │           │          │        │          │         │     │            │             │ 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│1999 г., 3.5, │мягколиственных    │пл.        │     0,388│4       │III-XI    │        1│0,5  │       0,194│Бензопила    │ 0,194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│табл. 8а      │и хвойных (кроме   │           │          │        │          │         │     │            │             │ 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│ели) - 50%         │           │          │        │          │         │     │            │             │ 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│твердолиственных   │куб. м     │     0,488│4       │III-XI    │        1│0,5  │       0,244│Бензопила    │ 0,244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│и ели - 50%        │           │          │        │          │         │     │            │             │ 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┼───────────────────┼───────────┼──────────┼────────┼──────────┼─────────┼─────┼────────────┼─────────────┼──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│2  │ТНВ на рубки  │Раскряжевка хлыстов│           │          │        │          │         │     │            │             │ 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│ухода, 1999 г.│                   │           │          │        │          │         │     │            │             │ 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├──────────────┼───────────────────┼───────────┼──────────┼────────┼──────────┼─────────┼─────┼────────────┼─────────────┼──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│3.8, табл. 14 │Мягколиственных    │пл         │     0,576│4 - 2 ч │III-XI    │        1│0,5  │       0,288│Бензопила    │ 0,144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│и хвойных пород    │           │          │        │          │         │     │            │             │ 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│(кроме ели) - 50%  │           │          │        │          │         │     │            │             │ 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├──────────────┼───────────────────┼───────────┼──────────┼────────┼──────────┼─────────┼─────┼────────────┼─────────────┼──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│3.8, табл. 15 │Твердолиственных   │куб. м     │     0,672│4 - 2 ч │III-XI    │        1│0,5  │       0,336│Бензопила    │ 0,168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│и лиственницы - 50%│           │          │        │          │         │     │            │             │ 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┼───────────────────┼───────────┼──────────┼────────┼──────────┼─────────┼─────┼────────────┼─────────────┼──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│3  │ТНВ 1987      │Сбор ветвей        │100 кв. м  │     0,31 │3       │I-XII     │        1│1,0  │       0,31 │             │ 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│1.2.11В-54    │и порубочных       │площади    │          │        │          │         │     │            │             │ 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│доп. ЕТКС     │остатков           │уборки     │          │        │          │         │     │            │             │ 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┼───────────────────┼───────────┼──────────┼────────┼──────────┼─────────┼─────┼────────────┼─────────────┼──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│4  │ТНВ 1987      │Погрузка           │скл. куб. м│     1,08 │3       │I-XII     │        1│0,55 │       0,6  │ЗИЛ-ММЗ 45085│ 0,6    │     -      │    -    │     -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│1.2.11Б-9-60  │и разгрузка ветвей │пл. куб. м │          │        │          │         │0,066│            │             │ 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│доп. ЕТКС     │на автотранспорт   │           │          │        │          │         │     │            │             │ 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│1997          │(0,0055 скл. куб.  │           │          │        │          │         │     │            │             │ 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│м/дер., 0,00066 пл.│           │          │        │          │         │     │            │             │ 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│куб. м/де.)        │           │          │        │          │         │     │            │             │ 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┼───────────────────┼───────────┼──────────┼────────┼──────────┼─────────┼─────┼────────────┼─────────────┼──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│5  │              │Вывоз ветвей       │т          │          │3       │I-XII     │        1│0,056│            │ЗИЛ-ММЗ 45085│ 0,03136│Талон       │т        │     0,056│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│и порубочных       │           │          │        │          │         │     │            │             │ 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│остатков           │           │          │        │          │         │     │            │             │ 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│на расстояние      │           │          │        │          │         │     │            │             │ 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│до 35 км           │           │          │        │          │         │     │            │             │ 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└───┴──────────────┴───────────────────┴───────────┴──────────┴────────┴──────────┴─────────┴─────┴────────────┴─────────────┴────────┴────────────┴─────────┴──────────┘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Итого: 1,97.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60" w:name="Par6924"/>
      <w:bookmarkEnd w:id="60"/>
      <w:r>
        <w:rPr>
          <w:rFonts w:ascii="Calibri" w:hAnsi="Calibri" w:cs="Calibri"/>
        </w:rPr>
        <w:t>ТЕХНОЛОГИЧЕСКАЯ КАРТА N 2.24.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УХОД ЗА ВОДОЕМАМИ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4"/>
          <w:szCs w:val="14"/>
        </w:rPr>
      </w:pPr>
      <w:r w:rsidRPr="00EF33FE">
        <w:rPr>
          <w:rFonts w:ascii="Calibri" w:hAnsi="Calibri" w:cs="Calibri"/>
          <w:sz w:val="14"/>
          <w:szCs w:val="14"/>
        </w:rPr>
        <w:t>Расчет на 100 кв. м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┌────┬───────────┬─────────────────────┬───────────┬───────┬────────┬───────────┬─────────┬───────┬─────────────────────────────────────────────────────────────────────────┐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│N   │Основание  │Наименование работ   │Ед.        │Норма  │Разряд  │Срок       │Кратность│Объем  │Требуется для выполнения работ                                 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│п/п │нормативных│                     │измерения  │времени│рабочего│исполнения,│         │работ  ├────────────┬──────────────────────────┬─────────────────────────────────┤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│затрат     │                     │           │на ед. │        │мес.       │         │       │Трудозатраты│Средства механизации      │Материалы              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           │                     │           │изм.,  │        │           │         │       ├────────────┼─────────────────┬────────┼────────────┬─────────┬──────────┤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           │                     │           │чел.-ч │        │           │         │       │Чел.-ч      │Наименование,    │Маш.-ч  │Наименование│Ед.      │Количество│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           │                     │           │       │        │           │         │       │            │марка            │        │            │измерения│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─┼───────────┼─────────────────────┼───────────┼───────┼────────┼───────────┼─────────┼───────┼────────────┼─────────────────┼─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1  │     2     │          3          │     4     │   5   │   6    │     7     │    8    │   9   │     10     │        11       │   12   │     13     │   14    │    15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─┼───────────┼─────────────────────┼───────────┼───────┼────────┼───────────┼─────────┼───────┼────────────┼─────────────────┼─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bookmarkStart w:id="61" w:name="Par6938"/>
      <w:bookmarkEnd w:id="61"/>
      <w:r w:rsidRPr="00EF33FE">
        <w:rPr>
          <w:rFonts w:ascii="Courier New" w:hAnsi="Courier New" w:cs="Courier New"/>
          <w:sz w:val="14"/>
          <w:szCs w:val="14"/>
        </w:rPr>
        <w:t>│1.  │           │Очистка берегов      │           │       │        │           │         │       │            │   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           │водоема от мусора    │           │       │        │           │         │       │            │   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─┼───────────┼─────────────────────┼───────────┼───────┼────────┼───────────┼─────────┼───────┼────────────┼─────────────────┼─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│1.1.│ТНВ 1987   │Очистка берегов      │100 кв. м  │   2,78│3       │V-IX       │        5│  5    │     13,9   │                 │        │Грабли      │шт.      │       1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│1.2.8-16-74│водоема от мусора    │           │       │        │           │         │       │            │                 │        │Метла       │шт.      │       1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│доп. ЕТКС  │при сильной          │           │       │        │           │         │       │            │   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│1997       │загрязненности -     │           │       │        │           │         │       │            │   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           │выбрать камни, тину  │           │       │        │           │         │       │            │   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           │и случайный мусор    │           │       │        │           │         │       │            │   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           │из воды, подмести    │           │       │        │           │         │       │            │   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           │мусор к берегу       │           │       │        │           │         │       │            │   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           │и сложить в кучи     │           │       │        │           │         │       │            │   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─┼───────────┼─────────────────────┼───────────┼───────┼────────┼───────────┼─────────┼───────┼────────────┼─────────────────┼─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│1.2.│ТНВ 1987   │Погрузка мусора      │100 т      │   5,4 │3       │V-IX       │        5│  0,075│     -      │Трактор Т-25     │ 0,405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│1.6.1-2-37 │                     │           │       │        │           │         │       │            │Автомобиль-      │ 0,405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│доп. ЕТКС  │                     │           │       │        │           │         │       │            │самосвал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│1997       │                     │           │       │        │           │         │       │            │грузоподъемностью│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           │                     │           │       │        │           │         │       │            │до 10 т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─┼───────────┼─────────────────────┼───────────┼───────┼────────┼───────────┼─────────┼───────┼────────────┼─────────────────┼─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│1.3.│           │Вывоз мусора         │т          │       │        │V-IX       │        5│  7,5  │            │МАЗ-5337         │        │Талон       │т        │       7,5│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           │на расстояние до 35  │           │       │        │           │         │       │            │   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           │км                   │           │       │        │           │         │       │            │   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─┼───────────┼─────────────────────┼───────────┼───────┼────────┼───────────┼─────────┼───────┼────────────┼─────────────────┼─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bookmarkStart w:id="62" w:name="Par6961"/>
      <w:bookmarkEnd w:id="62"/>
      <w:r w:rsidRPr="00EF33FE">
        <w:rPr>
          <w:rFonts w:ascii="Courier New" w:hAnsi="Courier New" w:cs="Courier New"/>
          <w:sz w:val="14"/>
          <w:szCs w:val="14"/>
        </w:rPr>
        <w:t>│2.  │           │Уборка прибрежной    │           │       │        │           │         │       │            │   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           │полосы зеркала       │           │       │        │           │         │       │            │   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           │воды                 │           │       │        │           │         │       │            │   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─┼───────────┼─────────────────────┼───────────┼───────┼────────┼───────────┼─────────┼───────┼────────────┼─────────────────┼─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│2.1.│ТНВ 1987   │Уборка прибрежной    │100 кв. м  │   1,55│3       │IV-X       │      192│192    │    297,6   │   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│1.2.1-1-1  │полосы зеркала воды  │           │       │        │           │         │       │            │   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│доп. ЕТКС  │с погрузкой мусора   │           │       │        │           │         │       │            │   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│1997       │на автотранспорт     │           │       │        │           │         │       │            │   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─┼───────────┼─────────────────────┼───────────┼───────┼────────┼───────────┼─────────┼───────┼────────────┼─────────────────┼─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lastRenderedPageBreak/>
        <w:t>│2.2.│МТСН       │Выемка               │1 шт.      │   1,84│3       │IV-X       │        1│  1    │      1,84  │   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│81.6.98    │крупногабаритного    │           │       │        │           │         │       │            │   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           │мусора из воды       │           │       │        │           │         │       │            │   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           │вручную средним весом│           │       │        │           │         │       │            │   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           │до 60 кг             │           │       │        │           │         │       │            │   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─┼───────────┼─────────────────────┼───────────┼───────┼────────┼───────────┼─────────┼───────┼────────────┼─────────────────┼─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│2.3.│ТНВ 1987   │Уборка водной        │100 кв. м  │   2,78│3       │IV-X       │        1│  0,2  │      0,56  │   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│1.2.8-16-74│растительности       │           │       │        │           │         │       │            │   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│доп. ЕТКС  │в 2-метровой зоне    │           │       │        │           │         │       │            │   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│1997       │при зарастании до 30%│           │       │        │           │         │       │            │   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─┼───────────┼─────────────────────┼───────────┼───────┼────────┼───────────┼─────────┼───────┼────────────┼─────────────────┼─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│2.4.│ТНВ 1987   │Погрузка мусора      │т          │   1,36│1       │IV-X       │      192│  0,242│      0,33  │ЗИЛ-ММЗ 45085    │ 0,32912│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│1.2.1-1б-3 │на автотранспорт     │           │       │        │           │         │       │            │   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│доп. ЕТКС  │                     │           │       │        │           │         │       │            │   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│1997       │                     │           │       │        │           │         │       │            │   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─┼───────────┼─────────────────────┼───────────┼───────┼────────┼───────────┼─────────┼───────┼────────────┼─────────────────┼─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│2.5.│           │Вывоз мусора         │т          │       │        │IV-X       │      192│  0,242│            │ЗИЛ-ММЗ 45085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           │автотранспортом      │           │       │        │           │         │       │            │   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           │на расстояние до 35  │           │       │        │           │         │       │            │   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           │км                   │           │       │        │           │         │       │            │   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─┼───────────┴─────────────────────┴───────────┴───────┴────────┴───────────┴─────────┴───────┴────────────┴─────────────────┴────────┴────────────┴─────────┴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bookmarkStart w:id="63" w:name="Par6991"/>
      <w:bookmarkEnd w:id="63"/>
      <w:r w:rsidRPr="00EF33FE">
        <w:rPr>
          <w:rFonts w:ascii="Courier New" w:hAnsi="Courier New" w:cs="Courier New"/>
          <w:sz w:val="14"/>
          <w:szCs w:val="14"/>
        </w:rPr>
        <w:t>│    │Холодный период                                                                                                                                             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─┼───────────┬─────────────────────┬───────────┬───────┬────────┬───────────┬─────────┬───────┬────────────┬─────────────────┬────────┬────────────┬─────────┬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│3.  │ТСН 2001   │Аэрация воды         │10000 кв. м│  58,55│3 р. - 1│XI-III     │        1│  0,01 │      0,5855│Автокомпрессор   │ 0,5678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│ЭСН        │принудительная,      │           │       │чел.    │           │         │       │            │   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│6.66-90-1  │в том числе:         │           │       │        │           │         │       │            │   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           │- снятие аэрационного│           │       │        │           │         │       │            │   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           │ящика;               │           │       │        │           │         │       │            │   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           │- отбивка            │           │       │        │           │         │       │            │   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           │затянувшейся лунки;  │           │       │        │           │         │       │            │   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           │- подготовка         │           │       │        │           │         │       │            │   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           │компрессора к работе;│           │       │        │           │         │       │            │   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           │- включение          │           │       │        │           │         │       │            │   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           │компрессора;         │           │       │        │           │         │       │            │   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           │- аэрация водоема;   │           │       │        │           │         │       │            │   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           │- выключение         │           │       │        │           │         │       │            │   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           │компрессора;         │           │       │        │           │         │       │            │   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           │- установка снятого  │           │       │        │           │         │       │            │   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           │аэрационного ящика   │           │       │        │           │         │       │            │   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─┼───────────┼─────────────────────┼───────────┼───────┼────────┼───────────┼─────────┼───────┼────────────┼─────────────────┼─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│4.  │ТСН 2001   │Аэрация воды         │10000 кв. м│   4,8 │3 р. - 2│XI-III     │       20│  0,2  │      0,96  │   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│ЭСН        │естественная, в том  │           │       │ч.      │           │         │       │            │   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│6.66-91-1  │числе:               │           │       │        │           │         │       │            │   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           │- очистка льда       │           │       │        │           │         │       │            │   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           │от снега;            │           │       │        │           │         │       │            │   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           │- пробуривание лунок;│           │       │        │           │         │       │            │   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           │- отбивка края лунок;│           │       │        │           │         │       │            │   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           │- очистка лунок      │           │       │        │           │         │       │            │   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           │от шуги;             │           │       │        │           │         │       │            │   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           │- установка          │           │       │        │           │         │       │            │   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           │аэрационного ящика   │           │       │        │           │         │       │            │   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           │с примораживанием    │           │       │        │           │         │       │            │   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 │           │его ко льду          │           │       │        │           │         │       │            │   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└────┴───────────┴─────────────────────┴───────────┴───────┴────────┴───────────┴─────────┴───────┴────────────┴─────────────────┴────────┴────────────┴─────────┴──────────┘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4"/>
          <w:szCs w:val="14"/>
        </w:rPr>
      </w:pPr>
      <w:r w:rsidRPr="00EF33FE">
        <w:rPr>
          <w:rFonts w:ascii="Calibri" w:hAnsi="Calibri" w:cs="Calibri"/>
          <w:sz w:val="14"/>
          <w:szCs w:val="14"/>
        </w:rPr>
        <w:t>Итого: 315,77.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64" w:name="Par7027"/>
      <w:bookmarkEnd w:id="64"/>
      <w:r>
        <w:rPr>
          <w:rFonts w:ascii="Calibri" w:hAnsi="Calibri" w:cs="Calibri"/>
        </w:rPr>
        <w:t>ТЕХНОЛОГИЧЕСКАЯ КАРТА N 2.25.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ВАЛКА ДЕРЕВЬЕВ С КОРНЯ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Расчет на 100 деревьев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60"/>
        <w:gridCol w:w="4125"/>
        <w:gridCol w:w="1650"/>
        <w:gridCol w:w="1815"/>
        <w:gridCol w:w="1485"/>
        <w:gridCol w:w="1980"/>
        <w:gridCol w:w="1980"/>
        <w:gridCol w:w="1155"/>
        <w:gridCol w:w="2145"/>
        <w:gridCol w:w="2310"/>
        <w:gridCol w:w="1815"/>
        <w:gridCol w:w="2145"/>
        <w:gridCol w:w="1650"/>
        <w:gridCol w:w="1815"/>
      </w:tblGrid>
      <w:tr w:rsidR="00411AC3">
        <w:trPr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4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работ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 измерения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Норма времени </w:t>
            </w:r>
            <w:r>
              <w:rPr>
                <w:rFonts w:ascii="Calibri" w:hAnsi="Calibri" w:cs="Calibri"/>
              </w:rPr>
              <w:lastRenderedPageBreak/>
              <w:t>на ед. измерения, чел.-ч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Разряд </w:t>
            </w:r>
            <w:r>
              <w:rPr>
                <w:rFonts w:ascii="Calibri" w:hAnsi="Calibri" w:cs="Calibri"/>
              </w:rPr>
              <w:lastRenderedPageBreak/>
              <w:t>рабочего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Срок исполнения, </w:t>
            </w:r>
            <w:r>
              <w:rPr>
                <w:rFonts w:ascii="Calibri" w:hAnsi="Calibri" w:cs="Calibri"/>
              </w:rPr>
              <w:lastRenderedPageBreak/>
              <w:t>мес.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Кратность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Объем </w:t>
            </w:r>
            <w:r>
              <w:rPr>
                <w:rFonts w:ascii="Calibri" w:hAnsi="Calibri" w:cs="Calibri"/>
              </w:rPr>
              <w:lastRenderedPageBreak/>
              <w:t>работ</w:t>
            </w:r>
          </w:p>
        </w:tc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Требуется для выполнения работ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4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Трудозатраты</w:t>
            </w: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механизации</w:t>
            </w:r>
          </w:p>
        </w:tc>
        <w:tc>
          <w:tcPr>
            <w:tcW w:w="5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Материалы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4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Чел.-ч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Наименование, марка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Маш.-ч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измерения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Уборка валежника.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4125" w:type="dxa"/>
            <w:tcBorders>
              <w:left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Вырубка кустарника и подроста, мешающего валке.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4125" w:type="dxa"/>
            <w:tcBorders>
              <w:left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Уборка сухостойных и зависших деревьев.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4125" w:type="dxa"/>
            <w:tcBorders>
              <w:left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Валка деревьев.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4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 Распиловка дерева и сучьев на кряжи длиной до 2 м с выноской на расстояние до 10 м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0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Валка деревьев мягких пород с корня, диаметр стволов: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16 см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 дер.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5,21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Потребность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5,21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Бензопила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1,74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20 см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6,52</w:t>
            </w: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6,52</w:t>
            </w: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2,17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24 см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8,46</w:t>
            </w: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8,46</w:t>
            </w: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2,82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28 см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10,10</w:t>
            </w: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10,10</w:t>
            </w: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3,37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32 см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13,40</w:t>
            </w: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13,40</w:t>
            </w: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4,67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более 32 см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20,50</w:t>
            </w: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20,50</w:t>
            </w: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0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Валка деревьев твердых пород и лиственницы с корня, диаметр стволов: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16 см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 дер.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6,30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Потребность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6,30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Бензопила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2,20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20 см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7,92</w:t>
            </w: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7,92</w:t>
            </w: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2,62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24 см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10,30</w:t>
            </w: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10,30</w:t>
            </w: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3,43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28 см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12,30</w:t>
            </w: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12,30</w:t>
            </w: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4,10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32 см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16,40</w:t>
            </w: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16,40</w:t>
            </w: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5,47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более 32 см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25,30</w:t>
            </w: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25,30</w:t>
            </w: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8,43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</w:tbl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Pr="0001288B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highlight w:val="yellow"/>
        </w:rPr>
      </w:pPr>
      <w:bookmarkStart w:id="65" w:name="Par7233"/>
      <w:bookmarkEnd w:id="65"/>
      <w:r w:rsidRPr="0001288B">
        <w:rPr>
          <w:rFonts w:ascii="Calibri" w:hAnsi="Calibri" w:cs="Calibri"/>
          <w:highlight w:val="yellow"/>
        </w:rPr>
        <w:t>ТЕХНОЛОГИЧЕСКАЯ КАРТА N 2.26.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1288B">
        <w:rPr>
          <w:rFonts w:ascii="Calibri" w:hAnsi="Calibri" w:cs="Calibri"/>
          <w:highlight w:val="yellow"/>
        </w:rPr>
        <w:t>ВЫРУБКА АЛЬПИНИСТАМИ ДЕРЕВЬЕВ С ДИАМЕТРОМ СТВОЛА ДО 300 ММ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Расчет на 1 дерево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┌────┬───────────┬───────────────────┬───────────┬───────┬─────────┬───────────┬─────────┬─────┬───────────────────────────────────────────────────────────────────┐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│N   │Основание  │Наименование работ │Ед.        │Норма  │Разряд   │Срок       │Кратность│Объем│Требуется для выполнения работ             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│п/п │нормативных│                   │измерения  │времени│рабочего │исполнения,│         │работ├────────────┬────────────────────┬─────────────────────────────────┤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│затрат     │                   │           │на ед. │         │мес.       │         │     │Трудозатраты│Средства механизации│Материалы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                   │           │изм.,  │         │           │         │     ├────────────┼─────────────┬──────┼────────────┬─────────┬──────────┤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                   │           │чел.-ч │         │           │         │     │Чел.-ч      │Наименование,│Маш.-ч│Наименование│Ед.      │Количество│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                   │           │       │         │           │         │     │            │марка        │      │            │измерения│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───────┼───────────────────┼───────────┼───────┼─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  │     2     │         3         │     4     │   5   │    6    │     7     │    8    │  9  │     10     │     11      │  12  │     13     │   14    │    15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───────┼───────────────────┼───────────┼───────┼─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│1.  │           │Вырубка деревеьев  │           │       │ 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│альпинистами,      │           │       │ 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│диаметр ствола     │           │       │ 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│до 300 мм          │           │       │         │           │         │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├────┼───────────┼───────────────────┼───────────┼───────┼─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│1.1.│ТСН 2001   │Вырубка деревеьев  │дер.       │  12,26│Альпинист│I-XII      │        1│ 1   │       12,26│Бензопила    │ 2,87 │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 │6.68.-71</w:t>
      </w:r>
      <w:r>
        <w:rPr>
          <w:rFonts w:ascii="Courier New" w:hAnsi="Courier New" w:cs="Courier New"/>
          <w:sz w:val="16"/>
          <w:szCs w:val="16"/>
        </w:rPr>
        <w:t>-1 │альпинистами,      │           │       │ 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│диаметр ствола     │           │       │ 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│до 300 мм.         │           │       │ 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│1. Подготовка      │           │       │ 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│рабочего места:    │           │       │ 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│протяжка страхового│           │       │ 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│троса, монтаж      │           │       │ 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│уловителя и перил. │           │       │ 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│2. Опиловка сучьев.│           │       │ 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│3. Вырубка деревьев│           │       │ 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│с предварительным  │           │       │ 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│информационными    │           │       │ 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│пропилом.          │           │       │ 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│4. Освобождение,   │           │       │ 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│укладка            │           │       │ 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│и профилактический │           │       │ 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│осмотр страховочных│           │       │ 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│концов.            │           │       │ 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│5. Разделка        │           │       │ 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│вырубленного       │           │       │ 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│дерева: распиловка │           │       │ 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│частей ствола      │           │       │ 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│и сучьев           │           │       │ 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│на чушки, вынос    │           │       │ 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│чушек              │           │       │ 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│на расстояние до 5 │           │       │ 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│м, переноска       │           │       │ 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│на расстояние      │           │       │ 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│до 50 м            │           │       │ 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───────┼───────────────────┼───────────┼───────┼─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│1.2.│ТНВ 1987   │Погрузка сучьев,   │скл. куб. м│   0,55│3        │I-XII      │        1│ 2,26│        1,24│ЗИЛ-ММЗ 45085│ 1,243│      -     │    -    │     -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│1.6.1-2-53 │порубочных остатков│пл. куб. м │       │         │           │         │ 1,1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│доп. ЕТКС  │после валки        │           │       │ 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│1997       │деревьев           │           │       │ 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│на автотранспорт   │           │       │ 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│(2,26 кл. куб. м,  │           │       │ 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│1,1 кл. куб. м)    │           │       │ 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───────┼───────────────────┼───────────┼───────┼─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│1.3.│           │Перевоз сучьев,    │т          │   -   │    -    │I-XII      │        1│ 0,9 │     -      │ЗИЛ-ММЗ 45085│ 0,5  │Талон       │т        │      10,9│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│порубочных остатков│           │       │ 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│после валки        │           │       │ 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│деревьев           │           │       │ 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│автотранспортом    │           │       │ 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│на расстояние до 35│           │       │ 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│км                 │           │       │ 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───────┼───────────────────┼───────────┼───────┼─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│1.4.│ТНВ 1987   │Разгрузка сучьев,  │скл. куб. м│   0,3 │3        │I-XII      │        1│ 2,26│        0,68│ЗИЛ-ММЗ 45085│ 0,678│      -     │    -    │     -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│1.6.1-3-77 │порубочных остатков│пл. куб. м │       │         │           │         │ 1,1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│доп. ЕТКС  │после валки        │           │       │ 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│1997       │деревьев           │           │       │ 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│с автотранспорта   │           │       │ 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└────┴───────────┴───────────────────┴───────────┴───────┴─────────┴───────────┴─────────┴─────┴────────────┴─────────────┴──────┴────────────┴─────────┴──────────┘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Итого: 14,18.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Pr="0001288B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highlight w:val="yellow"/>
        </w:rPr>
      </w:pPr>
      <w:bookmarkStart w:id="66" w:name="Par7308"/>
      <w:bookmarkEnd w:id="66"/>
      <w:r w:rsidRPr="0001288B">
        <w:rPr>
          <w:rFonts w:ascii="Calibri" w:hAnsi="Calibri" w:cs="Calibri"/>
          <w:highlight w:val="yellow"/>
        </w:rPr>
        <w:t>ТЕХНОЛОГИЧЕСКАЯ КАРТА N 2.27.</w:t>
      </w:r>
    </w:p>
    <w:p w:rsidR="00411AC3" w:rsidRPr="0001288B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highlight w:val="yellow"/>
        </w:rPr>
      </w:pPr>
      <w:r w:rsidRPr="0001288B">
        <w:rPr>
          <w:rFonts w:ascii="Calibri" w:hAnsi="Calibri" w:cs="Calibri"/>
          <w:highlight w:val="yellow"/>
        </w:rPr>
        <w:t>ВЫРУБКА АЛЬПИНИСТАМИ ДЕРЕВЬЕВ С ДИАМЕТРОМ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1288B">
        <w:rPr>
          <w:rFonts w:ascii="Calibri" w:hAnsi="Calibri" w:cs="Calibri"/>
          <w:highlight w:val="yellow"/>
        </w:rPr>
        <w:t>СТВОЛА ОТ 300 ММ ДО 500 ММ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Расчет на 1 дерево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┌────┬────────────┬────────────────────┬───────────┬───────┬─────────┬───────────┬─────────┬─────┬─────────────────────────────────────────────────────────────────────┐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│N   │Основание   │Наименование работ  │Ед.        │Норма  │Разряд   │Срок       │Кратность│Объем│Требуется для выполнения работ               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│п/п │нормативных │                    │измерения  │времени│рабочего │исполнения,│         │работ├─────────────┬─────────────────────┬─────────────────────────────────┤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│затрат      │                    │           │на ед. │         │мес.       │         │     │Трудозатраты │Средства механизации │Материалы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 │                    │           │изм.,  │         │           │         │     ├─────────────┼─────────────┬───────┼────────────┬─────────┬──────────┤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 │                    │           │чел.-ч │         │           │         │     │Чел.-ч       │Наименование,│Маш.-ч │Наименование│Ед.      │Количество│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 │                    │           │       │         │           │         │     │             │марка        │       │            │измерения│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────────┼────────────────────┼───────────┼───────┼─────────┼───────────┼─────────┼─────┼─────────────┼─────────────┼─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  │     2      │         3          │     4     │   5   │    6    │     7     │    8    │  9  │     10      │     11      │  12   │     13     │   14    │    15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────────┼────────────────────┼───────────┼───────┼─────────┼───────────┼─────────┼─────┼─────────────┼─────────────┼─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│1.  │            │Вырубка деревьев    │           │       │         │           │         │     │ 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 │альпинистами,       │           │       │         │           │         │     │ 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 │диаметр ствола      │           │       │         │           │         │     │             │             │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</w:t>
      </w:r>
      <w:r w:rsidRPr="00EF33FE">
        <w:rPr>
          <w:rFonts w:ascii="Courier New" w:hAnsi="Courier New" w:cs="Courier New"/>
          <w:sz w:val="16"/>
          <w:szCs w:val="16"/>
        </w:rPr>
        <w:t>│            │от 300 мм до 500 мм │           │       │         │           │         │     │             │             │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├────┼────────────┼────────────────────┼───────────┼───────┼─────────┼───────────┼─────────┼─────┼─────────────┼─────────────┼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│1.1.│ТСН 2001    │Вырубка деревьев    │дер.       │  14,64│Альпинист│I-XII      │        1│ 1   │      14,64  │Бензопила    │ 3,64  │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 │6.68.-71-1</w:t>
      </w:r>
      <w:r>
        <w:rPr>
          <w:rFonts w:ascii="Courier New" w:hAnsi="Courier New" w:cs="Courier New"/>
          <w:sz w:val="16"/>
          <w:szCs w:val="16"/>
        </w:rPr>
        <w:t xml:space="preserve">  │альпинистами,       │           │       │         │           │         │     │ 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 │диаметр ствола      │           │       │         │           │         │     │ 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 │от 300 мм до 500 мм:│           │       │         │           │         │     │ 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 │1. Подготовка       │           │       │         │           │         │     │ 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 │рабочего места:     │           │       │         │           │         │     │ 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 │протяжка страхового │           │       │         │           │         │     │ 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 │троса, монтаж       │           │       │         │           │         │     │ 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 │уловителя и перил.  │           │       │         │           │         │     │ 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 │2. Опиловка сучьев. │           │       │         │           │         │     │ 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 │3. Вырубка деревьев │           │       │         │           │         │     │ 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 │с предварительным   │           │       │         │           │         │     │ 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 │информационными     │           │       │         │           │         │     │ 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 │пропилом.           │           │       │         │           │         │     │ 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 │4. Освобождение,    │           │       │         │           │         │     │ 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 │укладка             │           │       │         │           │         │     │ 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 │и профилактический  │           │       │         │           │         │     │ 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 │осмотр страховочных │           │       │         │           │         │     │ 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 │концов.             │           │       │         │           │         │     │ 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 │5. Разделка         │           │       │         │           │         │     │ 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 │вырубленного        │           │       │         │           │         │     │ 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 │дерева: распиловка  │           │       │         │           │         │     │ 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 │частей ствола       │           │       │         │           │         │     │ 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 │и сучьев на чушки,  │           │       │         │           │         │     │ 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 │вынос чушек         │           │       │         │           │         │     │ 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 │на расстояние до 5  │           │       │         │           │         │     │ 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 │м, переноска        │           │       │         │           │         │     │ 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 │на расстояние       │           │       │         │           │         │     │ 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 │до 50 м             │           │       │         │           │         │     │ 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────────┼────────────────────┼───────────┼───────┼─────────┼───────────┼─────────┼─────┼─────────────┼─────────────┼─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│1.2.│ТНВ 1987    │Погрузка сучьев,    │скл. куб. м│   0,55│3        │I-XII      │        1│ 5,65│       3,1075│ЗИЛ-ММЗ 45085│ 3,1075│      -     │    -    │     -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│1.6.1-2-53  │порубочных остатков │пл. куб. м │       │         │           │         │ 2,8 │ 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│доп. ЕТКС   │после валки         │           │       │         │           │         │     │ 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│1997        │деревьев            │           │       │         │           │         │     │ 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 │на автотранспорт    │           │       │         │           │         │     │ 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 │(5,65 скл. куб. м,  │           │       │         │           │         │     │ 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 │2,75 пл. куб. м)    │           │       │         │           │         │     │ 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────────┼────────────────────┼───────────┼───────┼─────────┼───────────┼─────────┼─────┼─────────────┼─────────────┼─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│1.3.│            │Перевоз сучьев,     │т          │   -   │    -    │I-XII      │        1│ 2,3 │      -      │ЗИЛ-ММЗ 45085│ 1,288 │Талон       │т        │       2,3│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 │порубочных остатков │           │       │         │           │         │     │ 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 │после валки         │           │       │         │           │         │     │ 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 │деревьев            │           │       │         │           │         │     │ 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 │автотранспортом     │           │       │         │           │         │     │ 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 │на расстояние до 35 │           │       │         │           │         │     │ 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 │км                  │           │       │         │           │         │     │ 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────────┼────────────────────┼───────────┼───────┼─────────┼───────────┼─────────┼─────┼─────────────┼─────────────┼─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│1.4.│ТНВ 1987    │Разгрузка сучьев,   │скл. куб. м│   0,3 │3        │I-XII      │        1│ 5,65│       1,695 │ЗИЛ-ММЗ 45085│ 1,695 │      -     │    -    │     -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│1.6.1-3-77  │порубочных остатков │пл. куб. м │       │         │           │         │  2,8│ 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│доп. ЕТКС   │после валки         │           │       │         │           │         │     │ 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│1997        │деревьев            │           │       │         │           │         │     │ 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 │с автотранспорта    │           │       │         │           │         │     │ 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└────┴────────────┴────────────────────┴───────────┴───────┴─────────┴───────────┴─────────┴─────┴─────────────┴─────────────┴───────┴────────────┴─────────┴──────────┘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Итого: 19,44.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Pr="0001288B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highlight w:val="yellow"/>
        </w:rPr>
      </w:pPr>
      <w:bookmarkStart w:id="67" w:name="Par7383"/>
      <w:bookmarkEnd w:id="67"/>
      <w:r w:rsidRPr="0001288B">
        <w:rPr>
          <w:rFonts w:ascii="Calibri" w:hAnsi="Calibri" w:cs="Calibri"/>
          <w:highlight w:val="yellow"/>
        </w:rPr>
        <w:t>ТЕХНОЛОГИЧЕСКАЯ КАРТА N 2.28.</w:t>
      </w:r>
    </w:p>
    <w:p w:rsidR="00411AC3" w:rsidRPr="0001288B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highlight w:val="yellow"/>
        </w:rPr>
      </w:pPr>
      <w:r w:rsidRPr="0001288B">
        <w:rPr>
          <w:rFonts w:ascii="Calibri" w:hAnsi="Calibri" w:cs="Calibri"/>
          <w:highlight w:val="yellow"/>
        </w:rPr>
        <w:t>ВЫРУБКА АЛЬПИНИСТАМИ ДЕРЕВЬЕВ С ДИАМЕТРОМ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1288B">
        <w:rPr>
          <w:rFonts w:ascii="Calibri" w:hAnsi="Calibri" w:cs="Calibri"/>
          <w:highlight w:val="yellow"/>
        </w:rPr>
        <w:t>СТВОЛА СВЫШЕ 500 ММ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Расчет на 1 дерево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┌────┬───────────┬────────────────────┬───────────┬───────┬─────────┬───────────┬─────────┬─────┬────────────────────────────────────────────────────────────────────┐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│N   │Основание  │Наименование работ  │Ед.        │Норма  │Разряд   │Срок       │Кратность│Объем│Требуется для выполнения работ              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│п/п │нормативных│                    │измерения  │времени│рабочего │исполнения,│         │работ├────────────┬─────────────────────┬─────────────────────────────────┤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│затрат     │                    │           │на ед. │         │мес.       │         │     │Трудозатраты│Средства механизации │Материалы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                    │           │изм.,  │         │           │         │     ├────────────┼─────────────┬───────┼────────────┬─────────┬──────────┤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                    │           │чел.-ч │         │           │         │     │Чел.-ч      │Наименование,│Маш.-ч │Наименование│Ед.      │Количество│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                    │           │       │         │           │         │     │            │марка        │       │            │измерения│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───────┼────────────────────┼───────────┼───────┼─────────┼───────────┼─────────┼─────┼────────────┼─────────────┼─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  │     2     │         3          │     4     │   5   │    6    │     7     │    8    │  9  │     10     │     11      │  12   │     13     │   14    │    15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───────┼────────────────────┼───────────┼───────┼─────────┼───────────┼─────────┼─────┼────────────┼─────────────┼─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│1.  │           │Вырубка деревьев    │           │       │ 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│альпинистами,       │           │       │ 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│диаметр ствола      │           │       │ 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│свыше 500 мм        │           │       │ 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───────┼────────────────────┼───────────┼───────┼─────────┼───────────┼─────────┼─────┼────────────┼─────────────┼─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│1.1.│</w:t>
      </w:r>
      <w:hyperlink r:id="rId9" w:history="1">
        <w:r>
          <w:rPr>
            <w:rFonts w:ascii="Courier New" w:hAnsi="Courier New" w:cs="Courier New"/>
            <w:color w:val="0000FF"/>
            <w:sz w:val="16"/>
            <w:szCs w:val="16"/>
          </w:rPr>
          <w:t>ТСН 2001</w:t>
        </w:r>
      </w:hyperlink>
      <w:r>
        <w:rPr>
          <w:rFonts w:ascii="Courier New" w:hAnsi="Courier New" w:cs="Courier New"/>
          <w:sz w:val="16"/>
          <w:szCs w:val="16"/>
        </w:rPr>
        <w:t xml:space="preserve">   │Вырубка деревьев    │дер.       │  26,89│Альпинист│I-XII      │        1│ 1   │       26,89│Бензопила    │ 6,28  │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│6.68.-71-1 │альпинистами,       │           │       │ 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│диаметр ствола      │           │       │ 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│свыше 500 мм:       │           │       │ 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│1. Подготовка       │           │       │ 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│рабочего места:     │           │       │ 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│протяжка страхового │           │       │ 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│троса, монтаж       │           │       │ 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│уловителя и перил.  │           │       │ 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│2. Опиловка сучьев. │           │       │ 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│           │3. Вырубка деревьев │           │       │ 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│с предварительным   │           │       │ 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│информационными     │           │       │ 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│пропилом.           │           │       │ 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│4. Освобождение,    │           │       │ 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│укладка             │           │       │ 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│и профилактический  │           │       │ 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│осмотр страховочных │           │       │ 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│концов.             │           │       │ 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│5. Разделка         │           │       │ 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│вырубленного        │           │       │ 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│дерева: распиловка  │           │       │ 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│частей ствола       │           │       │ 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│и сучьев на чушки,  │           │       │ 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│вынос чушек         │           │       │ 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│на расстояние до 5  │           │       │ 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│м, переноска        │           │       │ 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│на расстояние до 50 │           │       │ 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│м                   │           │       │ 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───────┼────────────────────┼───────────┼───────┼─────────┼───────────┼─────────┼─────┼────────────┼─────────────┼─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│1.2.│ТНВ 1987   │Погрузка сучьев,    │скл. куб. м│   0,55│3        │I-XII      │        1│ 7,69│        4,23│ЗИЛ-ММЗ 45085│ 4,2295│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│1.6.1-2-53 │порубочных остатков │пл. куб. м │       │         │           │         │ 3,4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│доп. ЕТКС  │после валки деревьев│           │       │ 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│1997       │на автотранспорт    │           │       │ 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│(7,69 скл. куб. м,  │           │       │ 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│3,4 пл. куб. м)     │           │       │ 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───────┼────────────────────┼───────────┼───────┼─────────┼───────────┼─────────┼─────┼────────────┼─────────────┼─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│1.3.│           │Перевоз сучьев,     │т          │   -   │    -    │I-XII      │        1│ 2,9 │      -     │ЗИЛ-ММЗ 45085│ 1,62  │Талон       │т        │       2,9│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│порубочных остатков │           │       │ 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│после валки         │           │       │ 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│деревьев            │           │       │ 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│автотранспортом     │           │       │ 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│на расстояние до 35 │           │       │ 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│км                  │           │       │ 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───────┼────────────────────┼───────────┼───────┼─────────┼───────────┼─────────┼─────┼────────────┼─────────────┼─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│1.4.│ТНВ 1987   │Разгрузка сучьев,   │скл. куб. м│   0,3 │3        │I-XII      │        1│ 7,69│        2,31│ЗИЛ-ММЗ 45085│ 2,307 │      -     │    -    │     -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│1.6.1-3-77 │порубочных остатков │пл. куб. м │       │         │           │         │ 3,4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│доп. ЕТКС  │после валки         │           │       │ 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│1997       │деревьев            │           │       │ 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       │с автотранспорта    │           │       │ 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└────┴───────────┴────────────────────┴───────────┴───────┴─────────┴───────────┴─────────┴─────┴────────────┴─────────────┴───────┴────────────┴─────────┴──────────┘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Итого: 33,43.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68" w:name="Par7457"/>
      <w:bookmarkEnd w:id="68"/>
      <w:r>
        <w:rPr>
          <w:rFonts w:ascii="Calibri" w:hAnsi="Calibri" w:cs="Calibri"/>
        </w:rPr>
        <w:t>ТЕХНОЛОГИЧЕСКАЯ КАРТА N 2.29.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ОМОЛАЖИВАНИЕ ДЕРЕВЬЕВ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4"/>
          <w:szCs w:val="14"/>
        </w:rPr>
      </w:pPr>
      <w:r w:rsidRPr="00EF33FE">
        <w:rPr>
          <w:rFonts w:ascii="Calibri" w:hAnsi="Calibri" w:cs="Calibri"/>
          <w:sz w:val="14"/>
          <w:szCs w:val="14"/>
        </w:rPr>
        <w:t>Расчет на 100 деревьев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┌───┬─────────────┬──────────────────────┬───────────┬──────────┬────────┬───────────┬─────────┬──────┬──────────────────────────────────────────────────────────────────────┐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│N  │Основание    │Наименование работ    │Ед.        │Норма     │Разряд  │Срок       │Кратность│Объем │Требуется для выполнения работ                              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│п/п│нормативных  │                      │измерения  │времени   │рабочего│исполнения,│         │работ ├────────────┬───────────────────────┬─────────────────────────────────┤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│затрат       │                      │           │на ед.    │        │мес.       │         │      │Трудозатраты│Средства механизации   │Материалы              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                      │           │измерения,│        │           │         │      ├────────────┼─────────────┬─────────┼────────────┬─────────┬──────────┤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                      │           │чел.-ч    │        │           │         │      │Чел.-ч      │Наименование,│Маш.-ч   │Наименование│Ед.      │Количество│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                      │           │          │        │           │         │      │            │марка        │         │            │измерения│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┼──────────┼────────┼───────────┼─────────┼──────┼────────────┼─────────────┼──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lastRenderedPageBreak/>
        <w:t>│ 1 │      2      │          3           │     4     │    5     │   6    │     7     │    8    │  9   │     10     │     11      │   12    │     13     │   14    │    15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┼──────────┼────────┼───────────┼─────────┼──────┼────────────┼─────────────┼──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│1  │             │Омолаживание деревьев │           │          │        │           │         │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│лиственных пород      │           │          │        │           │         │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│с применением         │           │          │        │           │         │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│автовышки:            │           │          │        │           │         │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│ТНВ          │- с диаметром ствола  │дер.       │      1,6 │5 - 2 ч,│X-IV       │        1│ 15   │       24,0 │Автоподъемник│   12,0  │Краска      │кг       │     0,15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│1.2.7-5-31   │до 50 см              │           │          │водит. -│           │         │      │            │Бензопила    │         │Кисти       │шт.      │     1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│при количестве срезов │           │          │1       │           │         │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│ветвей до 20 (15%)    │           │          │        │           │         │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│ТНВ          │- с диаметром ствола  │дер.       │      2,28│5 - 2 ч,│X-IV       │        1│ 25   │       57,0 │Автоподъемник│   28,5  │Краска      │кг       │     0,7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│1.2.7-5-32   │до 50 см              │           │          │водит. -│           │         │      │            │Бензопила    │         │Кисти       │шт.      │     2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│при количестве срезов │           │          │1       │           │         │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│ветвей до 30 (25%)    │           │          │        │           │         │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│ТНВ          │- с диаметром ствола  │дер.       │      3,2 │5 - 2 ч,│X-IV       │        1│ 15   │       48,0 │Автоподъемник│   24,0  │Краска      │кг       │     0,225│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│1.2.7-5-33   │до 50 см              │           │          │водит. -│           │         │      │            │Бензопила    │         │Кисти       │шт.      │     1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│при количестве срезов │           │          │1       │           │         │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│ветвей более 30 (15%) │           │          │        │           │         │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│ТНВ          │- с диаметром ствола  │дер.       │      1,86│5 - 2 ч,│X-IV       │        1│ 15   │       27,9 │Автоподъемник│   13,95 │Краска      │кг       │     0,5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│1.2.7-5-34   │более 50 см           │           │          │водит. -│           │         │      │            │Бензопила    │         │Кисти       │шт.      │     1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│при количестве срезов │           │          │1       │           │         │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│до 20 (15%)           │           │          │        │           │         │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│ТНВ 1987     │- с диаметром ствола  │дер.       │      2,66│5 - 2 ч,│X-IV       │        1│ 15   │       39,9 │Автоподъемник│   19,95 │Краска      │кг       │     0,7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│1.2.7-5-35   │более 50 см           │           │          │водит. -│           │         │      │            │Бензопила    │         │Кисти       │шт.      │     1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│при количестве срезов │           │          │1       │           │         │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│до 30 (15%)           │           │          │        │           │         │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│ТНВ 1987     │- с диаметром ствола  │дер.       │      3,73│5 - 2 ч,│X-IV       │        1│ 15   │       55,95│Автоподъемник│   27,975│Краска      │кг       │     0,3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│1.2.7-5-36   │более 50 см           │           │          │водит. -│           │         │      │            │Бензопила    │         │Кисти       │шт.      │     1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│при количестве срезов │           │          │1       │           │         │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│более 30 (15%)        │           │          │        │           │         │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┼──────────┼────────┼───────────┼─────────┼──────┼────────────┼─────────────┼──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│2  │             │Сбор срезанных ветвей │           │          │        │           │         │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│(100 кв. м/дер.):     │           │          │        │           │         │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│ТНВ          │- лиственных пород    │100 кв. м  │      0,31│3       │XI-III     │        1│ 90   │       27,9 │      -      │    -    │     -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│1.2.7-9-54   │(90%)                 │           │          │        │           │         │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│ТНВ          │- с шипами и колючками│100 кв. м  │      0,4 │3       │XI-III     │        1│ 10   │        4,0 │      -      │    -    │     -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│1.2.7-9-55   │(10%)                 │           │          │        │           │         │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┼──────────┼────────┼───────────┼─────────┼──────┼────────────┼─────────────┼──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│3  │ТНВ 1987     │Погрузка и разгрузка  │           │          │        │           │         │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│1.2.11В-9-60 │ветвей                │           │          │        │           │         │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│доп. ЕТКС    │на автотранспорт после│           │          │        │           │         │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│1997         │обрезки (Н вр. x 2):  │           │          │        │           │         │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│- лиственных пород    │скл. куб. м│      1,08│3       │XI-III     │        1│679,95│      734,34│ЗИЛ-ММЗ 45085│  734,604│     -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│(90%), объем - 4,07   │           │          │        │           │         │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│куб. м/дер.           │           │          │        │           │         │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│- хвойных пород (10%),│скл. куб. м│      1,3 │3       │XI-III     │        1│ 13,5 │       17,77│ЗИЛ-ММЗ 45085│   17,77 │     -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│объем - 1,35 куб.     │           │          │        │           │         │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│м/дер.                │           │          │        │           │         │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┼───────────┼──────────┼────────┼───────────┼─────────┼──────┼────────────┼─────────────┼──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│4  │             │Вывоз ветвей          │т          │      0,56│   -    │XI-III     │        1│283,14│     -      │ЗИЛ-ММЗ 45085│  158,558│Талон       │т        │   283,14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│автотранспортом       │           │          │        │           │         │      │            │             │         │на вывоз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│на расстояние до 35 км│           │          │        │           │         │      │            │             │         │мусора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└───┴─────────────┴──────────────────────┴───────────┴──────────┴────────┴───────────┴─────────┴──────┴────────────┴─────────────┴─────────┴────────────┴─────────┴──────────┘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4"/>
          <w:szCs w:val="14"/>
        </w:rPr>
      </w:pPr>
      <w:r w:rsidRPr="00EF33FE">
        <w:rPr>
          <w:rFonts w:ascii="Calibri" w:hAnsi="Calibri" w:cs="Calibri"/>
          <w:sz w:val="14"/>
          <w:szCs w:val="14"/>
        </w:rPr>
        <w:t>Итого: 1036,76.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4"/>
          <w:szCs w:val="14"/>
        </w:rPr>
      </w:pPr>
      <w:r w:rsidRPr="00EF33FE">
        <w:rPr>
          <w:rFonts w:ascii="Calibri" w:hAnsi="Calibri" w:cs="Calibri"/>
          <w:sz w:val="14"/>
          <w:szCs w:val="14"/>
        </w:rPr>
        <w:t>Примечания: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4"/>
          <w:szCs w:val="14"/>
        </w:rPr>
      </w:pPr>
      <w:r w:rsidRPr="00EF33FE">
        <w:rPr>
          <w:rFonts w:ascii="Calibri" w:hAnsi="Calibri" w:cs="Calibri"/>
          <w:sz w:val="14"/>
          <w:szCs w:val="14"/>
        </w:rPr>
        <w:t xml:space="preserve">1. Расчет количества скл. куб. м при омолаживающей обрезке производится следующим образом: берется полный объем кроны дерева и 1/2 объема ствола согласно таблицам объемов древесины </w:t>
      </w:r>
      <w:hyperlink r:id="rId10" w:history="1">
        <w:r w:rsidRPr="00EF33FE">
          <w:rPr>
            <w:rFonts w:ascii="Calibri" w:hAnsi="Calibri" w:cs="Calibri"/>
            <w:color w:val="0000FF"/>
            <w:sz w:val="14"/>
            <w:szCs w:val="14"/>
          </w:rPr>
          <w:t>19</w:t>
        </w:r>
      </w:hyperlink>
      <w:r w:rsidRPr="00EF33FE">
        <w:rPr>
          <w:rFonts w:ascii="Calibri" w:hAnsi="Calibri" w:cs="Calibri"/>
          <w:sz w:val="14"/>
          <w:szCs w:val="14"/>
        </w:rPr>
        <w:t xml:space="preserve">, </w:t>
      </w:r>
      <w:hyperlink r:id="rId11" w:history="1">
        <w:r w:rsidRPr="00EF33FE">
          <w:rPr>
            <w:rFonts w:ascii="Calibri" w:hAnsi="Calibri" w:cs="Calibri"/>
            <w:color w:val="0000FF"/>
            <w:sz w:val="14"/>
            <w:szCs w:val="14"/>
          </w:rPr>
          <w:t>22</w:t>
        </w:r>
      </w:hyperlink>
      <w:r w:rsidRPr="00EF33FE">
        <w:rPr>
          <w:rFonts w:ascii="Calibri" w:hAnsi="Calibri" w:cs="Calibri"/>
          <w:sz w:val="14"/>
          <w:szCs w:val="14"/>
        </w:rPr>
        <w:t xml:space="preserve">, </w:t>
      </w:r>
      <w:hyperlink r:id="rId12" w:history="1">
        <w:r w:rsidRPr="00EF33FE">
          <w:rPr>
            <w:rFonts w:ascii="Calibri" w:hAnsi="Calibri" w:cs="Calibri"/>
            <w:color w:val="0000FF"/>
            <w:sz w:val="14"/>
            <w:szCs w:val="14"/>
          </w:rPr>
          <w:t>183</w:t>
        </w:r>
      </w:hyperlink>
      <w:r w:rsidRPr="00EF33FE">
        <w:rPr>
          <w:rFonts w:ascii="Calibri" w:hAnsi="Calibri" w:cs="Calibri"/>
          <w:sz w:val="14"/>
          <w:szCs w:val="14"/>
        </w:rPr>
        <w:t xml:space="preserve">, </w:t>
      </w:r>
      <w:hyperlink r:id="rId13" w:history="1">
        <w:r w:rsidRPr="00EF33FE">
          <w:rPr>
            <w:rFonts w:ascii="Calibri" w:hAnsi="Calibri" w:cs="Calibri"/>
            <w:color w:val="0000FF"/>
            <w:sz w:val="14"/>
            <w:szCs w:val="14"/>
          </w:rPr>
          <w:t>187</w:t>
        </w:r>
      </w:hyperlink>
      <w:r w:rsidRPr="00EF33FE">
        <w:rPr>
          <w:rFonts w:ascii="Calibri" w:hAnsi="Calibri" w:cs="Calibri"/>
          <w:sz w:val="14"/>
          <w:szCs w:val="14"/>
        </w:rPr>
        <w:t xml:space="preserve">, </w:t>
      </w:r>
      <w:hyperlink r:id="rId14" w:history="1">
        <w:r w:rsidRPr="00EF33FE">
          <w:rPr>
            <w:rFonts w:ascii="Calibri" w:hAnsi="Calibri" w:cs="Calibri"/>
            <w:color w:val="0000FF"/>
            <w:sz w:val="14"/>
            <w:szCs w:val="14"/>
          </w:rPr>
          <w:t>206</w:t>
        </w:r>
      </w:hyperlink>
      <w:r w:rsidRPr="00EF33FE">
        <w:rPr>
          <w:rFonts w:ascii="Calibri" w:hAnsi="Calibri" w:cs="Calibri"/>
          <w:sz w:val="14"/>
          <w:szCs w:val="14"/>
        </w:rPr>
        <w:t>, опубликованным в Общесоюзных нормативах для таксации лесов, М., 1992 г.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4"/>
          <w:szCs w:val="14"/>
        </w:rPr>
      </w:pPr>
      <w:r w:rsidRPr="00EF33FE">
        <w:rPr>
          <w:rFonts w:ascii="Calibri" w:hAnsi="Calibri" w:cs="Calibri"/>
          <w:sz w:val="14"/>
          <w:szCs w:val="14"/>
        </w:rPr>
        <w:t>2. При омолаживающей обрезке крупномерных деревьев коэффициент перевода скл. куб. м в тонны составляет 0,41 (с одного дерева получается 7,555 скл. куб. м ветвей и порубочных остатков, вес которых составляет 3,1085 т).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sz w:val="14"/>
          <w:szCs w:val="14"/>
        </w:rPr>
      </w:pPr>
      <w:bookmarkStart w:id="69" w:name="Par7528"/>
      <w:bookmarkEnd w:id="69"/>
      <w:r w:rsidRPr="00EF33FE">
        <w:rPr>
          <w:rFonts w:ascii="Calibri" w:hAnsi="Calibri" w:cs="Calibri"/>
          <w:sz w:val="14"/>
          <w:szCs w:val="14"/>
        </w:rPr>
        <w:t>ТЕХНОЛОГИЧЕСКАЯ КАРТА N 2.30.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4"/>
          <w:szCs w:val="14"/>
        </w:rPr>
      </w:pPr>
      <w:r w:rsidRPr="00EF33FE">
        <w:rPr>
          <w:rFonts w:ascii="Calibri" w:hAnsi="Calibri" w:cs="Calibri"/>
          <w:sz w:val="14"/>
          <w:szCs w:val="14"/>
        </w:rPr>
        <w:t>СНЯТИЕ ДЕРЕВЬЕВ НА ПЕНЬ ВРУЧНУЮ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4"/>
          <w:szCs w:val="14"/>
        </w:rPr>
      </w:pPr>
      <w:r w:rsidRPr="00EF33FE">
        <w:rPr>
          <w:rFonts w:ascii="Calibri" w:hAnsi="Calibri" w:cs="Calibri"/>
          <w:sz w:val="14"/>
          <w:szCs w:val="14"/>
        </w:rPr>
        <w:t>Расчет на 1 дерево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┌───┬────────────┬────────────────────┬───────────┬──────────┬────────┬───────────┬─────────┬──────┬──────────────────────────────────────────────────────────────────────┐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│N  │Основание   │Наименование работ  │Ед.        │Норма     │Разряд  │Срок       │Кратность│Объем │Требуется для выполнения работ                              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lastRenderedPageBreak/>
        <w:t>│п/п│нормативных │                    │измерения  │времени   │рабочего│исполнения,│         │работ ├────────────┬───────────────────────┬─────────────────────────────────┤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│затрат      │                    │           │на ед.    │        │мес.       │         │      │Трудозатраты│Средства механизации   │Материалы              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│                    │           │измерения,│        │           │         │      ├────────────┼─────────────┬─────────┼────────────┬─────────┬──────────┤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│                    │           │чел.-ч    │        │           │         │      │Чел.-ч      │Наименование,│Маш.-ч   │Наименование│Ед.      │Количество│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│                    │           │          │        │           │         │      │            │марка        │         │            │измерения│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┼───────────┼──────────┼────────┼───────────┼─────────┼──────┼────────────┼─────────────┼──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1 │      2     │          3         │     4     │     5    │    6   │     7     │    8    │   9  │     10     │      11     │    12   │     13     │    14   │    15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┼───────────┼──────────┼────────┼───────────┼─────────┼──────┼────────────┼─────────────┼──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│1  │            │Снятие деревьев     │           │          │        │           │         │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│на пень вручную     │           │          │        │           │         │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│с обрубкой сучьев   │           │          │        │           │         │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│и раскряжевкой      │           │          │        │           │         │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│на коротье          │           │          │        │           │         │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│при диаметре ствола │           │          │        │           │         │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│на высоте груди:    │           │          │        │           │         │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│ТНВ         │до 0,2 м            │скл. куб. м│      3,64│6 - 2 ч.│I-XII      │        1│0,758 │      2,75  │Бензопила,   │  1,37   │      -     │    -    │     -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│1.2.11В-1   │                    │           │          │водит.  │           │         │      │            │Газель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│ТНВ         │0,2-0,3 м           │скл. куб. м│      2,66│6 - 2 ч.│I-XII      │        1│1,60  │      4,25  │Бензопила,   │  2,12   │      -     │    -    │     -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│1.2.11В-2   │                    │           │          │водит.  │           │         │      │            │Газель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│ТНВ         │0,3-0,4 м           │скл. куб. м│      2,11│6 - 2 ч.│I-XII      │        1│3,66  │      7,723 │Бензопила,   │  3,862  │      -     │    -    │     -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│1.2.11В-3   │                    │           │          │водит.  │           │         │      │            │Газель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│ТНВ         │0,4-0,5 м           │скл. куб. м│      1,85│6 - 2 ч.│I-XII      │        1│6,63  │     12,26  │Бензопила,   │  6,13   │      -     │    -    │     -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│1.2.11В-4   │                    │           │          │водит.  │           │         │      │            │Газель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┼───────────┼──────────┼────────┼───────────┼─────────┼──────┼────────────┼─────────────┼──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│2  │ТНВ         │Сбор ветвей         │           │          │        │           │         │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│1.2.11В-54  │и порубочных        │           │          │        │           │         │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│остатков после валки│           │          │        │           │         │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│деревьев:           │           │          │        │           │         │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│- с диаметром ствола│скл. куб. м│      0,15│3       │I-XII      │        1│0,758 │      0,11  │      -      │    -    │      -     │    -    │     -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│до 0,2 см (20%)     │           │          │        │           │         │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│- с диаметром ствола│скл. куб. м│      0,15│3       │I-XII      │        1│1,60  │      0,24  │      -      │    -    │      -     │    -    │     -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│0,2-0,3 см (30%)    │           │          │        │           │         │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│- с диаметром ствола│скл. куб. м│      0,15│3       │I-XII      │        1│3,66  │      0,549 │      -      │    -    │      -     │    -    │     -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│0,3-0,4 см (30%)    │           │          │        │           │         │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│- с диаметром ствола│скл. куб. м│      0,15│3       │I-XII      │        1│6,63  │      0,99  │      -      │    -    │      -     │    -    │     -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│0,4-0,5 см (20%)    │           │          │        │           │         │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┼───────────┼──────────┼────────┼───────────┼─────────┼──────┼────────────┼─────────────┼──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│3  │ТНВ         │Погрузка            │           │          │        │           │         │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│1.2.11В-9-60│на автотранспорт    │           │          │        │           │         │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│и разгрузка ветвей  │           │          │        │           │         │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│и порубочных        │           │          │        │           │         │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│остатков (Н вр. x   │           │          │        │           │         │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│2):                 │           │          │        │           │         │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│- с диаметром ствола│скл. куб. м│      1,08│3       │I-XII      │        1│0,758 │      0,88  │ЗИЛ-ММЗ 45085│  0,81864│      -     │    -    │     -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│до 0,2 см (20%)     │           │          │        │           │         │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│- с диаметром ствола│скл. куб. м│      1,08│3       │I-XII      │        1│1,60  │      1,72  │ЗИЛ-ММЗ 45085│  1,72   │      -     │    -    │     -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│0,2-0,3 см (30%)    │           │          │        │           │         │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│- с диаметром ствола│скл. куб. м│      1,08│3       │I-XII      │        1│3,66  │      3,9528│ЗИЛ-ММЗ 45085│  3,9528 │      -     │    -    │     -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│0,3-0,4 см (30%)    │           │          │        │           │         │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│- с диаметром ствола│скл. куб. м│      1,08│3       │I-XII      │        1│6,63  │      7,16  │ЗИЛ-ММЗ 45085│  7,16   │      -     │    -    │     -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│0,4-0,5 см (20%)    │           │          │        │           │         │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┼────────────────────┼───────────┼──────────┼────────┼───────────┼─────────┼──────┼────────────┼─────────────┼──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│4  │            │Вывоз ветвей        │т          │      0,56│    -   │I-XII      │        1│7,5888│      -     │ЗИЛ-ММЗ 45085│  4,2497 │Талон       │т        │    7,5888│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│и порубочных        │           │          │        │           │         │      │            │             │         │на вывоз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│остатков            │           │          │        │           │         │      │            │             │         │мусора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│автотранспортом     │           │          │        │           │         │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│на расстояние до 35 │           │          │        │           │         │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│км                  │           │          │        │           │         │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└───┴────────────┴────────────────────┴───────────┴──────────┴────────┴───────────┴─────────┴──────┴────────────┴─────────────┴─────────┴────────────┴─────────┴──────────┘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Итого: 42,5848.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Примечание. Расчет объема кубатуры вырубаемых деревьев должен соответствовать таблицам объемов древесины </w:t>
      </w:r>
      <w:hyperlink r:id="rId15" w:history="1">
        <w:r>
          <w:rPr>
            <w:rFonts w:ascii="Calibri" w:hAnsi="Calibri" w:cs="Calibri"/>
            <w:color w:val="0000FF"/>
          </w:rPr>
          <w:t>19</w:t>
        </w:r>
      </w:hyperlink>
      <w:r>
        <w:rPr>
          <w:rFonts w:ascii="Calibri" w:hAnsi="Calibri" w:cs="Calibri"/>
        </w:rPr>
        <w:t xml:space="preserve">, </w:t>
      </w:r>
      <w:hyperlink r:id="rId16" w:history="1">
        <w:r>
          <w:rPr>
            <w:rFonts w:ascii="Calibri" w:hAnsi="Calibri" w:cs="Calibri"/>
            <w:color w:val="0000FF"/>
          </w:rPr>
          <w:t>22</w:t>
        </w:r>
      </w:hyperlink>
      <w:r>
        <w:rPr>
          <w:rFonts w:ascii="Calibri" w:hAnsi="Calibri" w:cs="Calibri"/>
        </w:rPr>
        <w:t xml:space="preserve">, </w:t>
      </w:r>
      <w:hyperlink r:id="rId17" w:history="1">
        <w:r>
          <w:rPr>
            <w:rFonts w:ascii="Calibri" w:hAnsi="Calibri" w:cs="Calibri"/>
            <w:color w:val="0000FF"/>
          </w:rPr>
          <w:t>183</w:t>
        </w:r>
      </w:hyperlink>
      <w:r>
        <w:rPr>
          <w:rFonts w:ascii="Calibri" w:hAnsi="Calibri" w:cs="Calibri"/>
        </w:rPr>
        <w:t xml:space="preserve">, </w:t>
      </w:r>
      <w:hyperlink r:id="rId18" w:history="1">
        <w:r>
          <w:rPr>
            <w:rFonts w:ascii="Calibri" w:hAnsi="Calibri" w:cs="Calibri"/>
            <w:color w:val="0000FF"/>
          </w:rPr>
          <w:t>187</w:t>
        </w:r>
      </w:hyperlink>
      <w:r>
        <w:rPr>
          <w:rFonts w:ascii="Calibri" w:hAnsi="Calibri" w:cs="Calibri"/>
        </w:rPr>
        <w:t xml:space="preserve">, </w:t>
      </w:r>
      <w:hyperlink r:id="rId19" w:history="1">
        <w:r>
          <w:rPr>
            <w:rFonts w:ascii="Calibri" w:hAnsi="Calibri" w:cs="Calibri"/>
            <w:color w:val="0000FF"/>
          </w:rPr>
          <w:t>206</w:t>
        </w:r>
      </w:hyperlink>
      <w:r>
        <w:rPr>
          <w:rFonts w:ascii="Calibri" w:hAnsi="Calibri" w:cs="Calibri"/>
        </w:rPr>
        <w:t>, опубликованным в Общесоюзных нормативах для таксации лесов, М., 1992 г.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70" w:name="Par7597"/>
      <w:bookmarkEnd w:id="70"/>
      <w:r>
        <w:rPr>
          <w:rFonts w:ascii="Calibri" w:hAnsi="Calibri" w:cs="Calibri"/>
        </w:rPr>
        <w:lastRenderedPageBreak/>
        <w:t>ТЕХНОЛОГИЧЕСКАЯ КАРТА N 2.31.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СНЯТИЕ ДЕРЕВЬЕВ БЕНЗОПИЛОЙ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 ПОМОЩЬЮ АВТОПОДЪЕМНИКА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25"/>
        <w:gridCol w:w="1980"/>
        <w:gridCol w:w="3135"/>
        <w:gridCol w:w="1980"/>
        <w:gridCol w:w="1815"/>
        <w:gridCol w:w="1485"/>
        <w:gridCol w:w="1980"/>
        <w:gridCol w:w="1650"/>
        <w:gridCol w:w="1134"/>
        <w:gridCol w:w="2145"/>
        <w:gridCol w:w="2475"/>
        <w:gridCol w:w="1485"/>
        <w:gridCol w:w="2145"/>
        <w:gridCol w:w="1650"/>
        <w:gridCol w:w="1815"/>
      </w:tblGrid>
      <w:tr w:rsidR="00411AC3">
        <w:trPr>
          <w:tblCellSpacing w:w="5" w:type="nil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Основание нормативных затрат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работ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 измерения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 на ед. измерения, чел.-ч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Разряд рабочего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Срок исполнения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Кратность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работ</w:t>
            </w:r>
          </w:p>
        </w:tc>
        <w:tc>
          <w:tcPr>
            <w:tcW w:w="1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Требуется для выполнения работ</w:t>
            </w:r>
          </w:p>
        </w:tc>
      </w:tr>
      <w:tr w:rsidR="00411AC3">
        <w:trPr>
          <w:tblCellSpacing w:w="5" w:type="nil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Трудозатраты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механизации</w:t>
            </w:r>
          </w:p>
        </w:tc>
        <w:tc>
          <w:tcPr>
            <w:tcW w:w="5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Материалы</w:t>
            </w:r>
          </w:p>
        </w:tc>
      </w:tr>
      <w:tr w:rsidR="00411AC3">
        <w:trPr>
          <w:tblCellSpacing w:w="5" w:type="nil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Чел.-ч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Наименование, марка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Маш.-ч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 измерения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</w:t>
            </w:r>
          </w:p>
        </w:tc>
      </w:tr>
      <w:tr w:rsidR="00411AC3">
        <w:trPr>
          <w:tblCellSpacing w:w="5" w:type="nil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411AC3">
        <w:trPr>
          <w:tblCellSpacing w:w="5" w:type="nil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Регламент 1 категории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Снятие деревьев на пень бензопилой по частям с обрубкой сучьев: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деревья до 35 лет с диаметром ствола у основания до 50 см и высотой до 20 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дер.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2,66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5-2 ч, водит. - 1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2,66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Автоподъемник, бензопила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деревья 36-50 лет с диаметром ствола у основания до 60 см и высотой до 20 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дер.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5,34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5-2 ч, водит. - 1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5,34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Автоподъемник, бензопила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2,67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деревья старше 50 лет с диаметром ствола у основания до 80 см и высотой до 20 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дер.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9,58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5-2 ч, водит. - 1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9,58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Автоподъемник, бензопила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4,79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деревья с диаметром ствола у основания более 80 см и высотой свыше 20 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дер.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13,98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5-2 ч, водит. - 1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13,98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Автоподъемник, бензопила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6,99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 ветвей и порубочных остатков после валки деревьев: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Регламент 1 категории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деревья до 35 лет с диаметром ствола у основания до 50 см и высотой до 20 м (5,65 скл. куб. м, 0,75 пл. куб. м)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скл. куб. 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пл. куб. 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Регламент 1 категории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деревья 36-50 лет с диаметром ствола у основания до 60 см и высотой до 20 м (8,82 скл. куб. м, 4,29 пл. куб. м)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скл. куб. 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пл. куб. 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Регламент 1 категории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деревья старше 50 лет с диаметром ствола у основания </w:t>
            </w:r>
            <w:r>
              <w:rPr>
                <w:rFonts w:ascii="Calibri" w:hAnsi="Calibri" w:cs="Calibri"/>
              </w:rPr>
              <w:lastRenderedPageBreak/>
              <w:t>до 80 см и высотой до 20 м (16,22 скл. куб. м, 7,4 пл. куб. м)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скл. куб. 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16,2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2,43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пл. куб. 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Регламент 1 категории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деревья с диаметром ствола у основания более 80 см и высотой свыше 20 м (17,84 скл. куб. м, 8,14 пл. куб. м)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скл. куб. 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17,8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2,68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пл. куб. 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Погрузка сучьев, порубочных остатков после валки деревьев на автотранспорт: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ТНВ 1987 1.6.1-2-53 доп. ЕТКС 1997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деревья до 35 лет с диаметром ствола у основания до 50 см и высотой до 20 м (5,65 скл. куб. м, 0,75 пл. куб. м)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скл. куб. 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3,11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ЗИЛ-ММЗ 45085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3,1075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пл. куб. 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ТНВ 1987 1.6.1-2-53 доп. ЕТКС 1997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деревья 36-50 лет с диаметром ствола у основания до 60 см и высотой до 20 м (8,82 скл. куб. м, 4,29 пл. куб. м)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скл. куб. 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4,85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ЗИЛ-ММЗ 45085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4,851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пл. куб. 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ТНВ 1987 1.6.1-2-53 доп. ЕТКС 1997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деревья старше 50 лет с диаметром ствола у основания до 80 см и высотой до 20 м (16,22 скл. куб. м, 7,4 пл. куб. м)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скл. куб. 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16,2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8,92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ЗИЛ-ММЗ 45085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8,921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пл. куб. 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ТНВ 1987 1.6.1-2-53 доп. ЕТКС 1997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деревья с диаметром ствола у основания более 80 см и высотой свыше 20 м (17,84 скл. куб. м, 8,14 пл. куб. м)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скл. куб. 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17,8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9,81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ЗИЛ-ММЗ 45085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9,812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пл. куб. 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Перевоз сучьев, порубочных остатков после валки деревьев автотранспортом на расстояние до 35 км: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деревья до 35 лет с диаметром ствола у основания до 50 см и высотой до 20 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ЗИЛ-ММЗ 45085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Талон ТБО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</w:tr>
      <w:tr w:rsidR="00411AC3">
        <w:trPr>
          <w:tblCellSpacing w:w="5" w:type="nil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деревья 36-50 лет с диаметром ствола у основания до 60 см и высотой до 20 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ЗИЛ-ММЗ 45085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Талон ТБО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3,6</w:t>
            </w:r>
          </w:p>
        </w:tc>
      </w:tr>
      <w:tr w:rsidR="00411AC3">
        <w:trPr>
          <w:tblCellSpacing w:w="5" w:type="nil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деревья старше 50 лет с диаметром ствола у основания до 80 см и высотой до 20 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ЗИЛ-ММЗ 45085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3,53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Талон ТБО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6,3</w:t>
            </w:r>
          </w:p>
        </w:tc>
      </w:tr>
      <w:tr w:rsidR="00411AC3">
        <w:trPr>
          <w:tblCellSpacing w:w="5" w:type="nil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деревья с диаметром ствола у основания более 80 см и высотой свыше 20 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ЗИЛ-ММЗ 45085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3,86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Талон ТБО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6,9</w:t>
            </w:r>
          </w:p>
        </w:tc>
      </w:tr>
      <w:tr w:rsidR="00411AC3">
        <w:trPr>
          <w:tblCellSpacing w:w="5" w:type="nil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Разгрузка сучьев, порубочных остатков после валки деревьев с автотранспорта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ТНВ 1987 1.6.1-3-77 доп. ЕТКС 1997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деревья до 35 лет с диаметром ствола у основания до 50 см и высотой до 20 м (5,65 скл. куб. м, 0,75 пл. куб. м)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скл. куб. 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1,695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ЗИЛ-ММЗ 45085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1,695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пл. куб. 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ТНВ 1987 1.6.1-3-77 доп. ЕТКС 1997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деревья 36-50 лет с диаметром ствола у основания до 60 см и высотой до 20 м (8,82 скл. куб. м, 4,29 пл. куб. м)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скл. куб. 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2,646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ЗИЛ-ММЗ 45085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2,646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пл. куб. 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ТНВ 1987 1.6.1-3-77 доп. ЕТКС 1997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деревья старше 50 лет с диаметром ствола у основания до 80 см и высотой до 20 м (16,22 скл. куб. м, 7,4 пл. куб. м)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скл. куб. 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16,2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4,866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ЗИЛ-ММЗ 45085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4,866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пл. куб. 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ТНВ 1987 1.6.1-3-77 доп. ЕТКС 1997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деревья с диаметром ствола у основания более 80 см и высотой свыше 20 м (17,84 скл. куб. м, 8,14 пл. куб. м)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скл. куб. 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17,8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5,352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ЗИЛ-ММЗ 45085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5,352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пл. куб. 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деревья до 35 лет с диаметром ствола у основания до 50 см и высотой до 20 м (20%)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7,46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деревья 36-50 лет с диаметром ствола у основания до 60 см и высотой до 20 м (30%)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14,16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деревья старше 50 лет с диаметром ствола у основания </w:t>
            </w:r>
            <w:r>
              <w:rPr>
                <w:rFonts w:ascii="Calibri" w:hAnsi="Calibri" w:cs="Calibri"/>
              </w:rPr>
              <w:lastRenderedPageBreak/>
              <w:t>до 80 см и высотой до 20 м (30%)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25,800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деревья с диаметром ствола у основания более 80 см и высотой свыше 20 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31,820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71" w:name="Par8205"/>
      <w:bookmarkEnd w:id="71"/>
      <w:r>
        <w:rPr>
          <w:rFonts w:ascii="Calibri" w:hAnsi="Calibri" w:cs="Calibri"/>
        </w:rPr>
        <w:t>ТЕХНОЛОГИЧЕСКАЯ КАРТА N 2.32.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КОРЧЕВКА ПНЕЙ ВРУЧНУЮ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Расчет на 1 пень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60"/>
        <w:gridCol w:w="2145"/>
        <w:gridCol w:w="3795"/>
        <w:gridCol w:w="1650"/>
        <w:gridCol w:w="1815"/>
        <w:gridCol w:w="1485"/>
        <w:gridCol w:w="1980"/>
        <w:gridCol w:w="1650"/>
        <w:gridCol w:w="1077"/>
        <w:gridCol w:w="2145"/>
        <w:gridCol w:w="2310"/>
        <w:gridCol w:w="1155"/>
        <w:gridCol w:w="2310"/>
        <w:gridCol w:w="1650"/>
        <w:gridCol w:w="1815"/>
      </w:tblGrid>
      <w:tr w:rsidR="00411AC3">
        <w:trPr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Основание нормативных затрат</w:t>
            </w:r>
          </w:p>
        </w:tc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работ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 измерения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 на ед. измерения, чел.-ч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Разряд рабочего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Срок исполнения, мес.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Кратность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работ</w:t>
            </w:r>
          </w:p>
        </w:tc>
        <w:tc>
          <w:tcPr>
            <w:tcW w:w="1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Требуется для выполнения работ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Трудозатраты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механизации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Материалы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Чел.-ч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Наименование, марка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Маш.-ч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 измерения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ТНВ</w:t>
            </w:r>
          </w:p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1.2.11б-3-48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Удаление пней диаметром до 70 см вручную. Окопать пень, подрубить корни и очистить от земли. Выкорчевать, переместить на расстояние до 5 м с применением лома, рогача и других приспособлений. Засыпать яму землей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пень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</w:tbl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72" w:name="Par8260"/>
      <w:bookmarkEnd w:id="72"/>
      <w:r>
        <w:rPr>
          <w:rFonts w:ascii="Calibri" w:hAnsi="Calibri" w:cs="Calibri"/>
        </w:rPr>
        <w:t>ТЕХНОЛОГИЧЕСКАЯ КАРТА N 2.33.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КОРЧЕВКА КУСТАРНИКА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60"/>
        <w:gridCol w:w="2145"/>
        <w:gridCol w:w="3630"/>
        <w:gridCol w:w="1650"/>
        <w:gridCol w:w="1320"/>
        <w:gridCol w:w="1485"/>
        <w:gridCol w:w="1980"/>
        <w:gridCol w:w="1650"/>
        <w:gridCol w:w="1155"/>
        <w:gridCol w:w="2145"/>
        <w:gridCol w:w="2310"/>
        <w:gridCol w:w="1650"/>
        <w:gridCol w:w="2145"/>
        <w:gridCol w:w="1650"/>
        <w:gridCol w:w="1815"/>
      </w:tblGrid>
      <w:tr w:rsidR="00411AC3">
        <w:trPr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Основание нормативных затрат</w:t>
            </w:r>
          </w:p>
        </w:tc>
        <w:tc>
          <w:tcPr>
            <w:tcW w:w="3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работ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 измерения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 на ед. изм., чел.-ч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Разряд рабочего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Срок исполнения, мес.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Кратность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работ</w:t>
            </w:r>
          </w:p>
        </w:tc>
        <w:tc>
          <w:tcPr>
            <w:tcW w:w="1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Требуется для выполнения работ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Трудозатраты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механизации</w:t>
            </w:r>
          </w:p>
        </w:tc>
        <w:tc>
          <w:tcPr>
            <w:tcW w:w="5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Материалы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Чел.-ч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Наименование, марка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Маш.-ч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 измерения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ТНВ 1987 1.2.11В-6-55 доп. ЕТКС 1997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Корчевка кустарника вручную с подкопом и подрубкой корней, отноской кустов на расстояние до 50 м и засыпкой ям землей (0,1 куб. м/яма)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шт.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IX-X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Растительная земля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ТНВ 1987 1.6.1-1-17 доп. ЕТКС 1997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Погрузка на автотранспорт и разгрузка с автотранспорта </w:t>
            </w:r>
            <w:r>
              <w:rPr>
                <w:rFonts w:ascii="Calibri" w:hAnsi="Calibri" w:cs="Calibri"/>
              </w:rPr>
              <w:lastRenderedPageBreak/>
              <w:t>порубочных остатков (Н вр. x 2) (54 кг/куст)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100 шт.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IX-X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ЗИЛ-ММЗ 45085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Вывоз и утилизация порубочных остатков автотранспортом на расстояние до 35 км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IX-C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ЗИЛ-ММЗ 45085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Талон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0,054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ТНВ 1987 2.6.5А-2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Погрузка растительной земли на автотранспорт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 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4,37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IX-X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0,0015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ЭО-3323А, ЗИЛ-ММЗ 45085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0,006555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Перевоз растительной земли автотранспортом на расстояние до 35 км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IX-X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ЗИЛ-ММЗ 45085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0,084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</w:tbl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Итого: 0,38.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73" w:name="Par8375"/>
      <w:bookmarkEnd w:id="73"/>
      <w:r>
        <w:rPr>
          <w:rFonts w:ascii="Calibri" w:hAnsi="Calibri" w:cs="Calibri"/>
        </w:rPr>
        <w:t>ТЕХНОЛОГИЧЕСКАЯ КАРТА N 2.34.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ДРОБЛЕНИЕ ПНЕЙ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Расчет на 1 пень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┌───┬───────────┬──────────────────────┬───────────┬──────────┬────────┬───────────┬─────────┬─────┬──────────────────────────────────────────────────────────────────────┐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│N  │Основание  │Наименование работ    │Ед.        │Норма     │Разряд  │Срок       │Кратность│Объем│Требуется для выполнения работ                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│п/п│нормативных│                      │измерения  │времени   │рабочего│исполнения,│         │работ├────────────┬──────────────────────┬──────────────────────────────────┤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│затрат     │                      │           │на ед.    │        │мес.       │         │     │Трудозатраты│Средства механизации  │Материалы 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│           │измерения,│        │           │         │     ├────────────┼─────────────┬────────┼─────────────┬─────────┬──────────┤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│           │чел.-ч    │        │           │         │     │Чел.-ч      │Наименование,│Маш.-ч  │Наименование │Ед.      │Количество│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│           │          │        │           │         │     │            │марка        │        │             │измерения│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────┼───────────┼──────────┼────────┼───────────┼─────────┼─────┼────────────┼─────────────┼────────┼─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 │     2     │          3           │     4     │    5     │   6    │     7     │    8    │  9  │     10     │     11      │   12   │     13      │   14    │    15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────┼───────────┼──────────┼────────┼───────────┼─────────┼─────┼────────────┼─────────────┼────────┼─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  │Норма ГКУ  │Дробление пней        │           │          │        │           │         │     │            │             │  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│Мосзеленхоз│диаметром:            │           │          │        │           │         │     │            │             │  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│до 30 см              │пень       │    0,73  │5 - 1 ч.│I-XII      │        1│1    │     0,73   │Пнедробилка  │ 0,73   │ 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│           │          │водит.  │           │         │     │            │             │  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│30-50 см              │пень       │    1,14  │5 - 1 ч.│           │        1│1    │     1,14   │Пнедробилка  │ 1,14   │ 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│           │          │водит.  │           │         │     │            │             │  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│           │50-70 см              │пень       │    1,6   │5 - 1 ч.│           │        1│1    │     1,6    │Пнедробилка  │ 1,6    │      -      │    -    │    -     </w:t>
      </w:r>
      <w:r>
        <w:rPr>
          <w:rFonts w:ascii="Courier New" w:hAnsi="Courier New" w:cs="Courier New"/>
          <w:sz w:val="16"/>
          <w:szCs w:val="16"/>
        </w:rPr>
        <w:lastRenderedPageBreak/>
        <w:t>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│           │          │водит.  │           │         │     │            │             │  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│70-100 см             │пень       │    2,67  │5 - 1 ч.│           │        1│1    │     2,67   │Пнедробилка  │ 2,67   │ 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│           │          │водит.  │           │         │     │            │             │  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│свыше 100 см          │пень       │    3,74  │5 - 1 ч.│           │        1│1    │     3,74   │Пнедробилка  │ 3,74   │ 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│           │          │водит.  │           │         │     │            │             │  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────┼───────────┼──────────┼────────┼───────────┼─────────┼─────┼────────────┼─────────────┼────────┼─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│2  │ТНВ 1.2.1-2│Прогребание и сбор    │кв. м      │    0,0234│3       │I-XII      │        1│2    │     0,0468 │      -      │   -    │ 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│щепы с рабочего места │           │          │        │           │         │     │            │             │  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│после дробления       │           │          │        │           │         │     │            │             │  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────┼───────────┼──────────┼────────┼───────────┼─────────┼─────┼────────────┼─────────────┼────────┼─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│3  │ТНВ        │Погрузка щепы         │           │          │        │           │         │     │            │ЗИЛ-ММЗ 45085│  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│1.6.1-2-50 │на автотранспорт      │           │          │        │           │         │     │            │             │  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│от пня диаметром:     │           │          │        │           │         │     │            │             │  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│до 30 см              │т          │    1,36  │3       │I-XII      │        1│0,003│     0,00408│             │ 0,00408│ 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│30-50 см              │т          │    1,36  │3       │I-XII      │        1│0,005│     0,0068 │             │ 0,0068 │ 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│50-70 см              │т          │    1,36  │3       │I-XII      │        1│0,01 │     0,0136 │             │ 0,0136 │ 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│70-100 см             │т          │    1,36  │3       │I-XII      │        1│0,012│     0,01632│             │ 0,01632│ 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│свыше 100 см          │т          │    1,36  │3       │I-XII      │        1│0,015│     0,0204 │             │ 0,0204 │ 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────┼───────────┼──────────┼────────┼───────────┼─────────┼─────┼────────────┼─────────────┼────────┼─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│4  │           │Вывоз щепы            │           │          │        │           │         │     │            │ЗИЛ-ММЗ 45085│        │Талон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│автотранспортом       │           │          │        │           │         │     │            │             │        │на вывоз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│на расстояние до 35 км│           │          │        │           │         │     │            │             │        │мусора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│от пня диаметром:     │           │          │        │           │         │     │            │             │  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│до 30 см              │т          │    0,56  │   -    │I-XII      │        1│0,003│     -      │             │ 0,00168│             │т        │     0,003│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│30-50 см              │т          │    0,56  │   -    │I-XII      │        1│0,005│     -      │             │ 0,0028 │             │т        │     0,005│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│50-70 см              │т          │    0,56  │   -    │I-XII      │        1│0,01 │     -      │             │ 0,0056 │             │т        │     0,01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│70-100 см             │т          │    0,56  │   -    │I-XII      │        1│0,012│     -      │             │ 0,00672│             │т        │     0,012│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│свыше 100 см          │т          │    0,56  │   -    │I-XII      │        1│0,015│     -      │             │ 0,0084 │             │т        │     0,015│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────┼───────────┼──────────┼────────┼───────────┼─────────┼─────┼────────────┼─────────────┼────────┼─────────────┼─────────┼─────────</w:t>
      </w:r>
      <w:r>
        <w:rPr>
          <w:rFonts w:ascii="Courier New" w:hAnsi="Courier New" w:cs="Courier New"/>
          <w:sz w:val="16"/>
          <w:szCs w:val="16"/>
        </w:rPr>
        <w:lastRenderedPageBreak/>
        <w:t>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│5  │ТНВ        │Разгрузка щепы        │           │          │        │           │         │     │            │ЗИЛ-ММЗ 45085│  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│1.6.1-3-72 │с автотранспорта      │           │          │        │           │         │     │            │             │  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│от пня диаметром:     │           │          │        │           │         │     │            │             │  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│до 30 см              │т          │    0,6   │3       │I-XII      │        1│0,003│     0,0018 │             │ 0,0018 │ 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│30-50 см              │т          │    0,6   │3       │I-XII      │        1│0,005│     0,003  │             │ 0,003  │ 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│50-70 см              │т          │    0,6   │3       │I-XII      │        1│0,01 │     0,006  │             │ 0,006  │ 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│70-100 см             │т          │    0,6   │3       │I-XII      │        1│0,012│     0,0072 │             │ 0,0072 │ 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│свыше 100 см          │т          │    0,6   │3       │I-XII      │        1│0,015│     0,009  │             │ 0,009  │ 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└───┴───────────┴──────────────────────┴───────────┴──────────┴────────┴───────────┴─────────┴─────┴────────────┴─────────────┴────────┴─────────────┴─────────┴──────────┘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Итого: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диаметром до 30 см - 0,88268;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30-50 см - 1,2966;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50-70 см - 1,7664;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70-100 см - 2,84032;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свыше 100 см - 3,9162.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74" w:name="Par8442"/>
      <w:bookmarkEnd w:id="74"/>
      <w:r>
        <w:rPr>
          <w:rFonts w:ascii="Calibri" w:hAnsi="Calibri" w:cs="Calibri"/>
        </w:rPr>
        <w:t>ТЕХНОЛОГИЧЕСКАЯ КАРТА N 2.35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УТИЛИЗАЦИЯ ПОРУБОЧНЫХ ОСТАТКОВ РУБИЛЬНОЙ МАШИНОЙ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ПЕРЕДВИЖНОГО ТИПА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0" w:history="1">
        <w:r>
          <w:rPr>
            <w:rFonts w:ascii="Calibri" w:hAnsi="Calibri" w:cs="Calibri"/>
            <w:color w:val="0000FF"/>
          </w:rPr>
          <w:t>распоряжения</w:t>
        </w:r>
      </w:hyperlink>
      <w:r>
        <w:rPr>
          <w:rFonts w:ascii="Calibri" w:hAnsi="Calibri" w:cs="Calibri"/>
        </w:rPr>
        <w:t xml:space="preserve"> ДЖКХиБ г. Москвы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06.05.2013 N 05-14-138/3)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60"/>
        <w:gridCol w:w="1980"/>
        <w:gridCol w:w="2640"/>
        <w:gridCol w:w="1134"/>
        <w:gridCol w:w="1587"/>
        <w:gridCol w:w="1485"/>
        <w:gridCol w:w="1417"/>
        <w:gridCol w:w="990"/>
        <w:gridCol w:w="990"/>
        <w:gridCol w:w="2145"/>
        <w:gridCol w:w="2310"/>
        <w:gridCol w:w="1320"/>
        <w:gridCol w:w="1247"/>
        <w:gridCol w:w="1650"/>
        <w:gridCol w:w="1155"/>
      </w:tblGrid>
      <w:tr w:rsidR="00411AC3">
        <w:trPr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Основание нормативных затрат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 измерения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 на ед. измерения, чел.-ч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Разряд рабочего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Срок исполнения, мес.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Кратность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работ</w:t>
            </w:r>
          </w:p>
        </w:tc>
        <w:tc>
          <w:tcPr>
            <w:tcW w:w="9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Требуется для выполнения работ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Трудозатраты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механизации</w:t>
            </w:r>
          </w:p>
        </w:tc>
        <w:tc>
          <w:tcPr>
            <w:tcW w:w="4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Материалы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Чел.-ч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Наименование, марка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Маш.-ч.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 измерения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ГКУ Мосзеленхоз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Измельчение порубочных остатков машиной для измельчения древесных остатков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3-2 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Вермеер ВС-906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ТНВ 1987 1.6.1-2-50 доп. ЕТКС 1997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Погрузка опилок и щепы на автотранспорт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1-2 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ЗИЛ-ММЗ-45085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Вывоз опилок и щепы автотранспортом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ЗИЛ-ММЗ-45085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Талон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0,25</w:t>
            </w:r>
          </w:p>
        </w:tc>
      </w:tr>
    </w:tbl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75" w:name="Par8529"/>
      <w:bookmarkEnd w:id="75"/>
      <w:r>
        <w:rPr>
          <w:rFonts w:ascii="Calibri" w:hAnsi="Calibri" w:cs="Calibri"/>
        </w:rPr>
        <w:t>ТЕХНОЛОГИЧЕСКАЯ КАРТА N 2.36.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ТРЕЛЕВКА ЛЕСА ТРАКТОРАМИ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Расчет на 1 пл. куб. м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60"/>
        <w:gridCol w:w="2310"/>
        <w:gridCol w:w="3795"/>
        <w:gridCol w:w="1980"/>
        <w:gridCol w:w="1815"/>
        <w:gridCol w:w="1815"/>
        <w:gridCol w:w="1980"/>
        <w:gridCol w:w="1980"/>
        <w:gridCol w:w="1134"/>
        <w:gridCol w:w="2145"/>
        <w:gridCol w:w="2310"/>
        <w:gridCol w:w="1485"/>
        <w:gridCol w:w="2310"/>
        <w:gridCol w:w="1650"/>
        <w:gridCol w:w="1815"/>
      </w:tblGrid>
      <w:tr w:rsidR="00411AC3">
        <w:trPr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Основание нормативных затрат</w:t>
            </w:r>
          </w:p>
        </w:tc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работ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 измерения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 на ед. измерения, чел.-ч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Разряд рабочего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Срок исполнения, мес.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Кратность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работ</w:t>
            </w:r>
          </w:p>
        </w:tc>
        <w:tc>
          <w:tcPr>
            <w:tcW w:w="1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Требуется для выполнения работ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Трудозатраты</w:t>
            </w: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механизации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Материалы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Чел.-ч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Наименование, марка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Маш.-ч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 измерения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Постановление Минтруда РФ от 19.09.1995 N 53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Подготовительные работы, маневровые работы на лесосеке, надевание чокеров на деревья (хлысты, сортименты), формирование воза, движение трактора с возом на лесопогрузочную площадку или верхний склад, снятие чокеров, выравнивание комлей, окучивание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62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Вырубаемая масса древесины менее 8 куб. м с 1 га при нормальных условиях работы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Трелевка хлыстов (деревьев, сортиментов) объемом до 0,05 куб. м на расстояние до: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 м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пл. куб. 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2,11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Тракторист 6 р., чокеровщик 4 р.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Потребность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2,11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Трактор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2,11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 м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2,59</w:t>
            </w: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2,59</w:t>
            </w: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2,59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700 м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3,95</w:t>
            </w: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3,95</w:t>
            </w: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3,95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Трелевка хлыстов (деревьев, сортиментов) объемом от 0,23 до 0,36 куб. м на расстояние до: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 м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пл. куб. 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0,400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Тракторист 6 р., чокеровщик 4 р.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Потребность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0,400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Трактор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 м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0,766</w:t>
            </w: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0,766</w:t>
            </w: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0,766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700 м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1,17</w:t>
            </w: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1,17</w:t>
            </w: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1,17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Трелевка хлыстов (деревьев, сортиментов) объемом от 1,03 до 1,29 куб. м на расстояние до: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 м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пл. куб. 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0,236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Тракторист 6 р., чокеровщик 4 р.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Потребность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0,236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Трактор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0,236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 м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0,576</w:t>
            </w: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0,576</w:t>
            </w: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0,576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700 м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0,879</w:t>
            </w: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0,879</w:t>
            </w: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0,879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62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Вырубаемая масса древесины более 8 куб. м с 1 га при нормальных условиях работы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Трелевка хлыстов (деревьев, сортиментов) объемом до 0,05 куб. м на расстояние до: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 м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пл. куб. 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1,84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Тракторист 6 р., чокеровщик 4 р.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Потребность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1,84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Трактор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1,84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 м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2,25</w:t>
            </w: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2,25</w:t>
            </w: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2,25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700 м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3,43</w:t>
            </w: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3,43</w:t>
            </w: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3,43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Трелевка хлыстов (деревьев, сортиментов) объемом от 0,23 до 0,36 куб. м на расстояние до: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 м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пл. куб. 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0,348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Тракторист 6 р., чокеровщик 4 р.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Потребность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0,348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Трактор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0,348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 м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0,667</w:t>
            </w: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0,667</w:t>
            </w: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0,667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700 м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1,01</w:t>
            </w: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1,01</w:t>
            </w: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Трелевка хлыстов (деревьев, сортиментов) объемом от 1,03 до 1,29 куб. м на расстояние до: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 м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пл. куб. 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0,205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Тракторист 6 р., чокеровщик 4 р.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Потребность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0,205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Трактор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 м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0,500</w:t>
            </w: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0,500</w:t>
            </w: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700 м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0,766</w:t>
            </w: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0,766</w:t>
            </w: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0,766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</w:tbl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76" w:name="Par8827"/>
      <w:bookmarkEnd w:id="76"/>
      <w:r>
        <w:rPr>
          <w:rFonts w:ascii="Calibri" w:hAnsi="Calibri" w:cs="Calibri"/>
        </w:rPr>
        <w:t>ТЕХНОЛОГИЧЕСКАЯ КАРТА N 2.37.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ПОДГОТОВКА УЧАСТКА ДЛЯ ОЗЕЛЕНЕНИЯ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Расчет на 100 кв. м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60"/>
        <w:gridCol w:w="2640"/>
        <w:gridCol w:w="3628"/>
        <w:gridCol w:w="1980"/>
        <w:gridCol w:w="1815"/>
        <w:gridCol w:w="1485"/>
        <w:gridCol w:w="1980"/>
        <w:gridCol w:w="1650"/>
        <w:gridCol w:w="1134"/>
        <w:gridCol w:w="2145"/>
        <w:gridCol w:w="2310"/>
        <w:gridCol w:w="1155"/>
        <w:gridCol w:w="2145"/>
        <w:gridCol w:w="1650"/>
        <w:gridCol w:w="1815"/>
      </w:tblGrid>
      <w:tr w:rsidR="00411AC3">
        <w:trPr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Основание нормативных затрат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работ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 измерения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 на ед. измерения, чел.-ч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Разряд рабочего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Срок исполнения, мес.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Кратность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работ</w:t>
            </w:r>
          </w:p>
        </w:tc>
        <w:tc>
          <w:tcPr>
            <w:tcW w:w="1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Требуется для выполнения работ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Трудозатраты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механизации</w:t>
            </w:r>
          </w:p>
        </w:tc>
        <w:tc>
          <w:tcPr>
            <w:tcW w:w="5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Материалы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Чел.-ч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Наименование, марка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Маш.-ч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 измерения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ТСН-2001.3-47-1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Планировка механизированным способом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 кв. 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III-IX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Бульдозер гусеничный мощностью до 59 кВт (80 л.с.)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Планировка вручную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 кв. 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III-IX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10,20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Отбивка границ дорожек и площадок бороздками, разметка точек посадки деревьев и кустарников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 кв. 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7,41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III-IX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7,41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Очистка от строительного мусора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 кв. 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3,91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III-IX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3,91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</w:tbl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77" w:name="Par8920"/>
      <w:bookmarkEnd w:id="77"/>
      <w:r>
        <w:rPr>
          <w:rFonts w:ascii="Calibri" w:hAnsi="Calibri" w:cs="Calibri"/>
        </w:rPr>
        <w:t>ТЕХНОЛОГИЧЕСКАЯ КАРТА N 2.38.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ПОДГОТОВКА СТАНДАРТНЫХ ПОСАДОЧНЫХ МЕСТ ДЛЯ ДЕРЕВЬЕВ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КУСТАРНИКОВ С КРУГЛЫМ КОМОМ ЗЕМЛИ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МЕХАНИЗИРОВАННЫМ СПОСОБОМ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4"/>
          <w:szCs w:val="14"/>
        </w:rPr>
      </w:pPr>
      <w:r w:rsidRPr="00EF33FE">
        <w:rPr>
          <w:rFonts w:ascii="Calibri" w:hAnsi="Calibri" w:cs="Calibri"/>
          <w:sz w:val="14"/>
          <w:szCs w:val="14"/>
        </w:rPr>
        <w:t>Расчет на 10 ям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┌───┬───────────────┬──────────────────────┬───────────┬──────────┬────────┬───────────┬───────────┬─────┬───────────────────────────────────────────────────────────────────────┐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│N  │Основание      │Наименование работ    │Ед.        │Норма     │Разряд  │Срок       │Кратность  │Объем│Требуется для выполнения работ                               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│п/п│нормативных    │                      │измерения  │времени   │рабочего│исполнения,│           │работ├────────────┬───────────────────────┬──────────────────────────────────┤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│затрат         │                      │           │на ед.    │        │мес.       │           │     │Трудозатраты│Средства механизации   │Материалы               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  │измерения,│        │           │           │     ├────────────┼──────────────┬────────┼─────────────┬─────────┬──────────┤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  │чел.-ч    │        │           │           │     │Чел.-ч      │Наименование, │Маш.-ч  │Наименование │Ед.      │Количество│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  │          │        │           │           │     │            │марка         │        │             │измерения│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──┼──────────────────────┼───────────┼──────────┼────────┼───────────┼───────────┼─────┼────────────┼──────────────┼────────┼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1 │       2       │          3           │     4     │    5     │   6    │     7     │     8     │  9  │     10     │      11      │   12   │     13      │   14    │    15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──┼──────────────────────┼───────────┼──────────┼────────┼───────────┼───────────┼─────┼────────────┼──────────────┼────────┼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│1  │ТСН-2001.3-47-2│1. Копание ям         │           │          │        │           │           │     │            │ 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│ямокопателем          │           │          │        │           │           │     │            │ 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│и окучивание          │           │          │        │           │           │     │            │ 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│выброшенного грунта.  │           │          │        │           │           │     │            │ 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│2. Отвозка грунта     │           │          │        │           │           │     │            │ 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│на тачках.            │           │          │        │           │           │     │            │ 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│3. Подвозка на тачках │           │          │        │           │           │     │            │ 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│растительной земли    │           │          │        │           │           │     │            │ 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│и перегноя (работы,   │           │          │        │           │           │     │            │ 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│выполняемые           │           │          │        │           │           │     │            │ 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│с добавлением         │           │          │        │           │           │     │            │ 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│растительной земли).  │           │          │        │           │           │     │            │ 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│4. Приготовление      │           │          │        │           │           │     │            │ 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│смеси (работы,        │           │          │        │           │           │     │            │ 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│выполняемые           │           │          │        │           │           │     │            │ 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│с добавлением         │           │          │        │           │           │     │            │ 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│растительной земли).  │           │          │        │           │           │     │            │ 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│5. Подготовка ям      │           │          │        │           │           │     │            │ 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│к посадке             │           │          │        │           │           │     │            │ 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├──────────────────────┼───────────┼──────────┼────────┼───────────┼───────────┼─────┼────────────┼──────────────┼────────┼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│Размеры кома, м: 0,2 x│           │          │        │           │           │     │            │ 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│0,15 и 0,25 x 0,2     │           │          │        │           │           │     │            │ 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├──────────────────────┼───────────┼──────────┼────────┼───────────┼───────────┼─────┼────────────┼──────────────┼────────┼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│в естественном грунте │10 ям      │      2,90│       3│III-IX     │Потребность│    1│        2,90│Трактор на    │     0,2│      -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  │          │        │           │           │     │            │пневмоколесном│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  │          │        │           │           │     │            │ходу, мощность│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  │          │        │           │           │     │            │до 60 (81) кВт│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  │          │        │           │           │     │            │(л.с.)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  │          │        │           │           │     │            │Ямокопатель   │     0,2│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├──────────────────────┼───────────┼──────────┼────────┼───────────┼───────────┼─────┼────────────┼──────────────┼────────┼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│с добавление          │10 ям      │          │       3│III-IX     │Потребность│    1│            │Трактор на    │     0,2│Торф         │куб. м   │      0,15│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│растительности до:    │           │          │        │           │           │     │            │пневмоколесном├────────┤             │         ├──────────┤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│25%                   │           │      3,83│        │           │           │     │        3,83│ходу, мощность│     0,2│             │         │      0,3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│50%                   │           │      4,84│        │           │           │     │        4,84│до 60 (81) кВт├────────┤             │         ├──────────┤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│75%                   │           │      5,83│        │           │           │     │        5,83│(л.с.)        │     0,2│             │         │      0,46│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│100%                  │           │      6,83│        │           │           │     │        6,83│              ├────────┤             │         ├──────────┤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  │          │        │           │           │     │            │              │     0,2│             │         │      0,61│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  │          │        │           │           │     │            ├──────────────┼────────┼─────────────┼─────────┼──────────┤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  │          │        │           │           │     │            │Ямокопатель   │     0,2│Земля        │куб. м   │      0,46│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  │          │        │           │           │     │            │              ├────────┤растительная │         ├──────────┤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  │          │        │           │           │     │            │              │     0,2│             │         │      0,91│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  │          │        │           │           │     │            │              ├────────┤             │         ├──────────┤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  │          │        │           │           │     │            │              │     0,2│             │         │      1,36│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lastRenderedPageBreak/>
        <w:t>│   │               │                      │           │          │        │           │           │     │            │              ├────────┤             │         ├──────────┤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  │          │        │           │           │     │            │              │     0,2│             │         │      1,82│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├──────────────────────┼───────────┼──────────┼────────┼───────────┼───────────┼─────┼────────────┼──────────────┼────────┼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│Размеры кома, м: 0,3 x│           │          │        │           │           │     │            │              │     0,2│      -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│0,3:                  │           │          │        │           │           │     │            │ 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├──────────────────────┼───────────┼──────────┼────────┼───────────┼───────────┼─────┼────────────┼──────────────┼────────┼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│в естественном грунте │10 ям      │      4,21│       3│III-IX     │Потребность│    1│        4,21│Трактор на    │     0,2│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  │          │        │           │           │     │            │пневмоколесном│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  │          │        │           │           │     │            │ходу, мощность│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  │          │        │           │           │     │            │до 60 (81) кВт│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  │          │        │           │           │     │            │(л.с.)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  │          │        │           │           │     │            │Ямокопатель   │     0,2│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├──────────────────────┼───────────┼──────────┼────────┼───────────┼───────────┼─────┼────────────┼──────────────┼────────┼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│с добавлением         │10 ям      │      5,18│       3│III-IX     │Потребность│    1│        5,18│Трактор на    │     0,2│Торф         │куб. м   │      0,22│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│растительной земли    │           │          │        │           │           │     │            │пневмоколесном│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  │          │        │           │           │     │            │ходу, мощность│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  │          │        │           │           │     │            │до 60 (81) кВт│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  │          │        │           │           │     │            │(л.с.)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  │          │        │           │           │     │            │Ямокопатель   │     0,2│Земля        │куб. м   │      0,68│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  │          │        │           │           │     │            │              │        │растительная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└───┴───────────────┴──────────────────────┴───────────┴──────────┴────────┴───────────┴───────────┴─────┴────────────┴──────────────┴────────┴─────────────┴─────────┴──────────┘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sz w:val="14"/>
          <w:szCs w:val="14"/>
        </w:rPr>
      </w:pPr>
      <w:bookmarkStart w:id="78" w:name="Par9001"/>
      <w:bookmarkEnd w:id="78"/>
      <w:r w:rsidRPr="00EF33FE">
        <w:rPr>
          <w:rFonts w:ascii="Calibri" w:hAnsi="Calibri" w:cs="Calibri"/>
          <w:sz w:val="14"/>
          <w:szCs w:val="14"/>
        </w:rPr>
        <w:t>ТЕХНОЛОГИЧЕСКАЯ КАРТА N 2.39.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4"/>
          <w:szCs w:val="14"/>
        </w:rPr>
      </w:pPr>
      <w:r w:rsidRPr="00EF33FE">
        <w:rPr>
          <w:rFonts w:ascii="Calibri" w:hAnsi="Calibri" w:cs="Calibri"/>
          <w:sz w:val="14"/>
          <w:szCs w:val="14"/>
        </w:rPr>
        <w:t>ПОДГОТОВКА СТАНДАРТНЫХ ПОСАДОЧНЫХ МЕСТ ДЛЯ ДЕРЕВЬЕВ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4"/>
          <w:szCs w:val="14"/>
        </w:rPr>
      </w:pPr>
      <w:r w:rsidRPr="00EF33FE">
        <w:rPr>
          <w:rFonts w:ascii="Calibri" w:hAnsi="Calibri" w:cs="Calibri"/>
          <w:sz w:val="14"/>
          <w:szCs w:val="14"/>
        </w:rPr>
        <w:t>И КУСТАРНИКОВ С КРУГЛЫМ КОМОМ ЗЕМЛИ ВРУЧНУЮ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4"/>
          <w:szCs w:val="14"/>
        </w:rPr>
      </w:pPr>
      <w:r w:rsidRPr="00EF33FE">
        <w:rPr>
          <w:rFonts w:ascii="Calibri" w:hAnsi="Calibri" w:cs="Calibri"/>
          <w:sz w:val="14"/>
          <w:szCs w:val="14"/>
        </w:rPr>
        <w:t>Расчет на 10 ям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┌───┬───────────────┬──────────────────────┬───────────┬──────────┬────────┬───────────┬───────────┬─────┬──────────────────────────────────────────────────────────────────────┐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│N  │Основание      │Наименование работ    │Ед.        │Норма     │Разряд  │Срок       │Кратность  │Объем│Требуется для выполнения работ                              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│п/п│нормативных    │                      │измерения  │времени   │рабочего│исполнения,│           │работ├────────────┬──────────────────────┬──────────────────────────────────┤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│затрат         │                      │           │на ед.    │        │мес.       │           │     │Трудозатраты│Средства механизации  │Материалы               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  │измерения,│        │           │           │     ├────────────┼─────────────┬────────┼─────────────┬─────────┬──────────┤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  │чел.-ч    │        │           │           │     │Чел.-ч      │Наименование,│Маш.-ч  │Наименование │Ед.      │Количество│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  │          │        │           │           │     │            │марка        │        │             │измерения│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──┼──────────────────────┼───────────┼──────────┼────────┼───────────┼───────────┼─────┼────────────┼─────────────┼────────┼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1 │       2       │          3           │     4     │    5     │   6    │     7     │     8     │  9  │     10     │     11      │   12   │     13      │   14    │    15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──┼──────────────────────┼───────────┼──────────┼────────┼───────────┼───────────┼─────┼────────────┼─────────────┼────────┼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│1  │ТСН-2001.3-47-4│1. Копание ям вручную.│           │          │        │           │           │     │            │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│2. Отвозка грунта     │           │          │        │           │           │     │            │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│на тачках.            │           │          │        │           │           │     │            │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│3. Подвозка на тачках │           │          │        │           │           │     │            │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│растительной земли    │           │          │        │           │           │     │            │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│и перегноя (работы,   │           │          │        │           │           │     │            │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│выполняемые           │           │          │        │           │           │     │            │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│с добавлением         │           │          │        │           │           │     │            │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│растительной земли).  │           │          │        │           │           │     │            │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│4. Приготовление смеси│           │          │        │           │           │     │            │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│(работы, выполняемые  │           │          │        │           │           │     │            │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│с добавлением         │           │          │        │           │           │     │            │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│растительной земли).  │           │          │        │           │           │     │            │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│5. Подготовка ям      │           │          │        │           │           │     │            │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│к посадке             │           │          │        │           │           │     │            │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├──────────────────────┼───────────┼──────────┼────────┼───────────┼───────────┼─────┼────────────┼─────────────┼────────┼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│Размеры кома, м: 0,2 x│           │          │        │           │           │     │            │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│0,15 и 0,25 x 0,2:    │           │          │        │           │           │     │            │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├──────────────────────┼───────────┼──────────┼────────┼───────────┼───────────┼─────┼────────────┼─────────────┼────────┼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│в естественном грунте │10 ям      │      6,14│       3│III-IX     │Потребность│    1│        6,14│      -      │   -    │      -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├──────────────────────┼───────────┼──────────┼────────┼───────────┼───────────┼─────┼────────────┼─────────────┼────────┼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│с добавление          │10 ям      │          │       3│III-IX     │Потребность│    1│            │      -      │   -    │Торф         │куб. м   │      0,15│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│растительности до:    │           │          │        │           │           │     │            │             │        │             │         ├──────────┤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│25%                   │           │      7,08│        │           │           │     │        7,08│             │        │             │         │      0,3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│50%                   │           │      8,09│        │           │           │     │        8,09│             │        │             │         ├──────────┤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│75%                   │           │      9,07│        │           │           │     │        9,07│             │        │             │         │      0,46│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│100%                  │           │     10,07│        │           │           │     │       10,07│             │        │             │         ├──────────┤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  │          │        │           │           │     │            │             │        │             │         │      0,61│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  │          │        │           │           │     │            │             │        ├─────────────┼─────────┼──────────┤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lastRenderedPageBreak/>
        <w:t>│   │               │                      │           │          │        │           │           │     │            │             │        │Земля        │куб. м   │      0,46│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  │          │        │           │           │     │            │             │        │растительная │         ├──────────┤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  │          │        │           │           │     │            │             │        │             │         │      0,91│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  │          │        │           │           │     │            │             │        │             │         ├──────────┤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  │          │        │           │           │     │            │             │        │             │         │      1,36│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  │          │        │           │           │     │            │             │        │             │         ├──────────┤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  │          │        │           │           │     │            │             │        │             │         │      1,82│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├──────────────────────┼───────────┼──────────┼────────┼───────────┼───────────┼─────┼────────────┼─────────────┼────────┼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│Размеры кома, м: 0,3 x│           │          │        │           │           │     │            │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│0,3:                  │           │          │        │           │           │     │            │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├──────────────────────┼───────────┼──────────┼────────┼───────────┼───────────┼─────┼────────────┼─────────────┼────────┼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│в естественном грунте │10 ям      │      9,68│       3│III-IX     │Потребность│    1│        9,68│      -      │   -    │      -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├──────────────────────┼───────────┼──────────┼────────┼───────────┼───────────┼─────┼────────────┼─────────────┼────────┼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│с добавлением         │10 ям      │     10,11│       3│III-IX     │Потребность│    1│       10,11│             │        │Торф         │куб. м   │      0,38│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│растительной земли    │           │          │        │           │           │     │            │             │        │Земля        │куб. м   │      1,14│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  │          │        │           │           │     │            │             │        │растительная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└───┴───────────────┴──────────────────────┴───────────┴──────────┴────────┴───────────┴───────────┴─────┴────────────┴─────────────┴────────┴─────────────┴─────────┴──────────┘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sz w:val="14"/>
          <w:szCs w:val="14"/>
        </w:rPr>
      </w:pPr>
      <w:bookmarkStart w:id="79" w:name="Par9063"/>
      <w:bookmarkEnd w:id="79"/>
      <w:r w:rsidRPr="00EF33FE">
        <w:rPr>
          <w:rFonts w:ascii="Calibri" w:hAnsi="Calibri" w:cs="Calibri"/>
          <w:sz w:val="14"/>
          <w:szCs w:val="14"/>
        </w:rPr>
        <w:t>ТЕХНОЛОГИЧЕСКАЯ КАРТА N 2.40.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4"/>
          <w:szCs w:val="14"/>
        </w:rPr>
      </w:pPr>
      <w:r w:rsidRPr="00EF33FE">
        <w:rPr>
          <w:rFonts w:ascii="Calibri" w:hAnsi="Calibri" w:cs="Calibri"/>
          <w:sz w:val="14"/>
          <w:szCs w:val="14"/>
        </w:rPr>
        <w:t>ПОДГОТОВКА СТАНДАРТНЫХ ПОСАДОЧНЫХ МЕСТ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4"/>
          <w:szCs w:val="14"/>
        </w:rPr>
      </w:pPr>
      <w:r w:rsidRPr="00EF33FE">
        <w:rPr>
          <w:rFonts w:ascii="Calibri" w:hAnsi="Calibri" w:cs="Calibri"/>
          <w:sz w:val="14"/>
          <w:szCs w:val="14"/>
        </w:rPr>
        <w:t>ДЛЯ ДЕРЕВЬЕВ-САЖЕНЦЕВ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4"/>
          <w:szCs w:val="14"/>
        </w:rPr>
      </w:pPr>
      <w:r w:rsidRPr="00EF33FE">
        <w:rPr>
          <w:rFonts w:ascii="Calibri" w:hAnsi="Calibri" w:cs="Calibri"/>
          <w:sz w:val="14"/>
          <w:szCs w:val="14"/>
        </w:rPr>
        <w:t>Расчет на 10 ям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┌───┬───────────────┬──────────────────────┬─────────┬──────────┬────────┬───────────┬───────────┬─────┬───────────────────────────────────────────────────────────────────────┐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│N  │Основание      │Наименование работ    │Ед.      │Норма     │Разряд  │Срок       │Кратность  │Объем│Требуется для выполнения работ                               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│п/п│нормативных    │                      │измерения│времени   │рабочего│исполнения,│           │работ├────────────┬───────────────────────┬──────────────────────────────────┤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│затрат         │                      │         │на ед.    │        │мес.       │           │     │Трудозатраты│Средства механизации   │Материалы               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│измерения,│        │           │           │     ├────────────┼──────────────┬────────┼─────────────┬─────────┬──────────┤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│чел.-ч    │        │           │           │     │Чел.-ч      │Наименование, │Маш.-ч  │Наименование │Ед.      │Количество│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│          │        │           │           │     │            │марка         │        │             │измерения│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──┼──────────────────────┼─────────┼──────────┼────────┼───────────┼───────────┼─────┼────────────┼──────────────┼────────┼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1 │       2       │          3           │    4    │    5     │   6    │     7     │     8     │  9  │     10     │      11      │   12   │     13      │   14    │    15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──┼──────────────────────┼─────────┼──────────┼────────┼───────────┼───────────┼─────┼────────────┼──────────────┼────────┼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│1  │ТСН-2001.3-47-9│1. Копание ям         │         │          │        │           │           │     │            │ 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│ямокопателем          │         │          │        │           │           │     │            │ 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│или вручную.          │         │          │        │           │           │     │            │ 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│2. Окучивание грунта, │         │          │        │           │           │     │            │ 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│выброшенного из ям    │         │          │        │           │           │     │            │ 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│3. Отвозка грунта     │         │          │        │           │           │     │            │ 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│на тачках (2-5).      │         │          │        │           │           │     │            │ 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│4. Подвозка на тачках │         │          │        │           │           │     │            │ 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│растительной земли    │         │          │        │           │           │     │            │ 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│и перегноя (2-5).     │         │          │        │           │           │     │            │ 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│5. Приготовление      │         │          │        │           │           │     │            │ 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│смеси (2-5).          │         │          │        │           │           │     │            │ 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│6. Подготовка ям      │         │          │        │           │           │     │            │ 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│к посадке             │         │          │        │           │           │     │            │ 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├──────────────────────┴─────────┴──────────┴────────┴───────────┴───────────┴─────┴────────────┴──────────────┴────────┴─────────────┴─────────┴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│Механизированный способ для саженцев с оголенной корневой системой:                                                                             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├──────────────────────┬─────────┬──────────┬────────┬───────────┬───────────┬─────┬────────────┬──────────────┬────────┬─────────────┬─────────┬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│в естественном грунте │10 ям    │      3,23│       3│III-IX     │Потребность│    1│        6,14│Трактора на   │    0,18│      -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│          │        │           │           │     │            │пневмоколесном│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│          │        │           │           │     │            │ходу, мощность│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│          │        │           │           │     │            │до 60 (81) кВт│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│          │        │           │           │     │            │(л.с.)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│          │        │           │           │     │            │Ямокопатели   │    0,18│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├──────────────────────┼─────────┼──────────┼────────┼───────────┼───────────┼─────┼────────────┼──────────────┼────────┼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│с добавление          │10 ям    │          │       3│III-IX     │Потребность│    1│            │Трактора на   │    0,22│Торф         │куб. м   │      0,39│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│растительности до:    │         │          │        │           │           │     │            │пневмоколесном├────────┤             │         ├──────────┤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│25%                   │         │      9,46│        │           │           │     │        9,46│ходу, мощность│    0,22│             │         │      0,79│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│50%                   │         │     11,73│        │           │           │     │       11,73│до 60 (81) кВт├────────┤             │         ├──────────┤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│75%                   │         │     14,04│        │           │           │     │       14,04│(л.с.)        │    0,22│             │         │      1,18│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│100%                  │         │     16,32│        │           │           │     │       16,32│              ├────────┤             │         ├──────────┤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│          │        │           │           │     │            │              │    0,22│             │         │      1,58│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│          │        │           │           │     │            ├──────────────┼────────┼─────────────┼─────────┼──────────┤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│          │        │           │           │     │            │Ямокопатели   │    0,22│Земля        │куб. м   │      1,18│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lastRenderedPageBreak/>
        <w:t>│   │               │                      │         │          │        │           │           │     │            │              ├────────┤растительная │         ├──────────┤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│          │        │           │           │     │            │              │    0,22│             │         │      2,36│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│          │        │           │           │     │            │              ├────────┤             │         ├──────────┤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│          │        │           │           │     │            │              │    0,22│             │         │      3,54│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│          │        │           │           │     │            │              ├────────┤             │         ├──────────┤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│          │        │           │           │     │            │              │    0,22│             │         │      4,73│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├──────────────────────┴─────────┴──────────┴────────┴───────────┴───────────┴─────┴────────────┴──────────────┴────────┴─────────────┴─────────┴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│Вручную для саженцев с оголенной корневой системой:                                                                                             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├──────────────────────┬─────────┬──────────┬────────┬───────────┬───────────┬─────┬────────────┬──────────────┬────────┬─────────────┬─────────┬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│в естественном грунте │10 ям    │      6,74│       3│III-IX     │Потребность│    1│        9,68│      -       │   -    │      -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├──────────────────────┼─────────┼──────────┼────────┼───────────┼───────────┼─────┼────────────┼──────────────┼────────┼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│с добавлением         │10 ям    │          │       3│III-IX     │Потребность│    1│            │              │        │Торф         │куб. м   │      0,39│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│растительной земли до:│         │          │        │           │           │     │            │              │        │             │         ├──────────┤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│25%                   │         │     17,94│        │           │           │     │       17,94│              │        │             │         │      0,79│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│50%                   │         │     20,54│        │           │           │     │       20,54│              │        │             │         ├──────────┤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│75%                   │         │     23,10│        │           │           │     │       23,10│              │        │             │         │      1,18│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│100%                  │         │     25,69│        │           │           │     │       25,69│              │        │             │         ├──────────┤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│          │        │           │           │     │            │              │        │             │         │      1,58│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│          │        │           │           │     │            │              │        ├─────────────┼─────────┼──────────┤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│          │        │           │           │     │            │              │        │Земля        │куб. м   │      1,18│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│          │        │           │           │     │            │              │        │растительная │         ├──────────┤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│          │        │           │           │     │            │              │        │             │         │      2,38│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│          │        │           │           │     │            │              │        │             │         ├──────────┤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│          │        │           │           │     │            │              │        │             │         │      3,54│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│          │        │           │           │     │            │              │        │             │         ├──────────┤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│                      │         │          │        │           │           │     │            │              │        │             │         │      4,73│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└───┴───────────────┴──────────────────────┴─────────┴──────────┴────────┴───────────┴───────────┴─────┴────────────┴──────────────┴────────┴─────────────┴─────────┴──────────┘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sz w:val="14"/>
          <w:szCs w:val="14"/>
        </w:rPr>
      </w:pPr>
      <w:bookmarkStart w:id="80" w:name="Par9139"/>
      <w:bookmarkEnd w:id="80"/>
      <w:r w:rsidRPr="00EF33FE">
        <w:rPr>
          <w:rFonts w:ascii="Calibri" w:hAnsi="Calibri" w:cs="Calibri"/>
          <w:sz w:val="14"/>
          <w:szCs w:val="14"/>
        </w:rPr>
        <w:t>ТЕХНОЛОГИЧЕСКАЯ КАРТА N 2.41.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4"/>
          <w:szCs w:val="14"/>
        </w:rPr>
      </w:pPr>
      <w:r w:rsidRPr="00EF33FE">
        <w:rPr>
          <w:rFonts w:ascii="Calibri" w:hAnsi="Calibri" w:cs="Calibri"/>
          <w:sz w:val="14"/>
          <w:szCs w:val="14"/>
        </w:rPr>
        <w:t>ПОСАДКА ДЕРЕВЬЕВ-САЖЕНЦЕВ С ОГОЛЕННОЙ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4"/>
          <w:szCs w:val="14"/>
        </w:rPr>
      </w:pPr>
      <w:r w:rsidRPr="00EF33FE">
        <w:rPr>
          <w:rFonts w:ascii="Calibri" w:hAnsi="Calibri" w:cs="Calibri"/>
          <w:sz w:val="14"/>
          <w:szCs w:val="14"/>
        </w:rPr>
        <w:t>КОРНЕВОЙ СИСТЕМОЙ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4"/>
          <w:szCs w:val="14"/>
        </w:rPr>
      </w:pPr>
      <w:r w:rsidRPr="00EF33FE">
        <w:rPr>
          <w:rFonts w:ascii="Calibri" w:hAnsi="Calibri" w:cs="Calibri"/>
          <w:sz w:val="14"/>
          <w:szCs w:val="14"/>
        </w:rPr>
        <w:t>Расчет на 10 деревьев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┌───┬────────────────┬─────────────────────┬─────────┬──────────┬────────┬───────────┬───────────┬─────┬──────────────────────────────────────────────────────────────────────┐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│N  │Основание       │Наименование работ   │Ед.      │Норма     │Разряд  │Срок       │Кратность  │Объем│Требуется для выполнения работ                              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│п/п│нормативных     │                     │измерения│времени   │рабочего│исполнения,│           │работ├────────────┬──────────────────────┬──────────────────────────────────┤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│затрат          │                     │         │на ед.    │        │мес.       │           │     │Трудозатраты│Средства механизации  │Материалы               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 │                     │         │измерения,│        │           │           │     ├────────────┼─────────────┬────────┼─────────────┬─────────┬──────────┤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 │                     │         │чел.-ч    │        │           │           │     │Чел.-ч      │Наименование,│Маш.-ч  │Наименование │Ед.      │Количество│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 │                     │         │          │        │           │           │     │            │марка        │        │             │измерения│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───┼─────────────────────┼─────────┼──────────┼────────┼───────────┼───────────┼─────┼────────────┼─────────────┼────────┼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1 │        2       │          3          │    4    │    5     │   6    │     7     │     8     │  9  │     10     │     11      │   12   │     13      │   14    │    15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───┼─────────────────────┼─────────┼──────────┼────────┼───────────┼───────────┼─────┼────────────┼─────────────┼────────┼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│1  │ТСН-2001.3-47-12│1. Временная прикопка│         │          │        │           │           │     │            │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 │на месте посадки.    │         │          │        │           │           │     │            │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 │2. Установка кольев. │         │          │        │           │           │     │            │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 │3. Установка деревьев│         │          │        │           │           │     │            │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 │в ямы вручную.       │         │          │        │           │           │     │            │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 │4. Засыпка земли     │         │          │        │           │           │     │            │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 │с трамбованием       │         │          │        │           │           │     │            │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 │и устройством        │         │          │        │           │           │     │            │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 │приствольных лунок.  │         │          │        │           │           │     │            │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 │5. Подвязывание      │         │          │        │           │           │     │            │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 │деревьев к кольям.   │         │          │        │           │           │     │            │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 │6. Полив.            │         │          │        │           │           │     │            │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 │7. Обрезка крон      │         │          │        │           │           │     │            │             │ 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───┼─────────────────────┼─────────┼──────────┼────────┼───────────┼───────────┼─────┼────────────┼─────────────┼────────┼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 │В ямы размером, м    │10 дер.  │      8,21│       3│IV-VIII    │Потребность│    1│        8,21│      -      │   -    │Вода         │куб. м   │         1│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 │0,7 x 0,7            │         │          │        │           │           │     │            │             │        │Деревья-     │шт.      │        10│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 │                     │         │          │        │           │           │     │            │             │        │саженцы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 ├─────────────────────┼─────────┼──────────┼────────┼───────────┼───────────┼─────┼────────────┼─────────────┼────────┼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 │В ямы размером, м    │10 дер.  │     10,37│       3│IV-VIII    │Потребность│    1│       10,37│      -      │   -    │Вода         │куб. м   │         1│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 │1,0 x 0,8            │         │          │        │           │           │     │            │             │        │Деревья-     │шт.      │        10│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 │                     │         │          │        │           │           │     │            │             │        │саженцы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└───┴────────────────┴─────────────────────┴─────────┴──────────┴────────┴───────────┴───────────┴─────┴────────────┴─────────────┴────────┴─────────────┴─────────┴──────────┘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sz w:val="14"/>
          <w:szCs w:val="14"/>
        </w:rPr>
      </w:pPr>
      <w:bookmarkStart w:id="81" w:name="Par9177"/>
      <w:bookmarkEnd w:id="81"/>
      <w:r w:rsidRPr="00EF33FE">
        <w:rPr>
          <w:rFonts w:ascii="Calibri" w:hAnsi="Calibri" w:cs="Calibri"/>
          <w:sz w:val="14"/>
          <w:szCs w:val="14"/>
        </w:rPr>
        <w:lastRenderedPageBreak/>
        <w:t>ТЕХНОЛОГИЧЕСКАЯ КАРТА N 2.42.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4"/>
          <w:szCs w:val="14"/>
        </w:rPr>
      </w:pPr>
      <w:r w:rsidRPr="00EF33FE">
        <w:rPr>
          <w:rFonts w:ascii="Calibri" w:hAnsi="Calibri" w:cs="Calibri"/>
          <w:sz w:val="14"/>
          <w:szCs w:val="14"/>
        </w:rPr>
        <w:t>УЛУЧШЕНИЕ ПОЧВЫ ПРИ ПОСАДКЕ ДЕРЕВЬЕВ И КУСТАРНИКОВ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4"/>
          <w:szCs w:val="14"/>
        </w:rPr>
      </w:pPr>
      <w:r w:rsidRPr="00EF33FE">
        <w:rPr>
          <w:rFonts w:ascii="Calibri" w:hAnsi="Calibri" w:cs="Calibri"/>
          <w:sz w:val="14"/>
          <w:szCs w:val="14"/>
        </w:rPr>
        <w:t>МЕТОДОМ "ПИКСА"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4"/>
          <w:szCs w:val="14"/>
        </w:rPr>
      </w:pPr>
      <w:r w:rsidRPr="00EF33FE">
        <w:rPr>
          <w:rFonts w:ascii="Calibri" w:hAnsi="Calibri" w:cs="Calibri"/>
          <w:sz w:val="14"/>
          <w:szCs w:val="14"/>
        </w:rPr>
        <w:t>Расчет на 10 ям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┌───┬────────────────┬──────────────────────┬───────────┬──────────┬────────┬───────────┬─────────┬─────┬─────────────────────────────────────────────────────────────────────┐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│N  │Основание       │Наименование работ    │Ед.        │Норма     │Разряд  │Срок       │Кратность│Объем│Требуется для выполнения работ                             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│п/п│нормативных     │                      │измерения  │времени   │рабочего│исполнения,│         │работ├────────────┬──────────────────────┬─────────────────────────────────┤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│затрат          │                      │           │на ед.    │        │мес.       │         │     │Трудозатраты│Средства механизации  │Материалы              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 │                      │           │измерения,│        │           │         │     ├────────────┼───────────────┬──────┼────────────┬─────────┬──────────┤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 │                      │           │чел.-ч    │        │           │         │     │Чел.-ч      │Наименование,  │Маш.-ч│Наименование│Ед.      │Количество│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 │                      │           │          │        │           │         │     │            │марка          │      │            │измерения│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───┼──────────────────────┼───────────┼──────────┼────────┼───────────┼─────────┼─────┼────────────┼───────────────┼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1 │        2       │          3           │     4     │    5     │   6    │     7     │    8    │  9  │     10     │      11       │  12  │     13     │   14    │    15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───┼──────────────────────┼───────────┼──────────┼────────┼───────────┼─────────┼─────┼────────────┼───────────────┼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│1  │ТСН-2001.3-47-66│1. Подвозка СК "Пикса"│           │          │        │           │         │     │            │  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 │на тачках на          │           │          │        │           │         │     │            │  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 │расстояние до 30 м.   │           │          │        │           │         │     │            │  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 │2. Штыковка дна       │           │          │        │           │         │     │            │  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 │посадочной ямы        │           │          │        │           │         │     │            │  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 │на глубину 20 см.     │           │          │        │           │         │     │            │  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 │3. Разбрасывание СК   │           │          │        │           │         │     │            │  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 │"Пикса".              │           │          │        │           │         │     │            │  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 │4. Смешивание СК      │           │          │        │           │         │     │            │  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 │"Пикса" с почвой      │           │          │        │           │         │     │            │  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 │2-кратным             │           │          │        │           │         │     │            │  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 │перелопачиванием.     │           │          │        │           │         │     │            │  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 │5. Выравнивание       │           │          │        │           │         │     │            │  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 │и рыхление полученной │           │          │        │           │         │     │            │  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 │смеси граблями.       │           │          │        │           │         │     │            │  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 │6. Пролив водой       │           │          │        │           │         │     │            │  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 │полученной смеси.     │           │          │        │           │         │     │            │  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 │7. Введение водного   │           │          │        │           │         │     │            │  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 │раствора СК "Пикса"   │           │          │        │           │         │     │            │  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 │с применением         │           │          │        │           │         │     │            │  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 │гидробуров в почву    │           │          │        │           │         │     │            │  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 │приствольного круга   │           │          │        │           │         │     │            │  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 │нанесением 10-12      │           │          │        │           │         │     │            │  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 │уколов                │           │          │        │           │         │     │            │  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 ├──────────────────────┼───────────┼──────────┼────────┼───────────┼─────────┼─────┼────────────┼───────────────┼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 │Деревья и кустарники  │10 ям      │      2,27│       3│III-IX     │        1│    1│        2,27│Поливомоечная  │  2,36│Вода        │куб. м   │     0,275│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 │без кома земли        │           │          │        │           │         │     │            │машина, емкость│      │Суперкомпост│кг       │    35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 │                      │           │          │        │           │         │     │            │цистерны более │      │"Пикса"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 │                      │           │          │        │           │         │     │            │5000 л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 ├──────────────────────┼───────────┼──────────┼────────┼───────────┼─────────┼─────┼────────────┼───────────────┼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 │Деревья и кустарники  │10 ям      │      5,48│       3│III-IX     │        1│    1│        5,48│Поливомоечная  │  2,46│Вода        │куб. м   │     0,456│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 │с комом земли         │           │          │        │           │         │     │            │машина, емкость│      │Суперкомпост│кг       │    72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 │                      │           │          │        │           │         │     │            │цистерны более │      │"Пикса"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  │                      │           │          │        │           │         │     │            │5000 л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└───┴────────────────┴──────────────────────┴───────────┴──────────┴────────┴───────────┴─────────┴─────┴────────────┴───────────────┴──────┴────────────┴─────────┴──────────┘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82" w:name="Par9228"/>
      <w:bookmarkEnd w:id="82"/>
      <w:r>
        <w:rPr>
          <w:rFonts w:ascii="Calibri" w:hAnsi="Calibri" w:cs="Calibri"/>
        </w:rPr>
        <w:t>ТЕХНОЛОГИЧЕСКАЯ КАРТА N 2.43.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ПОСАДКА ДЕРЕВЬЕВ И КУСТАРНИКОВ С КОМОМ ЗЕМЛИ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Расчет на 10 деревьев или кустарников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┌───┬───────────┬──────────────────────┬─────────┬──────────┬────────┬───────────┬─────────┬─────┬─────────────────────────────────────────────────────────────────────┐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│N  │Основание  │Наименование работ    │Ед.      │Норма     │Разряд  │Срок       │Кратность│Объем│Требуется для выполнения работ               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│п/п│нормативных│                      │измерения│времени   │рабочего│исполнения,│         │работ├────────────┬──────────────────────┬─────────────────────────────────┤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│затрат     │                      │         │на ед.    │        │мес.       │         │     │Трудозатраты│Средства механизации  │Материалы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│         │измерения,│        │           │         │     ├────────────┼───────────────┬──────┼────────────┬─────────┬──────────┤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│         │чел.-ч    │        │           │         │     │Чел.-ч      │Наименование,  │Маш.-ч│Наименование│Ед.      │Количество│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│         │          │        │           │         │     │            │марка          │      │            │измерения│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├───┼───────────┼────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 │     2     │          3           │    4    │    5     │   6    │     7     │    8    │  9  │     10     │      11       │  12  │     13     │   14    │    15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  │ТНВ        │1. Установка деревьев │         │          │        │           │         │     │            │  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│1.2.5-12-26│в ямы вручную         │         │          │        │           │         │     │            │               │      │            │     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│и автокраном.         │         │          │        │           │         │     │            │  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│2. Засыпка земли      │         │          │        │           │         │     │            │  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│с трамбованием.       │         │          │        │           │         │     │            │  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│3. Установка кольев   │         │          │        │           │         │     │            │  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│и укрепление деревьев.│         │          │        │           │         │     │            │  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│4. Полив.             │         │          │        │           │         │     │            │  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│5. Обрезка крон       │         │          │        │           │         │     │            │  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├────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│Размер кома, м:       │10 шт.   │      3,92│       3│IV-VIII    │        1│    1│        3,92│Поливомоечная  │  0,26│Вода        │куб. м   │      1,07│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│0,2 x 0,15 и 0,25 x   │         │          │        │           │         │     │            │машина, емкость│      │Деревья     │шт.      │     10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│0,2, вручную          │         │          │        │           │         │     │            │цистерны более │      │и кустарники│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│         │          │        │           │         │     │            │5000 л         │      │с комом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├────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│Размер кома, м        │10 шт.   │      6,16│       3│IV-VIII    │        1│    1│        6,16│Поливомоечная  │  0,26│Вода        │куб. м   │      1,07│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│0,3 x 0,3, вручную    │         │          │        │           │         │     │            │машина, емкость│      │Деревья     │шт.      │     10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│         │          │        │           │         │     │            │цистерны более │      │и кустарники│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│         │          │        │           │         │     │            │5000 л         │      │с комом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└───┴───────────┴──────────────────────┴─────────┴──────────┴────────┴───────────┴─────────┴─────┴────────────┴───────────────┴──────┴────────────┴─────────┴──────────┘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83" w:name="Par9263"/>
      <w:bookmarkEnd w:id="83"/>
      <w:r>
        <w:rPr>
          <w:rFonts w:ascii="Calibri" w:hAnsi="Calibri" w:cs="Calibri"/>
        </w:rPr>
        <w:t>ТЕХНОЛОГИЧЕСКАЯ КАРТА N 2.44.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РАБОТЫ НА ОТВОДЕ ЛЕСОСЕК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Расчет на 10 деревьев или кустарников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60"/>
        <w:gridCol w:w="2475"/>
        <w:gridCol w:w="3798"/>
        <w:gridCol w:w="1650"/>
        <w:gridCol w:w="1815"/>
        <w:gridCol w:w="1485"/>
        <w:gridCol w:w="1871"/>
        <w:gridCol w:w="1980"/>
        <w:gridCol w:w="1134"/>
        <w:gridCol w:w="1928"/>
        <w:gridCol w:w="2310"/>
        <w:gridCol w:w="1155"/>
        <w:gridCol w:w="2145"/>
        <w:gridCol w:w="1650"/>
        <w:gridCol w:w="1815"/>
      </w:tblGrid>
      <w:tr w:rsidR="00411AC3">
        <w:trPr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Основание нормативных затрат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работ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 измерения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 на ед. измерения, чел.-ч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Разряд рабочего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Срок исполнения, мес.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Кратность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работ</w:t>
            </w:r>
          </w:p>
        </w:tc>
        <w:tc>
          <w:tcPr>
            <w:tcW w:w="11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Требуется для выполнения работ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Трудозатраты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механизации</w:t>
            </w:r>
          </w:p>
        </w:tc>
        <w:tc>
          <w:tcPr>
            <w:tcW w:w="5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Материалы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Чел.-ч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Наименование, марка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Маш.-ч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 измерения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Постановление Минтруда РФ от 19.09.1995 N 53 "Об утверждении Межотраслевых норм выработки и времени на работы, выполняемые при проведении санитарных рубок и рубок ухода за лесом"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Прорубка визиров шириной 1 м по заданному направлению, уборка вырубленного хвороста на сторону, изготовление вешек и провешивание линий, затеска деревьев на границе визира в насаждениях: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47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полнотой 1,0-0,8, состоящих из пород: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хвойных (кроме ели и пихты) и мягколиственных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Потребность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твердолиственных, ели и пихты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Потребность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47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полнотой 0,7-0,5, состоящих из пород: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хвойных (кроме ели и пихты) и мягколиственных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Потребность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твердолиственных, ели и пихты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Потребность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Прочистка заросших визиров, уборка вырубленного хвороста на стороны, подновление подтесок на деревьях на границе визира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Потребность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Промер визиров (просек, граничных линий) стальной лентой с приготовлением и постановкой пикетных кольев через 100 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Потребность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Ленточный перечет деревьев в насаждениях, замер диаметра деревьев на высоте груди (с указанием породы и качества ствола), отметка замеренных стволов краской или затеска коры: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без ограничения стометровой полосы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5,92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Потребность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5,92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с ограничением стометровой полосы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8,89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Потребность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8,89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 Сплошной перечет деревьев в насаждениях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Потребность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7,27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84" w:name="Par9449"/>
      <w:bookmarkEnd w:id="84"/>
      <w:r>
        <w:rPr>
          <w:rFonts w:ascii="Calibri" w:hAnsi="Calibri" w:cs="Calibri"/>
        </w:rPr>
        <w:t>ТЕХНОЛОГИЧЕСКАЯ КАРТА N 2.45.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УСТАНОВКА ПРОТИВОЗАЕЗДНЫХ УСТРОЙСТВ (НАДОЛБОВ, ШЛАГБАУМОВ,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КВАРТАЛЬНЫХ СТОЛБОВ, МЕЖЕВЫХ ЗНАКОВ) И ИНФОРМАЦИОННЫХ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УСТРОЙСТВ (АНШЛАГОВ, АГИТВИТРИН, УКАЗАТЕЛЕЙ)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Расчет на 1 единицу (ямку)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┌───┬────────────┬───────────────────┬──────────┬───────┬─────────┬───────────┬─────────┬─────┬─────────────────────────────────────────────────────────────────────┐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│N  │Основание   │Наименование работ │Ед.       │Норма  │Разряд   │Срок       │Кратность│Объем│Требуется для выполнения работ               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│п/п│нормативных │                   │измерения │времени│рабочего │исполнения,│         │работ├────────────┬──────────────────────┬─────────────────────────────────┤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│затрат      │                   │          │на ед. │         │мес.       │         │     │Трудозатраты│Средства механизации  │Материалы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                   │          │изм.,  │         │           │         │     ├────────────┼─────────────┬────────┼────────────┬─────────┬──────────┤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                   │          │чел.-ч │         │           │         │     │Чел.-ч      │Наименование,│Маш.-ч  │Наименование│Ед.      │Количество│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                   │          │       │         │           │         │     │            │марка        │        │            │измерения│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┼───────────────────┼──────────┼───────┼─────────┼───────────┼─────────┼─────┼────────────┼─────────────┼──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 │     2      │         3         │    4     │   5   │    6    │     7     │    8    │  9  │     10     │     11      │   12   │     13     │   14    │    15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┼───────────────────┼──────────┼───────┼─────────┼───────────┼─────────┼─────┼────────────┼─────────────┼──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  │ТНВ 1987    │Рытье ям глубиной  │1 кв. м   │   2,1 │3 - 2    │IV-X       │        1│1    │        2,1 │             │        │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│1.1.1-5-14  │до 0,7 м           │          │       │чел.     │           │         │     │            │             │ 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│доп. ЕТКС   │для установки      │          │       │         │           │         │     │            │             │ 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│1997        │противозаездного   │          │       │         │           │         │     │            │             │ 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│или информационного│          │       │         │           │         │     │            │             │ 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│устройства         │          │       │         │           │         │     │            │             │ 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┼───────────────────┼──────────┼───────┼─────────┼───────────┼─────────┼─────┼────────────┼─────────────┼──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│2  │ТНВ 1987    │Погрузка           │1 куб. м  │   0,86│3 - 2    │IV-X       │        1│     │            │             │ 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│1.6.1-2-52  │противозаездного   │          │       │чел.     │           │         │     │            │             │ 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│доп. ЕТКС   │или информационного│          │       │         │           │         │     │            │             │ 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│1997        │устройства         │          │       │         │           │         │     │            │             │ 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│на автотранспорт:  │          │       │         │           │         │     │            │             │ 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│аншлаг             │          │       │         │           │         │0,071│        0,06│ЗИЛ-ММЗ 45085│ 0,03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│агитвитрина        │          │       │         │           │         │0,141│        0,12│ЗИЛ-ММЗ 45086│ 0,06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│надолб             │          │       │         │           │         │0,04 │        0,03│ЗИЛ-ММЗ 45087│ 0,02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│шлагбаум           │          │       │         │           │         │0,412│        0,35│ЗИЛ-ММЗ 45088│ 0,18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│указатель          │          │       │         │           │         │0,033│        0,03│ЗИЛ-ММЗ 45089│ 0,01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│квартальный столб  │          │       │         │           │         │0,094│        0,08│ЗИЛ-ММЗ 45090│ 0,04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│межевой знак       │          │       │         │           │         │0,024│        0,02│ЗИЛ-ММЗ 45091│ 0,01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┼───────────────────┼──────────┼───────┼─────────┼───────────┼─────────┼─────┼────────────┼─────────────┼──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│3  │            │Подвоз             │          │       │         │           │         │     │            │             │ 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│противозаездного   │          │       │         │           │         │     │            │             │ 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│или информационного│          │       │         │           │         │     │            │             │ 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│устройства         │          │       │         │           │         │     │            │             │ 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│автотранспортом    │          │       │         │           │         │     │            │             │ 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│на расстояние      │          │       │         │           │         │     │            │             │ 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│до 35 км:          │          │       │         │           │         │     │            │             │ 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│аншлаг             │т         │       │         │IV-X       │        1│0,06 │            │ЗИЛ-ММЗ 45093│ 0,034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│агитвитрина        │т         │       │         │IV-X       │        1│0,12 │            │ЗИЛ-ММЗ 45094│ 0,067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│надолб             │т         │       │         │IV-X       │        1│0,034│            │ЗИЛ-ММЗ 45095│ 0,019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│шлагбаум           │т         │       │         │IV-X       │        1│0,35 │            │ЗИЛ-ММЗ 45096│ 0,196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│указатель          │т         │       │         │IV-X       │        1│0,028│            │ЗИЛ-ММЗ 45097│ 0,016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│квартальный столб  │т         │       │         │IV-X       │        1│0,08 │            │ЗИЛ-ММЗ 45098│ 0,045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│межевой знак       │т         │       │         │IV-X       │        1│0,02 │            │ЗИЛ-ММЗ 45099│ 0,011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┼───────────────────┼──────────┼───────┼─────────┼───────────┼─────────┼─────┼────────────┼─────────────┼──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│4  │ТНВ 1987    │Разгрузка          │1 куб. м  │   0,86│3 - 2    │IV-X       │        1│     │            │             │ 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│1.6.1-3-75  │противозаездного   │          │       │чел.     │           │         │     │            │             │ 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│доп. ЕТКС   │или информационного│          │       │         │           │         │     │            │             │ 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│1997        │устройства         │          │       │         │           │         │     │            │             │ 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│с автотранспорта:  │          │       │         │           │         │     │            │             │ 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│аншлаг             │          │       │         │           │         │0,071│        0,06│ЗИЛ-ММЗ 45103│ 0,03053│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│агитвитрина        │          │       │         │           │         │0,141│        0,12│ЗИЛ-ММЗ 45104│ 0,06063│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│надолб             │          │       │         │           │         │0,04 │        0,03│ЗИЛ-ММЗ 45105│ 0,01720│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│шлагбаум           │          │       │         │           │         │0,412│        0,35│ЗИЛ-ММЗ 45106│ 0,17716│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│указатель          │          │       │         │           │         │0,033│        0,03│ЗИЛ-ММЗ 45107│ 0,01419│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│квартальный столб  │          │       │         │           │         │0,094│        0,08│ЗИЛ-ММЗ 45108│ 0,04042│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│межевой знак       │          │       │         │           │         │0,024│        0,02│ЗИЛ-ММЗ 45109│ 0,01032│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┼───────────────────┼──────────┼───────┼─────────┼───────────┼─────────┼─────┼────────────┼─────────────┼──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│5  │ТНВ 1987    │Установка          │1 шт.     │   0,03│3 - 2    │IV-X       │        1│1    │        0,03│             │ 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│1.2.6-8-69  │противозаездного   │          │       │чел.     │           │         │     │            │             │ 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│доп. ЕТКС   │или информационного│          │       │         │           │         │     │            │             │ 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│1997        │устройства         │          │       │         │           │         │     │            │             │ 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└───┴────────────┴───────────────────┴──────────┴───────┴─────────┴───────────┴─────────┴─────┴────────────┴─────────────┴────────┴────────────┴─────────┴──────────┘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Итого: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аншлаг - 2,25;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агитвитрина - 2,37;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надолб - 2,20;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шлагбаум - 2,84;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указатель - 2,19;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квартальный столб - 2,29;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межевой знак - 2,17.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85" w:name="Par9528"/>
      <w:bookmarkEnd w:id="85"/>
      <w:r>
        <w:rPr>
          <w:rFonts w:ascii="Calibri" w:hAnsi="Calibri" w:cs="Calibri"/>
        </w:rPr>
        <w:t>ТЕХНОЛОГИЧЕСКАЯ КАРТА N 2.46.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ВЫПОЛНЕНИЕ РАБОТ ПО ПРОФИЛАКТИКЕ ЛЕСНЫХ ПОЖАРОВ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bookmarkStart w:id="86" w:name="Par9531"/>
      <w:bookmarkEnd w:id="86"/>
      <w:r>
        <w:rPr>
          <w:rFonts w:ascii="Calibri" w:hAnsi="Calibri" w:cs="Calibri"/>
        </w:rPr>
        <w:t>ТЕХНОЛОГИЧЕСКАЯ КАРТА N 2.46.1.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ПРОКЛАДКА ПРОТИВОПОЖАРНЫХ МИНЕРАЛИЗОВАННЫХ ПОЛОС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Расчет на 1 км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60"/>
        <w:gridCol w:w="2145"/>
        <w:gridCol w:w="3300"/>
        <w:gridCol w:w="1650"/>
        <w:gridCol w:w="1815"/>
        <w:gridCol w:w="1485"/>
        <w:gridCol w:w="1980"/>
        <w:gridCol w:w="1980"/>
        <w:gridCol w:w="990"/>
        <w:gridCol w:w="2145"/>
        <w:gridCol w:w="2310"/>
        <w:gridCol w:w="1155"/>
        <w:gridCol w:w="2145"/>
        <w:gridCol w:w="1650"/>
        <w:gridCol w:w="1815"/>
      </w:tblGrid>
      <w:tr w:rsidR="00411AC3">
        <w:trPr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Основание нормативных затрат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работ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 измерения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 на ед. измерения, чел.-ч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Разряд рабочего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Срок исполнения, мес.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Кратность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работ</w:t>
            </w:r>
          </w:p>
        </w:tc>
        <w:tc>
          <w:tcPr>
            <w:tcW w:w="1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Требуется для выполнения работ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Трудозатраты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механизации</w:t>
            </w:r>
          </w:p>
        </w:tc>
        <w:tc>
          <w:tcPr>
            <w:tcW w:w="5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Материалы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Чел.-ч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Наименование, марка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Маш.-ч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 измерения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Расчистка трассы для прокладки минполосы: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шириной до 1,4 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Потребность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Бензопила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шириной до 2,5 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Потребность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Трактор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шириной до 10 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Потребность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Трактор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Прокладка минполосы с засыпкой грунтом, шириной 5-20 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Потребность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Трактор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Одновременная расчистка трассы и прокладка минполосы: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шириной до 1,4 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Потребность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Трактор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шириной до 2,8 м (за 2 прохода)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Потребность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Трактор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bookmarkStart w:id="87" w:name="Par9676"/>
      <w:bookmarkEnd w:id="87"/>
      <w:r>
        <w:rPr>
          <w:rFonts w:ascii="Calibri" w:hAnsi="Calibri" w:cs="Calibri"/>
        </w:rPr>
        <w:t>ТЕХНОЛОГИЧЕСКАЯ КАРТА N 2.46.2.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ПОДНОВЛЕНИЕ ПРОТИВОПОЖАРНЫХ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МИНЕРАЛИЗОВАННЫХ ПОЛОС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Расчет на 1 км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60"/>
        <w:gridCol w:w="1980"/>
        <w:gridCol w:w="2381"/>
        <w:gridCol w:w="1650"/>
        <w:gridCol w:w="1815"/>
        <w:gridCol w:w="1485"/>
        <w:gridCol w:w="1980"/>
        <w:gridCol w:w="1980"/>
        <w:gridCol w:w="1134"/>
        <w:gridCol w:w="2145"/>
        <w:gridCol w:w="2211"/>
        <w:gridCol w:w="1155"/>
        <w:gridCol w:w="1984"/>
        <w:gridCol w:w="1650"/>
        <w:gridCol w:w="1701"/>
      </w:tblGrid>
      <w:tr w:rsidR="00411AC3">
        <w:trPr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Основание нормативных затрат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работ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 измерения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 на ед. измерения, чел.-ч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Разряд рабочего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Срок исполнения, мес.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Кратность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работ</w:t>
            </w:r>
          </w:p>
        </w:tc>
        <w:tc>
          <w:tcPr>
            <w:tcW w:w="10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Требуется для выполнения работ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Трудозатраты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механизации</w:t>
            </w:r>
          </w:p>
        </w:tc>
        <w:tc>
          <w:tcPr>
            <w:tcW w:w="5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Материалы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Чел.-ч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Наименование, марка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Маш.-ч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Подновление </w:t>
            </w:r>
            <w:r>
              <w:rPr>
                <w:rFonts w:ascii="Calibri" w:hAnsi="Calibri" w:cs="Calibri"/>
              </w:rPr>
              <w:lastRenderedPageBreak/>
              <w:t>минполосы плугами: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шириной 0,6 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Потребность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Трактор</w:t>
            </w:r>
          </w:p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плугом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шириной 1,4 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Потребность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Трактор</w:t>
            </w:r>
          </w:p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плугом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шириной 2,0 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Потребность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Трактор</w:t>
            </w:r>
          </w:p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плугом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шириной 5-10 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Потребность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Трактор</w:t>
            </w:r>
          </w:p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плугом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bookmarkStart w:id="88" w:name="Par9787"/>
      <w:bookmarkEnd w:id="88"/>
      <w:r>
        <w:rPr>
          <w:rFonts w:ascii="Calibri" w:hAnsi="Calibri" w:cs="Calibri"/>
        </w:rPr>
        <w:t>ТЕХНОЛОГИЧЕСКАЯ КАРТА N 2.46.3.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УСТРОЙСТВО ПРОТИВОПОЖАРНОГО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РАЗРЫВА ШИРИНОЙ 10 М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60"/>
        <w:gridCol w:w="2145"/>
        <w:gridCol w:w="3300"/>
        <w:gridCol w:w="1650"/>
        <w:gridCol w:w="1815"/>
        <w:gridCol w:w="1531"/>
        <w:gridCol w:w="1814"/>
        <w:gridCol w:w="1980"/>
        <w:gridCol w:w="1134"/>
        <w:gridCol w:w="2041"/>
        <w:gridCol w:w="2154"/>
        <w:gridCol w:w="1155"/>
        <w:gridCol w:w="2041"/>
        <w:gridCol w:w="1650"/>
        <w:gridCol w:w="1701"/>
      </w:tblGrid>
      <w:tr w:rsidR="00411AC3">
        <w:trPr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Основание нормативных затрат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работ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 измерения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 на ед. измерения, чел.-ч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Разряд рабочего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Срок исполнения, мес.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Кратность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работ</w:t>
            </w:r>
          </w:p>
        </w:tc>
        <w:tc>
          <w:tcPr>
            <w:tcW w:w="10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Требуется для выполнения работ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Трудозатраты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механизации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Материалы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Чел.-ч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Наименование, марка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Маш.-ч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Выбор и маркировка трассы противопожарного разрыва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Потребность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Трактор с плугом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Валка деревьев. Уборка валежника. Вырубка кустарника и подроста мешающего валке. Уборка сухостойных и зависших деревьев. Валка деревьев. Распиловка дерева и сучьев на кряжи длиной до 2 м с выноской на расстояние до 10 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9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Валка деревьев мягких пород с корня, диаметр стволов: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16 см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 дер.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Потребность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5,21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Бензопила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1,74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20 см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 дер.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6,52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Потребность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6,52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2,17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24 см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 дер.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8,46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Потребность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8,46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2,82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28 см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 дер.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Потребность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3,37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32 см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 дер.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13,40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Потребность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13,40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4,67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более 32 см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 дер.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Потребность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20,50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6,83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9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Валка деревьев твердых пород и лиственницы с корня, диаметр стволов: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16 см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 дер.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Потребность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5,21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Бензопила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1,74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20 см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6,52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Потребность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6,52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2,17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24 см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8,46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Потребность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8,46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2,82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28 см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Потребность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3,37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32 см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13,40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Потребность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13,40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4,67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ТНВ</w:t>
            </w:r>
          </w:p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1.2.11б-3-48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Удаление пней диаметром до 70 см вручную. Окопать пень, подрубить корни и очистить от земли. Выкорчевать, переместить на расстояние до 5 м с применением лома, рогача и других приспособлений. Засыпать яму землей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пень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Потребность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Расчистка и выравнивание проезжей части дороги на ширину захвата рабочего органа бульдозера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Потребность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Бульдозер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bookmarkStart w:id="89" w:name="Par10032"/>
      <w:bookmarkEnd w:id="89"/>
      <w:r>
        <w:rPr>
          <w:rFonts w:ascii="Calibri" w:hAnsi="Calibri" w:cs="Calibri"/>
        </w:rPr>
        <w:t>ТЕХНОЛОГИЧЕСКАЯ КАРТА N 2.46.4.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УСТРОЙСТВО ПРОТИВОПОЖАРНЫХ ЗАСЛОНОВ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Расчет на 1 км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60"/>
        <w:gridCol w:w="2154"/>
        <w:gridCol w:w="3345"/>
        <w:gridCol w:w="1417"/>
        <w:gridCol w:w="1984"/>
        <w:gridCol w:w="1531"/>
        <w:gridCol w:w="1814"/>
        <w:gridCol w:w="1984"/>
        <w:gridCol w:w="1134"/>
        <w:gridCol w:w="2098"/>
        <w:gridCol w:w="2098"/>
        <w:gridCol w:w="1155"/>
        <w:gridCol w:w="2098"/>
        <w:gridCol w:w="1587"/>
        <w:gridCol w:w="1701"/>
      </w:tblGrid>
      <w:tr w:rsidR="00411AC3">
        <w:trPr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Основание нормативных затрат</w:t>
            </w:r>
          </w:p>
        </w:tc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работ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 измерения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 на ед. измерения, чел.-ч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Разряд рабочего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Срок исполнения, мес.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Кратность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работ</w:t>
            </w:r>
          </w:p>
        </w:tc>
        <w:tc>
          <w:tcPr>
            <w:tcW w:w="10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Требуется для выполнения работ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Трудозатраты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механизации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Материалы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Чел.-ч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Наименование, марка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Маш.-ч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Обрубка нижних сучьев на высоту 1,5-2,0 м на полосах шириной 150 м с каждой стороны противопожарного разрыва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Потребность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21,0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Бензопила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Очистка от древесного хлама, хвойного подроста, пожароопасного подлеска и обрубленных сучьев на полосах шириной 150 м каждой стороны противопожарного барьера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Потребность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Прокладка вдоль заслона минерализованных полос </w:t>
            </w:r>
            <w:r>
              <w:rPr>
                <w:rFonts w:ascii="Calibri" w:hAnsi="Calibri" w:cs="Calibri"/>
              </w:rPr>
              <w:lastRenderedPageBreak/>
              <w:t>шириной 1,4 м через 20-30 м, начиная от разрыва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км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Потребность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Трактор с плугом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bookmarkStart w:id="90" w:name="Par10116"/>
      <w:bookmarkEnd w:id="90"/>
      <w:r>
        <w:rPr>
          <w:rFonts w:ascii="Calibri" w:hAnsi="Calibri" w:cs="Calibri"/>
        </w:rPr>
        <w:t>ТЕХНОЛОГИЧЕСКАЯ КАРТА N 2.46.5.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УСТРОЙСТВО ПОЖАРНОГО ВОДОЕМА С ЗАПАСОМ ВОДЫ 100 КУБ. М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Расчет на 1 водоем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60"/>
        <w:gridCol w:w="2145"/>
        <w:gridCol w:w="3300"/>
        <w:gridCol w:w="1650"/>
        <w:gridCol w:w="1815"/>
        <w:gridCol w:w="1485"/>
        <w:gridCol w:w="1871"/>
        <w:gridCol w:w="1984"/>
        <w:gridCol w:w="1134"/>
        <w:gridCol w:w="2098"/>
        <w:gridCol w:w="2154"/>
        <w:gridCol w:w="1155"/>
        <w:gridCol w:w="2041"/>
        <w:gridCol w:w="1587"/>
        <w:gridCol w:w="1701"/>
      </w:tblGrid>
      <w:tr w:rsidR="00411AC3">
        <w:trPr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Основание нормативных затрат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работ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 измерения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 на ед. измерения, чел.-ч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Разряд рабочего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Срок исполнения, мес.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Кратность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работ</w:t>
            </w:r>
          </w:p>
        </w:tc>
        <w:tc>
          <w:tcPr>
            <w:tcW w:w="10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Требуется для выполнения работ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Трудозатраты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механизации</w:t>
            </w: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Материалы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Чел.-ч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Наименование, марка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Маш.-ч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Расчистка площадки под водоем от кустарника и подроста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Потребность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Бульдозер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Планировка территории под водоем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Потребность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Трактор с бульдозерным оборудованием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Выемка грунта из котлована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Потребность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Экскаватор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Устройство подъезда лесопожарной техники к пожарному водоему с помощью бульдозера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Потребность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Бульдозер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bookmarkStart w:id="91" w:name="Par10215"/>
      <w:bookmarkEnd w:id="91"/>
      <w:r>
        <w:rPr>
          <w:rFonts w:ascii="Calibri" w:hAnsi="Calibri" w:cs="Calibri"/>
        </w:rPr>
        <w:t>ТЕХНОЛОГИЧЕСКАЯ КАРТА N 2.46.6.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УСТРОЙСТВО ДОРОГИ ПРОТИВОПОЖАРНОГО НАЗНАЧЕНИЯ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Расчет на 1 км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60"/>
        <w:gridCol w:w="2145"/>
        <w:gridCol w:w="3288"/>
        <w:gridCol w:w="1650"/>
        <w:gridCol w:w="1815"/>
        <w:gridCol w:w="1485"/>
        <w:gridCol w:w="1871"/>
        <w:gridCol w:w="1980"/>
        <w:gridCol w:w="1134"/>
        <w:gridCol w:w="2098"/>
        <w:gridCol w:w="2154"/>
        <w:gridCol w:w="1155"/>
        <w:gridCol w:w="2041"/>
        <w:gridCol w:w="1587"/>
        <w:gridCol w:w="1701"/>
      </w:tblGrid>
      <w:tr w:rsidR="00411AC3">
        <w:trPr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Основание нормативных затрат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работ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 измерения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 на ед. измерения, чел.-ч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Разряд рабочего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Срок исполнения, мес.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Кратность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работ</w:t>
            </w:r>
          </w:p>
        </w:tc>
        <w:tc>
          <w:tcPr>
            <w:tcW w:w="10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Требуется для выполнения работ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Трудозатраты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механизации</w:t>
            </w: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Материалы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Чел.-ч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Наименование, марка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Маш.-ч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Разведка и маркировка трассы дорог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Потребность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Уборка валежа, сухостоя; корчевка пней на трассе дороги шириной 4 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Потребность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Трактор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Расчистка и выравнивание </w:t>
            </w:r>
            <w:r>
              <w:rPr>
                <w:rFonts w:ascii="Calibri" w:hAnsi="Calibri" w:cs="Calibri"/>
              </w:rPr>
              <w:lastRenderedPageBreak/>
              <w:t>проезжей части дороги на ширину рабочего органа бульдозера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км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Потребность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Бульдозер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Устройство гатей, переездов через канавы, ручьи и т.п.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Потребность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Бензопила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92" w:name="Par10314"/>
      <w:bookmarkEnd w:id="92"/>
      <w:r>
        <w:rPr>
          <w:rFonts w:ascii="Calibri" w:hAnsi="Calibri" w:cs="Calibri"/>
        </w:rPr>
        <w:t>ТЕХНОЛОГИЧЕСКАЯ КАРТА N 2.47.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ОКАШИВАНИЕ ПРОТИВОПОЖАРНЫХ ПОЛОС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Расчет на 100 кв. м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60"/>
        <w:gridCol w:w="2098"/>
        <w:gridCol w:w="3300"/>
        <w:gridCol w:w="1701"/>
        <w:gridCol w:w="1814"/>
        <w:gridCol w:w="1474"/>
        <w:gridCol w:w="1871"/>
        <w:gridCol w:w="1984"/>
        <w:gridCol w:w="1134"/>
        <w:gridCol w:w="2098"/>
        <w:gridCol w:w="2154"/>
        <w:gridCol w:w="1155"/>
        <w:gridCol w:w="1984"/>
        <w:gridCol w:w="1650"/>
        <w:gridCol w:w="1701"/>
      </w:tblGrid>
      <w:tr w:rsidR="00411AC3">
        <w:trPr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Основание нормативных затрат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работ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 измерения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 на ед. измерения, чел.-ч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Разряд рабочего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Срок исполнения, мес.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Кратность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работ</w:t>
            </w:r>
          </w:p>
        </w:tc>
        <w:tc>
          <w:tcPr>
            <w:tcW w:w="10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Требуется для выполнения работ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Трудозатраты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механизации</w:t>
            </w:r>
          </w:p>
        </w:tc>
        <w:tc>
          <w:tcPr>
            <w:tcW w:w="5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Материалы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Чел.-ч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Наименование, марка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Маш.-ч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ГКУ Мосзеленхоз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Кошение травостоя газонокосилкой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 кв. 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V-X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Газонокосилка-557 (Швеция), Классик-350, Крафтсман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ТНВ 1.2.1-11-32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Сгребание и уборка скошенной травы с выносом и укладкой в копны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 кв. 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V-X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ТНВ 1.6.1-2-56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Погрузка скошенной травы на автотранспорт с очисткой места погрузки (0,2 кг/кв.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V-X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ЗИЛ-ММЗ 45085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Вывоз скошенной травы автотранспортом на расстояние до 35 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V-X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ЗИЛ-ММЗ 45085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Талон на вывоз мусора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</w:tr>
    </w:tbl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93" w:name="Par10413"/>
      <w:bookmarkEnd w:id="93"/>
      <w:r>
        <w:rPr>
          <w:rFonts w:ascii="Calibri" w:hAnsi="Calibri" w:cs="Calibri"/>
        </w:rPr>
        <w:t>Раздел III. ОБУСТРОЙСТВО И СОДЕРЖАНИЕ ОБЪЕКТОВ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ВНЕШНЕГО БЛАГОУСТРОЙСТВА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94" w:name="Par10416"/>
      <w:bookmarkEnd w:id="94"/>
      <w:r>
        <w:rPr>
          <w:rFonts w:ascii="Calibri" w:hAnsi="Calibri" w:cs="Calibri"/>
        </w:rPr>
        <w:t>ТЕХНОЛОГИЧЕСКАЯ КАРТА N 3.1.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ПРИМЕНЕНИЕ ИНЕРТНЫХ МАТЕРИАЛОВ (ГРАНИТ ФРАКЦИИ 2-5 ММ,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СЕРПЕНТИНИТ ФРАКЦИИ 3-6 ММ, ЩЕБЕНЬ МРАМОРНЫЙ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ФРАКЦИИ 5-12 ММ, ЩЕПА)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Расчет на 10 кв. м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60"/>
        <w:gridCol w:w="2154"/>
        <w:gridCol w:w="3231"/>
        <w:gridCol w:w="1650"/>
        <w:gridCol w:w="1871"/>
        <w:gridCol w:w="1485"/>
        <w:gridCol w:w="1871"/>
        <w:gridCol w:w="1984"/>
        <w:gridCol w:w="1134"/>
        <w:gridCol w:w="2098"/>
        <w:gridCol w:w="2154"/>
        <w:gridCol w:w="1155"/>
        <w:gridCol w:w="1984"/>
        <w:gridCol w:w="1650"/>
        <w:gridCol w:w="1701"/>
      </w:tblGrid>
      <w:tr w:rsidR="00411AC3">
        <w:trPr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Основание нормативных затрат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работ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 измерения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Норма времени на ед. измерения, </w:t>
            </w:r>
            <w:r>
              <w:rPr>
                <w:rFonts w:ascii="Calibri" w:hAnsi="Calibri" w:cs="Calibri"/>
              </w:rPr>
              <w:lastRenderedPageBreak/>
              <w:t>чел.-ч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Разряд рабочего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Срок исполнения, мес.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Кратность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работ</w:t>
            </w:r>
          </w:p>
        </w:tc>
        <w:tc>
          <w:tcPr>
            <w:tcW w:w="10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Требуется для выполнения работ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Трудозатраты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механизации</w:t>
            </w:r>
          </w:p>
        </w:tc>
        <w:tc>
          <w:tcPr>
            <w:tcW w:w="5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Материалы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Чел.-ч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Наименование, марка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Маш.-ч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ГКУ Мосзеленхоз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Укладка бордюрной ленты по контуру рисунка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V-IX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Бордюрная лента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ГКУ Мосзеленхоз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Укладка под инертный материал спецматериала (пленка, рубероид и т.д.)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кв. 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V-IX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Спецматериал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ТНВ 1.2.8-11-64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Покрытие поверхности инертными материалами слоем до 5 см - разровнять, спланировать по профилю и уплотнить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 кв. 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3,80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V-IX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Инертные материалы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ТНВ 1.2.8-11-64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Покрытие поверхности слоем щепы высотой до 5 см - разровнять, спланировать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 кв. 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3,80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IX-X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Щепа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ТНВ 1.6.1-45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Погрузка инертных материалов на автотранспорт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V-IX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ЗИЛ-ММЗ 45085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Перевоз инертных материалов автотранспортом на расстояние до 35 км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V-IX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ЗИЛ-ММЗ 45085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ТНВ 1.6.1-67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Разгрузка инертных материалов с автотранспорта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V-IX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ЗИЛ-ММЗ 45085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ТНВ 1.2.8-66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Сгребание инертного материала в кучи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IX-X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Итого: 3,47.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95" w:name="Par10579"/>
      <w:bookmarkEnd w:id="95"/>
      <w:r>
        <w:rPr>
          <w:rFonts w:ascii="Calibri" w:hAnsi="Calibri" w:cs="Calibri"/>
        </w:rPr>
        <w:t>ТЕХНОЛОГИЧЕСКАЯ КАРТА N 3.2.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УХОД ЗА САДОВО-ПАРКОВЫМИ АСФАЛЬТОВЫМИ ДОРОЖКАМИ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4"/>
          <w:szCs w:val="14"/>
        </w:rPr>
      </w:pPr>
      <w:r w:rsidRPr="00EF33FE">
        <w:rPr>
          <w:rFonts w:ascii="Calibri" w:hAnsi="Calibri" w:cs="Calibri"/>
          <w:sz w:val="14"/>
          <w:szCs w:val="14"/>
        </w:rPr>
        <w:t>Расчет на 100 кв. м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┌───┬──────────────┬──────────────────┬──────────┬──────────┬────────┬───────────┬─────────┬───────┬──────────────────────────────────────────────────────────────────────────┐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│N  │Основание     │Наименование работ│Ед.       │Норма     │Разряд  │Срок       │Кратность│Объем  │Требуется для выполнения работ                                  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│п/п│нормативных   │                  │измерения │времени   │рабочего│исполнения,│         │работ  ├────────────┬──────────────────────┬──────────────────────────────────────┤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│затрат        │                  │          │на ед.    │        │мес.       │         │       │Трудозатраты│Средства механизации  │Материалы                   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                  │          │измерения,│        │           │         │       ├────────────┼──────────────┬───────┼─────────────────┬─────────┬──────────┤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                  │          │чел.-ч    │        │           │         │       │Чел.-ч      │Наименование, │Маш.-ч │Наименование     │Ед.      │Количество│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                  │          │          │        │           │         │       │            │марка         │       │                 │измерения│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─┼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─┼───────┼─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1 │      2       │        3         │    4     │    5     │   6    │     7     │    8    │   9   │     10     │      11      │  12   │       13        │   14    │    15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─┼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─┼───────┼─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│1  │              │Подметание     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│асфальтовых    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lastRenderedPageBreak/>
        <w:t>│   │              │дорожек со сбором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│мусора в кучи  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│при средней    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│засоренности   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│(ширина 2,5 м):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│ТНВ           │механизированным  │100 кв. м │     0,004│       4│I-XII      │      430│301    │     -      │КО 713-01     │ 1,204 │        -  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│1.28.8-18-78  │способом (70%) 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│ТНВ           │вручную (30%)     │100 кв. м │     0,23 │       3│I-XII      │      430│129    │     29,67  │      -       │   -   │        -  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│1.2.8-7А-29   │               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─┼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─┼───────┼─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│2  │ТНВ           │Дополнительное    │100 кв. м │     0,23 │       3│IV-X       │       50│ 15    │      3,45  │      -       │   -   │        -  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│1.2.8-7а-29   │выборочное     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│подметание дорожек│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│в особо        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│ответственных  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│местах среди дня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│(30% площади)  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─┼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─┼───────┼─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│3  │ТНВ 2.4.8-1   │Полив и мытье     │тыс. кв. м│     1,17 │       5│V-IX       │      100│ 10    │     11,7   │КО-713-01     │11,7   │Вода             │куб. м   │     40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│дорожек водой  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│утром после    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│подметания     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│(4 л/кв. м)    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─┼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─┼───────┼─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│4  │Норма ГКУ     │Дополнительное    │100 кв. м │     0,01 │       3│IX-X       │       30│ 30    │      0,3   │МТЗ-82        │ 0,3   │        -  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│Мосзеленхоз   │подметание дорожек│          │          │        │           │         │       │            │Крафтсман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│при сильной    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│засоренности   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│(осенний период)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─┼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─┼───────┼─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│5  │ТНВ 1.6.1-2-50│Погрузка мусора   │т         │     1,36 │       3│I-XII      │      510│  1,53 │      2,0808│ЗИЛ-ММЗ 45085 │ 2,0808│        -  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│на автотранспорт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─┼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─┼───────┼─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│6  │              │Перевоз мусора    │т         │     0,56 │   -    │I-XII      │      510│  1,53 │     -      │ЗИЛ-ММЗ 45085 │ 0,8568│Талон на вывоз   │т        │      1,53│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│автотранспортом   │          │          │        │           │         │       │            │              │       │мусора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│на расстояние  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│до 35 км       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─┼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─┼───────┼─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│7  │ТНВ           │Очистка дорожек   │100 кв. м │     0,44 │       5│XI-III     │      100│ 70    │     -      │МТЗ-82        │30,8   │        -  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│1.2.8-18-78   │от снега щеточными│          │          │        │           │         │       │            │Крафтсман,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│доп. Норма ГКУ│снегоочистителями │          │          │        │           │         │       │            │Т-30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│Мосзеленхоз   │(70%)          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─┼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─┼───────┼─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│8  │ТНВ           │Очистка дорожки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│вручную от снега -│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│сколоть, сгрести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│и откинуть     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│на обочины дорожки│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│с применением  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│лопат и движков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│(30%):         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│при толщине слоя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│до 10 см (70%):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│1.2.8-8а-38   │рыхлого (50%)     │100 кв. м │     0,63 │       3│XI-III     │      100│ 10,5  │      6,615 │      -       │   -   │        -  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│1.2.8-8б-42   │плотного (50%)    │          │     1,09 │       3│XI-III     │      100│ 10,5  │     11,445 │      -       │   -   │        -  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│при толщине слоя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│более 10 см (30%):│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│1.2.8-8а-40   │рыхлого (70%)     │100 кв. м │     1,17 │       3│XI-III     │      100│  6,3  │      7,371 │      -       │   -   │        -  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│1.2.8-8б-44   │плотного,         │          │     2,34 │       3│XI-III     │      100│  2,7  │      6,318 │      -       │   -   │        -  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│примерзшего    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│к асфальту (30%)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─┼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─┼───────┼─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│9  │ТНВ 1.2.8-9-45│Посыпка           │100 кв. м │     0,26 │       3│XI-III     │       50│ 50    │     13     │      -       │   -   │Противогололедный│кг       │     48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│обледеневших      │          │          │        │           │         │       │            │              │       │материал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│дорожек        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│противогололедным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│материалом     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lastRenderedPageBreak/>
        <w:t>│   │              │(9,6 г/кв. м)  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─┼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─┼───────┼─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│10 │ТНВ 1.6.1-2-40│Погрузка          │т         │     0,57 │       5│XI-III     │       50│  0,4  │      0,228 │ЗИЛ-ММЗ 45085 │ 0,228 │        -  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│противогололедного│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│материала      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│на автотранспорт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─┼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─┼───────┼─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│11 │              │Подвоз            │т         │     0,56 │   -    │XI-III     │       50│  0,4  │     -      │ЗИЛ-ММЗ 45085 │ 0,224 │        -  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│противогололедного│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│материала      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│автотранспортом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│на расстояние  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│до 35 км       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─┼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─┼───────┼─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│12 │ТНВ 1.6.1-3-62│Разгрузка         │т         │     0,38 │       5│XI-III     │       50│  0,4  │      0,152 │ЗИЛ-ММЗ 45085 │ 0,152 │        -  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│противогололедного│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│материала      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│с автотранспорта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─┼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─┼───────┼─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│13 │ТНВ           │Прочистка граблями│100 кв. м │     0,155│       3│IV-IX      │       20│ 20    │      3,1   │ЗИЛ-ММЗ 45085 │ 0,53  │        -  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│1.2.8-14г72   │и метлами      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│прилегающих полос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│газона шириной 1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│м от мусора    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│и грязи        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│при сильной    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│засоренности   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│с погрузкой    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│и вывозом мусора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│автотранспортом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│на расстояние  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│до 35 км       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─┼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─┼───────┼─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│Итого             │          │          │        │           │         │       │     95,4298│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─┴──────────────────┴──────────┴──────────┴────────┴───────────┴─────────┴───────┴────────────┴──────────────┴───────┴─────────────────┴─────────┴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│Текущий ремонт дорожек (10%)                                                                                                                                   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─┬──────────────────┬──────────┬──────────┬────────┬───────────┬─────────┬───────┬────────────┬──────────────┬───────┬─────────────────┬─────────┬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│14 │ЕНиР 1984     │Разломка          │100 кв. м │    11,0  │       3│IV-X       │        1│  0,1  │      1,1   │Компрессор    │ 1,1   │        -  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│Е 20-2-18     │асфальтобетонных  │          │          │        │           │         │       │            │ЗИФ-55В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│табл. 1, табл.│покрытий толщиной │          │          │        │           │         │       │            │Отбойный      │ 1,1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│3-1а          │слоя 50 мм        │          │          │        │           │         │       │            │молоток М012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│отбойными         │          │          │        │           │         │       │            │с наконечником│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│молотками -       │          │          │        │           │         │       │            │"лопатка"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│разметка       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│мест разломки  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│покрытия, разломка│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│покрытия, откидка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│обрубленных кусков│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│в сторону      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│на расстояние  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│до 3 м         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─┼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─┼───────┼─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│15 │ЕНиР 1984     │Очистка основания │100 кв. м │     1,1  │       3│IV-X       │        1│  0,1  │      0,11  │      -       │   -   │        -  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│Е 20-2-26-1а  │от пыли и грязи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│вручную метлами,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│скребками      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│и лопатами, уборка│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│грязи и пыли   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│за пределы     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│дорожного покрытия│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─┼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─┼───────┼─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│16 │ТНВ 2.6.5А-5  │Погрузка          │100 т     │     4,37 │       3│IV-X       │        1│  0,007│      0,0306│Фронтальный   │ 0,0306│        -  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│обрубленных кусков│          │          │        │           │         │       │            │погрузчик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│асфальтобетонного │          │          │        │           │         │       │            │ЗИЛ-ММЗ 45085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│покрытия       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│на автотранспорт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─┼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─┼───────┼─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lastRenderedPageBreak/>
        <w:t>│17 │              │Вывоз обрубленных │т         │     0,56 │       3│IV-X       │        1│  0,7  │     -      │ЗИЛ-ММЗ 45085 │ 0,392 │        -  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│кусков         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│асфальтобетонного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│покрытия       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│автотранспортом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│на расстояние  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│до 35 км       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─┼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─┼───────┼─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│18 │ЕНиР 1984     │Укладка           │кв. м     │     0,43 │       3│IV-X       │        1│ 10,0  │      4,3   │      -       │   -   │Асфальтобетонная │т        │      1,19│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│Е 20-2-22     │и разравнивание   │          │          │        │           │         │       │            │              │       │смесь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│асфальтобетонной  │          │          │        │           │         │       │            │              │       │мелкозернистая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│смеси вручную  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│при толщине слоя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│50 мм          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─┼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─┼───────┼─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│19 │ЕНиР 1984     │Укатка покрытия   │100 кв. м │     0,8  │       3│IV-X       │        1│  0,1  │      0,08  │Каток         │ 0,08  │        -  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│Е 20-2-13     │самоходным катком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│с гладкими     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│вальцами          │          │          │        │           │         │       │            │              │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└───┴──────────────┴──────────────────┴──────────┴──────────┴────────┴───────────┴─────────┴───────┴────────────┴──────────────┴───────┴─────────────────┴─────────┴──────────┘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4"/>
          <w:szCs w:val="14"/>
        </w:rPr>
      </w:pPr>
      <w:r w:rsidRPr="00EF33FE">
        <w:rPr>
          <w:rFonts w:ascii="Calibri" w:hAnsi="Calibri" w:cs="Calibri"/>
          <w:sz w:val="14"/>
          <w:szCs w:val="14"/>
        </w:rPr>
        <w:t>Примечания: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4"/>
          <w:szCs w:val="14"/>
        </w:rPr>
      </w:pPr>
      <w:r w:rsidRPr="00EF33FE">
        <w:rPr>
          <w:rFonts w:ascii="Calibri" w:hAnsi="Calibri" w:cs="Calibri"/>
          <w:sz w:val="14"/>
          <w:szCs w:val="14"/>
        </w:rPr>
        <w:t>1. Расчет произведен с учетом производительности уборочной машины МТЗ-82. При работе Т-25 следует брать Н вр. = 5,5 на га.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4"/>
          <w:szCs w:val="14"/>
        </w:rPr>
      </w:pPr>
      <w:r w:rsidRPr="00EF33FE">
        <w:rPr>
          <w:rFonts w:ascii="Calibri" w:hAnsi="Calibri" w:cs="Calibri"/>
          <w:sz w:val="14"/>
          <w:szCs w:val="14"/>
        </w:rPr>
        <w:t>2. Допускается подметание дорожек вручную - 100%.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4"/>
          <w:szCs w:val="14"/>
        </w:rPr>
      </w:pPr>
      <w:r w:rsidRPr="00EF33FE">
        <w:rPr>
          <w:rFonts w:ascii="Calibri" w:hAnsi="Calibri" w:cs="Calibri"/>
          <w:sz w:val="14"/>
          <w:szCs w:val="14"/>
        </w:rPr>
        <w:t>3. Посыпка обледеневших дорожек может производиться иными противогололедными материалами (песок из расчета 230 г/кв. м).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sz w:val="14"/>
          <w:szCs w:val="14"/>
        </w:rPr>
      </w:pPr>
      <w:bookmarkStart w:id="96" w:name="Par10755"/>
      <w:bookmarkEnd w:id="96"/>
      <w:r w:rsidRPr="00EF33FE">
        <w:rPr>
          <w:rFonts w:ascii="Calibri" w:hAnsi="Calibri" w:cs="Calibri"/>
          <w:sz w:val="14"/>
          <w:szCs w:val="14"/>
        </w:rPr>
        <w:t>ТЕХНОЛОГИЧЕСКАЯ КАРТА N 3.3.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4"/>
          <w:szCs w:val="14"/>
        </w:rPr>
      </w:pPr>
      <w:r w:rsidRPr="00EF33FE">
        <w:rPr>
          <w:rFonts w:ascii="Calibri" w:hAnsi="Calibri" w:cs="Calibri"/>
          <w:sz w:val="14"/>
          <w:szCs w:val="14"/>
        </w:rPr>
        <w:t>УХОД ЗА САДОВО-ПАРКОВЫМИ ДОРОЖКАМИ С ПОКРЫТИЕМ БЕТОННЫМИ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4"/>
          <w:szCs w:val="14"/>
        </w:rPr>
      </w:pPr>
      <w:r w:rsidRPr="00EF33FE">
        <w:rPr>
          <w:rFonts w:ascii="Calibri" w:hAnsi="Calibri" w:cs="Calibri"/>
          <w:sz w:val="14"/>
          <w:szCs w:val="14"/>
        </w:rPr>
        <w:t>ПЛИТКАМИ ИЛИ БРУСЧАТКОЙ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4"/>
          <w:szCs w:val="14"/>
        </w:rPr>
      </w:pPr>
      <w:r w:rsidRPr="00EF33FE">
        <w:rPr>
          <w:rFonts w:ascii="Calibri" w:hAnsi="Calibri" w:cs="Calibri"/>
          <w:sz w:val="14"/>
          <w:szCs w:val="14"/>
        </w:rPr>
        <w:t>Расчет на 100 кв. м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┌───┬───────────┬─────────────────────┬─────────┬──────────┬────────┬───────────┬─────────┬────────┬──────────────────────────────────────────────────────────────────────────┐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│N  │Основание  │Наименование работ   │Ед.      │Норма     │Разряд  │Срок       │Кратность│Объем   │Требуется для выполнения работ                                  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│п/п│нормативных│                     │измерения│времени   │рабочего│исполнения,│         │работ   ├────────────┬──────────────────────┬──────────────────────────────────────┤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│затрат     │                     │         │на ед.    │        │мес.       │         │        │Трудозатраты│Средства механизации  │Материалы                   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                     │         │измерения,│        │           │         │        ├────────────┼─────────────┬────────┼─────────────────┬─────────┬──────────┤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                     │         │чел.-ч    │        │           │         │        │Чел.-ч      │Наименование,│Маш.-ч  │Наименование     │Ед.      │Количество│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                     │         │          │        │           │         │        │            │марка        │        │                 │измерения│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───┼─────────┼──────────┼────────┼───────────┼─────────┼────────┼────────────┼─────────────┼────────┼─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1 │     2     │          3          │    4    │     5    │    6   │     7     │    8    │    9   │     10     │      11     │   12   │        13       │    14   │    15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───┼─────────┼──────────┼────────┼───────────┼─────────┼────────┼────────────┼─────────────┼────────┼─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│1  │           │Подметание плиточных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│дорожек со сбором 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│мусора в кучи     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│при средней       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│засоренности      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│(ширина 2,5 м):   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│ТНВ 3.2.1  │механизированным     │25 кв. м │     0,001│       4│I-XII      │      430│1204    │     -      │КО-713-01    │ 1,204  │        -        │    -    │     -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│способом (70%)    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│ТНВ 1987   │вручную (30%)        │100 кв. м│     0,23 │       3│I-XII      │      430│ 129    │    29,67   │      -      │   -    │        -        │    -    │     -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│1.2.8-7А-29│                  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───┼─────────┼──────────┼────────┼───────────┼─────────┼────────┼────────────┼─────────────┼────────┼─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│2  │ТНВ        │Дополнительное       │100 кв. м│     0,23 │       3│IV-X       │       30│   9    │     2,07   │      -      │   -    │        -        │    -    │     -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│1.2.8-7а-29│выборочное подметание│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│дорожек в особо   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│ответственных местах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│среди дня (30%    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│площади)          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───┼─────────┼──────────┼────────┼───────────┼─────────┼────────┼────────────┼─────────────┼────────┼─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│3  │ТНВ        │Дополнительное       │100 кв. м│     0,36 │       3│IX-X       │       15│  15    │     5,4    │      -      │   -    │        -        │    -    │     -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│1.2.8-7а-30│подметание дорожек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│при средней       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│засоренности      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│(в осенний период)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───┼─────────┼──────────┼────────┼───────────┼─────────┼────────┼────────────┼─────────────┼────────┼─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│4  │ТНВ7       │Очистка дорожек      │100 кв. м│     1,71 │       3│V-VIII     │        4│   1,2  │     2,052  │      -      │   -    │        -        │    -    │     -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lastRenderedPageBreak/>
        <w:t>│   │1.2.8-7г-35│от травы при слабом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│зарастании (30%   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│площади)          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───┼─────────┼──────────┼────────┼───────────┼─────────┼────────┼────────────┼─────────────┼────────┼─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│5  │ТНВ        │Погрузка             │т        │     1,36 │       3│I-XII      │      475│   1,425│     1,938  │ЗИЛ-ММЗ 45085│ 1,938  │        -        │    -    │     -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│1.6.1-2-50 │на автотранспорт  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│мусора            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───┼─────────┼──────────┼────────┼───────────┼─────────┼────────┼────────────┼─────────────┼────────┼─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│6  │           │Перевоз мусора       │т        │     0,56 │   -    │I-XII      │      475│   1,425│     -      │ЗИЛ-ММЗ 45085│ 0,798  │Талон на вывоз   │т        │   1,425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│автотранспортом      │         │          │        │           │         │        │            │             │        │мусора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│на расстояние     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│до 35 км          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───┼─────────┼──────────┼────────┼───────────┼─────────┼────────┼────────────┼─────────────┼────────┼─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│7  │ТНВ        │Очистка дорожек      │100 кв. м│     0,44 │       5│XI-III     │      100│  70    │     -      │МТЗ-82       │30,8    │        -        │    -    │     -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│1.2.8-18-78│от снега щеточными   │         │          │        │           │         │        │            │Крафтсман,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│снегоочистителями    │         │          │        │           │         │        │            │Т-30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│(70%)             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───┼─────────┼──────────┼────────┼───────────┼─────────┼────────┼────────────┼─────────────┼────────┼─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│8  │ТНВ        │Очистка дорожки   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│вручную от снега -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│сгрести и откинуть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│на обочины дорожки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│с применением лопат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│и движков (30%):  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│при толщине слоя  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│до 10 см (70%):   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│1.2.8-8а-38│рыхлого (50%)        │100 кв. м│     0,63 │       3│XI-III     │      100│  10,5  │     6,615  │      -      │   -    │        -        │    -    │     -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│1.2.8-8б-42│плотного (50%)       │         │     1,09 │       3│XI-III     │      100│  10,5  │    11,445  │      -      │   -    │        -        │    -    │     -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│при толщине слоя  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│более 10 см (30%):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│1.2.8-8а-40│рыхлого (70%)        │100 кв. м│     1,17 │       3│XI-III     │      199│   6,3  │     7,371  │      -      │   -    │        -        │    -    │     -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│1.2.8-8б-44│плотного, примерзшего│         │     2,34 │       3│XI-III     │      100│   2,7  │     6,318  │      -      │   -    │        -        │    -    │     -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│доп. ЕТКС  │к полотну дорожки 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│1997       │(30%)             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───┼─────────┼──────────┼────────┼───────────┼─────────┼────────┼────────────┼─────────────┼────────┼─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│9  │ТНВ        │Посыпание            │100 кв. м│     0,26 │       3│XI-III     │       70│  70    │    18,2    │      -      │   -    │Противогололедный│кг       │  67,2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│1.2.8-9-45 │обледеневших дорожек │         │          │        │           │         │        │            │             │        │материал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│противогололедным 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│материалом        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│(9,6 г/кв. м)     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───┼─────────┼──────────┼────────┼───────────┼─────────┼────────┼────────────┼─────────────┼────────┼─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│10 │ТНВ        │Погрузка             │т        │     0,57 │       5│XI-III     │       70│   0,56 │     0,3192 │ЗИЛ-ММЗ 45085│ 0,3192 │        -        │    -    │     -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│1.6.1-2-40 │противогололедного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│материала         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│на автотранспорт  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───┼─────────┼──────────┼────────┼───────────┼─────────┼────────┼────────────┼─────────────┼────────┼─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│11 │           │Подвоз               │т        │     0,56 │   -    │XI-III     │       70│   0,56 │     -      │ЗИЛ-ММЗ 45085│ 0,3136 │        -        │    -    │     -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│противогололедного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│материала         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│автотранспортом   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│на расстояние     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│до 35 км          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───┼─────────┼──────────┼────────┼───────────┼─────────┼────────┼────────────┼─────────────┼────────┼─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│12 │ТНВ        │Разгрузка            │т        │     0,38 │       5│XI-III     │       70│   0,56 │     0,2128 │ЗИЛ-ММЗ 45085│ 0,2128 │        -        │    -    │     -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│1.6.1-3-62 │противогололедного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│материала         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│с автотранспорта  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───┼─────────┼──────────┼────────┼───────────┼─────────┼────────┼────────────┼─────────────┼────────┼─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│13 │ТНВ        │Прочистка граблями   │100 кв. м│     0,155│       3│IV-IX      │       20│  20    │     3,1    │ЗИЛ-ММЗ 45085│ 0,53   │        -        │    -    │     -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│1.2.8-14г72│и метлами прилегающих│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│полос газона шириной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│1 м от мусора и грязи│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│при сильной       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│засоренности      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│с погрузкой и вывозом│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│мусора            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│автотранспортом   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lastRenderedPageBreak/>
        <w:t>│   │           │на расстояние     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│до 35 км          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┴─────────────────────┴─────────┴──────────┴────────┴───────────┴─────────┴────────┴────────────┴─────────────┴────────┴─────────────────┴─────────┴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│Текущий ремонт (10%)                                                                                                                                           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┬─────────────────────┬─────────┬──────────┬────────┬───────────┬─────────┬────────┬────────────┬─────────────┬────────┬─────────────────┬─────────┬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│14 │ЕНиР 1987  │Замена плит          │100 кв. м│    38    │       3│IV-X       │        1│   0,02 │     0,76   │      -      │   -    │Плиты            │кв. м    │   2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│§ Е 17-45  │(брусчатки):         │         │          │        │           │         │        │            │             │        │Песок            │куб. м   │   0,2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│подноска плит     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│и материалов      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│на расстояние до 20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│м, проверка       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│и выравнивание    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│основания, укладка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│плит с проверкой  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│их по уровню,     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│трамбование плит, 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│заполнение швов   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│песком (2%)       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───┼─────────┼──────────┼────────┼───────────┼─────────┼────────┼────────────┼─────────────┼────────┼─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│15 │ТНВ        │Погрузка плит        │т        │     0,86 │       3│IV-X       │        1│   0,039│     0,03354│ЗИЛ-ММЗ 45085│ 0,03354│        -        │    -    │     -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│1.6.1-2-45 │(брусчатки) вручную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│на автотранспорт  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│(3 кг/плитка)     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───┼─────────┼──────────┼────────┼───────────┼─────────┼────────┼────────────┼─────────────┼────────┼─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│16 │           │Подвоз плит          │т        │     0,56 │   -    │IV-X       │        1│   0,039│     -      │ЗИЛ-ММЗ 45085│ 0,02184│        -        │    -    │     -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│(брусчатки)       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│автотранспортом   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│на расстояние     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│до 35 км          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───┼─────────┼──────────┼────────┼───────────┼─────────┼────────┼────────────┼─────────────┼────────┼─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│17 │ТНВ        │Разгрузка плит       │т        │     0,48 │       3│IV-X       │        1│   0,039│     0,01872│ЗИЛ-ММЗ 45085│ 0,01872│        -        │    -    │     -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│1.6.1-3-67 │(брусчатки)       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│с автотранспорта     │         │          │        │           │         │ 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───┼─────────┼──────────┼────────┼───────────┼─────────┼────────┼────────────┼─────────────┼────────┼─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│Итого                │         │          │        │           │         │        │    95,52326│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└───┴───────────┴─────────────────────┴─────────┴──────────┴────────┴───────────┴─────────┴────────┴────────────┴─────────────┴────────┴─────────────────┴─────────┴──────────┘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sz w:val="14"/>
          <w:szCs w:val="14"/>
        </w:rPr>
      </w:pPr>
      <w:bookmarkStart w:id="97" w:name="Par10899"/>
      <w:bookmarkEnd w:id="97"/>
      <w:r w:rsidRPr="00EF33FE">
        <w:rPr>
          <w:rFonts w:ascii="Calibri" w:hAnsi="Calibri" w:cs="Calibri"/>
          <w:sz w:val="14"/>
          <w:szCs w:val="14"/>
        </w:rPr>
        <w:t>ТЕХНОЛОГИЧЕСКАЯ КАРТА N 3.4.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4"/>
          <w:szCs w:val="14"/>
        </w:rPr>
      </w:pPr>
      <w:r w:rsidRPr="00EF33FE">
        <w:rPr>
          <w:rFonts w:ascii="Calibri" w:hAnsi="Calibri" w:cs="Calibri"/>
          <w:sz w:val="14"/>
          <w:szCs w:val="14"/>
        </w:rPr>
        <w:t>УХОД ЗА ЩЕБЕНОЧНЫМИ ДОРОЖКАМИ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4"/>
          <w:szCs w:val="14"/>
        </w:rPr>
      </w:pPr>
      <w:r w:rsidRPr="00EF33FE">
        <w:rPr>
          <w:rFonts w:ascii="Calibri" w:hAnsi="Calibri" w:cs="Calibri"/>
          <w:sz w:val="14"/>
          <w:szCs w:val="14"/>
        </w:rPr>
        <w:t>Расчет на 100 кв. м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┌───┬──────────────┬───────────────────────┬──────────┬──────────┬────────┬───────────┬─────────┬───────┬──────────────────────────────────────────────────────────────────────────┐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│N  │Основание     │Наименование работ     │Ед.       │Норма     │Разряд  │Срок       │Кратность│Объем  │Требуется для выполнения работ                                  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│п/п│нормативных   │                       │измерения │времени   │рабочего│исполнения,│         │работ  ├────────────┬──────────────────────┬──────────────────────────────────────┤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│затрат        │                       │          │на ед.    │        │мес.       │         │       │Трудозатраты│Средства механизации  │Материалы                   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                       │          │измерения,│        │           │         │       ├────────────┼─────────────┬────────┼─────────────────┬─────────┬──────────┤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                       │          │чел.-ч    │        │           │         │       │Чел.-ч      │Наименование,│Маш.-ч  │Наименование     │Ед.      │Количество│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                       │          │          │        │           │         │       │            │марка        │        │                 │измерения│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─┼─────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┼────────┼─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1 │       2      │           3           │     4    │     5    │    6   │     7     │    8    │   9   │     10     │      11     │   12   │        13       │    14   │    15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─┼─────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┼────────┼─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│1  │ТНВ           │Подметание дорожек     │100 кв. м │     0,36 │       3│IV-X       │      150│150    │     54,0   │      -      │    -   │        -  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│1.2.8-7а-30   │со сбором мусора      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│в кучи при сильной    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│засоренности          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─┼─────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┼────────┼─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│2  │ТНВ 1.2.1-1б-3│Сбор случайного мусора │100 кв. м │     0,03 │       3│I-XII      │      430│430    │     12,9   │      -      │    -   │        -  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│с дорожек             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─┼─────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┼────────┼─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│3  │ТНВ 1.6.1-2-50│Погрузка мусора        │т         │     1,36 │       3│I-XII      │      580│  1,74 │      2,3664│ЗИЛ-ММЗ 45085│ 2,3664 │        -  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│на автотранспорт      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─┼─────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┼────────┼─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│4  │              │Перевоз мусора         │т         │     0,56 │   -    │I-XII      │      580│  1,74 │      -     │ЗИЛ-ММЗ 45085│ 0,9744 │Талон на вывоз   │т        │      1,74│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│автотранспортом        │          │          │        │           │         │       │            │             │        │мусора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│на расстояние до 35 км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─┼─────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┼────────┼─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lastRenderedPageBreak/>
        <w:t>│5  │ТНВ 2.4.8-1   │Полив полотна дорожки  │тыс. кв. м│     1,17 │       5│V-IX       │       70│  7    │      8,19  │КО-713-01    │ 8,19   │Вода             │куб. м   │      7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│водой утром после     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│подметания            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─┼─────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┼────────┼─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│6  │              │Выравнивание бортов   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│дорожек с зачисткой   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│земли у основания:    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│прямолинейных (50%):  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│ТНВ           │первое (весной)        │100 м     │     1,52 │       3│IV         │        1│  0,5  │      0,76  │      -      │    -   │        -  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│1.2.8-7б-31   │                      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│ТНВ           │последующие            │100 м     │     1,0  │       3│V-X        │        1│  0,5  │      0,5   │      -      │    -   │        -  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│1.2.8-7б-32   │                      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│криволинейных (50%):  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│ТНВ           │первое (весной)        │100 м     │     2,41 │       3│IV         │        1│  0,5  │      1,205 │      -      │    -   │        -  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│1.2.8-7в-33   │                      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│ТНВ           │последующие            │100 м     │     1,61 │       3│V-X        │        1│  0,5  │      0,805 │      -      │    -   │        -  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│1.2.8-7в-34   │                      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─┼─────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┼────────┼─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│7  │              │Очистка дорожек       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│от травы:             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│ТНВ           │слабой степени         │100 кв. м │     1,71 │       3│IV-X       │        5│  3,5  │      5,985 │      -      │    -   │        -  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│1.2.8-7г-35   │зарастания            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│ТНВ           │сильной степени        │100 кв. м │     7,38 │       3│IV-X       │        5│  1,5  │     11,07  │      -      │    -   │        -  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│1.2.8-7г-37   │зарастания            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─┼─────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┼────────┼─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│8  │ТНВ 1.6.1-2-49│Погрузка земли и травы │куб. м    │     1,11 │       3│IV-X       │        5│  0,5  │      0,555 │ЗИЛ-ММЗ 45085│ 0,555  │-                │-        │      -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│на автотранспорт      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─┼─────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┼────────┼─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│9  │              │Перевоз земли и травы  │т         │     0,56 │   -    │IV-X       │        5│  0,5  │     -      │ЗИЛ-ММЗ 45085│ 0,28   │Талон на вывоз   │т        │      0,5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│автотранспортом        │          │          │        │           │         │       │            │             │        │мусора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│на расстояние до 35 км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─┼─────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┼────────┼─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│10 │Норма ГКУ     │Очистка полотна дорожек│га        │    12,5  │5 - 2 ч.│V-X        │        2│  0,02 │      0,25  │Опрыскиватель│ 0,125  │Гербицид         │кг       │      0,14│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│Мосзеленхоз   │от травы при средней   │          │          │вод.    │           │         │       │            │ЗИЛ-ММЗ 45085│        │Вода             │куб. м   │      2,0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│степени зарастания    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│с помощью гербицидов  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─┼─────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┼────────┼─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│11 │ТНВ           │Очистка дорожек        │100 кв. м │     0,44 │       5│XI-III     │      100│ 70    │     -      │МТЗ-82       │30,8    │        -  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│1.2.8-18-78   │от снега щеточными     │          │          │        │           │         │       │            │Крафтсман,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│доп. Норма ГКУ│снегоочистителями (70%)│          │          │        │           │         │       │            │Т-40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│Мосзеленхоз   │                      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─┼─────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┼────────┼─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│12 │ТНВ           │Очистка дорожки вручную│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│от снега - сгрести    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│и откинуть на обочины 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│дорожки с применением 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│лопат и движков (30%):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│при толщине слоя до 10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│см (70%):             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│1.2.8-8а-38   │рыхлого (50%)          │100 кв. м │     0,63 │       3│XI-III     │      100│ 10,5  │      6,615 │      -      │    -   │        -        │    -    │     -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│1.2.8-8б-42   │плотного (50%)         │          │     1,09 │       3│XI-III     │      100│ 10,5  │     11,445 │      -      │    -   │        -        │    -    │     -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│при толщине слоя более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│10 см (30%):          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│1.2.8-8а-40   │рыхлого (70%)          │100 кв. м │     1,17 │       3│XI-III     │      100│  6,3  │      7,371 │      -      │    -   │        -        │    -    │     -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│1.2.8-8б-44   │плотного, примерзшего  │          │     2,34 │       3│XI-III     │      100│  2,7  │      6,318 │      -      │    -   │        -        │    -    │     -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│доп. ЕТКС 1997│к полотну дорожки (30%)│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─┼─────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┼────────┼─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│13 │ТНВ 1.2.8-9-45│Посыпание полотна      │100 кв. м │     0,26 │       3│XI-III     │       50│ 50    │     13     │      -      │    -   │Противогололедный│кг       │     48,0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│дорожек                │          │          │        │           │         │       │            │             │        │материал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│противогололедным     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│материалом зимой      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│при обледенении       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│(9,6 г/кв. м)         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─┼─────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┼────────┼─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│14 │ТНВ 1.2.8-9-45│Погрузка               │т         │     0,57 │       5│XI-III     │       50│  0,4  │      0,228 │ЗИЛ-ММЗ 45085│ 0,228  │        -  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│противогололедного    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│материала             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lastRenderedPageBreak/>
        <w:t>│   │              │на автотранспорт      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─┼─────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┼────────┼─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│15 │              │Перевоз                │т         │     0,56 │   -    │XI-III     │       50│  0,4  │     -      │ЗИЛ-ММЗ 45085│ 0,224  │        -  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│противогололедного    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│материала             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│автотранспортом       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│на расстояние до 35 км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─┼─────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┼────────┼─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│16 │ТНВ           │Разгрузка              │т         │     0,38 │       3│XI-III     │       50│  0,4  │      0,152 │ЗИЛ-ММЗ 45085│ 0,152  │        -  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│1.2.8-10в-60  │противогололедного    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│материала             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│с автотранспорта      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─┼─────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┼────────┼─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│17 │ТНВ           │Прочистка граблями     │100 кв. м │     0,155│       3│IV-IX      │       20│ 20    │      3,1   │ЗИЛ-ММЗ 45085│ 0,53   │        -  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│1.2.8-14г72   │и метлами прилегающих 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│полос газона шириной  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│1 м от мусора и грязи 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│при сильной           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│засоренности          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│с погрузкой и вывозом 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│мусора автотранспортом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│на расстояние до 120 км│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─┴───────────────────────┴──────────┴──────────┴────────┴───────────┴─────────┴───────┴────────────┴─────────────┴────────┴─────────────────┴─────────┴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│Текущий ремонт (10%)                                                                                                                                                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─┬───────────────────────┬──────────┬──────────┬────────┬───────────┬─────────┬───────┬────────────┬─────────────┬────────┬─────────────────┬─────────┬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│18 │ТНВ           │Ремонт дорожек         │кв. м     │     0,33 │3 - 2 ч.│IV-IX      │       10│ 10    │      3,3   │      -      │ -      │Щебень           │куб. м   │      0,2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│1.2.8-10в-60  │с заполнением выбоин   │          │          │        │           │         │       │            │             │        │Материал         │куб. м   │      0,2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│щебнем и материалом    │          │          │        │           │         │       │            │             │        │верхнего покрытия│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│верхнего покрытия,    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│разравниванием,       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│планированием         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│при глубине выбоин 6-10│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│см и уплотнением катком│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─┼─────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┼────────┼─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│19 │ТНВ 2.6.5-5   │Погрузка щебня         │100 т     │     4,37 │   -    │IV-IX      │       10│  0,001│     -      │ЭО-3323А,    │ 0,00437│        -  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│и материала верхнего   │          │          │        │           │         │       │            │ЗИЛ-ММЗ 45085│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│покрытия              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│на автотранспорт      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─┼─────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┼────────┼─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│20 │              │Перевоз щебня          │т         │     0,56 │   -    │IV-IX      │       10│  0,1  │     -      │ЗИЛ-ММЗ 45085│0,0,56  │        -  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│и материала верхнего  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│покрытия              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│автотранспортом       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 │на расстояние до 35 км │          │          │        │           │         │       │            │             │        │ 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└───┴──────────────┴───────────────────────┴──────────┴──────────┴────────┴───────────┴─────────┴───────┴────────────┴─────────────┴────────┴─────────────────┴─────────┴──────────┘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4"/>
          <w:szCs w:val="14"/>
        </w:rPr>
      </w:pPr>
      <w:r w:rsidRPr="00EF33FE">
        <w:rPr>
          <w:rFonts w:ascii="Calibri" w:hAnsi="Calibri" w:cs="Calibri"/>
          <w:sz w:val="14"/>
          <w:szCs w:val="14"/>
        </w:rPr>
        <w:t>Итого: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4"/>
          <w:szCs w:val="14"/>
        </w:rPr>
      </w:pPr>
      <w:r w:rsidRPr="00EF33FE">
        <w:rPr>
          <w:rFonts w:ascii="Calibri" w:hAnsi="Calibri" w:cs="Calibri"/>
          <w:sz w:val="14"/>
          <w:szCs w:val="14"/>
        </w:rPr>
        <w:t>очистка полотна дорожек от травы вручную - 149,8654;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4"/>
          <w:szCs w:val="14"/>
        </w:rPr>
      </w:pPr>
      <w:r w:rsidRPr="00EF33FE">
        <w:rPr>
          <w:rFonts w:ascii="Calibri" w:hAnsi="Calibri" w:cs="Calibri"/>
          <w:sz w:val="14"/>
          <w:szCs w:val="14"/>
        </w:rPr>
        <w:t>очистка полотна дорожек от травы с помощью гербицидов - 118,3664.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sz w:val="14"/>
          <w:szCs w:val="14"/>
        </w:rPr>
      </w:pPr>
      <w:bookmarkStart w:id="98" w:name="Par11045"/>
      <w:bookmarkEnd w:id="98"/>
      <w:r w:rsidRPr="00EF33FE">
        <w:rPr>
          <w:rFonts w:ascii="Calibri" w:hAnsi="Calibri" w:cs="Calibri"/>
          <w:sz w:val="14"/>
          <w:szCs w:val="14"/>
        </w:rPr>
        <w:t>ТЕХНОЛОГИЧЕСКАЯ КАРТА N 3.5.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4"/>
          <w:szCs w:val="14"/>
        </w:rPr>
      </w:pPr>
      <w:r w:rsidRPr="00EF33FE">
        <w:rPr>
          <w:rFonts w:ascii="Calibri" w:hAnsi="Calibri" w:cs="Calibri"/>
          <w:sz w:val="14"/>
          <w:szCs w:val="14"/>
        </w:rPr>
        <w:t>УХОД ЗА САДОВО-ПАРКОВЫМИ ГРУНТОВЫМИ ДОРОЖКАМИ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4"/>
          <w:szCs w:val="14"/>
        </w:rPr>
      </w:pPr>
      <w:r w:rsidRPr="00EF33FE">
        <w:rPr>
          <w:rFonts w:ascii="Calibri" w:hAnsi="Calibri" w:cs="Calibri"/>
          <w:sz w:val="14"/>
          <w:szCs w:val="14"/>
        </w:rPr>
        <w:t>Расчет на 100 кв. м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┌───┬─────────────┬───────────────────────┬──────────┬──────────┬────────┬───────────┬─────────┬───────┬──────────────────────────────────────────────────────────────────────┐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│N  │Основание    │Наименование работ     │Ед.       │Норма     │Разряд  │Срок       │Кратность│Объем  │Требуется для выполнения работ                              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│п/п│нормативных  │                       │измерения │времени   │рабочего│исполнения,│         │работ  ├────────────┬───────────────────────┬─────────────────────────────────┤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│затрат       │                       │          │на ед.    │        │мес.       │         │       │Трудозатраты│Средства механизации   │Материалы              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                       │          │измерения,│        │           │         │       ├────────────┼─────────────┬─────────┼────────────┬─────────┬──────────┤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                       │          │чел.-ч    │        │           │         │       │Чел.-ч      │Наименование,│Маш.-ч   │Наименование│Ед.      │Количество│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                       │          │          │        │           │         │       │            │марка        │         │            │измерения│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┼──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1 │     2       │           3           │    4     │    5     │   6    │     7     │    8    │   9   │     10     │     11      │   12    │     13     │   14    │    15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┼──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│1  │Норма ГКУ    │Уплотнение полотна     │100 кв. м │      0,08│   -    │IV         │        2│ 2     │     -      │ДУ-10А       │ 0,08    │     -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│Мосзеленхоз  │дорожек ранней весной  │          │          │        │           │         │ 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lastRenderedPageBreak/>
        <w:t>│   │             │с толщиной трамбуемого │          │          │        │           │         │ 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│слоя до 10 см          │          │          │        │           │         │ 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┼──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│2  │ТНВ          │Подметание дорожек     │100 кв. м │      0,23│       3│IV-X       │       30│30     │      6,9   │      -      │    -    │     -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│1.2.8-7а-29  │со сбором мусора в кучи│          │          │        │           │         │ 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│при средней            │          │          │        │           │         │ 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│засоренности           │          │          │        │           │         │ 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┼──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│3  │ТНВ          │Погрузка мусора        │т         │      1,36│       3│IV-X       │       30│ 0,09  │      0,1224│ЗИЛ-ММЗ 45085│ 0,1224  │     -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│1.6.1-2-50   │на автотранспорт       │          │          │        │           │         │ 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┼──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│4  │             │Перевоз мусора         │т         │      0,56│   -    │IV-X       │       30│ 0,09  │     -      │ЗИЛ-ММЗ 45085│ 0,0504  │Талон       │т        │      0,09│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│автотранспортом        │          │          │        │           │         │       │            │             │         │на вывоз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│на расстояние до 35 км │          │          │        │           │         │       │            │             │         │мусора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┼──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│5  │             │Выравнивание бортов    │          │          │        │           │         │ 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│прямолинейных дорожек  │          │          │        │           │         │ 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│и зачистка земли       │          │          │        │           │         │ 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│у основания (50%):     │          │          │        │           │         │ 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│ТНВ          │первая (весной)        │100 м     │      1,52│       3│IV         │        1│ 0,5   │      0,76  │      -      │    -    │     -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│1.2.8-7б-31  │                       │          │          │        │           │         │ 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│ТНВ          │вторая                 │100 м     │      1,0 │       3│VII        │        2│ 1     │      1,0   │      -      │    -    │     -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│1.2.8-7б-32  │                       │          │          │        │           │         │ 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┼──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│6  │             │Обрезка бортов дорожек │          │          │        │           │         │ 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│по плавным кривым      │          │          │        │           │         │ 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│линиям и зачистка земли│          │          │        │           │         │ 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│у основания (50%):     │          │          │        │           │         │ 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│ТНВ          │первая (весной)        │100 м     │      2,41│       3│IV         │        1│ 0,5   │      1,205 │      -      │    -    │     -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│1.2.8-7в-33  │                       │          │          │        │           │         │ 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│ТНВ          │вторая                 │100 м     │      1,61│       3│VII        │        2│ 1     │      1,61  │      -      │    -    │     -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│1.2.8-7в-34  │                       │          │          │        │           │         │ 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┼──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│7  │ТНВ          │Очистка полотна дорожек│100 кв. м │      4,1 │       3│IV-IX      │        5│ 5     │     20,5   │      -      │    -    │     -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│1.2.8-7г-36  │от травы при средней   │          │          │        │           │         │ 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│засоренности со срезкой│          │          │        │           │         │ 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│грунта с травой лопатой│          │          │        │           │         │ 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│и отноской грунта      │          │          │        │           │         │ 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│в кучи                 │          │          │        │           │         │ 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┼──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│8  │Норма ГКУ    │Очистка полотна дорожек│га        │     12,5 │5 - 2 ч,│V-X        │        2│ 0,02  │      0,25  │Опрыскиватель│ 0,125   │Гербицид    │кг       │      0,14│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│Мосзеленхоз  │от травы при средней   │          │          │тракт. -│           │         │       │            │ЗИЛ-ММЗ 45085│         │Вода        │куб. м   │      2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│степени зарастания     │          │          │1       │           │         │ 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│с помощью гербицидов   │          │          │        │           │         │ 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┼──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│9  │ТНВ          │Погрузка земли и травы │куб. м    │      1,11│       3│IV-X       │        5│ 0,5   │      0,555 │ЗИЛ-ММЗ 45085│ 0,555   │     -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│1.6.1-2-49   │на автотранспорт       │          │          │        │           │         │ 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┼──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│10 │             │Перевоз земли и травы  │т         │      0,56│   -    │IV-X       │        5│ 0,5   │     -      │ЗИЛ-ММЗ 45085│ 0,28    │Талон       │т        │      0,5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│автотранспортом        │          │          │        │           │         │       │            │             │         │на вывоз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│на расстояние до 35 км │          │          │        │           │         │       │            │             │         │мусора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┼──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│11 │ТНВ 2.4.8-1  │Полив полотна дорожек  │тыс. кв. м│      1,17│   -    │V-IX       │        5│ 0,5   │     -      │КО-713-01    │ 0,585   │Вода        │куб. м   │      0,5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│в жаркое время года    │          │          │        │           │         │ 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┼──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│12 │ТНВ          │Посыпание дорожек      │100 кв. м │      0,26│       3│I-XII      │       20│12     │      3,12  │      -      │    -    │Песок       │т        │      0,46│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│1.2.8-9-45   │песком зимой при       │          │          │        │           │         │ 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│гололедице с подвозкой │          │          │        │           │         │ 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│песка на тележках      │          │          │        │           │         │ 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│на расстояние до 100 м │          │          │        │           │         │ 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│(60% площади)          │          │          │        │           │         │ 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┼──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│13 │ТНВ 2.6.5-5  │Погрузка               │100 т     │      3,88│   -    │I-XII      │       20│ 0,0046│      -     │ЭО-3323А,    │ 0,017848│     -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│противогололедного     │          │          │        │           │         │       │            │ЗИЛ-ММЗ 45085│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│материала              │          │          │        │           │         │ 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│на автотранспорт       │          │          │        │           │         │ 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┼──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lastRenderedPageBreak/>
        <w:t>│14 │             │Перевоз                │т         │      0,56│   -    │XI-III     │       20│ 0,46  │      -     │ЗИЛ-ММЗ 45085│ 0,2576  │     -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│противогололедного     │          │          │        │           │         │ 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│материала              │          │          │        │           │         │ 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│автотранспортом        │          │          │        │           │         │ 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│на расстояние до 35 км │          │          │        │           │         │ 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┴───────────────────────┴──────────┴──────────┴────────┴───────────┴─────────┴───────┴────────────┴─────────────┴─────────┴────────────┴─────────┴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│Текущий ремонт (10%)                                                                                                                                           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┬───────────────────────┬──────────┬──────────┬────────┬───────────┬─────────┬───────┬────────────┬─────────────┬─────────┬────────────┬─────────┬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│15 │ТНВ          │Ремонт дорожек         │кв. м     │      0,55│       3│IV         │        1│10     │      5,5   │ДУ-10А       │ 0,008   │Грунт       │куб. м   │      0,5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│1.2.8-10а-47.│с перекидыванием грунта│          │          │        │           │         │ 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│Норма ГКУ    │на расстояние до 3 м   │          │          │        │           │         │ 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│Мосзеленхоз  │с послойным уплотнением│          │          │        │           │         │ 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│и планировкой          │          │          │        │           │         │ 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│при площади выбоин     │          │          │        │           │         │ 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│до 10,5 кв. м и глубине│          │          │        │           │         │ 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│5-10 см                │          │          │        │           │         │ 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┼──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│Итого:                 │          │          │        │           │         │ 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│очистка полотна дорожек│          │          │        │           │         │       │     41,2724│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│от травы вручную       │          │          │        │           │         │ 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│очистка полотна дорожек│          │          │        │           │         │       │     21,0224│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│от травы с помощью     │          │          │        │           │         │ 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│гербицидов             │          │          │        │           │         │       │            │             │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└───┴─────────────┴───────────────────────┴──────────┴──────────┴────────┴───────────┴─────────┴───────┴────────────┴─────────────┴─────────┴────────────┴─────────┴──────────┘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sz w:val="14"/>
          <w:szCs w:val="14"/>
        </w:rPr>
      </w:pPr>
      <w:bookmarkStart w:id="99" w:name="Par11153"/>
      <w:bookmarkEnd w:id="99"/>
      <w:r w:rsidRPr="00EF33FE">
        <w:rPr>
          <w:rFonts w:ascii="Calibri" w:hAnsi="Calibri" w:cs="Calibri"/>
          <w:sz w:val="14"/>
          <w:szCs w:val="14"/>
        </w:rPr>
        <w:t>ТЕХНОЛОГИЧЕСКАЯ КАРТА N 3.6.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4"/>
          <w:szCs w:val="14"/>
        </w:rPr>
      </w:pPr>
      <w:r w:rsidRPr="00EF33FE">
        <w:rPr>
          <w:rFonts w:ascii="Calibri" w:hAnsi="Calibri" w:cs="Calibri"/>
          <w:sz w:val="14"/>
          <w:szCs w:val="14"/>
        </w:rPr>
        <w:t>УХОД ЗА МЕТАЛЛИЧЕСКИМИ РЕШЕТКАМИ НА ЛУНКАХ ДЕРЕВЬЕВ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4"/>
          <w:szCs w:val="14"/>
        </w:rPr>
      </w:pPr>
      <w:r w:rsidRPr="00EF33FE">
        <w:rPr>
          <w:rFonts w:ascii="Calibri" w:hAnsi="Calibri" w:cs="Calibri"/>
          <w:sz w:val="14"/>
          <w:szCs w:val="14"/>
        </w:rPr>
        <w:t>Расчет на 100 решеток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┌───┬───────────┬───────────────────────┬─────────┬──────────┬────────┬───────────┬─────────┬─────┬───────────────────────────────────────────────────────────────────┐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│N  │Основание  │Наименование работ     │Ед.      │Норма     │Разряд  │Срок       │Кратность│Объем│Требуется для выполнения работ                           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│п/п│нормативных│                       │измерения│времени   │рабочего│исполнения,│         │работ├────────────┬────────────────────┬─────────────────────────────────┤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│затрат     │                       │         │на ед.    │        │мес.       │         │     │Трудозатраты│Средства механизации│Материалы              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                       │         │измерения,│        │           │         │     ├────────────┼─────────────┬──────┼────────────┬─────────┬──────────┤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                       │         │чел.-ч    │        │           │         │     │Чел.-ч      │Наименование,│Маш.-ч│Наименование│Ед.      │Количество│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                       │         │          │        │           │         │     │            │марка        │      │            │измерения│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1 │     2     │           3           │    4    │    5     │   6    │     7     │    8    │  9  │     10     │     11      │  12  │     13     │   14    │    15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│1  │Норма ГКУ  │Поднятие и укладка     │1 дер.   │      0,1 │       4│IV-III     │        5│  500│       50   │      -      │  -   │     -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│Мосзеленхоз│обратно металлических  │         │          │        │           │         │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│решеток                │         │          │        │           │         │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│2  │Норма ГКУ  │Очистка пазов каркаса  │         │          │        │           │         │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│Мосзеленхоз│и поверхности почвы    │         │          │        │           │         │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│лунок от мусора и грязи│         │          │        │           │         │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│с подметанием          │         │          │        │           │         │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│и уборкой лунок:       │         │          │        │           │         │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│размером 2 x 2 м       │1 дер.   │      0,1 │       3│IV-III     │        5│  500│       50   │      -      │  -   │     -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│размером 1,5 x 1,5 м   │1 дер.   │      0,07│       3│IV-III     │        5│  500│       35   │      -      │  -   │     -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│3  │ТНВ        │Окраска каркаса решетки│         │          │        │           │         │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│1.2.8-3-14 │с расчисткой 1/3       │         │          │        │           │         │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│поверхности,           │         │          │        │           │         │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│приготовлением раствора│         │          │        │           │         │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│краски и окрашиванием  │         │          │        │           │         │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│в два слоя:            │         │          │        │           │         │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│размером 2 x 2 м       │кв. м    │      0,23│       3│IV-III     │        2│  400│       92   │      -      │  -   │Краска      │кг       │        80│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│(4 кв. м)              │         │          │        │           │         │     │            │             │      │Кисть       │шт.      │         1│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│размером 1,5 x 1,5 м   │кв. м    │      0,23│       3│IV-III     │        2│  225│       51,75│      -      │  -   │Краска      │кг       │        45│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│(2,25 кв. м)           │         │          │        │           │         │     │            │             │      │Кисть       │шт.      │         1│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└───┴───────────┴───────────────────────┴─────────┴──────────┴────────┴───────────┴─────────┴─────┴────────────┴─────────────┴──────┴────────────┴─────────┴──────────┘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4"/>
          <w:szCs w:val="14"/>
        </w:rPr>
      </w:pPr>
      <w:r w:rsidRPr="00EF33FE">
        <w:rPr>
          <w:rFonts w:ascii="Calibri" w:hAnsi="Calibri" w:cs="Calibri"/>
          <w:sz w:val="14"/>
          <w:szCs w:val="14"/>
        </w:rPr>
        <w:t>Итого: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4"/>
          <w:szCs w:val="14"/>
        </w:rPr>
      </w:pPr>
      <w:r w:rsidRPr="00EF33FE">
        <w:rPr>
          <w:rFonts w:ascii="Calibri" w:hAnsi="Calibri" w:cs="Calibri"/>
          <w:sz w:val="14"/>
          <w:szCs w:val="14"/>
        </w:rPr>
        <w:t>решетки размером 2 x 2 м - 192,0;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4"/>
          <w:szCs w:val="14"/>
        </w:rPr>
      </w:pPr>
      <w:r w:rsidRPr="00EF33FE">
        <w:rPr>
          <w:rFonts w:ascii="Calibri" w:hAnsi="Calibri" w:cs="Calibri"/>
          <w:sz w:val="14"/>
          <w:szCs w:val="14"/>
        </w:rPr>
        <w:t>решетки размером 1,5 x 1,5 м - 136,75.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sz w:val="14"/>
          <w:szCs w:val="14"/>
        </w:rPr>
      </w:pPr>
      <w:bookmarkStart w:id="100" w:name="Par11195"/>
      <w:bookmarkEnd w:id="100"/>
      <w:r w:rsidRPr="00EF33FE">
        <w:rPr>
          <w:rFonts w:ascii="Calibri" w:hAnsi="Calibri" w:cs="Calibri"/>
          <w:sz w:val="14"/>
          <w:szCs w:val="14"/>
        </w:rPr>
        <w:t>ТЕХНОЛОГИЧЕСКАЯ КАРТА N 3.7.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4"/>
          <w:szCs w:val="14"/>
        </w:rPr>
      </w:pPr>
      <w:r w:rsidRPr="00EF33FE">
        <w:rPr>
          <w:rFonts w:ascii="Calibri" w:hAnsi="Calibri" w:cs="Calibri"/>
          <w:sz w:val="14"/>
          <w:szCs w:val="14"/>
        </w:rPr>
        <w:t>УХОД ЗА САДОВО-ПАРКОВЫМИ 4-МЕТРОВЫМИ ДИВАНАМИ (S - 8 КВ. М)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4"/>
          <w:szCs w:val="14"/>
        </w:rPr>
      </w:pPr>
      <w:r w:rsidRPr="00EF33FE">
        <w:rPr>
          <w:rFonts w:ascii="Calibri" w:hAnsi="Calibri" w:cs="Calibri"/>
          <w:sz w:val="14"/>
          <w:szCs w:val="14"/>
        </w:rPr>
        <w:t>Расчет на 10 шт.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┌───┬───────────┬───────────────────────┬────────────┬──────────┬────────┬───────────┬─────────┬─────┬───────────────────────────────────────────────────────────────────┐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│N  │Основание  │Наименование работ     │Ед.         │Норма     │Разряд  │Срок       │Кратность│Объем│Требуется для выполнения работ                           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│п/п│нормативных│                       │измерения   │времени   │рабочего│исполнения,│         │работ├────────────┬────────────────────┬─────────────────────────────────┤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│затрат     │                       │            │на ед.    │        │мес.       │         │     │Трудозатраты│Средства механизации│Материалы              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                       │            │измерения,│        │           │         │     ├────────────┼─────────────┬──────┼────────────┬─────────┬──────────┤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                       │            │чел.-ч    │        │           │         │     │Чел.-ч      │Наименование,│Маш.-ч│Наименование│Ед.      │Количество│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                       │            │          │        │           │         │     │            │марка        │      │            │измерения│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─────┼───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1 │     2     │           3           │      4     │     5    │    6   │     7     │    8    │  9  │     10     │      11     │  12  │     13     │    14   │    15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─────┼───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│1  │ЕНиР 1987  │Очистка поверхности    │кв. м       │     0,55 │       3│IV-V       │        1│   24│       13,2 │      -      │   -  │     -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│Сборник. Е8│садовых диванов        │            │          │        │           │         │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│от старой краски (30%) │            │          │        │           │         │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─────┼───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│2  │ТНВ        │Окраска садовых диванов│1 диван     │     1,02 │       3│IV-V       │        1│   10│       10,2 │      -      │   -  │Нитрокраска │кг       │     30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│1.2.8-1б-9 │со старым покрытием    │            │          │        │           │         │     │            │             │      │Растворитель│кг       │     19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│в два слоя с нанесением│            │          │        │           │         │     │            │             │      │Кисть       │шт.      │      1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│краски                 │            │          │        │           │         │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│на подготовленную      │            │          │        │           │         │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│поверхность            │            │          │        │           │         │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─────┼───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│3  │ТНВ        │Окраска ножек диванов  │кв. м       │     0,17 │       3│IV-V       │        1│    4│        0,68│      -      │   -  │Лак         │кг       │      5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│1.2.8-3-13 │(металлических) за 1   │            │          │        │           │         │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│раз вручную            │            │          │        │           │         │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│с расчисткой не менее  │            │          │        │           │         │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│1/3 площади старого    │            │          │        │           │         │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│покрытия               │            │          │        │           │         │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─────┼───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│4  │ТНВ        │Текущая расстановка    │шт.         │     0,27 │3 - 4 ч.│IV-X       │       20│  200│       54   │      -      │   -  │      -     │    -    │     -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│1.2.8-4в-17│диванов по местам      │            │          │        │           │         │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─────┼───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│5  │ТНВ        │Протирка садовых       │100 кв. м   │     5,1  │       3│IV-XI      │       50│   40│      204,0 │      -      │   -  │Моющий      │кг       │      0,05│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│1.2.8-4б-16│диванов тряпками,      │обработанной│          │        │           │         │     │            │             │      │порошок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│смоченными моющим      │поверхности │          │        │           │         │     │            │             │      │Вода        │куб. м   │      0,4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│раствором, с подносом  │            │          │        │           │         │     │            │             │      │Тряпка      │кг       │      5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│воды                   │            │          │        │           │         │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─────┼───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│6  │ТНВ        │Мойка садовых диванов  │100 кв. м   │     5,59 │       3│IV-IX      │       10│    8│       44,72│      -      │   -  │Моющий      │кг       │      0,5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│1.2.8-4а-15│с применением щеток    │обработанной│          │        │           │         │     │            │             │      │порошок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│и тряпок с подносом    │поверхности │          │        │           │         │     │            │             │      │Вода        │куб. м   │      4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│воды                   │            │          │        │           │         │     │            │             │      │Тряпка      │кг       │      1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─────┼───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│7  │ТНВ        │Сметание снега         │            │          │        │           │         │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│1.2.8-4г-21│с садовых диванов      │            │          │        │           │         │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│метлой и откидывание   │            │          │        │           │         │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│его в сторону          │            │          │        │           │         │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│на расстояние до 3 м   │            │          │        │           │         │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│при толщине слоя снега:│            │          │        │           │         │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│- свыше 10 см (площ.   │100 кв. м   │     4,1  │       3│XI-III     │       50│   20│       82   │      -      │   -  │      -     │    -    │     -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│2 кв. м)               │            │          │        │           │         │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│- до 10 см             │100 кв. м   │     2,73 │       3│XI-III     │       50│   20│       54,6 │      -      │   -  │      -     │    -    │     -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┴───────────────────────┴────────────┴──────────┴────────┴───────────┴─────────┴─────┴────────────┴─────────────┴──────┴────────────┴─────────┴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│Текущий ремонт                                                                                                                                            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┬───────────────────────┬────────────┬──────────┬────────┬───────────┬─────────┬─────┬────────────┬─────────────┬──────┬────────────┬─────────┬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│8  │Норма ГКУ  │Текущий ремонт диванов:│            │          │        │           │         │     │            │             │      │     -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│Мосзеленхоз│снятие сломанных реек  │1 шт.       │     0,22 │       3│IV-IX      │        5│   10│        2,2 │      -      │   -  │Рейка       │шт.      │     10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│замена и крепление     │1 шт.       │     0,267│       3│IV-IX      │        5│   10│        2,67│      -      │   -  │Гвозди      │кг       │      1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│новых реек             │            │          │        │           │         │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─────┼───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│9  │ТНВ        │Очистка площадки вокруг│100 кв. м   │     1,17 │       3│XI-III     │       50│   50│       58,5 │      -      │   -  │      -     │    -    │     -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│1.2.8-8-40 │дивана от рыхлого снега│            │          │        │           │         │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lastRenderedPageBreak/>
        <w:t>│   │           │толщиной слоя более 15 │            │          │        │           │         │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│см (10 кв. м)          │            │          │        │           │         │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└───┴───────────┴───────────────────────┴────────────┴──────────┴────────┴───────────┴─────────┴─────┴────────────┴─────────────┴──────┴────────────┴─────────┴──────────┘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4"/>
          <w:szCs w:val="14"/>
        </w:rPr>
      </w:pPr>
      <w:r w:rsidRPr="00EF33FE">
        <w:rPr>
          <w:rFonts w:ascii="Calibri" w:hAnsi="Calibri" w:cs="Calibri"/>
          <w:sz w:val="14"/>
          <w:szCs w:val="14"/>
        </w:rPr>
        <w:t>Итого: 526,777.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sz w:val="14"/>
          <w:szCs w:val="14"/>
        </w:rPr>
      </w:pPr>
      <w:bookmarkStart w:id="101" w:name="Par11266"/>
      <w:bookmarkEnd w:id="101"/>
      <w:r w:rsidRPr="00EF33FE">
        <w:rPr>
          <w:rFonts w:ascii="Calibri" w:hAnsi="Calibri" w:cs="Calibri"/>
          <w:sz w:val="14"/>
          <w:szCs w:val="14"/>
        </w:rPr>
        <w:t>ТЕХНОЛОГИЧЕСКАЯ КАРТА N 3.8.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4"/>
          <w:szCs w:val="14"/>
        </w:rPr>
      </w:pPr>
      <w:r w:rsidRPr="00EF33FE">
        <w:rPr>
          <w:rFonts w:ascii="Calibri" w:hAnsi="Calibri" w:cs="Calibri"/>
          <w:sz w:val="14"/>
          <w:szCs w:val="14"/>
        </w:rPr>
        <w:t>УХОД ЗА САДОВО-ПАРКОВЫМИ СКАМЕЙКАМИ (S - 0,4 КВ. М)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4"/>
          <w:szCs w:val="14"/>
        </w:rPr>
      </w:pPr>
      <w:r w:rsidRPr="00EF33FE">
        <w:rPr>
          <w:rFonts w:ascii="Calibri" w:hAnsi="Calibri" w:cs="Calibri"/>
          <w:sz w:val="14"/>
          <w:szCs w:val="14"/>
        </w:rPr>
        <w:t>Расчет на 10 шт.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┌───┬───────────┬───────────────────────┬────────────┬──────────┬────────┬───────────┬─────────┬──────┬───────────────────────────────────────────────────────────────────┐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│N  │Основание  │Наименование работ     │Ед.         │Норма     │Разряд  │Срок       │Кратность│Объем │Требуется для выполнения работ                           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│п/п│нормативных│                       │измерения   │времени   │рабочего│исполнения,│         │работ ├────────────┬────────────────────┬─────────────────────────────────┤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│затрат     │                       │            │на ед.    │        │мес.       │         │      │Трудозатраты│Средства механизации│Материалы              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                       │            │измерения,│        │           │         │      ├────────────┼─────────────┬──────┼────────────┬─────────┬──────────┤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                       │            │чел.-ч    │        │           │         │      │Чел.-ч      │Наименование,│Маш.-ч│Наименование│Ед.      │Количество│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                       │            │          │        │           │         │      │            │марка        │      │            │измерения│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─────┼────────────┼──────────┼────────┼───────────┼─────────┼─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1 │     2     │           3           │     4      │    5     │   6    │     7     │    8    │  9   │     10     │     11      │  12  │     13     │   14    │    15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─────┼────────────┼──────────┼────────┼───────────┼─────────┼─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│1  │ЕНиР 1987  │Очистка поверхности    │кв. м       │     0,55 │       3│IV-V       │        1│  1,2 │       0,66 │      -      │  -   │     -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│Сборник. Е8│садовых скамеек        │            │          │        │           │         │ 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│от старой краски (30%) │            │          │        │           │         │ 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─────┼────────────┼──────────┼────────┼───────────┼─────────┼─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│2  │ТНВ        │Окраска садово-парковых│шт.         │     0,39 │       3│IV-V       │        1│ 10   │       3,9  │      -      │  -   │Нитрокраска │кг       │    3,6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│1.2.8-1а-5 │скамеек со старым      │            │          │        │           │         │      │            │             │      │Растворитель│кг       │    2,0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│лакокрасочным покрытием│            │          │        │           │         │      │            │             │      │Кисть       │шт.      │    1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│в один или два слоя    │            │          │        │           │         │ 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│(после подсыхания)     │            │          │        │           │         │ 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─────┼────────────┼──────────┼────────┼───────────┼─────────┼─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│3  │ТНВ        │Текущая расстановка    │шт.         │     0,27 │       3│IV-X       │       20│200   │      54    │      -      │  -   │     -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│1.2.8-4в-17│скамеек по местам      │            │          │        │           │         │ 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─────┼────────────┼──────────┼────────┼───────────┼─────────┼─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│4  │ТНВ        │Протирка поверхности   │100 кв. м   │     5,1  │       3│IV-XI      │       24│  0,96│       4,896│      -      │  -   │Моющий      │кг       │    0,0048│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│1.2.8-4б-16│скамеек тряпками,      │обработанной│          │        │           │         │      │            │             │      │порошок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│смоченными моющим      │поверхности │          │        │           │         │      │            │             │      │Вода        │куб. м   │    0,0096│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│раствором              │            │          │        │           │         │      │            │             │      │Тряпки      │кг       │    0,5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─────┼────────────┼──────────┼────────┼───────────┼─────────┼─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│5  │ТНВ        │Мытье поверхности      │100 кв. м   │     5,59 │       3│IV-IX      │        3│  0,3 │       1,677│      -      │  -   │Моющий      │кг       │    0,0075│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│1.2.8-4а-15│скамеек с применением  │обработанной│          │        │           │         │      │            │             │      │порошок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│щеток и тряпок         │поверхности │          │        │           │         │      │            │             │      │Вода        │куб. м   │    0,06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│с подносом воды        │            │          │        │           │         │      │            │             │      │Тряпки      │кг       │    0,5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─────┼────────────┼──────────┼────────┼───────────┼─────────┼─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│6  │ТНВ        │Очистка площадки вокруг│100 кв. м   │     1,17 │       3│XI-III     │       50│ 30   │      35,1  │      -      │  -   │     -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│1.2.8-8-40 │скамеек от рыхлого     │            │          │        │           │         │ 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│снега толщиной слоя    │            │          │        │           │         │ 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│более 15 см (6 кв. м)  │            │          │        │           │         │ 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─────┼────────────┼──────────┼────────┼───────────┼─────────┼─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│7  │ТНВ        │Сметание снега         │            │          │        │           │         │ 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│1.2.8-4г-21│со скамеек метлой      │            │          │        │           │         │ 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│и откидывание          │            │          │        │           │         │ 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│его в сторону          │            │          │        │           │         │ 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│на расстояние до 3 м   │            │          │        │           │         │ 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│при толщине слоя снега:│            │          │        │           │         │ 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│свыше 10 см            │100 кв. м   │     4,1  │       3│XI-III     │       50│  5   │      20,5  │      -      │  -   │     -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│до 10 см               │100 кв. м   │     2,73 │       3│XI-III     │       50│  5   │      13,65 │      -      │  -   │     -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┴───────────────────────┴────────────┴──────────┴────────┴───────────┴─────────┴──────┴────────────┴─────────────┴──────┴────────────┴─────────┴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│Текущий ремонт                                                                                                                                             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┬───────────────────────┬────────────┬──────────┬────────┬───────────┬─────────┬──────┬────────────┬─────────────┬──────┬────────────┬─────────┬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│8  │Норма ГКУ  │Текущий ремонт скамеек:│            │          │        │           │         │ 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│Мосзеленхоз│снятие сломанных реек  │1 шт.       │     0,22 │       3│IV-IX      │        6│  6   │       1,32 │      -      │  -   │Рейка       │шт.      │    6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│замена и крепление     │1 шт.       │     0,267│       3│IV-IX      │        6│  6   │       1,602│      -      │  -   │Гвозди      │кг       │    0,8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│новых реек             │            │          │        │           │         │ 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└───┴───────────┴───────────────────────┴────────────┴──────────┴────────┴───────────┴─────────┴──────┴────────────┴─────────────┴──────┴────────────┴─────────┴──────────┘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4"/>
          <w:szCs w:val="14"/>
        </w:rPr>
      </w:pPr>
      <w:r w:rsidRPr="00EF33FE">
        <w:rPr>
          <w:rFonts w:ascii="Calibri" w:hAnsi="Calibri" w:cs="Calibri"/>
          <w:sz w:val="14"/>
          <w:szCs w:val="14"/>
        </w:rPr>
        <w:t>Итого: 137,305.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02" w:name="Par11327"/>
      <w:bookmarkEnd w:id="102"/>
      <w:r>
        <w:rPr>
          <w:rFonts w:ascii="Calibri" w:hAnsi="Calibri" w:cs="Calibri"/>
        </w:rPr>
        <w:t>ТЕХНОЛОГИЧЕСКАЯ КАРТА N 3.9.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УХОД ЗА УРНАМИ (S - 0,56 КВ. М)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Расчет на 100 урн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┌───┬───────────┬───────────────────────┬─────────┬──────────┬────────┬───────────┬─────────┬─────┬───────────────────────────────────────────────────────────────────┐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│N  │Основание  │Наименование работ     │Ед.      │Норма     │Разряд  │Срок       │Кратность│Объем│Требуется для выполнения работ             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│п/п│нормативных│                       │измерения│времени   │рабочего│исполнения,│         │работ├────────────┬────────────────────┬─────────────────────────────────┤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│затрат     │                       │         │на ед.    │        │мес.       │         │     │Трудозатраты│Средства механизации│Материалы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 │         │измерения,│        │           │         │     ├────────────┼─────────────┬──────┼────────────┬─────────┬──────────┤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 │         │чел.-ч    │        │           │         │     │Чел.-ч      │Наименование,│Маш.-ч│Наименование│Ед.      │Количество│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 │         │          │        │           │         │     │            │марка        │      │            │измерения│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 │     2     │           3           │    4    │    5     │   6    │     7     │    8    │  9  │     10     │     11      │  12  │     13     │   14    │    15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  │ТНВ        │Окраска урн в один слой│кв. м    │      0,17│       3│IV-IX      │        3│  168│       28,56│      -      │  -   │Краска      │кг       │    27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│1.2.8-3-13 │с расчисткой не менее  │         │          │        │           │         │     │            │             │      │Кисти       │шт.      │     3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│1/3 площади старого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│покрытия,       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│приготовлением краски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│необходимой     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│консистенции    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│2  │Норма ГКУ  │Расстановка урн        │100 шт.  │      0,3 │       3│IV-IX      │        6│    6│        1,8 │      -      │  -   │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│Мосзеленхоз│с текущей поправкой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│по месту        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│3  │ТНВ        │Очистка урн от мусора  │100 урн  │      7,95│       3│I-XII      │      500│  500│     3975   │      -      │  -   │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│1.2.8-5а-22│с вытряхиванием или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│выбрасыванием мусора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│и отноской его  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│(в летнее время 2 раза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│в день)         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│4  │ТНВ        │Протирка урн тряпкой,  │100 урн  │      5,67│       3│III-X      │       50│   50│      283,5 │      -      │  -   │Моющий      │кг       │     0,035│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│1.2.8-5в-24│смоченной моющим       │         │          │        │           │         │     │            │             │      │порошок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│раствором              │         │          │        │           │         │     │            │             │      │Вода        │куб. м   │     0,28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 │         │          │        │           │         │     │            │             │      │Тряпки      │кг       │     1,5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│5  │ТНВ        │Мойка урн тряпкой      │100 урн  │      9,9 │       3│III-X      │       20│   20│      198   │      -      │  -   │Моющий      │кг       │     0,7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│1.2.8-5б-23│внутри и снаружи моющим│         │          │        │           │         │     │            │             │      │порошок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│раствором с подноской  │         │          │        │           │         │     │            │             │      │Вода        │куб. м   │     0,6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│и отноской воды        │         │          │        │           │         │     │            │             │      │Тряпки      │кг       │     5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│и приготовлением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│моющего раствора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│6  │ТНВ        │Погрузка мусора        │куб. м   │      1,36│       3│I-XII      │      500│  125│      170,0 │ЗИЛ-ММЗ 45085│ 170,0│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│1.6.1-2-50 │на автотранспорт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│7  │           │Вывоз мусора           │т        │      0,56│   -    │I-XII      │      500│  125│     -      │ЗИЛ-ММЗ 45085│  70,0│Талон       │т        │   125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│автотранспортом        │         │          │        │           │         │     │            │             │      │на вывоз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│на расстояние до 35 км │         │          │        │           │         │     │            │             │      │мусора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└───┴───────────┴───────────────────────┴─────────┴──────────┴────────┴───────────┴─────────┴─────┴────────────┴─────────────┴──────┴────────────┴─────────┴──────────┘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Итого: 4656,86.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03" w:name="Par11382"/>
      <w:bookmarkEnd w:id="103"/>
      <w:r>
        <w:rPr>
          <w:rFonts w:ascii="Calibri" w:hAnsi="Calibri" w:cs="Calibri"/>
        </w:rPr>
        <w:t>ТЕХНОЛОГИЧЕСКАЯ КАРТА N 3.10.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УХОД ЗА НАРУЖНЫМИ ОГРАДАМИ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Расчет на 100 м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┌───┬───────────┬──────────────────┬─────────┬──────────┬────────┬───────────┬─────────┬─────┬───────────────────────────────────────────────────────────────────┐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│N  │Основание  │Наименование работ│Ед.      │Норма     │Разряд  │Срок       │Кратность│Объем│Требуется для выполнения работ             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│п/п│нормативных│                  │измерения│времени   │рабочего│исполнения,│         │работ├────────────┬────────────────────┬─────────────────────────────────┤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│затрат     │                  │         │на ед.    │        │мес.       │         │     │Трудозатраты│Средства механизации│Материалы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│         │измерения,│        │           │         │     ├────────────┼─────────────┬──────┼────────────┬─────────┬──────────┤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│         │чел.-ч    │        │           │         │     │Чел.-ч      │Наименование,│Маш.-ч│Наименование│Ед.      │Количество│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│         │          │        │           │         │     │            │марка        │      │            │измерения│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 │     2     │        3         │    4    │    5     │   6    │     7     │    8    │  9  │     10     │     11      │  12  │     13     │   14    │    15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  │Норма ГКУ  │Промывка от пыли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│Мосзеленхоз│и грязи водой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│под напором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│поливомоечной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│машиной оград: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│металлические     │100 м    │      1,8 │       3│IV-IX      │        2│  2  │        3,6 │КО-713-01    │   3,6│Вода        │куб. м   │      8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│художественного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│литья      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│металлические     │100 м    │      1,2 │       3│IV-IX      │        2│  2  │        2,4 │КО-713-01    │   2,4│Вода        │куб. м   │      4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│простого рисунка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│железобетонные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│высотой:   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│2,0 м             │100 м    │      1   │       3│IV-IX      │        2│  2  │        2   │КО-713-01    │   2  │Вода        │куб. м   │      4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│1,5 м             │100 м    │      1   │       3│IV-IX      │        2│  2  │        2   │КО-713-01    │   2  │Вода        │куб. м   │      3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│1,0 м             │100 м    │      1   │       3│IV-IX      │        2│  2  │        2   │КО-713-01    │   2  │Вода        │куб. м   │      3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│0,5 м             │100 м    │      1   │       3│IV-IX      │        2│  2  │        2   │КО-713-01    │   2  │Вода        │куб. м   │      1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│сетка-рабица      │100 кв. м│      1   │       3│IV-IX      │        2│  2  │        2   │КО-713-01    │   2  │Вода        │куб. м   │      3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│2  │Норма ГКУ  │Протирка оград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│Мосзеленхоз│от пыли, грязи,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│песка и хлоридов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│весной и летом: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│металлические     │100 кв. м│      9,2 │       3│V-IX       │        2│  8  │       73,6 │      -      │  -   │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│художественного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│литья (4 м)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│металлические     │100 кв. м│      6,3 │       3│V-IX       │        2│  4  │       25,2 │      -      │  -   │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│простого рисунка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│(2 м)      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│железобетонные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│высотой:   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│2,0 м             │100 кв. м│      6,3 │       3│V-IX       │        2│  4  │       25,2 │      -      │  -   │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│1,5 м             │100 кв. м│      6,3 │       3│V-IX       │        2│  3  │       18,9 │      -      │  -   │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│1,0 м             │100 кв. м│      6,3 │       3│V-IX       │        2│  2  │       12,6 │      -      │  -   │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│0,5 м             │100 кв. м│      6,3 │       3│V-IX       │        2│  1  │        6,3 │      -      │  -   │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│3  │Норма ГКУ  │Удаление с цоколя │100 м    │      8   │       3│IV-IX      │        3│  3  │       24   │      -      │  -   │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│Мосзеленхоз│оград наплывов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│песка и земли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│железными щетками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│4  │ТНВ        │Удаление сорной   │100 кв. м│      4,1 │       3│IV-IX      │       10│ 10  │       41   │      -      │  -   │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│1.2.8-12-65│растительности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│у оград со сбором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│и перенесением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│в кучи     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│5  │Норма ГКУ  │Обметание  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│Мосзеленхоз│и очистка от снега│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│в зимний период: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│металлические     │100 кв. м│      1,95│       3│XI-III     │        5│ 20  │       39   │      -      │  -   │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│художественного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│литья      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│металлические     │100 кв. м│      1,95│       3│XI-III     │        5│ 10  │       19,5 │      -      │  -   │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│простого рисунка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│железобетонные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│высотой:   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│2,0 м             │100 кв. м│      1,2 │       3│XI-III     │        5│ 10  │       12   │      -      │  -   │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│1,5 м             │100 кв. м│      1,2 │       3│XI-III     │        5│  7,5│        9   │      -      │  -   │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│1,0 м             │100 кв. м│      1,2 │       3│XI-III     │        5│  5  │        6   │      -      │  -   │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│0,5 м             │100 кв. м│      1,2 │       3│XI-III     │        5│  2,5│        3   │      -      │  -   │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│6  │ЕНиР 1987  │Окраска оград: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│§ Е8-1-15  │очистка    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│табл. 12-1 │от ржавчины,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│окалины, брызг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│раствора, краски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│и т.д.:    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│металлические     │100 кв. м│     16,5 │       3│IV, VIII   │        2│  8  │      132,0 │      -      │  -   │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│художественного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│литья (20%)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│металлические     │100 кв. м│     16,5 │       3│IV-VI, VIII│        2│  1,6│       26,4 │      -      │  -   │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│простого рисунка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│железобетонные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│высотой:   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│2,0 м             │100 кв. м│     16,5 │       3│IV-VI, VIII│        2│  1,6│       26,4 │      -      │  -   │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│1,5 м             │100 кв. м│     16,5 │       3│IV-VI, VIII│        2│  1,2│       19,8 │      -      │  -   │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│1,0 м             │100 кв. м│     16,5 │       3│IV-VI, VIII│        2│  0,8│       13,2 │      -      │  -   │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│0,5 м             │100 кв. м│     16,5 │       3│IV-VI, VIII│        2│  0,4│        6,6 │      -      │  -   │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│7  │           │Окраска    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│пистолетом-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│распылителем: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│ЕНиР 1987, │металлические     │100 кв. м│      8,3 │       4│IV-VIII    │        2│  8  │       66,4 │Компрессор   │  66,4│Нитрокраска │кг       │    160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│§ Е8-24,   │художественного   │         │          │        │           │         │     │            │ЗИФ-155      │      │Растворитель│кг       │    104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│табл. 13-7г│литья      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│§ Е8-1-15, │металлические     │100 кв. м│      8,3 │       4│IV-VIII    │        2│  4  │       33,2 │Компрессор   │  33,2│Нитрокраска │кг       │     80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│табл. 12-9.│простого рисунка  │         │          │        │           │         │     │            │ЗИФ-155      │      │Растворитель│кг       │     52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│Норма ГКУ  │железобетонные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│Мосзеленхоз│высотой:   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│2,0 м             │100 кв. м│      8,3 │       4│IV-VIII    │        2│  4  │       33,2 │Компрессор   │  33,2│Нитрокраска │кг       │     80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│         │          │        │           │         │     │            │ЗИФ-155      │      │Растворитель│кг       │     52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│1,5 м             │10 м     │      6,1 │       4│IV-VIII    │        2│ 20  │      122,0 │      -      │  -   │Кузбасслак  │кг       │      0,6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│         │          │        │           │         │     │            │             │      │Растворитель│кг       │      0,4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│1,0 м             │10 м     │      6,1 │       4│IV-VIII    │        2│ 20  │      122,0 │      -      │  -   │Кузбасслак  │кг       │      0,4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│         │          │        │           │         │     │            │             │      │Растворитель│кг       │      0,26│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│0,5 м             │10 м     │      6,1 │       4│IV-VIII    │        2│ 20  │      122,0 │      -      │  -   │Кузбасслак  │кг       │      0,2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│         │          │        │           │         │     │            │             │      │Растворитель│кг       │      0,14│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│8  │ЕНиР 1987, │Приготовление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│§ Е8-1-25, │окрасочных 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│табл. 2-2  │составов (коэф.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│в ПР-2     │0,45):     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│металлические     │100 кв. м│      0,67│       4│IV-VIII    │        2│  8,0│        5,36│      -      │  -   │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│художественного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│литья      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│металлические     │100 кв. м│      0,67│       4│IV-VIII    │        2│  4,0│        2,68│      -      │  -   │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│простого рисунка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│железобетонные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│высотой:   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│2,0 м             │100 кв. м│      0,67│       4│IV-VIII    │        2│  4,0│        2,68│      -      │  -   │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│1,5 м             │100 кв. м│      0,67│       4│IV-VIII    │        2│  3,0│        2,0 │      -      │  -   │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│1,0 м             │100 кв. м│      0,67│       4│IV-VIII    │        2│  0,2│        0,14│      -      │  -   │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│0,5 м             │100 кв. м│      0,67│       4│IV-VIII    │        2│  0,1│        0,06│      -      │  -   │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┴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│Итого:                 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│содержание оград:      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│металлические                 │         │          │        │           │         │     │            │             │      │            │         │    877,08│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│художественного литья  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│металлические                 │         │          │        │           │         │     │            │             │      │            │         │    262,04│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│простого рисунка       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│железобетонные высотой: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│2,0 м                         │         │          │        │           │         │     │            │             │      │            │         │    254,14│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│1,5 м                         │         │          │        │           │         │     │            │             │      │            │         │    255,9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│1,0 м                         │         │          │        │           │         │     │            │             │      │            │         │    212,67│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│0,5 м                  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└───┴──────────────────────────────┴─────────┴──────────┴────────┴───────────┴─────────┴─────┴────────────┴─────────────┴──────┴────────────┴─────────┴──────────┘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Замена поврежденных частей оград и исправление кривизны производится за счет средств капитального ремонта.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04" w:name="Par11525"/>
      <w:bookmarkEnd w:id="104"/>
      <w:r>
        <w:rPr>
          <w:rFonts w:ascii="Calibri" w:hAnsi="Calibri" w:cs="Calibri"/>
        </w:rPr>
        <w:t>ТЕХНОЛОГИЧЕСКАЯ КАРТА N 3.11.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ТЕКУЩИЙ РЕМОНТ НАРУЖНЫХ ОГРАД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Расчет на 100 кв. м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┌───┬───────────┬────────────────────────┬─────────┬──────────┬─────┬────────────────────────────────────────────────────────────────────────┐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│N  │Основание  │Наименование работ      │Ед.      │Норма     │Объем│Требуется для выполнения работ                  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│п/п│нормативных│                        │измерения│времени   │работ├────────────┬───────────────────────┬───────────────────────────────────┤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│затрат     │                        │         │на ед.    │     │Трудозатраты│Средства механизации   │Материалы  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  │         │измерения,│     ├────────────┼────────────────┬──────┼──────────────┬─────────┬──────────┤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  │         │чел.-ч    │     │Чел.-ч      │Наименование,   │Маш.-ч│Наименование  │Ед.      │Количество│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  │         │          │     │            │марка           │      │              │измерения│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──────┼─────────┼──────────┼─────┼────────────┼────────────────┼──────┼──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 │     2     │           3            │    4    │    5     │  6  │     7      │       8        │  9   │      10      │   11    │    12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──────┼─────────┼──────────┼─────┼────────────┼────────────────┼──────┼──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  │           │Текущий ремонт оград    │         │          │     │            │                │      │ 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│металлических           │         │          │     │            │                │      │ 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│художественного литья   │         │          │     │            │                │      │ 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├───────────┼────────────────────────┼─────────┼──────────┼─────┼────────────┼────────────────┼──────┼──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│ЕНиР 1987, │Очистка от ржавчины,    │100 кв. м│     16,5 │    1│       16,5 │       -        │  -   │      - 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│§ Е8-1-15, │окалины, брызг раствора,│         │          │     │            │                │      │ 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│табл. 12-1 │краски и т.д.           │         │          │     │            │                │      │ 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├───────────┼────────────────────────┼─────────┼──────────┼─────┼────────────┼────────────────┼──────┼──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│ЕНиР 1987, │Окраска                 │100 кв. м│      8,3 │    1│        8,3 │Компрессор      │   8,3│Нитрокраска   │кг       │ 20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│§ Е8-24,   │пистолетом-распылителем │         │          │     │            │ЗИФ-155         │      │Растворитель  │кг       │ 13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│табл. 13-7г│                        │         │          │     │            │                │      │ 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├───────────┼────────────────────────┼─────────┼──────────┼─────┼────────────┼────────────────┼──────┼──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│ЕНиР 1987, │Приготовление окрасочных│100 кв. м│      0,67│    1│        0,67│       -        │  -   │      - 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│§ Е8-1-25, │составов (коэфф. 0,45)  │         │          │     │            │                │      │ 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│табл. 2-2  │                        │         │          │     │            │                │      │ 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│в ПР-2     │                        │         │          │     │            │                │      │ 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──────┼─────────┼──────────┼─────┼────────────┼────────────────┼──────┼──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│2  │           │Текущий ремонт оград    │         │          │     │            │                │      │ 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│металлических простого  │         │          │     │            │                │      │ 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│рисунка                 │         │          │     │            │                │      │ 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├───────────┼────────────────────────┼─────────┼──────────┼─────┼────────────┼────────────────┼──────┼──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│ЕНиР 1987, │Очистка от ржавчины,    │100 кв. м│     16,5 │    1│       16,5 │       -        │  -   │      - 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│§ Е8-1-15, │окалины, брызг раствора,│         │          │     │            │                │      │ 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│табл. 12-1 │краски и т.д.           │         │          │     │            │                │      │ 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├───────────┼────────────────────────┼─────────┼──────────┼─────┼────────────┼────────────────┼──────┼──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│§ Е8-1-15, │Окраска                 │100 кв. м│      8,3 │    1│        8,3 │Компрессор      │   8,3│Нитрокраска   │кг       │ 20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│табл. 12-9 │пистолетом-распылителем │         │          │     │            │ЗИФ-155         │      │Растворитель  │кг       │ 13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├───────────┼────────────────────────┼─────────┼──────────┼─────┼────────────┼────────────────┼──────┼──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│ЕНиР 1987, │Приготовление окрасочных│100 кв. м│      0,67│    1│        0,67│       -        │  -   │      - 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│§ Е8-1-25, │составов (коэфф. 0,45)  │         │          │     │            │                │      │ 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│табл. 2-2  │                        │         │          │     │            │                │      │ 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│в ПР-2     │                        │         │          │     │            │                │      │ 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──────┼─────────┼──────────┼─────┼────────────┼────────────────┼──────┼──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│3  │           │Текущий ремонт оград    │         │          │     │            │                │      │ 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│железобетонных          │         │          │     │            │                │      │ 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──────┼─────────┼──────────┼─────┼────────────┼────────────────┼──────┼──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│ЕНиР 1987, │Очистка от ржавчины,    │         │          │     │            │                │      │ 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│§ Е8-1-15, │окалины, брызг раствора,│         │          │     │            │                │      │ 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│табл. 12-1 │краски и т.д.:          │         │          │     │            │                │      │ 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├────────────────────────┼─────────┼──────────┼─────┼────────────┼────────────────┼──────┼──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│высотой 2,0 м           │100 кв. м│     16,5 │    1│       16,5 │       -        │  -   │      - 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├────────────────────────┼─────────┼──────────┼─────┼────────────┼────────────────┼──────┼──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│1,5 м                   │100 кв. м│     16,5 │    1│       16,5 │       -        │  -   │      - 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├────────────────────────┼─────────┼──────────┼─────┼────────────┼────────────────┼──────┼──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│1,0 м                   │100 кв. м│     16,5 │    1│       16,5 │       -        │  -   │      - 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├────────────────────────┼─────────┼──────────┼─────┼────────────┼────────────────┼──────┼──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│0,5 м                   │100 кв. м│     16,5 │    1│       16,5 │       -        │  -   │      - 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├────────────────────────┼─────────┼──────────┼─────┼────────────┼────────────────┼──────┼──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│Окраска                 │         │          │     │            │                │      │ 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│пистолетом-распылителем:│         │          │     │            │                │      │ 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├───────────┼────────────────────────┼─────────┼──────────┼─────┼────────────┼────────────────┼──────┼──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│§ Е8-1-15, │высотой 2,0 м           │10 м     │      8,3 │    1│        8,3 │Компрессор      │   8,3│Нитрокраска   │кг       │ 20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│табл. 12-9 │                        │         │          │     │            │ЗИФ-155         │      │Растворитель  │кг       │ 13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├───────────┼────────────────────────┼─────────┼──────────┼─────┼────────────┼────────────────┼──────┼──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│Норма ГКУ  │1,5 м                   │10 м     │      6,1 │    1│        6,1 │       -        │  -   │Кузбасслак    │кг       │  0,03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│Мосзеленхоз│                        │         │          │     │            │                │      │Растворитель  │кг       │  0,02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├───────────┼────────────────────────┼─────────┼──────────┼─────┼────────────┼────────────────┼──────┼──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│Норма ГКУ  │1,0 м                   │10 м     │      6,1 │    1│        6,1 │       -        │  -   │Кузбасслак    │кг       │  0,03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│Мосзеленхоз│                        │         │          │     │            │                │      │Растворитель  │кг       │  0,02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├───────────┼────────────────────────┼─────────┼──────────┼─────┼────────────┼────────────────┼──────┼──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│ТНВ        │0,5 м                   │10 м     │      6,1 │    1│        6,1 │       -        │  -   │Кузбасслак    │кг       │  0,02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│1.2.8-2-11 │                        │         │          │     │            │                │      │Растворитель  │кг       │  0,013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├───────────┼────────────────────────┼─────────┼──────────┼─────┼────────────┼────────────────┼──────┼──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│ЕНиР 1987, │Приготовление окрасочных│         │          │     │            │                │      │ 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│§ Е8-1-25, │составов (коэфф. 0,45): │         │          │     │            │                │      │ 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│табл. 2-2  ├────────────────────────┼─────────┼──────────┼─────┼────────────┼────────────────┼──────┼──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│в ПР-2     │высотой 2,0 м           │100 кв. м│      0,67│    1│        0,67│       -        │  -   │      - 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├────────────────────────┼─────────┼──────────┼─────┼────────────┼────────────────┼──────┼──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│1,5 м                   │100 кв. м│      0,67│    1│        0,67│       -        │  -   │      - 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│           ├────────────────────────┼─────────┼──────────┼─────┼────────────┼────────────────┼──────┼──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│1,0 м                   │100 кв. м│      0,67│    1│        0,67│       -        │  -   │      - 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├────────────────────────┼─────────┼──────────┼─────┼────────────┼────────────────┼──────┼──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│0,5 м                   │100 кв. м│      0,67│    1│        0,67│       -        │  -   │      -       │    -    │    -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──────┼─────────┼──────────┼─────┼────────────┼────────────────┼──────┼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│4  │ТСН 2001   │Установка железобетонных│100 м    │     91,0 │    1│       91,0 │Кран            │  28,0│Панели оград  │шт.      │ 24,8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│7-54-2     │оград из панелей высотой│         │          │     │            │на автомобильном│      │Монтажные     │т        │Проект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│до 3 м - рытье ям       │         │          │     │            │ходу            │      │связи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│под фундаменты          │         │          │     │            │                │      │Бетон         │куб. м   │  0,45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│или столбы под панели   │         │          │     │            │                │      │строительный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│с обратной засыпкой     │         │          │     │            │                │      │Столбы        │шт.      │ 29,5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│и трамбованием,         │         │          │     │            │                │      │бетонные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│установка столбов       │         │          │     │            │                │      │Прочие        │руб.     │ 24,29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│и панелей с заделкой    │         │          │     │            │                │      │материалы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│бетоном, установка      │         │          │     │            │                │      │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│стержней или уголков    │         │          │     │            │                │      │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│со сваркой              │         │          │     │            │                │      │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──────┼─────────┼──────────┼─────┼────────────┼────────────────┼──────┼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│5  │ТСН 2001   │Установка железобетонных│         │          │     │            │Кран            │      │Монтажные     │т        │Проект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│оград из сетчатых       │         │          │     │            │на автомобильном│      │связи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│панелей - рытье ям      │         │          │     │            │ходу            │      │Бетон         │куб. м   │  3,46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│под фундаменты          │         │          │     │            │                │      │мелкозернистый│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│или столбы под панели   │         │          │     │            │                │      │Столбы        │шт.      │ 29,5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│с обратной засыпкой     │         │          │     │            │                │      │бетонные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│и трамбованием,         │         │          │     │            │                │      │Прочие        │руб.     │ 85,05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│установка столбов       │         │          │     │            │                │      │материалы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│и панелей с заделкой    │         │          │     │            │                │      │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│бетоном, установка      │         │          │     │            │                │      │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│стержней или уголков    │         │          │     │            │                │      │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│со сваркой:             │         │          │     │            │                │      │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│7-54-4     │высотой 1,6 м           │100 м    │    226,0 │    1│      226,0 │                │  39,1│Панели        │кв. м    │ 97,2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                        │         │          │     │            │                │      │сетчатые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│7-54-5     │высотой 2,0 м           │100 м    │    226,0 │    1│      226,0 │                │  39,1│Панели        │кв. м    │143,0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                        │         │          │     │            │                │      │сетчатые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──────┼─────────┼──────────┼─────┼────────────┼────────────────┼──────┼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│6  │ТСН 2001   │Установка металлических │         │          │     │            │                │      │ 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</w:t>
      </w:r>
      <w:r>
        <w:rPr>
          <w:rFonts w:ascii="Courier New" w:hAnsi="Courier New" w:cs="Courier New"/>
          <w:sz w:val="16"/>
          <w:szCs w:val="16"/>
        </w:rPr>
        <w:t xml:space="preserve">           │оград по железобетонным │         │          │     │            │                │      │ 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│столбам - рытье ям      │         │          │     │            │                │      │ 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│под фундаменты          │         │          │     │            │                │      │ 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│или столбы под панели   │         │          │     │            │                │      │ 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│с обратной засыпкой     │         │          │     │            │                │      │ 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│и трамбованием,         │         │          │     │            │                │      │ 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│установка столбов       │         │          │     │            │                │      │ 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│и панелей с заделкой    │         │          │     │            │                │      │ 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│бетоном, установка      │         │          │     │            │                │      │ 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│стержней или уголков    │         │          │     │            │                │      │ 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│со сваркой:             │         │          │     │            │                │      │ 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├───────────┼────────────────────────┼─────────┼──────────┼─────┼────────────┼────────────────┼──────┼──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│- из сетки:             │         │          │     │            │                │      │ 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├───────────┼────────────────────────┼─────────┼──────────┼─────┼────────────┼────────────────┼──────┼──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│7-54-6     │высотой до 1,7 м        │100 м    │    201,0 │    1│      201,0 │Кран            │  18,3│Арматурные    │т        │  0,152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  │         │          │     │            │на автомобильном│      │заготовки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  │         │          │     │            │ходу            │      │Сетка стальная│кв. м    │150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  │         │          │     │            │                │      │плетеная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  │         │          │     │            │                │      │Бетон         │куб. м   │  1,23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  │         │          │     │            │                │      │мелкозернистый│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  │         │          │     │            │                │      │Столбы        │шт.      │ 29,5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  │         │          │     │            │                │      │бетонные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│           │                        │         │          │     │            │                │      │Прочие        │руб.     │ 48,58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  │         │          │     │            │                │      │материалы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├───────────┼────────────────────────┼─────────┼──────────┼─────┼────────────┼────────────────┼──────┼──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│7-54-7     │высотой до 2,2 м        │100 м    │    223,0 │    1│      223,0 │Кран            │  18,3│Арматурные    │т        │  0,159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  │         │          │     │            │на автомобильном│      │заготовки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  │         │          │     │            │ходу            │      │Сетка стальная│кв. м    │200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  │         │          │     │            │                │      │плетеная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  │         │          │     │            │                │      │Бетон         │куб. м   │  1,57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  │         │          │     │            │                │      │мелкозернистый│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  │         │          │     │            │                │      │Столбы        │шт.      │ 29,5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  │         │          │     │            │                │      │бетонные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  │         │          │     │            │                │      │Прочие        │руб.     │ 48,58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  │         │          │     │            │                │      │материалы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├───────────┼────────────────────────┼─────────┼──────────┼─────┼────────────┼────────────────┼──────┼──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│- из сетчатых панелей:  │         │          │     │            │                │      │ 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├───────────┼────────────────────────┼─────────┼──────────┼─────┼────────────┼────────────────┼──────┼──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│7-54-8     │высотой до 1,2 м        │100 м    │   135,0  │    1│      135,0 │Кран            │  20,7│Монтажные     │т        │  0,002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  │         │          │     │            │на автомобильном│      │связи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  │         │          │     │            │ходу            │      │Панели        │кв. м    │ 97,2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  │         │          │     │            │                │      │сетчатые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  │         │          │     │            │                │      │Бетон         │куб. м   │  1,383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  │         │          │     │            │                │      │мелкозернистый│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  │         │          │     │            │                │      │Столбы        │шт.      │ 29,5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  │         │          │     │            │                │      │бетонные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</w:t>
      </w:r>
      <w:r w:rsidRPr="00EF33FE">
        <w:rPr>
          <w:rFonts w:ascii="Courier New" w:hAnsi="Courier New" w:cs="Courier New"/>
          <w:sz w:val="16"/>
          <w:szCs w:val="16"/>
        </w:rPr>
        <w:t>│           │                        │         │          │     │            │                │      │Прочие        │руб.     │ 72,94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                        │         │          │     │            │                │      │материалы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├───────────┼────────────────────────┼─────────┼──────────┼─────┼────────────┼────────────────┼──────┼──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│ТСН 2001</w:t>
      </w:r>
      <w:r>
        <w:rPr>
          <w:rFonts w:ascii="Courier New" w:hAnsi="Courier New" w:cs="Courier New"/>
          <w:sz w:val="16"/>
          <w:szCs w:val="16"/>
        </w:rPr>
        <w:t xml:space="preserve">   │высотой до 1,7 м        │100 м    │    142   │    1│      142   │Кран            │  20,7│Панели        │кв. м    │143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│7-54-9     │                        │         │          │     │            │на автомобильном│      │сетчатые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  │         │          │     │            │ходу            │      │Монтажные     │т        │Проект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  │         │          │     │            │                │      │связи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  │         │          │     │            │                │      │Бетон         │куб. м   │  1,38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  │         │          │     │            │                │      │мелкозернистый│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  │         │          │     │            │                │      │Столбы        │шт.      │ 29,5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  │         │          │     │            │                │      │бетонные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  │         │          │     │            │                │      │Прочие        │руб.     │ 72,94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  │         │          │     │            │                │      │материалы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├───────────┼────────────────────────┼─────────┼──────────┼─────┼────────────┼────────────────┼──────┼──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│7-54-10    │высотой до 2,2 м        │100 м    │    149   │    1│      149   │Кран            │  20,7│Панели        │кв. м    │189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  │         │          │     │            │на автомобильном│      │сетчатые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  │         │          │     │            │ходу            │      │Монтажные     │т        │Проект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  │         │          │     │            │                │      │связи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  │         │          │     │            │                │      │Бетон         │куб. м   │  1,38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  │         │          │     │            │                │      │мелкозернистый│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  │         │          │     │            │                │      │Столбы        │шт.      │ 29,5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  │         │          │     │            │                │      │бетонные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  │         │          │     │            │                │      │Прочие        │руб.     │ 72,94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     │         │          │     │            │                │      │материалы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└───┴───────────┴────────────────────────┴─────────┴──────────┴─────┴────────────┴────────────────┴──────┴──────────────┴─────────┴──────────┘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05" w:name="Par11716"/>
      <w:bookmarkEnd w:id="105"/>
      <w:r>
        <w:rPr>
          <w:rFonts w:ascii="Calibri" w:hAnsi="Calibri" w:cs="Calibri"/>
        </w:rPr>
        <w:t>ТЕХНОЛОГИЧЕСКАЯ КАРТА N 3.12.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УХОД ЗА ДЕТСКИМИ ПЛОЩАДКАМИ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Расчет на 100 кв. м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┌───┬───────────┬──────────────────┬──────────┬──────────┬────────┬───────────┬─────────┬───────┬────────────────────────────────────────────────────────────────────┐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│N  │Основание  │Наименование работ│Ед.       │Норма     │Разряд  │Срок       │Кратность│Объем  │Требуется для выполнения работ              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│п/п│нормативных│                  │измерения │времени   │рабочего│исполнения,│         │работ  ├────────────┬─────────────────────┬─────────────────────────────────┤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│затрат     │                  │          │на ед.    │        │мес.       │         │       │Трудозатраты│Средства механизации │Материалы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│          │измерения,│        │           │         │       ├────────────┼─────────────┬───────┼────────────┬─────────┬──────────┤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│          │чел.-ч    │        │           │         │       │Чел.-ч      │Наименование,│Маш.-ч │Наименование│Ед.      │Количество│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│          │          │        │           │         │       │            │марка        │       │            │измерения│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┼─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 │     2     │         3        │     4    │     5    │    6   │     7     │    8    │   9   │     10     │      11     │   12  │     13     │    14   │    15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┼─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  │ТНВ        │Подметание детских│100 кв. м │      0,23│       3│I-XII      │      200│200    │     46     │      -      │   -   │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│1.2.8-7а-29│площадок          │          │          │        │           │         │  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│при средней       │          │          │        │           │         │  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│засоренности      │          │          │        │           │         │  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│со сбором мусора  │          │          │        │           │         │  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│в кучи            │          │          │        │           │         │  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┼─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│2  │ТНВ 2.4.8-1│Смачивание        │тыс. кв. м│      1,17│       5│IV-IX      │      100│ 10    │     11,7   │КО-713-01    │11,7   │Вода        │куб. м   │      25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│поверхности       │          │          │        │           │         │  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│площадок водой    │          │          │        │           │         │  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│утром после       │          │          │        │           │         │  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│подметания        │          │          │        │           │         │  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│(2,5 л/кв. м)     │          │          │        │           │         │  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┼─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│3  │ТНВ        │Посыпка песком    │100 кв. м │      0,26│       3│III-X      │      100│100    │     26     │      -      │   -   │Песок       │куб. м   │       3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│1.2.8-9-45 │площадок после    │          │          │        │           │         │  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│дождя и поливки   │          │          │        │           │         │  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│водой             │          │          │        │           │         │  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┼─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│4  │ТНВ        │Сгребание снега   │100 кв. м │      1,17│       3│XI-III     │      100│100    │    117     │      -      │   -   │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│1.2.8-8а-40│и откидывание     │          │          │        │           │         │  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│его в сторону     │          │          │        │           │         │  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│лопатой           │          │          │        │           │         │  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│при толщине слоя  │          │          │        │           │         │  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│свыше 15 см       │          │          │        │           │         │  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┼─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│5  │ТНВ        │Сбор случайного   │100 кв. м │      0,03│       3│I-XII      │      210│210    │      6,3   │      -      │   -   │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│1.2.1-16-3 │мусора            │          │          │        │           │         │  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┼─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│6  │ТНВ 2.6.5-5│Погрузка          │100 т     │      3,88│   -    │III-X      │      100│  0,045│      -     │ЭО-3323А,    │ 0,1746│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│на автотранспорт  │          │          │        │           │         │       │            │ЗИЛ-ММЗ 45085│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│песка             │          │          │        │           │         │  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│ТНВ 1987   │Погрузка мусора   │т         │      1,36│       3│I-XII      │      210│  0,105│      0,1428│ЗИЛ-ММЗ 45085│ 0,1428│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│16.1-2-50  │(5 г/кв. м)       │          │          │        │           │         │  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┼──────────┼──────────┼────────┼───────────┼─────────┼───────┼────────────┼─────────────┼─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│7  │           │Перевоз песка     │т         │      0,56│   -    │III-X      │      100│  4,5  │      -     │ЗИЛ-ММЗ 45085│ 2,52  │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│автотранспортом   │          │          │        │           │         │  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│на расстояние     │          │          │        │           │         │  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│до 35 км          │          │          │        │           │         │  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│Вывоз мусора      │т         │      0,56│   -    │III-X      │      210│  0,1  │      -     │ЗИЛ-ММЗ 45085│ 0,056 │Талон       │т        │       0,1│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│          │          │        │           │         │       │            │             │       │на вывоз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│          │          │        │           │         │       │            │             │       │мусора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┴──────────────────┴──────────┴──────────┴────────┴───────────┴─────────┴───────┴────────────┴─────────────┴───────┴────────────┴─────────┴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│Текущий ремонт                                                                                                                          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┬──────────────────┬──────────┬──────────┬────────┬───────────┬─────────┬───────┬────────────┬─────────────┬───────┬────────────┬─────────┬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│8  │ТНВ        │Планировка        │100 кв. м │      3,39│       3│IV-IX      │        3│  3    │     10,17  │      -      │   -   │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│1.1.1А-2-4 │и выравнивание    │          │          │        │           │         │  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│поверхности       │          │          │        │           │         │  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│площадки          │          │          │        │           │         │  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│с засыпкой        │          │          │        │           │         │  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│           │неровностей       │          │          │        │           │         │  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│и срезкой бугров  │          │          │        │           │         │  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└───┴───────────┴──────────────────┴──────────┴──────────┴────────┴───────────┴─────────┴───────┴────────────┴─────────────┴───────┴────────────┴─────────┴──────────┘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Итого: 217,306.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06" w:name="Par11786"/>
      <w:bookmarkEnd w:id="106"/>
      <w:r>
        <w:rPr>
          <w:rFonts w:ascii="Calibri" w:hAnsi="Calibri" w:cs="Calibri"/>
        </w:rPr>
        <w:t>ТЕХНОЛОГИЧЕСКАЯ КАРТА N 3.13.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УХОД ЗА ДЕТСКИМИ ПЕСОЧНИЦАМИ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Расчет на 3 кв. м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┌───┬───────────┬──────────────────┬────────────┬──────────┬────────┬───────────┬─────────┬─────┬────────────────────────────────────────────────────────────────────┐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│N  │Основание  │Наименование работ│Ед.         │Норма     │Разряд  │Срок       │Кратность│Объем│Требуется для выполнения работ              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│п/п│нормативных│                  │измерения   │времени   │рабочего│исполнения,│         │работ├────────────┬─────────────────────┬─────────────────────────────────┤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│затрат     │                  │            │на ед.    │        │мес.       │         │     │Трудозатраты│Средства механизации │Материалы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│            │измерения,│        │           │         │     ├────────────┼─────────────┬───────┼────────────┬─────────┬──────────┤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│            │чел.-ч    │        │           │         │     │Чел.-ч      │Наименование,│Маш.-ч │Наименование│Ед.      │Количество│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│            │          │        │           │         │     │            │марка        │       │            │измерения│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┼────────────┼──────────┼────────┼───────────┼─────────┼─────┼────────────┼─────────────┼─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 │     2     │        3         │     4      │    5     │   6    │     7     │    8    │  9  │     10     │     11      │  12   │     13     │   14    │    15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┼────────────┼──────────┼────────┼───────────┼─────────┼─────┼────────────┼─────────────┼─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  │Норма ГКУ  │Выбрасывание песка│куб. м      │      0,97│       5│V-IX       │       10│ 6   │      5,82  │      -      │   -   │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│Мосзеленхоз│из песочниц       │            │          │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│на дорожку        │            │          │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│с последующим     │            │          │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│перемещением      │            │          │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│его до 3 м        │            │          │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│и складыванием    │            │          │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│в кучи            │            │          │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┼────────────┼──────────┼────────┼───────────┼─────────┼─────┼────────────┼─────────────┼─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│2  │ТНВ 2.6.5-5│Погрузка песка    │100 т       │      3,88│       3│V-IX       │       10│ 0,09│      -     │ЭО-3323А,    │ 0,3492│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│на автотранспорт  │            │          │        │           │         │     │            │ЗИЛ-ММЗ 45085│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┼────────────┼──────────┼────────┼───────────┼─────────┼─────┼────────────┼─────────────┼─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│3  │           │Подвозка и вывоз  │т           │      0,56│   -    │V-IX       │       10│ 9   │      -     │ЗИЛ-ММЗ 45085│ 5,04  │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│песка             │            │          │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│автотранспортом   │            │          │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│на расстояние     │            │          │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│до 35 км          │            │          │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┼────────────┼──────────┼────────┼───────────┼─────────┼─────┼────────────┼─────────────┼─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│4  │Норма ГКУ  │Просеивание песка │куб. м      │      4,82│       3│V-IX       │       10│ 6   │     28,92  │      -      │   -   │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│Мосзеленхоз│с откидыванием    │            │          │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│крупных фракций   │            │          │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│в сторону         │            │          │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┼────────────┼──────────┼────────┼───────────┼─────────┼─────┼────────────┼─────────────┼─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│5  │Норма ГКУ  │Заполнение        │100 кв. м   │     10,43│       3│V-IX       │       10│ 0,3 │      3,129 │      -      │   -   │Песок       │т        │     9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│Мосзеленхоз│песочниц песком   │            │          │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│(слой песка - 20  │            │          │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│см)               │            │          │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┼────────────┼──────────┼────────┼───────────┼─────────┼─────┼────────────┼─────────────┼─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│6  │ТНВ        │Подметание при    │100 кв. м   │      0,36│       3│IV-X       │      100│ 3   │      1,08  │      -      │   -   │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│1.2.8-7-30 │сильной           │            │          │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│засоренности, сбор│            │          │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│мусора в кучи     │            │          │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│и оправка песка   │            │          │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│в песочницах      │            │          │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┼────────────┼──────────┼────────┼───────────┼─────────┼─────┼────────────┼─────────────┼─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│7  │ТНВ 2.4.8-1│Увлажнение песка  │тыс. кв. м  │      1,17│       5│V-IX       │       70│ 0,21│      0,2457│КО-713-01    │ 0,2457│Вода        │куб. м   │     0,525│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│в детских         │            │          │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│песочницах водой  │            │          │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│из шлангов        │            │          │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│(2,5 л/кв. м)     │            │          │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┼────────────┼──────────┼────────┼───────────┼─────────┼─────┼────────────┼─────────────┼─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│8  │ТНВ        │Протирка бортов   │100 кв. м   │      5,1 │       3│V-IX       │      100│ 1,5 │      7,65  │      -      │   -   │Моющий      │кг       │     0,01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│1.2.8-4б-16│песочниц от пыли  │обработанной│          │        │           │         │     │            │             │       │порошок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│и грязи влажной   │площади     │          │        │           │         │     │            │             │       │Вода        │куб. м   │     0,01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│тряпкой, затем    │            │          │        │           │         │     │            │             │       │Тряпки      │кг       │     0,1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│сухой             │            │          │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┼────────────┼──────────┼────────┼───────────┼─────────┼─────┼────────────┼─────────────┼─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  │ТНВ        │Очистка песочниц  │100 кв. м   │      0,34│       3│XI-III     │      100│ 3   │      1,02  │      -      │   -   │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│1.2.8-6б-27│от снега          │            │          │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│с отброской       │            │          │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│его в сторону     │            │          │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┴──────────────────┴────────────┴──────────┴────────┴───────────┴─────────┴─────┴────────────┴─────────────┴───────┴────────────┴─────────┴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│Текущий ремонт                                                                                                                          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┬──────────────────┬────────────┬──────────┬────────┬───────────┬─────────┬─────┬────────────┬─────────────┬───────┬────────────┬─────────┬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 │ТНВ        │Окраска           │кв. м       │      0,55│       3│IV         │        1│ 3   │      1,65  │      -      │   -   │Нитрокраска │кг       │     0,36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│1.2.8-3-12 │поверхности       │            │          │        │           │         │     │            │             │       │Растворитель│кг       │     0,2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│песочниц          │            │          │        │           │         │     │            │             │       │Кисти       │шт.      │     1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│с расчисткой не   │            │          │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│менее 1/3 площади │            │          │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│старого           │            │          │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│лакокрасочного    │            │          │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│покрытия,         │            │          │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│приготовление     │            │          │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│раствора красок   │            │          │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│и нанесение краски│            │          │        │           │         │     │            │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└───┴───────────┴──────────────────┴────────────┴──────────┴────────┴───────────┴─────────┴─────┴────────────┴─────────────┴───────┴────────────┴─────────┴──────────┘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Итого: 49,5147.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07" w:name="Par11869"/>
      <w:bookmarkEnd w:id="107"/>
      <w:r>
        <w:rPr>
          <w:rFonts w:ascii="Calibri" w:hAnsi="Calibri" w:cs="Calibri"/>
        </w:rPr>
        <w:t>ТЕХНОЛОГИЧЕСКАЯ КАРТА N 3.14.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УХОД ЗА ГРАНИТНЫМИ, МРАМОРНЫМИ И КАМЕННЫМИ ПОВЕРХНОСТЯМИ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Расчет на 100 кв. м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┌───┬───────────┬──────────────────┬─────────┬──────────┬────────┬───────────┬─────────┬─────┬───────────────────────────────────────────────────────────────────┐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│N  │Основание  │Наименование работ│Ед.      │Норма     │Разряд  │Срок       │Кратность│Объем│Требуется для выполнения работ             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│п/п│нормативных│                  │измерения│времени   │рабочего│исполнения,│         │работ├────────────┬────────────────────┬─────────────────────────────────┤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│затрат     │                  │         │на ед.    │        │мес.       │         │     │Трудозатраты│Средства механизации│Материалы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│         │измерения,│        │           │         │     ├────────────┼─────────────┬──────┼────────────┬─────────┬──────────┤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│         │чел.-ч    │        │           │         │     │Чел.-ч      │Наименование,│Маш.-ч│Наименование│Ед.      │Количество│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│         │          │        │           │         │     │            │марка        │      │            │измерения│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 │     2     │        3         │    4    │    5     │   6    │     7     │    8    │  9  │     10     │     11      │  12  │     13     │   14    │    15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  │ТНВ        │Промывка водой    │100 кв. м│      5,32│       5│IV-IX      │        5│    5│        26,6│КО-713-01    │  26,6│Вода        │куб. м   │    2,5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│1.2.8-6а-25│и тщательная      │         │          │        │           │         │     │            │             │      │Моющий      │кг       │    0,3125│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│протирка щеткой,  │         │          │        │           │         │     │            │             │      │порошок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│ветошью           │         │          │        │           │         │     │            │             │      │Щетка       │шт.      │    1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│или тряпкой       │         │          │        │           │         │     │            │             │      │Тряпки      │кг       │    1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│полированных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│и мраморных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│           │поверхностей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│с удалением грязи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│и песка    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│2  │Норма ГКУ  │Протирка          │100 кв. м│      3   │       5│I-XII      │      120│  120│       360  │      -      │  -   │Щетка       │шт.      │    1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│Мосзеленхоз│полированных      │         │          │        │           │         │     │            │             │      │Тряпки      │кг       │    0,7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│и мраморных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│поверхностей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│до блеска  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│с удалением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│загрязнений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│и пятен    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│3  │ТНВ        │Сметание          │100 кв. м│      0,34│       5│XI-III     │      100│  100│        34  │      -      │  -   │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│1.2.8-6б-27│свежевыпавшего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│снега слоем более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│5 см метлой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│и откидка  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│его в сторону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└───┴───────────┴──────────────────┴─────────┴──────────┴────────┴───────────┴─────────┴─────┴────────────┴─────────────┴──────┴────────────┴─────────┴──────────┘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Итого: 420,6.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08" w:name="Par11913"/>
      <w:bookmarkEnd w:id="108"/>
      <w:r>
        <w:rPr>
          <w:rFonts w:ascii="Calibri" w:hAnsi="Calibri" w:cs="Calibri"/>
        </w:rPr>
        <w:t>ТЕХНОЛОГИЧЕСКАЯ КАРТА N 3.15.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УХОД ЗА ЛОТКАМИ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Расчет на 100 м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┌───┬────────────┬──────────────────┬─────────┬──────────┬────────┬───────────┬─────────┬─────┬───────────────────────────────────────────────────────────────────┐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│N  │Основание   │Наименование работ│Ед.      │Норма     │Разряд  │Срок       │Кратность│Объем│Требуется для выполнения работ             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│п/п│нормативных │                  │измерения│времени   │рабочего│исполнения,│         │работ├────────────┬────────────────────┬─────────────────────────────────┤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│затрат      │                  │         │на ед.    │        │мес.       │         │     │Трудозатраты│Средства механизации│Материалы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                  │         │измерения,│        │           │         │     ├────────────┼─────────────┬──────┼────────────┬─────────┬──────────┤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                  │         │чел.-ч    │        │           │         │     │Чел.-ч      │Наименование,│Маш.-ч│Наименование│Ед.      │Количество│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                  │         │          │        │           │         │     │            │марка        │      │            │измерения│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┼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 │     2      │        3         │    4    │    5     │   6    │     7     │    8    │  9  │     10     │     11      │  12  │     13     │   14    │    15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┼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  │            │Очистка лотков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│шириной 25 см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│от мусора, ила,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│пыли и грязи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│с отноской ила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│и грязи в сторону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│при заполнении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│кюветов грязью: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│ТНВ         │до 50%            │м        │      0,08│       3│IV-X       │        2│  200│       16   │      -      │  -   │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│1.2.8-14а-68│           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│ТНВ         │свыше 50%         │м        │      0,16│       3│IV-X       │        2│  200│       32   │      -      │  -   │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│1.2.8-14а-69│           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┼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│2  │Норма ГКУ   │Промывка лотков   │100 м    │      1   │       5│IV-X       │        5│    5│        5   │КО-713-01    │     5│Вода        │куб. м   │       0,8│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│Мосзеленхоз │и кюветов водой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│поливомоечной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│машиной    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│для окончательной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│            │очистки (1,6 л/м)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┼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│3  │ТНВ         │Очистка от снега  │куб. м   │      0,91│       3│XI-III     │       50│   75│       68,25│      -      │  -   │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│1.2.8-17б-76│и льда     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│со скалыванием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│льда       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│и откидыванием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│лопатой на 3 м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└───┴────────────┴──────────────────┴─────────┴──────────┴────────┴───────────┴─────────┴─────┴────────────┴─────────────┴──────┴────────────┴─────────┴──────────┘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Итого: 121,25.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09" w:name="Par11957"/>
      <w:bookmarkEnd w:id="109"/>
      <w:r>
        <w:rPr>
          <w:rFonts w:ascii="Calibri" w:hAnsi="Calibri" w:cs="Calibri"/>
        </w:rPr>
        <w:t>ТЕХНОЛОГИЧЕСКАЯ КАРТА N 3.16.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УХОД ЗА ГРАНИТНЫМИ ЛЕСТНИЦАМИ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Расчет на 100 кв. м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60"/>
        <w:gridCol w:w="1980"/>
        <w:gridCol w:w="3135"/>
        <w:gridCol w:w="1650"/>
        <w:gridCol w:w="1701"/>
        <w:gridCol w:w="1485"/>
        <w:gridCol w:w="1871"/>
        <w:gridCol w:w="1587"/>
        <w:gridCol w:w="1247"/>
        <w:gridCol w:w="1984"/>
        <w:gridCol w:w="2211"/>
        <w:gridCol w:w="1417"/>
        <w:gridCol w:w="2041"/>
        <w:gridCol w:w="1650"/>
        <w:gridCol w:w="1701"/>
      </w:tblGrid>
      <w:tr w:rsidR="00411AC3">
        <w:trPr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Основание нормативных затрат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работ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 на ед. измерения, чел.-ч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Разряд рабочего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Срок исполнения, мес.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Кратность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работ</w:t>
            </w:r>
          </w:p>
        </w:tc>
        <w:tc>
          <w:tcPr>
            <w:tcW w:w="1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Требуется для выполнения работ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Трудозатраты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механизации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Материалы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Чел.-ч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Наименование, марка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Маш.-ч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411AC3" w:rsidRPr="00EF33FE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Норма ГКУ Мосзеленхоз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Подметание лестниц с выборкой и удалением мусора из стыков и пазов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100 кв.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0,7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IV-X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140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-</w:t>
            </w:r>
          </w:p>
        </w:tc>
      </w:tr>
      <w:tr w:rsidR="00411AC3" w:rsidRPr="00EF33FE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Норма ГКУ Мосзеленхоз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Повторное выборочное подметание лестниц в особо ответственных местах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100 кв.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0,7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IV-X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35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-</w:t>
            </w:r>
          </w:p>
        </w:tc>
      </w:tr>
      <w:tr w:rsidR="00411AC3" w:rsidRPr="00EF33FE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Норма ГКУ Мосзеленхоз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Соскабливание скребками со ступенек лестниц травы, грязи и мусора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100 кв.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2,3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IV-X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46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-</w:t>
            </w:r>
          </w:p>
        </w:tc>
      </w:tr>
      <w:tr w:rsidR="00411AC3" w:rsidRPr="00EF33FE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Норма ГКУ Мосзеленхоз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Промывка лестниц водой из шланга (10 л/кв. м)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100 кв.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0,4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IV-X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КО-713-01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8,0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Вода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куб.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20</w:t>
            </w:r>
          </w:p>
        </w:tc>
      </w:tr>
      <w:tr w:rsidR="00411AC3" w:rsidRPr="00EF33FE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Норма ГКУ Мосзеленхоз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Подметание свежевыпавшего снега метлой с выборкой начисто из стыков пазов и стенок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100 кв.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XI-III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150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 w:rsidRPr="00EF33FE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Норма ГКУ Мосзеленхоз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Сколка уплотненного и примерзшего снега к ступеням и стенкам лестницы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100 кв.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2,3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XI-III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69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-</w:t>
            </w:r>
          </w:p>
        </w:tc>
      </w:tr>
      <w:tr w:rsidR="00411AC3" w:rsidRPr="00EF33FE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Норма ГКУ Мосзеленхоз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Посыпка лестниц песком в зимний период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100 кв.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0,52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XI-III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31,2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Песок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0,3</w:t>
            </w:r>
          </w:p>
        </w:tc>
      </w:tr>
      <w:tr w:rsidR="00411AC3" w:rsidRPr="00EF33FE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ТНВ 2.6.5-А-5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 xml:space="preserve">Погрузка противогололедного </w:t>
            </w:r>
            <w:r w:rsidRPr="00EF33FE">
              <w:rPr>
                <w:rFonts w:ascii="Calibri" w:hAnsi="Calibri" w:cs="Calibri"/>
              </w:rPr>
              <w:lastRenderedPageBreak/>
              <w:t>материала на автотранспорт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lastRenderedPageBreak/>
              <w:t>100 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3,88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XI-III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0,003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ЭО-3323А,</w:t>
            </w:r>
          </w:p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lastRenderedPageBreak/>
              <w:t>ЗИЛ-ММЗ 45085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lastRenderedPageBreak/>
              <w:t>0,01164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-</w:t>
            </w:r>
          </w:p>
        </w:tc>
      </w:tr>
      <w:tr w:rsidR="00411AC3" w:rsidRPr="00EF33FE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lastRenderedPageBreak/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ТНВ 1.6.1-2-50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Погрузка травы и мусора на автотранспорт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1,7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V-X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1,7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ЗИЛ-ММЗ 45085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1,7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-</w:t>
            </w:r>
          </w:p>
        </w:tc>
      </w:tr>
      <w:tr w:rsidR="00411AC3" w:rsidRPr="00EF33FE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ТНВ 2.6.5-А-5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Вывоз травы, грязи и мусора автотранспортом на расстояние до 35 км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0,56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V-X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ЗИЛ-ММЗ 45085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0,56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-</w:t>
            </w:r>
          </w:p>
        </w:tc>
      </w:tr>
      <w:tr w:rsidR="00411AC3" w:rsidRPr="00EF33FE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Подвоз противогололедного материала автотранспортом на расстояние до 35 км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0,56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XI-III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0,3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ЗИЛ-ММЗ 45085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0,168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Pr="00EF33FE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33FE">
              <w:rPr>
                <w:rFonts w:ascii="Calibri" w:hAnsi="Calibri" w:cs="Calibri"/>
              </w:rPr>
              <w:t>-</w:t>
            </w:r>
          </w:p>
        </w:tc>
      </w:tr>
    </w:tbl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F33FE">
        <w:rPr>
          <w:rFonts w:ascii="Calibri" w:hAnsi="Calibri" w:cs="Calibri"/>
        </w:rPr>
        <w:t>Итого: 480,9.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10" w:name="Par12164"/>
      <w:bookmarkEnd w:id="110"/>
      <w:r w:rsidRPr="00EF33FE">
        <w:rPr>
          <w:rFonts w:ascii="Calibri" w:hAnsi="Calibri" w:cs="Calibri"/>
        </w:rPr>
        <w:t>ТЕХНОЛОГИЧЕСКАЯ КАРТА N 3.17.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EF33FE">
        <w:rPr>
          <w:rFonts w:ascii="Calibri" w:hAnsi="Calibri" w:cs="Calibri"/>
        </w:rPr>
        <w:t>СОДЕРЖАНИЕ И ТЕКУЩИЙ РЕМОНТ КОНТЕЙНЕРА МЕТАЛЛИЧЕСКОГО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EF33FE">
        <w:rPr>
          <w:rFonts w:ascii="Calibri" w:hAnsi="Calibri" w:cs="Calibri"/>
        </w:rPr>
        <w:t>НА КОЛЕСАХ (S - 0,8 КУБ. М)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F33FE">
        <w:rPr>
          <w:rFonts w:ascii="Calibri" w:hAnsi="Calibri" w:cs="Calibri"/>
        </w:rPr>
        <w:t>Расчет на 1 контейнер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┌───┬───────────┬──────────────────┬─────────┬──────────┬────────┬───────────┬─────────┬─────┬────────────────────────────────────────────────────────────────────┐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│N  │Основание  │Наименование работ│Ед.      │Норма     │Разряд  │Срок       │Кратность│Объем│Требуется для выполнения работ                            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│п/п│нормативных│                  │измерения│времени   │рабочего│исполнения,│         │работ├────────────┬────────────────────┬──────────────────────────────────┤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│затрат     │                  │         │на ед.    │        │мес.       │         │     │Трудозатраты│Средства механизации│Материалы               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                  │         │измерения,│        │           │         │     ├────────────┼─────────────┬──────┼─────────────┬─────────┬──────────┤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                  │         │чел.-ч    │        │           │         │     │Чел.-ч      │Наименование,│Маш.-ч│Наименование │Ед.      │Количество│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                  │         │          │        │           │         │     │            │марка        │      │             │измерения│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1 │     2     │        3         │    4    │    5     │   6    │     7     │    8    │  9  │     10     │     11      │  12  │     13      │   14    │    15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│1  │ТСН 2001   │Очистка контейнера│1 шт.    │      3,76│Св. 2 р.│I-XII      │        1│    1│        3,76│Сварочный    │0,0045│Болты        │кг       │   0,005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│14.9-4-1   │от мусора и грязи.│         │          │мал. 2  │           │         │     │            │аппарат      │      │в комплекте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│СТКХРЖХ    │Выправление крышки│         │          │р.      │           │         │     │            │             │      │с гайками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│2000       │и боковых стенок  │         │          │        │           │         │     │            │             │      │и шайбами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│контейнера.       │         │          │        │           │         │     │            │             │      │Краска       │т        │   0,00014│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│Выправление       │         │          │        │           │         │     │            │             │      │Кисть        │шт.      │   1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│и приварка ручек. │         │          │        │           │         │     │            │             │      │Ацетилен     │куб. м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│Приварка заплат   │         │          │        │           │         │     │            │             │      │Электроды    │кг       │   0,02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│к стенке          │         │          │        │           │         │     │            │             │      │Тонколистовая│т        │   0,0002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│контейнера.       │         │          │        │           │         │     │            │             │      │сталь М 100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│Укрепление колес  │         │          │        │           │         │     │            │             │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│с заменой болтов. │         │          │        │           │         │     │            │             │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│Приварка скобы    │         │          │        │           │         │     │            │             │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│и колеса. Масляная│         │          │        │           │         │     │            │             │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│окраска контейнера│         │          │        │           │         │     │            │             │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│2  │ТСН 2001   │Транспортировка   │шт.      │      0,06│3       │IV-X       │      108│  108│        6,48│КО-006       │6,48  │Вода         │куб. м   │   2,16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│14.9-4-1   │контейнера        │         │          │        │           │         │     │            │             │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│СТКХРЖХ    │в мусорокамеру    │         │          │        │           │         │     │            │             │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│2000       │и обратно к месту │         │          │        │           │         │     │            │             │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│установки.        │         │          │        │           │         │     │            │             │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│Мойка контейнера  │         │          │        │           │         │     │            │             │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│из шланга         │         │          │        │           │         │     │            │             │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lastRenderedPageBreak/>
        <w:t>├───┼───────────┼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│3  │ТСН 2001   │Дезинфекция       │шт.      │      0,1 │3       │IV-V       │        5│    5│        0,5 │             │      │Дезраствор   │л        │   0,75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│14.9-13-3  │контейнера        │         │          │        │           │         │     │            │             │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│СТКХРЖХ    │                  │         │          │        │           │         │     │            │             │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│2000       │                  │         │          │        │           │         │     │            │             │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│4  │ТНВ        │Окраска           │кв. м    │      0,17│3       │IV-V       │        1│    7│        1,19│      -      │  -   │Краска       │кг       │   1,5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│1.2.8-3-13 │поверхности       │         │          │        │           │         │     │            │             │      │Кисть        │шт.      │   1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│контейнера        │         │          │        │           │         │     │            │             │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│с расчисткой не   │         │          │        │           │         │     │            │             │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│менее 1/3 старого │         │          │        │           │         │     │            │             │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│покрытия,         │         │          │        │           │         │     │            │             │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│приготовлением    │         │          │        │           │         │     │            │             │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│раствора краски   │         │          │        │           │         │     │            │             │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│необходимой       │         │          │        │           │         │     │            │             │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│консистенции      │         │          │        │           │         │     │            │             │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│и окрашиванием    │         │          │        │           │         │     │            │             │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│поверхности кистью│         │          │        │           │         │     │            │             │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│за 1 раз          │         │          │        │           │         │     │            │             │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└───┴───────────┴──────────────────┴─────────┴──────────┴────────┴───────────┴─────────┴─────┴────────────┴─────────────┴──────┴─────────────┴─────────┴──────────┘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F33FE">
        <w:rPr>
          <w:rFonts w:ascii="Calibri" w:hAnsi="Calibri" w:cs="Calibri"/>
        </w:rPr>
        <w:t>Итого: 11,93.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11" w:name="Par12225"/>
      <w:bookmarkEnd w:id="111"/>
      <w:r w:rsidRPr="00EF33FE">
        <w:rPr>
          <w:rFonts w:ascii="Calibri" w:hAnsi="Calibri" w:cs="Calibri"/>
        </w:rPr>
        <w:t>ТЕХНОЛОГИЧЕСКАЯ КАРТА N 3.18.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EF33FE">
        <w:rPr>
          <w:rFonts w:ascii="Calibri" w:hAnsi="Calibri" w:cs="Calibri"/>
        </w:rPr>
        <w:t>СОДЕРЖАНИЕ И ТЕКУЩИЙ РЕМОНТ КОНТЕЙНЕРА МЕТАЛЛИЧЕСКОГО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EF33FE">
        <w:rPr>
          <w:rFonts w:ascii="Calibri" w:hAnsi="Calibri" w:cs="Calibri"/>
        </w:rPr>
        <w:t>НА КОЛЕСАХ (S - 1,1 КУБ. М)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F33FE">
        <w:rPr>
          <w:rFonts w:ascii="Calibri" w:hAnsi="Calibri" w:cs="Calibri"/>
        </w:rPr>
        <w:t>Расчет на 1 контейнер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┌───┬───────────┬──────────────────┬─────────┬──────────┬────────┬───────────┬─────────┬─────┬─────────────────────────────────────────────────────────────────────┐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│N  │Основание  │Наименование работ│Ед.      │Норма     │Разряд  │Срок       │Кратность│Объем│Требуется для выполнения работ                             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│п/п│нормативных│                  │измерения│времени   │рабочего│исполнения,│         │работ├────────────┬─────────────────────┬──────────────────────────────────┤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│затрат     │                  │         │на ед.    │        │мес.       │         │     │Трудозатраты│Средства механизации │Материалы               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                  │         │измерения,│        │           │         │     ├────────────┼─────────────┬───────┼─────────────┬─────────┬──────────┤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                  │         │чел.-ч    │        │           │         │     │Чел.-ч      │Наименование,│Маш.-ч │Наименование │Ед.      │Количество│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                  │         │          │        │           │         │     │            │марка        │       │             │измерения│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─┼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1 │     2     │        3         │    4    │    5     │   6    │     7     │    8    │  9  │     10     │     11      │  12   │     13      │   14    │    15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─┼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│1  │ТСН 2001   │Очистка контейнера│шт.      │      3,76│Св. 2 р.│I-XII      │        1│    1│        3,76│Сварочный    │ 0,0045│Болты        │кг       │   0,005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│14.9-4-1   │от мусора и грязи.│         │          │мал. 2  │           │         │     │            │аппарат      │       │в комплекте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│СТКХРЖХ    │Выправление крышки│         │          │р.      │           │         │     │            │             │       │с гайками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│2000       │и боковых стенок  │         │          │        │           │         │     │            │             │       │и шайбами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│контейнера.       │         │          │        │           │         │     │            │             │       │Краска       │т        │   0,00014│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│Выправление       │         │          │        │           │         │     │            │             │       │Кисть        │шт.      │   1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│и приварка ручек. │         │          │        │           │         │     │            │             │       │Ацетилен     │куб. м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│Приварка заплат   │         │          │        │           │         │     │            │             │       │Электроды    │кг       │   0,02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│к стенке          │         │          │        │           │         │     │            │             │       │Тонколистовая│т        │   0,0002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│контейнера.       │         │          │        │           │         │     │            │             │       │сталь М 100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│Укрепление колес  │         │          │        │           │         │     │            │             │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│с заменой болтов. │         │          │        │           │         │     │            │             │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│Приварка скобы    │         │          │        │           │         │     │            │             │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│и колеса. Масляная│         │          │        │           │         │     │            │             │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│окраска заплат    │         │          │        │           │         │     │            │             │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│контейнера        │         │          │        │           │         │     │            │             │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lastRenderedPageBreak/>
        <w:t>├───┼───────────┼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─┼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│2  │ТСН 2001   │Транспортировка   │шт.      │      0,08│3       │IV-X       │      108│  108│        8,64│КО-006       │ 8,64  │Вода         │куб. м   │   2,7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│14.9-4-2   │контейнера        │         │          │        │           │         │     │            │             │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│СТКХРЖХ    │в мусорокамеру    │         │          │        │           │         │     │            │             │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│2000       │и обратно к месту │         │          │        │           │         │     │            │             │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│установки.        │         │          │        │           │         │     │            │             │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│Мойка контейнера  │         │          │        │           │         │     │            │             │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│из шланга         │         │          │        │           │         │     │            │             │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─┼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│3  │ТСН 2001   │Дезинфекция       │шт.      │      0,1 │3       │IV-V       │        5│    5│        0,5 │             │       │Дезраствор   │л        │   0,9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│14.9-13-4  │контейнера        │         │          │        │           │         │     │            │             │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│СТКХРЖХ    │                  │         │          │        │           │         │     │            │             │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│2000       │                  │         │          │        │           │         │     │            │             │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─┼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│4  │ТНВ        │Окраска           │кв. м    │      0,17│3       │IV-V       │        1│    9│        1,53│      -      │   -   │Краска       │кг       │   2,0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│1.2.8-3-13 │поверхности       │         │          │        │           │         │     │            │             │       │Кисть        │шт.      │   1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│контейнера        │         │          │        │           │         │     │            │             │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│с расчисткой не   │         │          │        │           │         │     │            │             │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│менее 1/3 старого │         │          │        │           │         │     │            │             │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│покрытия,         │         │          │        │           │         │     │            │             │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│приготовлением    │         │          │        │           │         │     │            │             │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│раствора краски   │         │          │        │           │         │     │            │             │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│необходимой       │         │          │        │           │         │     │            │             │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│консистенции      │         │          │        │           │         │     │            │             │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│и окрашиванием    │         │          │        │           │         │     │            │             │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│поверхности кистью│         │          │        │           │         │     │            │             │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│за 1 раз          │         │          │        │           │         │     │            │             │       │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└───┴───────────┴──────────────────┴─────────┴──────────┴────────┴───────────┴─────────┴─────┴────────────┴─────────────┴───────┴─────────────┴─────────┴──────────┘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F33FE">
        <w:rPr>
          <w:rFonts w:ascii="Calibri" w:hAnsi="Calibri" w:cs="Calibri"/>
        </w:rPr>
        <w:t>Итого: 14,58.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12" w:name="Par12287"/>
      <w:bookmarkEnd w:id="112"/>
      <w:r w:rsidRPr="00EF33FE">
        <w:rPr>
          <w:rFonts w:ascii="Calibri" w:hAnsi="Calibri" w:cs="Calibri"/>
        </w:rPr>
        <w:t>ТЕХНОЛОГИЧЕСКАЯ КАРТА N 3.19.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EF33FE">
        <w:rPr>
          <w:rFonts w:ascii="Calibri" w:hAnsi="Calibri" w:cs="Calibri"/>
        </w:rPr>
        <w:t>ТЕКУЩИЙ РЕМОНТ ДЕРЕВЯННЫХ МАЛЫХ АРХИТЕКТУРНЫХ ФОРМ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EF33FE">
        <w:rPr>
          <w:rFonts w:ascii="Calibri" w:hAnsi="Calibri" w:cs="Calibri"/>
        </w:rPr>
        <w:t>И ОБОРУДОВАНИЯ ПЛОЩАДОК РАЗЛИЧНОГО НАЗНАЧЕНИЯ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F33FE">
        <w:rPr>
          <w:rFonts w:ascii="Calibri" w:hAnsi="Calibri" w:cs="Calibri"/>
        </w:rPr>
        <w:t>Расчет на 1 кв. м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┌───┬───────────┬──────────────────┬─────────┬──────────┬────────┬───────────┬─────────┬─────┬───────────────────────────────────────────────────────────────────────┐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│N  │Основание  │Наименование работ│Ед.      │Норма     │Разряд  │Срок       │Кратность│Объем│Требуется для выполнения работ                               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│п/п│нормативных│                  │измерения│времени   │рабочего│исполнения,│         │работ├────────────┬────────────────────┬─────────────────────────────────────┤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│затрат     │                  │         │на ед.    │        │мес.       │         │     │Трудозатраты│Средства механизации│Материалы                  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                  │         │измерения,│        │           │         │     ├────────────┼─────────────┬──────┼────────────────┬─────────┬──────────┤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                  │         │чел.-ч    │        │           │         │     │Чел.-ч      │Наименование,│Маш.-ч│Наименование    │Ед.      │Количество│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                  │         │          │        │           │         │     │            │марка        │      │                │измерения│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1 │     2     │        3         │    4    │    5     │   6    │     7     │    8    │  9  │     10     │     11      │  12  │       13       │   14    │    15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│ТСН 2001   │Ремонт мелких     │кв. дм   │      0,08│       3│IV-X       │        1│    1│      0,08  │      -      │  -   │Шкурка          │кв. м    │ 0,0015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│14.9-2-2   │сколов, трещин,   │         │          │        │           │         │     │            │             │      │шлифовальная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│вырывов и т.п.    │         │          │        │           │         │     │            │             │      │на бумажной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│(до 10%) -        │         │          │        │           │         │     │            │             │      │основе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│изготовление      │         │          │        │           │         │     │            │             │      │Пиломатериалы   │куб. м   │ 0,0001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│заделок с подбором│         │          │        │           │         │     │            │             │      │обрезные хвойных│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│по цвету          │         │          │        │           │         │     │            │             │      │пород, 2-6,5 м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│и текстуре,       │         │          │        │           │         │     │            │             │      │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lastRenderedPageBreak/>
        <w:t>│   │           │установка по месту│         │          │        │           │         │     │            │             │      │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│ТСН 2001   │Обработка         │100 кв. м│      5,74│       3│IV-X       │        1│ 0,01│      0,0574│      -      │  -   │Состав алкидной,│л        │ 0,0005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│14.9-2-1   │деревянных        │         │          │        │           │         │     │            │             │      │декоративный для│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│поверхностей      │         │          │        │           │         │     │            │             │      │антисептирования│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│антисептиком      │         │          │        │           │         │     │            │             │      │деревьев, марка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│(5% поверхности)  │         │          │        │           │         │     │            │             │      │"Будтекс"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│ТНВ        │Масляная окраска  │кв. м    │      0,18│       3│IV         │        1│    1│      0,18  │      -      │  -   │Краска          │кг       │ 0,025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│1.2.8-1б-6 │деревянных        │         │          │        │           │         │     │            │             │      │Олифа           │кг       │ 0,009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│поверхностей в два│         │          │        │           │         │     │            │             │      │Шпатлевка       │кг       │ 0,0039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│слоя              │         │          │        │           │         │     │            │             │      │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│ТСН 2001   │Замена            │кв. м    │      1,5 │       3│IV         │        1│    1│      1,5   │      -      │  -   │Доски хвойн.    │куб. м   │ 0,0000125│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│14.9-2-98  │поврежденных      │         │          │        │           │         │     │            │             │      │пород, 2-6,5 м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│элементов         │         │          │        │           │         │     │            │             │      │Шурупы          │кг       │ 0,000125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│с последующей     │         │          │        │           │         │     │            │             │      │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│окраской          │         │          │        │           │         │     │            │             │      │    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└───┴───────────┴──────────────────┴─────────┴──────────┴────────┴───────────┴─────────┴─────┴────────────┴─────────────┴──────┴────────────────┴─────────┴──────────┘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F33FE">
        <w:rPr>
          <w:rFonts w:ascii="Calibri" w:hAnsi="Calibri" w:cs="Calibri"/>
        </w:rPr>
        <w:t>Итого: 0,3174.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13" w:name="Par12332"/>
      <w:bookmarkEnd w:id="113"/>
      <w:r w:rsidRPr="00EF33FE">
        <w:rPr>
          <w:rFonts w:ascii="Calibri" w:hAnsi="Calibri" w:cs="Calibri"/>
        </w:rPr>
        <w:t>ТЕХНОЛОГИЧЕСКАЯ КАРТА N 3.20.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EF33FE">
        <w:rPr>
          <w:rFonts w:ascii="Calibri" w:hAnsi="Calibri" w:cs="Calibri"/>
        </w:rPr>
        <w:t>ТЕКУЩИЙ РЕМОНТ МЕТАЛЛИЧЕСКИХ МАЛЫХ АРХИТЕКТУРНЫХ ФОРМ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EF33FE">
        <w:rPr>
          <w:rFonts w:ascii="Calibri" w:hAnsi="Calibri" w:cs="Calibri"/>
        </w:rPr>
        <w:t>И ОБОРУДОВАНИЯ ПЛОЩАДОК РАЗЛИЧНОГО НАЗНАЧЕНИЯ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F33FE">
        <w:rPr>
          <w:rFonts w:ascii="Calibri" w:hAnsi="Calibri" w:cs="Calibri"/>
        </w:rPr>
        <w:t>Расчет на 1 кв. м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┌───┬───────────┬──────────────────┬─────────┬──────────┬───────────────┬───────────┬─────────┬─────┬───────────────────────────────────────────────────────────────────┐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│N  │Основание  │Наименование работ│Ед.      │Норма     │Разряд рабочего│Срок       │Кратность│Объем│Требуется для выполнения работ                           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│п/п│нормативных│                  │измерения│времени   │               │исполнения,│         │работ├────────────┬────────────────────┬─────────────────────────────────┤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│затрат     │                  │         │на ед.    │               │мес.       │         │     │Трудозатраты│Средства механизации│Материалы              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                  │         │измерения,│               │           │         │     ├────────────┼─────────────┬──────┼────────────┬─────────┬──────────┤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                  │         │чел.-ч    │               │           │         │     │Чел.-ч      │Наименование,│Маш.-ч│Наименование│Ед.      │Количество│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                  │         │          │               │           │         │     │            │марка        │      │            │измерения│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┼─────────┼──────────┼───────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1 │     2     │        3         │    4    │    5     │       6       │     7     │    8    │  9  │     10     │     11      │  12  │     13     │   14    │    15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┼─────────┼──────────┼───────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│ТНВ        │Очистка           │кв. м    │      0,23│3              │IV-X       │        1│    1│        0,23│      -      │   -  │Краска      │кг       │   0,00125│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│1.2.8-3-14 │от загрязнений    │         │          │               │           │         │     │            │             │      │Олифа       │кг       │   0,00375│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│с расчисткой      │         │          │               │           │         │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│не менее 1/3      │         │          │               │           │         │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│площади старого   │         │          │               │           │         │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│покрытия.         │         │          │               │           │         │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│Приготовить       │         │          │               │           │         │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│раствор красок    │         │          │               │           │         │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│необходимой       │         │          │               │           │         │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│консистенции.     │         │          │               │           │         │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│Окрасить          │         │          │               │           │         │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│поверхность кистью│         │          │               │           │         │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│в два слоя (20%   │         │          │               │           │         │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│труб)             │         │          │               │           │         │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┼─────────┼──────────┼───────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│ТСН 2001   │Замена            │кв. м    │      5,38│Электросварщик,│IV-X       │        1│    1│        5,38│Сварочный    │  0,09│Краска      │кг       │   0,5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│14.9-3-6   │поврежденных      │         │          │маляр          │           │         │     │            │аппарат      │      │Сталь       │кг       │   2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lastRenderedPageBreak/>
        <w:t>│   │           │элементов,        │         │          │               │           │         │     │            │Маш. шлиф.   │  0,05│тонколист.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│выправление гнутых│         │          │               │           │         │     │            │электрич.    │      │М СТО,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│деталей,          │         │          │               │           │         │     │            │             │      │толщина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│укрепление стоек  │         │          │               │           │         │     │            │             │      │до 4 мм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│(10%) подготовка  │         │          │               │           │         │     │            │             │      │Электроды   │кг       │   0,4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│и окраска         │         │          │               │           │         │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└───┴───────────┴──────────────────┴─────────┴──────────┴───────────────┴───────────┴─────────┴─────┴────────────┴─────────────┴──────┴────────────┴─────────┴──────────┘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14" w:name="Par12372"/>
      <w:bookmarkEnd w:id="114"/>
      <w:r w:rsidRPr="00EF33FE">
        <w:rPr>
          <w:rFonts w:ascii="Calibri" w:hAnsi="Calibri" w:cs="Calibri"/>
        </w:rPr>
        <w:t>ТЕХНОЛОГИЧЕСКАЯ КАРТА N 3.21.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EF33FE">
        <w:rPr>
          <w:rFonts w:ascii="Calibri" w:hAnsi="Calibri" w:cs="Calibri"/>
        </w:rPr>
        <w:t>ТЕКУЩИЙ РЕМОНТ ПЛАСТИКОВЫХ МАЛЫХ АРХИТЕКТУРНЫХ ФОРМ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EF33FE">
        <w:rPr>
          <w:rFonts w:ascii="Calibri" w:hAnsi="Calibri" w:cs="Calibri"/>
        </w:rPr>
        <w:t>И ОБОРУДОВАНИЯ ПЛОЩАДОК РАЗЛИЧНОГО НАЗНАЧЕНИЯ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F33FE">
        <w:rPr>
          <w:rFonts w:ascii="Calibri" w:hAnsi="Calibri" w:cs="Calibri"/>
        </w:rPr>
        <w:t>Расчет на 1 изделие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┌───┬───────────┬──────────────────┬─────────┬──────────┬────────┬───────────┬─────────┬─────┬───────────────────────────────────────────────────────────────────┐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│N  │Основание  │Наименование работ│Ед.      │Норма     │Разряд  │Срок       │Кратность│Объем│Требуется для выполнения работ                           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│п/п│нормативных│                  │измерения│времени   │рабочего│исполнения,│         │работ├────────────┬────────────────────┬─────────────────────────────────┤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│затрат     │                  │         │на ед.    │        │мес.       │         │     │Трудозатраты│Средства механизации│Материалы              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                  │         │измерения,│        │           │         │     ├────────────┼─────────────┬──────┼────────────┬─────────┬──────────┤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                  │         │чел.-ч    │        │           │         │     │Чел.-ч      │Наименование,│Маш.-ч│Наименование│Ед.      │Количество│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                  │         │          │        │           │         │     │            │марка        │      │            │измерения│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1 │     2     │        3         │    4    │    5     │   6    │     7     │    8    │  9  │     10     │     11      │  12  │     13     │   14    │    15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│ТСН 2001   │Снятие креплений, │1 изделие│       0,5│       3│IV-X       │        1│ 0,05│       0,025│А/м типа     │ 0,025│Фигура      │шт.      │    0,05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│14.9-6-3   │демонтаж элемента.│         │          │        │           │         │     │            │"Газель"     │      │Болты       │кг       │    0,0048│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│Закрепление       │         │          │        │           │         │     │            │             │      │в комплекте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</w:t>
      </w:r>
      <w:r>
        <w:rPr>
          <w:rFonts w:ascii="Courier New" w:hAnsi="Courier New" w:cs="Courier New"/>
          <w:sz w:val="16"/>
          <w:szCs w:val="16"/>
        </w:rPr>
        <w:t xml:space="preserve">           │и установка нового│         │          │        │           │         │     │            │             │      │с гайками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│элемента   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└───┴───────────┴──────────────────┴─────────┴──────────┴────────┴───────────┴─────────┴─────┴────────────┴─────────────┴──────┴────────────┴─────────┴──────────┘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15" w:name="Par12394"/>
      <w:bookmarkEnd w:id="115"/>
      <w:r>
        <w:rPr>
          <w:rFonts w:ascii="Calibri" w:hAnsi="Calibri" w:cs="Calibri"/>
        </w:rPr>
        <w:t>ТЕХНОЛОГИЧЕСКАЯ КАРТА N 3.22.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СОДЕРЖАНИЕ И ТЕКУЩИЙ РЕМОНТ ИНФОРМАЦИОННЫХ ЩИТОВ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Расчет на 1 кв. м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┌───┬───────────┬──────────────────┬─────────┬──────────┬────────┬───────────┬─────────┬─────┬───────────────────────────────────────────────────────────────────┐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│N  │Основание  │Наименование работ│Ед.      │Норма     │Разряд  │Срок       │Кратность│Объем│Требуется для выполнения работ             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│п/п│нормативных│                  │измерения│времени   │рабочего│исполнения,│         │работ├────────────┬────────────────────┬─────────────────────────────────┤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│затрат     │                  │         │на ед.    │        │мес.       │         │     │Трудозатраты│Средства механизации│Материалы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│         │измерения,│        │           │         │     ├────────────┼─────────────┬──────┼────────────┬─────────┬──────────┤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│         │чел.-ч    │        │           │         │     │Чел.-ч      │Наименование,│Маш.-ч│Наименование│Ед.      │Количество│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│         │          │        │           │         │     │            │марка        │      │            │измерения│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 │     2     │        3         │    4    │    5     │   6    │     7     │    8    │  9  │     10     │     11      │  12  │     13     │   14    │    15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│Местная    │Мытье остекления. │кв. м    │      2,65│       3│IV-X       │        1│    1│        2,65│      -      │  -   │Моющий      │г        │        10│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│норма &lt;*&gt;  │Нанесение         │         │          │        │           │         │     │            │             │      │порошок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│на поверхность    │         │          │        │           │         │     │            │             │      │Вода        │л        │        10│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│щита моющего      │         │          │        │           │         │     │            │             │      │Тряпки      │г        │       200│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│раствора. Протирка│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│поверхности сухой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│тряпкой     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└───┴───────────┴──────────────────┴─────────┴──────────┴────────┴───────────┴─────────┴─────┴────────────┴─────────────┴──────┴────────────┴─────────┴──────────┘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Нвр. на мытье и протирку информационных щитов принята на основании Норм обслуживания для рабочих, занятых на работах по санитарному содержанию домовладений, М., 1996, п. 3.4.3 (Министерство труда РФ, Центральное бюро нормативов по труду).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16" w:name="Par12420"/>
      <w:bookmarkEnd w:id="116"/>
      <w:r>
        <w:rPr>
          <w:rFonts w:ascii="Calibri" w:hAnsi="Calibri" w:cs="Calibri"/>
        </w:rPr>
        <w:t>ТЕХНОЛОГИЧЕСКАЯ КАРТА N 3.23.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СОДЕРЖАНИЕ И ТЕКУЩИЙ РЕМОНТ ПОДПОРНЫХ СТЕНОК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Расчет на 1 изделие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┌───┬───────────┬──────────────┬─────────┬──────────┬────────┬───────────┬─────────┬─────┬───────────────────────────────────────────────────────────────────┐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│N  │Основание  │Наименование  │Ед.      │Норма     │Разряд  │Срок       │Кратность│Объем│Требуется для выполнения работ             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│п/п│нормативных│работ         │измерения│времени   │рабочего│исполнения,│         │работ├────────────┬────────────────────┬─────────────────────────────────┤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│затрат     │              │         │на ед.    │        │мес.       │         │     │Трудозатраты│Средства механизации│Материалы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│         │измерения,│        │           │         │     ├────────────┼─────────────┬──────┼────────────┬─────────┬──────────┤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│         │чел.-ч    │        │           │         │     │Чел.-ч      │Наименование,│Маш.-ч│Наименование│Ед.      │Количество│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│         │          │        │           │         │     │            │марка        │      │            │измерения│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1 </w:t>
      </w:r>
      <w:r w:rsidRPr="00EF33FE">
        <w:rPr>
          <w:rFonts w:ascii="Courier New" w:hAnsi="Courier New" w:cs="Courier New"/>
          <w:sz w:val="16"/>
          <w:szCs w:val="16"/>
        </w:rPr>
        <w:t>│     2     │      3       │    4    │    5     │   6    │     7     │    8    │  9  │     10     │     11      │  12  │     13     │   14    │    15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│1  │ТСН 2001   │Заделка выбоин│Площадь  │     40,73│       3│IV-X       │        1│ 0,01│      0,4073│      -      │  -   │Цемент      │т        │    0,0001│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│08-003     │в цементе     │участка  │          │        │           │         │     │            │             │      │Вода        │куб. м   │    0,0031│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              │0,25 кв. │          │        │           │         │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              │м, 100   │          │        │           │         │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              │мест     │          │        │           │         │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│2  │ТСН 2001   │Мелкий ремонт │100 кв. м│    122,1 │       3│IV-X       │        1│ 0,01│      1,221 │      -      │  -   │Песок       │куб. м   │    0,04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│плиточного    │         │          │        │           │         │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   │           │покрытия      │         │          │        │           │         │     │            │             │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 w:rsidRPr="00EF33FE">
        <w:rPr>
          <w:rFonts w:ascii="Courier New" w:hAnsi="Courier New" w:cs="Courier New"/>
          <w:sz w:val="16"/>
          <w:szCs w:val="16"/>
        </w:rPr>
        <w:t>│3  │ТСН 2001</w:t>
      </w:r>
      <w:r>
        <w:rPr>
          <w:rFonts w:ascii="Courier New" w:hAnsi="Courier New" w:cs="Courier New"/>
          <w:sz w:val="16"/>
          <w:szCs w:val="16"/>
        </w:rPr>
        <w:t xml:space="preserve">   │Облицовка стен│100 кв. м│      2,55│       3│IV-X       │        1│ 0,01│      0,0255│      -      │  -   │Цемент      │кг       │    0,4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│08-004     │по бетонной   │         │          │        │           │         │     │            │             │      │Вода        │куб. м   │    0,02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│поверхности   │         │          │        │           │         │     │            │             │      │Плитка      │шт.      │    4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│плитками      │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└───┴───────────┴──────────────┴─────────┴──────────┴────────┴───────────┴─────────┴─────┴────────────┴─────────────┴──────┴────────────┴─────────┴──────────┘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Итого: 1,6538.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17" w:name="Par12452"/>
      <w:bookmarkEnd w:id="117"/>
      <w:r>
        <w:rPr>
          <w:rFonts w:ascii="Calibri" w:hAnsi="Calibri" w:cs="Calibri"/>
        </w:rPr>
        <w:t>ТЕХНОЛОГИЧЕСКАЯ КАРТА N 3.24.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СОДЕРЖАНИЕ ПЛОЩАДОК ДЛЯ ВЫГУЛА СОБАК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4"/>
          <w:szCs w:val="14"/>
        </w:rPr>
      </w:pPr>
      <w:r w:rsidRPr="00EF33FE">
        <w:rPr>
          <w:rFonts w:ascii="Calibri" w:hAnsi="Calibri" w:cs="Calibri"/>
          <w:sz w:val="14"/>
          <w:szCs w:val="14"/>
        </w:rPr>
        <w:t>Расчет на 10 кв. м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┌───┬───────────┬──────────────────┬──────────┬──────────┬───────────────┬───────────┬─────────┬───────┬────────────────────────────────────────────────────────────────────┐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│N  │Основание  │Наименование работ│Ед.       │Норма     │Разряд рабочего│Срок       │Кратность│Объем  │Требуется для выполнения работ                            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│п/п│нормативных│                  │измерения │времени   │               │исполнения,│         │работ  ├────────────┬─────────────────────┬─────────────────────────────────┤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│затрат     │                  │          │на ед.    │               │мес.       │         │       │Трудозатраты│Средства механизации │Материалы              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                  │          │измерения,│               │           │         │       ├────────────┼─────────────┬───────┼────────────┬─────────┬──────────┤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                  │          │чел.-ч    │               │           │         │       │Чел.-ч      │Наименование,│Маш.-ч │Наименование│Ед.      │Количество│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                  │          │          │               │           │         │       │            │марка        │       │            │измерения│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┼──────────┼──────────┼───────────────┼───────────┼─────────┼───────┼────────────┼─────────────┼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1 │     2     │        3         │    4     │    5     │       6       │     7     │    8    │   9   │     10     │     11      │  12   │     13     │   14    │    15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┼──────────┼──────────┼───────────────┼───────────┼─────────┼───────┼────────────┼─────────────┼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│1  │ТНТ 1.2.1-2│Прогребание песка │100 кв. м │      1,55│3              │V-IX       │       20│ 2     │      3,1   │      -      │   -   │      -     │    -    │     -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lastRenderedPageBreak/>
        <w:t>│   │           │с удалением мусора│          │          │               │           │         │       │            │             │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│(100 г/кв. м)     │          │          │               │           │         │       │            │             │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┼──────────┼──────────┼───────────────┼───────────┼─────────┼───────┼────────────┼─────────────┼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│ТНВ 2.4.8-1│Полив поверхности │тыс. кв. м│      1,17│5              │V-IX       │       10│ 0,01  │      0,0117│КО 713-01    │ 0,0117│Вода        │куб. м   │ 0,5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│площадки водой    │          │          │               │           │         │       │            │             │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│(5 л/кв. м)       │          │          │               │           │         │       │            │             │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┼──────────┼──────────┼───────────────┼───────────┼─────────┼───────┼────────────┼─────────────┼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│ТНВ        │Очистка площадки  │100 кв. м │      0,03│3              │I-XII      │      365│36,5   │    108,15  │      -      │   -   │      -     │    -    │     -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│1.2.1-1б-3 │от мусора         │          │          │               │           │         │       │            │             │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│с выносом         │          │          │               │           │         │       │            │             │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│за пределы газона │          │          │               │           │         │       │            │             │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│(в т.ч. бытового) │          │          │               │           │         │       │            │             │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│- 50 г/кв. м      │          │          │               │           │         │       │            │             │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┼──────────┼──────────┼───────────────┼───────────┼─────────┼───────┼────────────┼─────────────┼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│ТНВ        │Погрузка мусора   │т         │      1,36│3              │I-XII      │      365│ 0,1825│      0,2482│ЗИЛ-ММЗ 45085│ 0,2482│      -     │    -    │     -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│1.6.1-2-50 │на автотранспорт  │          │          │               │           │         │       │            │             │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┼──────────┼──────────┼───────────────┼───────────┼─────────┼───────┼────────────┼─────────────┼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│Перевоз мусора    │т         │      0,56│       -       │I-XII      │      365│ 0,1825│      -     │ЗИЛ-ММЗ 45085│ 0,1022│Талон       │т        │ 0,1825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│автотранспортом   │          │          │               │           │         │       │            │             │       │на вывоз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│на расстояние     │          │          │               │           │         │       │            │             │       │мусора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│до 35 км          │          │          │               │           │         │       │            │             │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┼──────────┼──────────┼───────────────┼───────────┼─────────┼───────┼────────────┼─────────────┼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│ТНВ        │Масляная окраска  │кв. м     │      0,18│3              │IV         │        1│ 1     │      0,18  │             │       │Краска      │кг       │ 0,025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│1.2.8-1б-6 │деревянных        │          │          │               │           │         │       │            │             │       │Олифа       │кг       │ 0,009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│поверхностей в два│          │          │               │           │         │       │            │             │       │Шпатлевка   │кг       │ 0,0039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│слоя              │          │          │               │           │         │       │            │             │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┼──────────┼──────────┼───────────────┼───────────┼─────────┼───────┼────────────┼─────────────┼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│ТСН 2001   │Замена            │1 кв. м   │      1,5 │3              │IV         │        1│ 1     │      1,5   │      -      │   -   │Доски хвойн.│куб. м   │ 0,0000125│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│14.9-2-98  │поврежденных      │          │          │               │           │         │       │            │             │       │пород,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│деревянных        │          │          │               │           │         │       │            │             │       │2-6,5 м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│элементов         │          │          │               │           │         │       │            │             │       │Шурупы      │кг       │ 0,000125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│с последующей     │          │          │               │           │         │       │            │             │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│окраской (10%)    │          │          │               │           │         │       │            │             │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┼──────────┼──────────┼───────────────┼───────────┼─────────┼───────┼────────────┼─────────────┼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│ТНВ        │Очистка           │кв. м     │      0,23│3              │IV-X       │        1│ 1     │      0,23  │      -      │   -   │Краска      │кг       │ 0,00125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│1.2.8-3-14 │от загрязнений    │          │          │               │           │         │       │            │             │       │Олифа       │кг       │ 0,00375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│металлических     │          │          │               │           │         │       │            │             │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│поверхностей      │          │          │               │           │         │       │            │             │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│с расчисткой      │          │          │               │           │         │       │            │             │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│не менее 1/3      │          │          │               │           │         │       │            │             │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│площади старого   │          │          │               │           │         │       │            │             │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│покрытия.         │          │          │               │           │         │       │            │             │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│Приготовить       │          │          │               │           │         │       │            │             │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│раствор красок    │          │          │               │           │         │       │            │             │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│необходимой       │          │          │               │           │         │       │            │             │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│консистенции.     │          │          │               │           │         │       │            │             │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│Окрасить          │          │          │               │           │         │       │            │             │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│поверхность кистью│          │          │               │           │         │       │            │             │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│в два слоя (20%   │          │          │               │           │         │       │            │             │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│труб)             │          │          │               │           │         │       │            │             │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┼──────────┼──────────┼───────────────┼───────────┼─────────┼───────┼────────────┼─────────────┼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│ТСН 2001   │Замена            │кв. м     │      5,38│Электросварщик,│IV-X       │        1│ 1     │      5,38  │Сварочный    │ 0,09  │Краска      │кг       │ 0,5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│14.9-3-6   │поврежденных      │          │          │маляр          │           │         │       │            │аппарат      │       │Сталь       │кг       │ 2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│металлических     │          │          │               │           │         │       │            │Маш. шлиф.   │ 0,05  │тонколист.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│элементов,        │          │          │               │           │         │       │            │электрич.    │       │М СТО,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│выправление гнутых│          │          │               │           │         │       │            │             │       │толщина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│деталей,          │          │          │               │           │         │       │            │             │       │до 4 мм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│укрепление стоек  │          │          │               │           │         │       │            │             │       │Электроды   │кг       │ 0,4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│(10%), подготовка │          │          │               │           │         │       │            │             │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│и окраска         │          │          │               │           │         │       │            │             │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└───┴───────────┴──────────────────┴──────────┴──────────┴───────────────┴───────────┴─────────┴───────┴────────────┴─────────────┴───────┴────────────┴─────────┴──────────┘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4"/>
          <w:szCs w:val="14"/>
        </w:rPr>
      </w:pPr>
      <w:r w:rsidRPr="00EF33FE">
        <w:rPr>
          <w:rFonts w:ascii="Calibri" w:hAnsi="Calibri" w:cs="Calibri"/>
          <w:sz w:val="14"/>
          <w:szCs w:val="14"/>
        </w:rPr>
        <w:t>Итого: 118,7999.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sz w:val="14"/>
          <w:szCs w:val="14"/>
        </w:rPr>
      </w:pPr>
      <w:bookmarkStart w:id="118" w:name="Par12531"/>
      <w:bookmarkEnd w:id="118"/>
      <w:r w:rsidRPr="00EF33FE">
        <w:rPr>
          <w:rFonts w:ascii="Calibri" w:hAnsi="Calibri" w:cs="Calibri"/>
          <w:sz w:val="14"/>
          <w:szCs w:val="14"/>
        </w:rPr>
        <w:t>ТЕХНОЛОГИЧЕСКАЯ КАРТА N 3.25.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4"/>
          <w:szCs w:val="14"/>
        </w:rPr>
      </w:pPr>
      <w:r w:rsidRPr="00EF33FE">
        <w:rPr>
          <w:rFonts w:ascii="Calibri" w:hAnsi="Calibri" w:cs="Calibri"/>
          <w:sz w:val="14"/>
          <w:szCs w:val="14"/>
        </w:rPr>
        <w:t>СОДЕРЖАНИЕ ЭКОПАРКОВОК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4"/>
          <w:szCs w:val="14"/>
        </w:rPr>
      </w:pPr>
      <w:r w:rsidRPr="00EF33FE">
        <w:rPr>
          <w:rFonts w:ascii="Calibri" w:hAnsi="Calibri" w:cs="Calibri"/>
          <w:sz w:val="14"/>
          <w:szCs w:val="14"/>
        </w:rPr>
        <w:t>Расчет на 10 кв. м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┌───┬───────────┬──────────────────┬──────────┬──────────┬────────┬───────────┬─────────┬──────────┬───────────────────────────────────────────────────────────────────────┐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│N  │Основание  │Наименование работ│Ед.       │Норма     │Разряд  │Срок       │Кратность│Объем     │Требуется для выполнения работ                               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│п/п│нормативных│                  │измерения │времени   │рабочего│исполнения,│         │работ     ├────────────┬────────────────────────┬─────────────────────────────────┤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│затрат     │                  │          │на ед.    │        │мес.       │         │          │Трудозатраты│Средства механизации    │Материалы              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                  │          │измерения,│        │           │         │          ├────────────┼─────────────┬──────────┼────────────┬─────────┬──────────┤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                  │          │чел.-ч    │        │           │         │          │Чел.-ч      │Наименование,│Маш.-ч    │Наименование│Ед.      │Количество│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                  │          │          │        │           │         │          │            │марка        │          │            │измерения│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┼──────────┼──────────┼────────┼───────────┼─────────┼──────────┼────────────┼─────────────┼───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1 │     2     │         3        │     4    │     5    │    6   │     7     │    8    │     9    │     10     │      11     │    12    │     13     │    14   │    15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┴──────────────────┴──────────┴──────────┴────────┴───────────┴─────────┴──────────┴────────────┴─────────────┴──────────┴────────────┴─────────┴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│Содержание покрытий из естественной травы                                                                                                                   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┬──────────────────┬──────────┬──────────┬────────┬───────────┬─────────┬──────────┬────────────┬─────────────┬──────────┬────────────┬─────────┬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│1  │ТНВ        │Очистка площадки  │100 кв. м │      0,03│       3│IV-IX      │      120│1,2       │   0,036    │      -      │    -     │     -      │    -    │     -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│1.2.1б-3   │от случайного     │          │          │        │           │         │          │            │             │ 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│мусора со сбором  │          │          │        │           │         │          │            │             │ 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│мусора в кучи     │          │          │        │           │         │          │            │             │ 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┼──────────┼──────────┼────────┼───────────┼─────────┼──────────┼────────────┼─────────────┼───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│2  │ТНВ        │Погрузка мусора   │т         │      1,36│       3│IV-IX      │      120│0,0006    │   0,000816 │ЗИЛ-ММЗ 45085│ 0,000816 │     -      │    -    │     -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│1.6.1-2-50 │на автотранспорт  │          │          │        │           │         │          │            │             │ 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┼──────────┼──────────┼────────┼───────────┼─────────┼──────────┼────────────┼─────────────┼───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│3  │           │Перевоз мусора    │т         │      0,56│   -    │IV-IX      │      120│0,0006    │   0,000336 │ЗИЛ-ММЗ 45085│ 0,000336 │Талон       │т        │ 0,0006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│автотранспортом   │          │          │        │           │         │          │            │             │          │на вывоз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│на расстояние     │          │          │        │           │         │          │            │             │          │мусора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│до 35 км          │          │          │        │           │         │          │            │             │ 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┼──────────┼──────────┼────────┼───────────┼─────────┼──────────┼────────────┼─────────────┼───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│4  │ТНВ 1.2.1-8│Подкормка травы   │100 кв. м │      2,3 │       3│IV-IX      │        3│0,03      │   0,069    │КО-713-01    │ 0,069    │Вода        │л        │15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│раствором         │          │          │        │           │         │          │            │             │          │Минеральные │г        │46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│минеральных       │          │          │        │           │         │          │            │             │          │удобрения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│удобрений         │          │          │        │           │         │          │            │             │ 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┼──────────┼──────────┼────────┼───────────┼─────────┼──────────┼────────────┼─────────────┼───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│5  │ТНВ        │Кошение травы     │100 кв. м │      0,36│       3│IV-IX      │        8│0,08      │   0,0288   │Триммер      │ 0,0288   │     -      │    -    │     -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│1.2.1-11-29│                  │          │          │        │           │         │          │            │             │ 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┼──────────┼──────────┼────────┼───────────┼─────────┼──────────┼────────────┼─────────────┼───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│6  │ТНВ        │Уборка скошенной  │100 кв. м │      0,24│       3│IV-IX      │        8│0,08      │   0,0192   │      -      │    -     │     -      │    -    │     -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│1.2.1-10-32│травы             │          │          │        │           │         │          │            │             │ 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┼──────────┼──────────┼────────┼───────────┼─────────┼──────────┼────────────┼─────────────┼───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│7  │           │Вывоз скошенной   │т         │      0,56│   -    │IV-IX      │        8│0,0016    │   0,000896 │ЗИЛ-ММЗ 45085│ 0,000896 │     -      │    -    │     -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│травы             │          │          │        │           │         │          │            │             │ 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│автотранспортом   │          │          │        │           │         │          │            │             │ 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│на расстояние     │          │          │        │           │         │          │            │             │ 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│до 35 км          │          │          │        │           │         │          │            │             │ 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┼──────────┼──────────┼────────┼───────────┼─────────┼──────────┼────────────┼─────────────┼───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│8  │ТНВ 2.4.8-1│Полив травы       │тыс. кв. м│      1,17│       5│V-IX       │       20│0,2       │   0,234    │КО-713-01    │ 0,234    │Вода        │куб. м   │ 1,0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│(5 л/куб. м)      │          │          │        │           │         │          │            │             │ 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┼──────────┼──────────┼────────┼───────────┼─────────┼──────────┼────────────┼─────────────┼───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│Текущий ремонт    │          │          │        │           │         │          │            │             │ 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│газона            │          │          │        │           │         │          │            │             │ 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│(10% площади):    │          │          │        │           │         │          │            │             │ 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┼──────────┼──────────┼────────┼───────────┼─────────┼──────────┼────────────┼─────────────┼───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│ТСН 47-55-1│Замена элементов  │100 кв. м │     39,16│       3│IV-IX      │        1│0,01      │   0,3916   │      -      │    -     │Георешетка  │кв. м    │ 1,0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│газонной решетки -│          │          │        │           │         │          │            │             │ 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│снятие, установка │          │          │        │           │         │          │            │             │ 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┼──────────┼──────────┼────────┼───────────┼─────────┼──────────┼────────────┼─────────────┼───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│9  │ТНВ        │Копание           │100 кв. м │     10,20│       3│IV-IX      │        1│0,01      │   0,102    │      -      │    -     │     -      │    -    │     -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│1.1.2А-1-2 │уплотненной       │          │          │        │           │         │          │            │             │ 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│почвы на глубину  │          │          │        │           │         │          │            │             │ 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│20 см с разбивкой │          │          │        │           │         │          │            │             │ 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│комьев,           │          │          │        │           │         │          │            │             │ 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│отбрасыванием     │          │          │        │           │         │          │            │             │ 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│камней в сторону  │          │          │        │           │         │          │            │             │ 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┼──────────┼──────────┼────────┼───────────┼─────────┼──────────┼────────────┼─────────────┼───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│10 │ТНВ        │Погрузка          │100 т     │      4,37│       3│IV-IX      │        1│          │            │ЭО-3323А,    │          │Растительная│т        │ 0,005625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│2.6.5А-2   │на автотранспорт: │          │          │        │           │         │          │            │ЗИЛ-ММЗ 45085│          │земля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│растительной земли│          │          │        │           │         │0,00005625│   0,0002458│             │ 0,0002458│Торф        │т        │ 0,00025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lastRenderedPageBreak/>
        <w:t>│   │           │торфа             │          │          │        │           │         │0,0000025 │   0,0000109│             │ 0,0000109│Органические│т        │ 0,00015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│органических      │          │          │        │           │         │0,0000015 │   0,0000065│             │ 0,0000065│удобрения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│удобрений         │          │          │        │           │         │          │            │             │ 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┼──────────┼──────────┼────────┼───────────┼─────────┼──────────┼────────────┼─────────────┼───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│11 │           │Перевоз           │т         │      0,56│   -    │IV-IX      │    -    │          │     -      │ЗИЛ-ММЗ 45085│          │     -      │    -    │     -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│автотранспортом   │          │          │        │           │         │          │            │             │ 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│на расстояние     │          │          │        │           │         │          │            │             │ 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│до 35 км:         │          │          │        │           │         │          │            │             │ 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│растительной земли│          │          │        │           │         │0,005625  │            │             │ 0,00315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│торфа             │          │          │        │           │         │0,00025   │            │             │ 0,00014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│органических      │          │          │        │           │         │0,00015   │            │             │ 0,000084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│удобрений         │          │          │        │           │         │          │            │             │ 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┼──────────┼──────────┼────────┼───────────┼─────────┼──────────┼────────────┼─────────────┼───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│12 │ТНВ        │Разравнивание     │100 кв. м │      4,2 │       3│IV-IX      │        1│0,01      │   0,042    │      -      │    -     │     -      │    -    │     -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│1.1.2А-2-4 │вскопанной почвы  │          │          │        │           │         │          │            │             │ 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│граблями          │          │          │        │           │         │          │            │             │ 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│с очисткой участка│          │          │        │           │         │          │            │             │ 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│от встречающегося │          │          │        │           │         │          │            │             │ 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│мусора            │          │          │        │           │         │          │            │             │ 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┼──────────┼──────────┼────────┼───────────┼─────────┼──────────┼────────────┼─────────────┼───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│13 │ТНВ        │Посев газона      │100 кв. м │      1,31│       3│IV-IX      │        1│0,01      │   0,0131   │      -      │    -     │Семена      │кг       │ 0,04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│1.2.3-3-8  │вручную с подносом│          │          │        │           │         │          │            │             │ 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│семян, заделкой их│          │          │        │           │         │          │            │             │ 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│граблями,         │          │          │        │           │         │          │            │             │ 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│уплотнением       │          │          │        │           │         │          │            │             │ 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│поверхности газона│          │          │        │           │         │          │            │             │ 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│(40 г/кв. м)      │          │          │        │           │         │          │            │             │ 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┼──────────┼──────────┼────────┼───────────┼─────────┼──────────┼────────────┼─────────────┼───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│14 │ТНВ 2.4.8-1│Полив газона      │тыс. кв. м│      1,17│       5│IV-IX      │        1│0,005     │   0,00585  │КО-713-01    │ 0,00585  │Вода        │л        │ 5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│(5 л/кв. м)       │          │          │        │           │         │          │            │             │  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┼──────────────────┼──────────┼──────────┼────────┼───────────┼─────────┼──────────┼────────────┼─────────────┼───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│Итого             │          │          │        │           │         │          │            │             │          │            │         │ 0,9438612│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└───┴───────────┴──────────────────┴──────────┴──────────┴────────┴───────────┴─────────┴──────────┴────────────┴─────────────┴──────────┴────────────┴─────────┴──────────┘</w:t>
      </w: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19" w:name="Par12633"/>
      <w:bookmarkEnd w:id="119"/>
      <w:r>
        <w:rPr>
          <w:rFonts w:ascii="Calibri" w:hAnsi="Calibri" w:cs="Calibri"/>
        </w:rPr>
        <w:t>ТЕХНОЛОГИЧЕСКАЯ КАРТА N 3.26.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РЕМОНТ И СОДЕРЖАНИЕ МОСТИКОВ, ПЛОТИН, ПИРСОВ, НАСТИЛОВ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Расчет на 100 кв. м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60"/>
        <w:gridCol w:w="1980"/>
        <w:gridCol w:w="3135"/>
        <w:gridCol w:w="1650"/>
        <w:gridCol w:w="1815"/>
        <w:gridCol w:w="1485"/>
        <w:gridCol w:w="1980"/>
        <w:gridCol w:w="1650"/>
        <w:gridCol w:w="1134"/>
        <w:gridCol w:w="2145"/>
        <w:gridCol w:w="2310"/>
        <w:gridCol w:w="1155"/>
        <w:gridCol w:w="2145"/>
        <w:gridCol w:w="1650"/>
        <w:gridCol w:w="1815"/>
      </w:tblGrid>
      <w:tr w:rsidR="00411AC3">
        <w:trPr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Основание нормативных затрат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работ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 измерения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 на ед. изм., чел.-ч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Разряд рабочего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Срок исполнения, мес.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Кратность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работ</w:t>
            </w:r>
          </w:p>
        </w:tc>
        <w:tc>
          <w:tcPr>
            <w:tcW w:w="1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Требуется для выполнения работ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Трудозатраты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механизации</w:t>
            </w:r>
          </w:p>
        </w:tc>
        <w:tc>
          <w:tcPr>
            <w:tcW w:w="5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Материалы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Чел.-ч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Наименование, марка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Маш.-ч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 измерения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МТСН 81.6.98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Замена досок в настилах, мостках, пирсах, лестницах (10%)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кв. 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0,095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IV-X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Доска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0,75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ТНВ 1987 1.6.2-51 доп. ЕТКС 1997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Погрузка пиломатериалов на автотранспорт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IV-X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ЗИЛ-ММЗ 45085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Подвоз пиломатериалов автотранспортом на расстояние до 35 км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IV-X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ЗИЛ-ММЗ 45085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ТНВ 1987 1.2.8-3.12 доп. ЕТКС 1997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Окраска пирсов и мостиков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кв. 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IV-X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Краска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</w:tbl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Итого: 56,154.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20" w:name="Par12734"/>
      <w:bookmarkEnd w:id="120"/>
      <w:r>
        <w:rPr>
          <w:rFonts w:ascii="Calibri" w:hAnsi="Calibri" w:cs="Calibri"/>
        </w:rPr>
        <w:t>ТЕХНОЛОГИЧЕСКАЯ КАРТА N 3.27.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СОДЕРЖАНИЕ ПРОТИВОЗАЕЗДНЫХ УСТРОЙСТВ (НАДОЛБОВ, ШЛАГБАУМОВ,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КВАРТАЛЬНЫХ СТОЛБОВ, МЕЖЕВЫХ ЗНАКОВ) И ИНФОРМАЦИОННЫХ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УСТРОЙСТВ (АНШЛАГОВ, АГИТВИТРИН, УКАЗАТЕЛЕЙ)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Расчет на 1 единицу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┌───┬───────────┬───────────────────┬─────────┬──────────┬────────┬───────────┬─────────┬─────┬──────────────────────────────────────────────────────────────────────┐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│N  │Основание  │Наименование работ │Ед.      │Норма     │Разряд  │Срок       │Кратность│Объем│Требуется для выполнения работ                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│п/п│нормативных│                   │измерения│времени на│рабочего│исполнения,│         │работ├────────────┬────────────────────┬────────────────────────────────────┤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│затрат     │                   │         │ед. изм., │        │мес.       │         │     │Трудозатраты│Средства механизации│Материалы   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│         │чел.-ч    │        │           │         │     ├────────────┼─────────────┬──────┼───────────────┬─────────┬──────────┤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│         │          │        │           │         │     │Чел.-ч      │Наименование,│Маш.-ч│Наименование   │Ед.      │Количество│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│         │          │        │           │         │     │            │марка        │      │               │измерения│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 │     2     │         3         │    4    │    5     │   6    │     7     │    8    │  9  │     10     │     11      │  12  │      13       │   14    │    15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  │ТНВ 1987   │Окраска            │         │          │        │           │         │     │            │             │      │  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│1.2.8-3.12 │противозаездного   │         │          │        │           │         │     │            │             │      │  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│доп. ЕТКС  │или информационного│         │          │        │           │         │     │            │             │      │  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│1997       │устройства:        │         │          │        │           │         │     │            │             │      │  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│аншлаг             │шт.      │      0,55│       2│IV-X       │        1│ 3,18│      1,749 │             │      │Краска         │кг       │      0,8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│агитвитрина        │шт.      │      0,55│       2│IV-X       │        1│ 6,39│      3,5145│             │      │Краска         │кг       │      1,60│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│надолб             │шт.      │      0,55│       2│IV-X       │        1│ 1,04│      0,572 │             │      │Краска         │кг       │      0,26│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│шлагбаум           │шт.      │      0,55│       2│IV-X       │        1│ 1,51│      0,8305│             │      │Краска         │кг       │      0,38│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│указатель          │шт.      │      0,55│       2│IV-X       │        1│ 1,16│      0,638 │             │      │Краска         │кг       │      0,29│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│квартальный столб  │шт.      │      0,55│       2│IV-X       │        1│ 0,65│      0,3575│             │      │Краска         │кг       │      0,16│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│межевой знак       │шт.      │      0,55│       2│IV-X       │        1│ 0,64│      0,352 │             │      │Краска         │кг       │      0,16│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│2  │Нормы ООПТ │Мойка              │шт.      │          │        │           │         │     │            │             │      │  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│противозаездного   │         │          │        │           │         │     │            │             │      │  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│или информационного│         │          │        │           │         │     │            │             │      │  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│устройства:        │         │          │        │           │         │     │            │             │      │  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│аншлаг             │шт.      │      0,26│       2│IV-X       │       15│15   │      3,9   │             │      │Моющее средство│кг       │      3,77│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│агитвитрина        │шт.      │      0,26│       2│IV-X       │       15│15   │      3,9   │             │      │Моющее средство│кг       │      3,75│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│надолб             │шт.      │      0,26│       2│IV-X       │       15│15   │      3,9   │             │      │Моющее средство│кг       │      3,75│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│шлагбаум           │шт.      │      0,26│       2│IV-X       │       15│15   │      3,9   │             │      │Моющее средство│кг       │      3,75│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│указатель          │шт.      │      0,26│       2│IV-X       │       15│15   │      3,9   │             │      │Моющее средство│кг       │      3,75│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│квартальный столб  │шт.      │      0,26│       2│IV-X       │       15│15   │      3,9   │             │      │Моющее средство│кг       │      3,75│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│межевой знак       │шт.      │      0,26│       2│IV-X       │       15│15   │      3,9   │             │      │Моющее средство│кг       │      3,75│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│3  │Нормы ООПТ │Ремонт             │шт.      │          │        │           │         │     │            │             │      │  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│информационного    │         │          │        │           │         │     │            │             │      │  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│устройства (до 20% │         │          │        │           │         │     │            │             │      │  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│площади):          │         │          │        │           │         │     │            │             │      │  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│аншлага            │шт.      │      0,41│       2│IV-X       │        1│ 1   │      0,41  │             │      │Поликарбонатное│кв. м    │      0,25│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│         │          │        │           │         │     │            │             │      │стекло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│агитвитрины        │шт.      │      0,41│       2│IV-X       │        1│ 1   │      0,41  │             │      │Поликарбонатное│кв. м    │      0,25│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│         │          │        │           │         │     │            │             │      │стекло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└───┴───────────┴───────────────────┴─────────┴──────────┴────────┴───────────┴─────────┴─────┴────────────┴─────────────┴──────┴───────────────┴─────────┴──────────┘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Итого: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аншлаг - 6,06;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агитвитрина - 7,82;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надолб - 4,47;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шлагбаум - 4,73;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указатель - 4,54;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квартальный столб - 4,26;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межевой знак - 4,25.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21" w:name="Par12793"/>
      <w:bookmarkEnd w:id="121"/>
      <w:r>
        <w:rPr>
          <w:rFonts w:ascii="Calibri" w:hAnsi="Calibri" w:cs="Calibri"/>
        </w:rPr>
        <w:t>Раздел IV. ПРОЧИЕ РАБОТЫ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22" w:name="Par12795"/>
      <w:bookmarkEnd w:id="122"/>
      <w:r>
        <w:rPr>
          <w:rFonts w:ascii="Calibri" w:hAnsi="Calibri" w:cs="Calibri"/>
        </w:rPr>
        <w:t>ТЕХНОЛОГИЧЕСКАЯ КАРТА N 4.1.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ВЫРЕЗКА СУХИХ СУЧЬЕВ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Расчет на 100 деревьев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┌───┬───────────┬──────────────────┬───────────┬──────────┬────────┬───────────┬─────────┬─────┬───────────────────────────────────────────────────────────────────┐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│N  │Основание  │Наименование работ│Ед.        │Норма     │Разряд  │Срок       │Кратность│Объем│Требуется для выполнения работ             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│п/п│нормативных│                  │измерения  │времени   │рабочего│исполнения,│         │работ├────────────┬────────────────────┬─────────────────────────────────┤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│затрат     │                  │           │на ед.    │        │мес.       │         │     │Трудозатраты│Средства механизации│Материалы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│           │измерения,│        │           │         │     ├────────────┼─────────────┬──────┼────────────┬─────────┬──────────┤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│           │чел.-ч    │        │           │         │     │Чел.-ч      │Наименование,│Маш.-ч│Наименование│Ед.      │Количество│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│           │          │        │           │         │     │            │марка        │      │            │измерения│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┼──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 │     2     │        3         │     4     │    5     │   6    │     7     │    8    │  9  │     10     │     11      │  12  │     13     │   14    │    15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┼──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  │           │Вырезка сухих     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│сучьев и мелкой   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│суши с зачисткой  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│срезов свыше 3 см 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│и закраской их.   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│Перенести         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│и установить      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│лестницы          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│или стремянки:    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│ТНВ        │на деревьях       │дер.       │      0,55│       4│I-XII      │        1│ 50  │       27,5 │Газель       │  27,5│Краска      │кг       │      0,75│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│1.2.7-4а-23│лиственных пород  │           │          │        │           │         │     │            │             │      │Кисти       │шт.      │      1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│с диаметром ствола│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│у основания       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│до 35 см          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│и наличием сухих  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│сучьев более 15,  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│высотой до 15 м   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│ТНВ        │на деревьях       │дер.       │      1,30│       4│I-XII      │        1│ 50  │       65,0 │Га           │  -   │Краска      │кг       │      1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│1.2.7-4б-27│лиственных пород  │           │          │        │           │         │     │            │             │      │Кисти       │шт.      │      1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│с диаметром ствола│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│у основания свыше 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│35 см и наличием  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│сухих сучьев более│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│15, высотой       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│до 15 м           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┼──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│2  │ТНВ        │Сбор срезанных    │100 кв. м  │      0,31│       3│I-XII      │        1│  2  │        0,62│      -      │  -   │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│1.2.7-4б-54│сучьев лиственных 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│пород (2 кв.      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│м/дерево)         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┼──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│3  │ТНВ        │Погрузка          │скл. куб. м│      1,08│       3│I-XII      │        1│ 10,0│       10,8 │ЗИЛ-ММЗ 45085│  10,8│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│1.2.11В-9-6│и разгрузка веток 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│на автотранспорт  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│после обрезки     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│(Н вр. x 2),      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│0,1 куб. м/дерево 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┼──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│4  │           │Вывоз ветвей      │т          │      0,56│   -    │I-XII      │        1│  2,5│     -      │ЗИЛ-ММЗ 45085│   4,8│Талон       │т        │      2,5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│автотранспортом   │           │          │        │           │         │     │            │             │      │на вывоз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│на расстояние     │           │          │        │           │         │     │            │             │      │мусора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│до 35 км          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└───┴───────────┴──────────────────┴───────────┴──────────┴────────┴───────────┴─────────┴─────┴────────────┴─────────────┴──────┴────────────┴─────────┴──────────┘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Итого: 103,92.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23" w:name="Par12855"/>
      <w:bookmarkEnd w:id="123"/>
      <w:r>
        <w:rPr>
          <w:rFonts w:ascii="Calibri" w:hAnsi="Calibri" w:cs="Calibri"/>
        </w:rPr>
        <w:t>ТЕХНОЛОГИЧЕСКАЯ КАРТА N 4.2.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ПРОРЕЖИВАНИЕ КРОН ДЕРЕВЬЕВ С ЛЕСТНИЦ, СТРЕМЯНОК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Расчет на 100 деревьев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┌───┬────────────┬──────────────────┬───────────┬──────────┬────────┬───────────┬─────────┬─────┬───────────────────────────────────────────────────────────────────┐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│N  │Основание   │Наименование работ│Ед.        │Норма     │Разряд  │Срок       │Кратность│Объем│Требуется для выполнения работ             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│п/п│нормативных │                  │измерения  │времени   │рабочего│исполнения,│         │работ├────────────┬────────────────────┬─────────────────────────────────┤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│затрат      │                  │           │на ед.    │        │мес.       │         │     │Трудозатраты│Средства механизации│Материалы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                  │           │измерения,│        │           │         │     ├────────────┼─────────────┬──────┼────────────┬─────────┬──────────┤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                  │           │чел.-ч    │        │           │         │     │Чел.-ч      │Наименование,│Маш.-ч│Наименование│Ед.      │Количество│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                  │           │          │        │           │         │     │            │марка        │      │            │измерения│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┼──────────────────┼──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 │      2     │        3         │     4     │    5     │   6    │     7     │    8    │  9  │     10     │     11      │  12  │     13     │   14    │    15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┼──────────────────┼──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  │ТНВ         │Прореживание крон │дер.       │      0,61│       4│I-XII      │        1│100  │       61,0 │      -      │   -  │Краска      │кг       │      0,67│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│1.2.7-3а-16 │деревьев          │           │          │        │           │         │     │            │             │      │Кисти       │шт.      │      1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│доп. ЕТКС   │с диаметром ствола│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│1997        │21-25 см.         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│Установить        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│стремянку         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│или лестницу.     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│Вырезать побеги   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│и сучья. Зачистить│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│и закрасить срезы 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│больше 3 см       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┼──────────────────┼──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│2  │ТНВ         │Сбор срезанных    │100 кв. м  │      0,31│       3│I-XII      │        1│  2  │        0,62│      -      │  -   │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│1.2.7-9-54  │ветвей лиственных 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│пород (2 кв.      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│м/дерево)         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┼──────────────────┼──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│3  │ТНВ         │Погрузка          │скл. куб. м│      1,08│       3│I-XII      │        1│ 10,0│       10,8 │ЗИЛ-ММЗ 45085│  10,8│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│1.2.11В-9-60│и разгрузка ветвей│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│на автотранспорт  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│(Нвр. x 2) 0,1    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│куб. м/дерево     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├───┼────────────┼──────────────────┼──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│4  │            │Вывоз ветвей      │т          │      1,92│   -    │I-XII      │        1│  2,5│     -      │ЗИЛ-ММЗ 45085│   4,8│Талон       │т        │      2,5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│автотранспортом,  │           │          │        │           │         │     │            │             │      │на вывоз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│35 км             │           │          │        │           │         │     │            │             │      │мусора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└───┴────────────┴──────────────────┴───────────┴──────────┴────────┴───────────┴─────────┴─────┴────────────┴─────────────┴──────┴────────────┴─────────┴──────────┘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Итого: 72,42.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24" w:name="Par12899"/>
      <w:bookmarkEnd w:id="124"/>
      <w:r>
        <w:rPr>
          <w:rFonts w:ascii="Calibri" w:hAnsi="Calibri" w:cs="Calibri"/>
        </w:rPr>
        <w:t>ТЕХНОЛОГИЧЕСКАЯ КАРТА N 4.3.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КРОН ДЕРЕВЬЕВ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Расчет на 100 деревьев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┌───┬─────────────┬──────────────────┬───────────┬──────────┬────────┬───────────┬─────────┬─────┬────────────────────────────────────────────────────────────────────┐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│N  │Основание    │Наименование работ│Ед.        │Норма     │Разряд  │Срок       │Кратность│Объем│Требуется для выполнения работ              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│п/п│нормативных  │                  │измерения  │времени   │рабочего│исполнения,│         │работ├────────────┬─────────────────────┬─────────────────────────────────┤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│затрат       │                  │           │на ед.    │        │мес.       │         │     │Трудозатраты│Средства механизации │Материалы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                  │           │измерения,│        │           │         │     ├────────────┼──────────────┬──────┼────────────┬─────────┬──────────┤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                  │           │чел.-ч    │        │           │         │     │Чел.-ч      │Наименование, │Маш.-ч│Наименование│Ед.      │Количество│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                  │           │          │        │           │         │     │            │марка         │      │            │измерения│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┼──────────────────┼───────────┼──────────┼────────┼───────────┼─────────┼─────┼────────────┼─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 │      2      │        3         │     4     │    5     │   6    │     7     │    8    │  9  │     10     │      11      │  12  │     13     │   14    │    15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┼──────────────────┼───────────┼──────────┼────────┼───────────┼─────────┼─────┼────────────┼─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  │             │Формирование крон │           │          │        │           │         │     │            │ 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│деревьев с лестниц│           │          │        │           │         │     │            │ 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│(30%):            │           │          │        │           │         │     │            │ 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│ТНВ          │высотой до 3 м    │дер.       │      0,38│5 - 2 ч,│X-IV       │        1│ 10  │        3,8 │Газель        │  3,8 │Краска      │кг       │       0,2│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│1.2.7-1-1    │                  │           │          │водит. 1│           │         │     │            │              │      │Кисти       │шт.      │       1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│ТНВ 1.2.7-1-2│3-5 м             │дер.       │      0,54│5 - 2 ч,│X-IV       │        1│ 10  │        5,4 │Газель        │  5,4 │Краска      │кг       │       0,2│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                  │           │          │водит. 1│           │         │     │            │              │      │Кисти       │шт.      │       1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│ТНВ 1.2.7-1-3│более 5 м         │дер.       │      1,14│5 - 2 ч,│X-IV       │        1│ 10  │       11,4 │Газель        │ 11,4 │Краска      │кг       │       0,2│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                  │           │          │водит. 1│           │         │     │            │              │      │Кисти       │шт.      │       1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┼──────────────────┼───────────┼──────────┼────────┼───────────┼─────────┼─────┼────────────┼─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│2  │ТНВ 1.2.7-3  │Формирование крон │дер.       │      2,28│5 - 2 ч.│X-IV       │        1│ 50  │      114,0 │Автоподъемник,│ 57,0 │Краска      │кг       │       0,6│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│деревьев          │           │          │водит. 1│           │         │     │            │бензопила     │      │Кисти       │шт.      │       1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│с автоподъемника  │           │          │        │           │         │     │            │ 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│высотой свыше 5 м │           │          │        │           │         │     │            │ 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│с проведением     │           │          │        │           │         │     │            │ 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│профильной обрезки│           │          │        │           │         │     │            │ 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│кроны для придания│           │          │        │           │         │     │            │ 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│заданной формы    │           │          │        │           │         │     │            │ 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│(50%)             │           │          │        │           │         │     │            │ 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┼──────────────────┼───────────┼──────────┼────────┼───────────┼─────────┼─────┼────────────┼─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│3  │Норма ГКУ    │Формирование крон │дер.       │      0,53│5 - 2 ч,│X-IV       │        1│ 20  │       10,6 │Автоподъемник,│  5,3 │Краска      │кг       │       0,4│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│Мосзеленхоз  │деревьев, ранее   │           │          │водит. 1│           │         │     │            │бензопила     │      │Кисти       │шт.      │       1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│формированных     │           │          │        │           │         │     │            │ 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│с применением     │           │          │        │           │         │     │            │ 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│автоподъемника    │           │          │        │           │         │     │            │ 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│(20%)             │           │          │        │           │         │     │            │ 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┼──────────────────┼───────────┼──────────┼────────┼───────────┼─────────┼─────┼────────────┼─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│4  │ТНВ          │Сбор срезанных    │100 кв. м  │      0,31│3       │X-IV       │        1│100  │       31,0 │       -      │  -   │     -      │    -    │       -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│1.2.7-9-54   │ветвей (площадь   │           │          │        │           │         │     │            │ 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│уборки - 100 кв.  │           │          │        │           │         │     │            │ 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│м/дер.)           │           │          │        │           │         │     │            │ 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┼──────────────────┼───────────┼──────────┼────────┼───────────┼─────────┼─────┼────────────┼─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│5  │ТНВ          │Погрузка          │скл. куб. м│      1,08│5       │X-IV       │        1│208  │      224,64│ЗИЛ-ММЗ 45085 │224,64│     -      │    -    │       -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│1.2.11В-9-60 │и разгрузка ветвей│           │          │        │           │         │     │            │ 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│на автотранспорт  │           │          │        │           │         │     │            │ 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│после обрезки (Н  │           │          │        │           │         │     │            │ 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│вр. x 2)          │           │          │        │           │         │     │            │ 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┼──────────────────┼───────────┼──────────┼────────┼───────────┼─────────┼─────┼────────────┼─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│6  │             │Вывоз ветвей      │т          │      1,92│   -    │X-IV       │        1│ 52,0│     -      │ЗИЛ-ММЗ 45085 │ 99,84│Талон       │т        │      52,0│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│автотранспортом   │           │          │        │           │         │     │            │              │      │на вывоз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│на расстояние     │           │          │        │           │         │     │            │              │      │мусора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│до 35 км          │           │          │        │           │         │     │            │ 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└───┴─────────────┴──────────────────┴───────────┴──────────┴────────┴───────────┴─────────┴─────┴────────────┴──────────────┴──────┴────────────┴─────────┴──────────┘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Итого: 400,84.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Расчет произведен, принимая средний диаметр ствола дерева - 48 см; объем ветвей - 2,08 скл. куб. м/дерево, вес ветвей - 0,250 т/куб. м.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</w:t>
      </w:r>
      <w:r w:rsidRPr="00EF33FE">
        <w:rPr>
          <w:rFonts w:ascii="Calibri" w:hAnsi="Calibri" w:cs="Calibri"/>
        </w:rPr>
        <w:t>. распоряжения ДЖКХиБ</w:t>
      </w:r>
      <w:r>
        <w:rPr>
          <w:rFonts w:ascii="Calibri" w:hAnsi="Calibri" w:cs="Calibri"/>
        </w:rPr>
        <w:t xml:space="preserve"> г. Москвы от 06.05.2013 N 05-14-138/3)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25" w:name="Par12961"/>
      <w:bookmarkEnd w:id="125"/>
      <w:r>
        <w:rPr>
          <w:rFonts w:ascii="Calibri" w:hAnsi="Calibri" w:cs="Calibri"/>
        </w:rPr>
        <w:t>ТЕХНОЛОГИЧЕСКАЯ КАРТА N 4.4.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САНИТАРНАЯ ОБРЕЗКА ДЕРЕВЬЕВ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Расчет на 100 деревьев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┌───┬─────────────┬──────────────────┬───────────┬──────────┬────────┬───────────┬─────────┬──────┬─────────────────────────────────────────────────────────────────────┐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│N  │Основание    │Наименование работ│Ед.        │Норма     │Разряд  │Срок       │Кратность│Объем │Требуется для выполнения работ               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│п/п│нормативных  │                  │измерения  │времени   │рабочего│исполнения,│         │работ ├────────────┬──────────────────────┬─────────────────────────────────┤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│затрат       │                  │           │на ед.    │        │мес.       │         │      │Трудозатраты│Средства механизации  │Материалы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                  │           │измерения,│        │           │         │      ├────────────┼──────────────┬───────┼────────────┬─────────┬──────────┤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                  │           │чел.-ч    │        │           │         │      │Чел.-ч      │Наименование, │Маш.-ч │Наименование│Ед.      │Количество│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                  │           │          │        │           │         │      │            │марка         │       │            │измерения│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┼──────────────────┼───────────┼──────────┼────────┼───────────┼─────────┼──────┼────────────┼──────────────┼─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 │      2      │        3         │     4     │    5     │   6    │     7     │    8    │  9   │     10     │      11      │  12   │     13     │   14    │    15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┼──────────────────┼───────────┼──────────┼────────┼───────────┼─────────┼──────┼────────────┼──────────────┼─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  │             │Обрезка крон      │           │          │        │           │         │      │            │ 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│деревьев          │           │          │        │           │         │      │            │ 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│с прореживанием   │           │          │        │           │         │      │            │ 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│крон, удалением   │           │          │        │           │         │      │            │ 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│сухих сучьев      │           │          │        │           │         │      │            │ 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│и мелкой суши     │           │          │        │           │         │      │            │ 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│с применением     │           │          │        │           │         │      │            │ 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│автовышки:        │           │          │        │           │         │      │            │ 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│ТНВ          │- с диаметром     │дер.       │      1,22│5 - 2 ч,│I-XII      │        1│ 10   │      12,2  │Автоподъемник,│  6,1  │Краска      │кг       │      0,33│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│1.2.7.3-16   │ствола до 25 см   │           │          │водит. 1│           │         │      │            │бензопила     │       │Кисти       │шт.      │      1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│(10%)             │           │          │        │           │         │      │            │ 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│ТНВ          │- с диаметром     │дер.       │      1,78│5 - 2 ч,│I-XII      │        1│ 30   │      53,4  │Автоподъемник,│ 26,7  │Краска      │кг       │      0,6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│1.2.7-3-17   │ствола до 40 см   │           │          │водит. 1│           │         │      │            │бензопила     │       │Кисти       │шт.      │      2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│(30%)             │           │          │        │           │         │      │            │ 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│ТНВ          │- с диаметром     │дер.       │      2,44│5 - 2 ч,│I-XII      │        1│ 30   │      73,2  │Автоподъемник,│ 36,6  │Краска      │кг       │      0,88│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│1.2.7-3-18   │ствола более 40 см│           │          │водит. 1│           │         │      │            │бензопила     │       │Кисти       │шт.      │      1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│(30%)             │           │          │        │           │         │      │            │ 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┼──────────────────┼───────────┼──────────┼────────┼───────────┼─────────┼──────┼────────────┼──────────────┼─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│2  │Норма ГКУ    │Обрезка           │дер.       │      6,86│5 - 2 ч,│I-XII      │        2│ 60   │     411,6  │Автоподъемник,│411,6  │Краска      │кг       │     12,0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│Мосзеленхоз  │крупномерных      │           │          │водит. 1│           │         │      │            │бензопила     │       │Кисти       │шт.      │      3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│и старовозрастных │           │          │        │           │         │      │            │ 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│деревьев в сложных│           │          │        │           │         │      │            │ 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│городских условиях│           │          │        │           │         │      │            │ 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│(30%)             │           │          │        │           │         │      │            │ 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┼──────────────────┼───────────┼──────────┼────────┼───────────┼─────────┼──────┼────────────┼──────────────┼─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│3  │             │Санитарная обрезка│           │          │        │           │         │      │            │ 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│деревьев          │           │          │        │           │         │      │            │ 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│с вырезкой мелкой │           │          │        │           │         │      │            │ 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│суши, зачисткой   │           │          │        │           │         │      │            │ 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│и закраской срезов│           │          │        │           │         │      │            │ 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│свыше 3 см:       │           │          │        │           │         │      │            │ 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│ТНВ          │- с диаметром     │дер.       │      1,1 │5 - 2 ч,│I-XII      │        1│ 30   │      33,0  │Автоподъемник,│ 16,5  │Краска      │кг       │      0,45│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│1.2.7-4-23   │ствола до 35 см   │           │          │водит. -│           │         │      │            │бензопила     │       │Кисти       │шт.      │      1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│и наличием сухих  │           │          │1       │           │         │      │            │ 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│сучьев до 15 (30%)│           │          │        │           │         │      │            │ 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│ТНВ          │- с диаметром     │дер.       │      1,94│5 - 2 ч,│I-XII      │        1│ 20   │      38,8  │Автоподъемник,│ 19,4  │Краска      │кг       │      0,8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│1.2.7-4-24   │ствола до 35 см   │           │          │водит. -│           │         │      │            │бензопила     │       │Кисти       │шт.      │      1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│и наличием сухих  │           │          │1       │           │         │      │            │ 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│сучьев более 15   │           │          │        │           │         │      │            │ 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│(20%)             │           │          │        │           │         │      │            │ 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│ТНВ          │- с диаметром     │дер.       │      1,3 │5 - 2 ч,│I-XII      │        1│ 30   │      39    │Автоподъемник,│ 19,5  │Краска      │кг       │      0,6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│1.2.7-4-26   │ствола свыше 35 см│           │          │водит. -│           │         │      │            │бензопила     │       │Кисти       │шт.      │      1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│и наличием сухих  │           │          │1       │           │         │      │            │ 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│сучьев до 15 (30%)│           │          │        │           │         │      │            │ 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│ТНВ          │- с диаметром     │дер.       │      2,6 │5 - 2 ч,│I-XII      │        1│ 20   │      52,0  │Автоподъемник,│ 26,0  │Краска      │кг       │      0,4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│1.2.7-4-27   │ствола свыше 35 см│           │          │водит. -│           │         │      │            │бензопила     │       │Кисти       │шт.      │      1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│и наличием сухих  │           │          │1       │           │         │      │            │ 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│сучьев более 15   │           │          │        │           │         │      │            │ 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│(20%)             │           │          │        │           │         │      │            │ 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┼──────────────────┼───────────┼──────────┼────────┼───────────┼─────────┼──────┼────────────┼──────────────┼─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│4  │ТНВ          │Сбор срезанных    │           │          │        │           │         │      │            │ 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│1.2.7-9-54;  │ветвей (100 кв.   │           │          │        │           │         │      │            │ 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│ТНВ          │м/дер.):          │           │          │        │           │         │      │            │ 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│1.2.7-9-55   │- лиственных пород│100 кв. м  │      0,31│3       │I-XII      │        2│130   │      40,3  │       -      │  -    │     -      │    -    │      -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│(65%)             │           │          │        │           │         │      │            │ 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│- крупномерных    │100 кв. м  │      0,31│3       │I-XII      │        3│ 90   │      27,9  │       -      │  -    │     -      │    -    │      -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│(30%)             │           │          │        │           │         │      │            │ 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│- с шипами        │100 кв. м  │      0,4 │3       │I-XII      │        2│ 10   │       4,0  │       -      │  -    │     -      │    -    │      -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│и колючками (5%)  │           │          │        │           │         │      │            │ 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┼──────────────────┼───────────┼──────────┼────────┼───────────┼─────────┼──────┼────────────┼──────────────┼─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│5  │ТНВ          │Погрузка          │           │          │        │           │         │      │            │ 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│1.2.11В-9-60 │и разгрузка ветвей│           │          │        │           │         │      │            │ 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│на автотранспорт  │           │          │        │           │         │      │            │ 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│после  обрезки  (Н│           │          │        │           │         │      │            │ 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│вр. x 2):         │           │          │        │           │         │      │            │ 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│- лиственных пород│скл. куб. м│      1,08│3       │I-XII      │        2│270,4 │     292,032│ЗИЛ-ММЗ 45085 │292,032│     -      │    -    │      -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│(65%)             │           │          │        │           │         │      │            │ 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│- крупномерных    │скл. куб. м│      1,08│3       │I-XII      │        3│366,3 │     395,604│ЗИЛ-ММЗ 45085 │395,604│     -      │    -    │      -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│(30%)             │           │          │        │           │         │      │            │ 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│- хвойных пород   │скл. куб. м│      1,3 │3       │I-XII      │        2│ 13,5 │      17,55 │ЗИЛ-ММЗ 45085 │ 17,55 │     -      │    -    │      -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│(5%)              │           │          │        │           │         │      │            │ 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┼──────────────────┼───────────┼──────────┼────────┼───────────┼─────────┼──────┼────────────┼──────────────┼─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│6  │             │Вывоз ветвей      │т          │      1,92│    -   │I-XII      │        3│162,55│     -      │ЗИЛ-ММЗ 45085 │312,096│Талон       │т        │    162,55│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│автотранспортом   │           │          │        │           │         │      │            │              │       │на вывоз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│на расстояние     │           │          │        │           │         │      │            │              │       │мусора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│до 120 км         │           │          │        │           │         │      │            │              │ 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└───┴─────────────┴──────────────────┴───────────┴──────────┴────────┴───────────┴─────────┴──────┴────────────┴──────────────┴───────┴────────────┴─────────┴──────────┘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Итого: 1490,586.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Диаметр ствола крупномера принят в среднем 64 см; объем ветвей - 4,07 скл. куб. м/дерево, вес ветвей - 0,250 т/куб. м; для хвойных: диаметр ствола - 40 см, объем ветвей - 1,35 скл. куб. м/дерево.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 других диаметрах ствола следует пользоваться таблицами объемов древесины</w:t>
      </w:r>
      <w:r w:rsidR="00EF33FE" w:rsidRPr="00EF33FE">
        <w:rPr>
          <w:rFonts w:ascii="Calibri" w:hAnsi="Calibri" w:cs="Calibri"/>
        </w:rPr>
        <w:t>19, 22, 183, 187, 206</w:t>
      </w:r>
      <w:r>
        <w:rPr>
          <w:rFonts w:ascii="Calibri" w:hAnsi="Calibri" w:cs="Calibri"/>
        </w:rPr>
        <w:t>, опубликованными в Общесоюзных нормативах для таксации лесов., М., 1992 г.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26" w:name="Par13057"/>
      <w:bookmarkEnd w:id="126"/>
      <w:r>
        <w:rPr>
          <w:rFonts w:ascii="Calibri" w:hAnsi="Calibri" w:cs="Calibri"/>
        </w:rPr>
        <w:t>ТЕХНОЛОГИЧЕСКАЯ КАРТА N 4.5.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ПОЛИВ РАСТЕНИЙ ИЗ ШЛАНГА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Расчет на 100 кв. м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60"/>
        <w:gridCol w:w="2475"/>
        <w:gridCol w:w="3135"/>
        <w:gridCol w:w="1650"/>
        <w:gridCol w:w="1815"/>
        <w:gridCol w:w="1701"/>
        <w:gridCol w:w="1871"/>
        <w:gridCol w:w="1531"/>
        <w:gridCol w:w="1077"/>
        <w:gridCol w:w="2041"/>
        <w:gridCol w:w="2268"/>
        <w:gridCol w:w="1155"/>
        <w:gridCol w:w="2098"/>
        <w:gridCol w:w="1644"/>
        <w:gridCol w:w="1701"/>
      </w:tblGrid>
      <w:tr w:rsidR="00411AC3">
        <w:trPr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Основание нормативных затрат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работ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 измерения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 на ед. измерения, чел.-ч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Разряд рабочего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Срок исполнения, мес.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Кратность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работ</w:t>
            </w:r>
          </w:p>
        </w:tc>
        <w:tc>
          <w:tcPr>
            <w:tcW w:w="10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Требуется для выполнения работ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Трудозатраты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механизации</w:t>
            </w:r>
          </w:p>
        </w:tc>
        <w:tc>
          <w:tcPr>
            <w:tcW w:w="5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Материалы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Чел.-ч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Наименование, марка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Маш.-ч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ТНВ 1.2.1-6а-16.17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Полив растений из шланга длиной до 40 м при норме 5 л/кв. м. Принести шланг, размотать и присоединить к водопроводу. Равномерно полить растения. Смотать шланг и отнести к месту хранения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 кв. 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V-IX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500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ТНВ 1.2.1-6б-18,19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Полив растений из шланга длиной свыше 40 м при норме 5 л/кв. м. Принести шланг, размотать и присоединить к водопроводу. Равномерно полить растения. Смотать шланг и отнести к месту хранения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 кв. 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V-IX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500</w:t>
            </w:r>
          </w:p>
        </w:tc>
      </w:tr>
    </w:tbl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27" w:name="Par13126"/>
      <w:bookmarkEnd w:id="127"/>
      <w:r>
        <w:rPr>
          <w:rFonts w:ascii="Calibri" w:hAnsi="Calibri" w:cs="Calibri"/>
        </w:rPr>
        <w:t>ТЕХНОЛОГИЧЕСКАЯ КАРТА N 4.6.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ПОГРУЗКА СНЕГА НА АВТОТРАНСПОРТ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Расчет на 1 машину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60"/>
        <w:gridCol w:w="2438"/>
        <w:gridCol w:w="3135"/>
        <w:gridCol w:w="1650"/>
        <w:gridCol w:w="1815"/>
        <w:gridCol w:w="1757"/>
        <w:gridCol w:w="1814"/>
        <w:gridCol w:w="1531"/>
        <w:gridCol w:w="1134"/>
        <w:gridCol w:w="2041"/>
        <w:gridCol w:w="2268"/>
        <w:gridCol w:w="1155"/>
        <w:gridCol w:w="2098"/>
        <w:gridCol w:w="1644"/>
        <w:gridCol w:w="1701"/>
      </w:tblGrid>
      <w:tr w:rsidR="00411AC3">
        <w:trPr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Основание нормативных затрат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работ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 измерения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 на ед. измерения, чел.-ч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Разряд рабочего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Срок исполнения, мес.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Кратность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работ</w:t>
            </w:r>
          </w:p>
        </w:tc>
        <w:tc>
          <w:tcPr>
            <w:tcW w:w="10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Требуется для выполнения работ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Трудозатраты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механизации</w:t>
            </w:r>
          </w:p>
        </w:tc>
        <w:tc>
          <w:tcPr>
            <w:tcW w:w="5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Материалы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Чел.-ч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Наименование, марка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Маш.-ч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ГУ Мосзеленхоз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Погрузка снега на </w:t>
            </w:r>
            <w:r>
              <w:rPr>
                <w:rFonts w:ascii="Calibri" w:hAnsi="Calibri" w:cs="Calibri"/>
              </w:rPr>
              <w:lastRenderedPageBreak/>
              <w:t>автотранспорт с передвижением в пределах участка до 1 км при емкости кузова до 6 куб. 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маш.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Вод. автомоб. </w:t>
            </w:r>
            <w:r>
              <w:rPr>
                <w:rFonts w:ascii="Calibri" w:hAnsi="Calibri" w:cs="Calibri"/>
              </w:rPr>
              <w:lastRenderedPageBreak/>
              <w:t>Вод. погрузчика 4 разр. Рабочий 3 разр.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XI-III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ЗИЛ-ММЗ 45085 </w:t>
            </w:r>
            <w:r>
              <w:rPr>
                <w:rFonts w:ascii="Calibri" w:hAnsi="Calibri" w:cs="Calibri"/>
              </w:rPr>
              <w:lastRenderedPageBreak/>
              <w:t>Погрузчик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50,0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ГУ Мосзеленхоз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Вывоз снега автотранспортом на расстояние до 35 км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XI-III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ЗИЛ-ММЗ 45085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120,0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</w:tbl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Итого: 50,0.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28" w:name="Par13197"/>
      <w:bookmarkEnd w:id="128"/>
      <w:r>
        <w:rPr>
          <w:rFonts w:ascii="Calibri" w:hAnsi="Calibri" w:cs="Calibri"/>
        </w:rPr>
        <w:t>ТЕХНОЛОГИЧЕСКАЯ КАРТА N 4.7.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ВЫВОЗ МУСОРА, ПОРУБОЧНЫХ ОСТАТКОВ, ОТРАБОТАННОЙ ЗЕМЛИ,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ЛИСТВЫ, ТРАВЫ, СНЕГА И ПРОЧ. НА РАССТОЯНИЕ 1 КМ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Расчет на 1 т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60"/>
        <w:gridCol w:w="2438"/>
        <w:gridCol w:w="3118"/>
        <w:gridCol w:w="1650"/>
        <w:gridCol w:w="1815"/>
        <w:gridCol w:w="1757"/>
        <w:gridCol w:w="1814"/>
        <w:gridCol w:w="1531"/>
        <w:gridCol w:w="1134"/>
        <w:gridCol w:w="2041"/>
        <w:gridCol w:w="2310"/>
        <w:gridCol w:w="1155"/>
        <w:gridCol w:w="2145"/>
        <w:gridCol w:w="1587"/>
        <w:gridCol w:w="1701"/>
      </w:tblGrid>
      <w:tr w:rsidR="00411AC3">
        <w:trPr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Основание нормативных затрат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работ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 измерения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 на ед. измерения, чел.-ч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Разряд рабочего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Срок исполнения, мес.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Кратность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работ</w:t>
            </w:r>
          </w:p>
        </w:tc>
        <w:tc>
          <w:tcPr>
            <w:tcW w:w="10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Требуется для выполнения работ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Трудозатраты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механизации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Материалы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Чел.-ч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Наименование, марка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Маш.-ч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ГУ Мосзеленхоз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Вывоз мусора, порубочных остатков, отработанной земли, листвы, травы, снега и проч. автотранспортом на расстояние 1 км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ЗИЛ-ММЗ 45085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</w:tbl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29" w:name="Par13252"/>
      <w:bookmarkEnd w:id="129"/>
      <w:r>
        <w:rPr>
          <w:rFonts w:ascii="Calibri" w:hAnsi="Calibri" w:cs="Calibri"/>
        </w:rPr>
        <w:t>ТЕХНОЛОГИЧЕСКАЯ КАРТА N 4.8.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УДАЛЕНИЕ САМОСЕВА ДРЕВЕСНЫХ И КУСТАРНИКОВЫХ ПОРОД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Расчет на 1 га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60"/>
        <w:gridCol w:w="2438"/>
        <w:gridCol w:w="3118"/>
        <w:gridCol w:w="1644"/>
        <w:gridCol w:w="1815"/>
        <w:gridCol w:w="1757"/>
        <w:gridCol w:w="1814"/>
        <w:gridCol w:w="1531"/>
        <w:gridCol w:w="1134"/>
        <w:gridCol w:w="2041"/>
        <w:gridCol w:w="2310"/>
        <w:gridCol w:w="1155"/>
        <w:gridCol w:w="2145"/>
        <w:gridCol w:w="1587"/>
        <w:gridCol w:w="1701"/>
      </w:tblGrid>
      <w:tr w:rsidR="00411AC3">
        <w:trPr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Основание нормативных затрат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работ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 измерения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 на ед. измерения, чел.-ч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Разряд рабочего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Срок исполнения, мес.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Кратность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работ</w:t>
            </w:r>
          </w:p>
        </w:tc>
        <w:tc>
          <w:tcPr>
            <w:tcW w:w="10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Требуется для выполнения работ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Трудозатраты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механизации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Материалы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Чел.-ч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Наименование, марка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Маш.-ч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ГУ Мосзеленхоз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Удаление самосева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 шт.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5 - 1 ч, вод. - 1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26,5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Бензопила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ТНВ 1.2.7-9-54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 порубочных остатков (0,3 куб. м/шт.)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 кв. м площади уборки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ТНВ 1.2.11В-9-60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Погрузка и разгрузка </w:t>
            </w:r>
            <w:r>
              <w:rPr>
                <w:rFonts w:ascii="Calibri" w:hAnsi="Calibri" w:cs="Calibri"/>
              </w:rPr>
              <w:lastRenderedPageBreak/>
              <w:t>порубочных остатков (Н вр. x 2)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скл. куб. 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32,4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ЗИЛ-ММЗ 45085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32,4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1AC3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Вывоз порубочных остатков автотранспортом на расстояние до 35 км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I-XII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ЗИЛ-ММЗ 45085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Талон на вывоз мусора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C3" w:rsidRDefault="0041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7,5</w:t>
            </w:r>
          </w:p>
        </w:tc>
      </w:tr>
    </w:tbl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30" w:name="Par13351"/>
      <w:bookmarkEnd w:id="130"/>
      <w:r>
        <w:rPr>
          <w:rFonts w:ascii="Calibri" w:hAnsi="Calibri" w:cs="Calibri"/>
        </w:rPr>
        <w:t>ТЕХНОЛОГИЧЕСКАЯ КАРТА N 4.9.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СНЯТИЕ ДЕРЕВЬЕВ НА ПЕНЬ БЕНЗОПИЛОЙ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Pr="00EF33FE" w:rsidRDefault="00411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4"/>
          <w:szCs w:val="14"/>
        </w:rPr>
      </w:pPr>
      <w:r w:rsidRPr="00EF33FE">
        <w:rPr>
          <w:rFonts w:ascii="Calibri" w:hAnsi="Calibri" w:cs="Calibri"/>
          <w:sz w:val="14"/>
          <w:szCs w:val="14"/>
        </w:rPr>
        <w:t>Расчет на 100 деревьев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┌───┬─────────────┬──────────────────┬───────────┬──────────┬────────┬───────────┬─────────┬──────┬──────────────────────────────────────────────────────────────────────┐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│N  │Основание    │Наименование работ│Ед.        │Норма     │Разряд  │Срок       │Кратность│Объем │Требуется для выполнения работ                              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│п/п│нормативных  │                  │измерения  │времени   │рабочего│исполнения,│         │работ ├────────────┬───────────────────────┬─────────────────────────────────┤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│затрат       │                  │           │на ед.    │        │мес.       │         │      │Трудозатраты│Средства механизации   │Материалы              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                  │           │измерения,│        │           │         │      ├────────────┼──────────────┬────────┼────────────┬─────────┬──────────┤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                  │           │чел.-ч    │        │           │         │      │Чел.-ч      │Наименование, │Маш.-ч  │Наименование│Ед.      │Количество│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                  │           │          │        │           │         │      │            │марка         │        │            │измерения│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┼───────────┼──────────┼────────┼───────────┼─────────┼──────┼────────────┼──────────────┼─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1 │      2      │         3        │     4     │     5    │    6   │     7     │    8    │   9  │     10     │      11      │   12   │     13     │    14   │    15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┼───────────┼──────────┼────────┼───────────┼─────────┼──────┼────────────┼──────────────┼─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│1  │             │Снятие деревьев   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│на пень бензопилой│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│по частям         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│с обрубкой сучьев:│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│Норма ГУ     │- деревья до 35   │дер.       │      2,66│5 - 2 ч,│I-XII      │        1│ 20   │       53,2 │Автоподъемник,│ 26,6   │      -     │    -    │     -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│Мосзеленхоз  │лет с диаметром   │           │          │водит. 1│           │         │      │            │бензопила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│ствола у основания│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│до 50 см и высотой│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│до 20 м (20%)     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│Норма ГУ     │- деревья 36-50   │дер.       │      5,34│5 - 2 ч,│I-XII      │        1│ 30   │      160,2 │Автоподъемник,│ 80,1   │      -     │    -    │     -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│Мосзеленхоз  │лет с диаметром   │           │          │водит. 1│           │         │      │            │бензопила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│ствола у основания│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│до 60 см и высотой│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│до 20 м (30%)     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│Норма ГУ     │- деревья старше  │дер.       │      9,58│5 - 2 ч,│I-XII      │        1│ 30   │      287,4 │Автоподъемник,│143,7   │      -     │    -    │     -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│Мосзеленхоз  │50 лет с диаметром│           │          │водит. 1│           │         │      │            │бензопила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│ствола у основания│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│до 80 см и высотой│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│до 20 м (30%)     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│Норма ГУ     │- деревья         │дер.       │     13,98│5 - 2 ч,│I-XII      │        1│ 20   │      279,6 │Автоподъемник,│139,8   │      -     │    -    │     -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│Мосзеленхоз  │с диаметром ствола│           │          │водит. 1│           │         │      │            │бензопила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│у основания более 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│80 см и высотой   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│свыше 20 м        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│(в сложных        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│городских         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│условиях) (20%)   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┼───────────┼──────────┼────────┼───────────┼─────────┼──────┼────────────┼──────────────┼─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│2  │             │Сбор ветвей       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│и порубочных      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│остатков после    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│валки деревьев:   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│Норма ГУ     │- деревья до 35   │скл. куб. м│      0,15│3       │I-XII      │        1│113,0 │       16,95│       -      │    -   │      -     │    -    │     -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│Мосзеленхоз  │лет с диаметром   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│ствола у основания│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│до 50 см и высотой│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│до 20 м (20%)     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│Норма ГУ     │- деревья 36-50   │скл. куб. м│      0,15│3       │I-XII      │        1│264,6 │       39,69│       -      │    -   │      -     │    -    │     -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│Мосзеленхоз  │лет с диаметром   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│ствола у основания│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│до 60 см и высотой│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│до 20 м (30%)     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lastRenderedPageBreak/>
        <w:t>│   │Норма ГУ     │- деревья старше  │скл. куб. м│      0,15│3       │I-XII      │        1│439,2 │       65,88│       -      │    -   │      -     │    -    │     -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│Мосзеленхоз  │50 лет с диаметром│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│ствола у основания│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│до 80 см и высотой│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│до 20 м (30%)     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│Норма ГУ     │- деревья         │скл. куб. м│      0,15│3       │I-XII      │        1│530,4 │       79,56│       -      │    -   │      -     │    -    │     -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│Мосзеленхоз  │с диаметром ствола│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│у основания более 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│80 см и высотой   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│свыше 20 м        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│(в сложных        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│городских         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│условиях) (20%)   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┼───────────┼──────────┼────────┼───────────┼─────────┼──────┼────────────┼──────────────┼─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│3  │             │Погрузка          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│и разгрузка ветвей│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│и порубочных      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│остатков          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│на автотранспорт  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│(Н вр. x 2):      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│ТНВ          │- деревья до 35   │скл. куб. м│      1,08│3       │I-XII      │        1│113,0 │      122,04│ЗИЛ-ММЗ 45085 │122,04  │      -     │    -    │     -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│1.2.11В-9-60 │лет с диаметром   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│ствола у основания│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│до 50 см и высотой│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│до 20 м (20%)     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│ТНВ          │- деревья 36-50   │скл. куб. м│      1,08│3       │I-XII      │        1│264,6 │      285,76│ЗИЛ-ММЗ 45085 │285,76  │      -     │    -    │     -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│1.2.11В-9-60 │лет с диаметром   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│ствола у основания│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│до 60 см и высотой│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│до 20 м (30%)     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│ТНВ          │- деревья старше  │скл. куб. м│      1,08│3       │I-XII      │        1│439,2 │      474,33│ЗИЛ-ММЗ 45085 │474,33  │      -     │    -    │     -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│1.2.11В-9-60 │50 лет с диаметром│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│ствола у основания│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│до 80 см и высотой│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│до 20 м (30%)     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│ТНВ          │- деревья         │скл. куб. м│      1,08│3       │I-XII      │        1│530,4 │      572,83│ЗИЛ-ММЗ 45085 │572,83  │      -     │    -    │     -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│1.2.11В-9-60 │с диаметром ствола│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│у основания более 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│80 см и высотой   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│свыше 20 м        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│(в сложных        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│городских         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│условиях) (20%)   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├───┼─────────────┼──────────────────┼───────────┼──────────┼────────┼───────────┼─────────┼──────┼────────────┼──────────────┼────────┼────────────┼─────────┼──────────┤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│4  │             │Вывоз ветвей      │т          │      0,56│   -    │I-XII      │        1│808,32│     -      │ЗИЛ-ММЗ 45085 │452,6592│Талон       │т        │    808,32│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│и порубочных      │           │          │        │           │         │      │            │              │        │на вывоз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│остатков          │           │          │        │           │         │      │            │              │        │мусора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│автотранспортом   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│на расстояние     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│   │             │до 35 км          │           │          │        │           │         │      │            │              │        │            │         │          │</w:t>
      </w:r>
    </w:p>
    <w:p w:rsidR="00411AC3" w:rsidRPr="00EF33FE" w:rsidRDefault="00411AC3">
      <w:pPr>
        <w:pStyle w:val="ConsPlusCell"/>
        <w:rPr>
          <w:rFonts w:ascii="Courier New" w:hAnsi="Courier New" w:cs="Courier New"/>
          <w:sz w:val="14"/>
          <w:szCs w:val="14"/>
        </w:rPr>
      </w:pPr>
      <w:r w:rsidRPr="00EF33FE">
        <w:rPr>
          <w:rFonts w:ascii="Courier New" w:hAnsi="Courier New" w:cs="Courier New"/>
          <w:sz w:val="14"/>
          <w:szCs w:val="14"/>
        </w:rPr>
        <w:t>└───┴─────────────┴──────────────────┴───────────┴──────────┴────────┴───────────┴─────────┴──────┴────────────┴──────────────┴────────┴────────────┴─────────┴──────────┘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Итого: 2392,44.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Примечание. Расчет объема кубатуры вырубаемых деревьев должен соответствовать таблицам объемов древесины </w:t>
      </w:r>
      <w:r w:rsidR="00EF33FE" w:rsidRPr="00EF33FE">
        <w:rPr>
          <w:rFonts w:ascii="Calibri" w:hAnsi="Calibri" w:cs="Calibri"/>
        </w:rPr>
        <w:t>19, 22, 183, 187, 206,</w:t>
      </w:r>
      <w:r>
        <w:rPr>
          <w:rFonts w:ascii="Calibri" w:hAnsi="Calibri" w:cs="Calibri"/>
        </w:rPr>
        <w:t xml:space="preserve"> опубликованных в Общесоюзных нормативах для таксации лесов, М. 1992 г.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31" w:name="Par13462"/>
      <w:bookmarkEnd w:id="131"/>
      <w:r>
        <w:rPr>
          <w:rFonts w:ascii="Calibri" w:hAnsi="Calibri" w:cs="Calibri"/>
        </w:rPr>
        <w:t>ТЕХНОЛОГИЧЕСКАЯ КАРТА N 4.10.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УДАЛЕНИЕ ПОРОСЛИ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┌───┬─────────────┬──────────────────┬───────────┬──────────┬────────┬───────────┬─────────┬─────┬───────────────────────────────────────────────────────────────────┐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│N  │Основание    │Наименование работ│Ед.        │Норма     │Разряд  │Срок       │Кратность│Объем│Требуется для выполнения работ             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│п/п│нормативных  │                  │измерения  │времени   │рабочего│исполнения,│         │работ├────────────┬────────────────────┬─────────────────────────────────┤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│затрат       │                  │           │на ед.    │        │мес.       │         │     │Трудозатраты│Средства механизации│Материалы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                  │           │измерения,│        │           │         │     ├────────────┼─────────────┬──────┼────────────┬─────────┬──────────┤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                  │           │чел.-ч    │        │           │         │     │Чел.-ч      │Наименование,│Маш.-ч│Наименование│Ед.      │Количество│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                  │           │          │        │           │         │     │            │марка        │      │            │измерения│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┼──────────────────┼──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 │      2      │         3        │     4     │     5    │    6   │     7     │    8    │  9  │     10     │      11     │  12  │     13     │    14   │    15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┼──────────────────┼──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  │ТНВ          │Удаление поросли: │100 дер.   │      3,98│       3│IV-VIII    │        4│  4,0│       15,92│Бензопила    │ 15,92│      -     │    -    │     -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│1.2.5-12-26  │тополя, ивы (75%) │           │          │        │           │         │     │            │высоторез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                  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                  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                  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┼──────────────────┼──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│2  │             │Сбор срезанных    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│ветвей (до 160    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│шт/кв. м):        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│ТНВ          │- лиственных пород│100 кв. м  │      0,31│       3│XI-III     │        1│ 90  │       27,9 │      -      │  -   │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│1.2.7-9-54   │(90%)             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│ТНВ          │- с шипами        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│1.2.7-9-55   │и колючками (10%) │100 кв. м  │      0,4 │       3│XI-III     │        1│ 10  │        4,0 │      -      │  -   │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┼──────────────────┼──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│3  │ТНВ          │Погрузка          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│1.2.11В-9-60 │и разгрузка ветвей│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│на автотранспорт  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│после обрезки     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│(Н вр. x 2):      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│лиственных пород  │скл. куб. м│      1,08│       3│XI-III     │        1│ 27,0│       29,16│ЗИЛ-ММЗ 45085│ 29,16│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│(90%) - объем 0,3 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│куб. м/дер.       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│с шипами          │скл. куб. м│      1,3 │       3│XI-III     │        1│  3,0│        3,9 │ЗИЛ-ММЗ 45085│  3,9 │     -      │    -    │    -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│и колючками (10%) 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│- объем 0,3 куб.  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│м/дер.            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┼──────────────────┼──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│4  │             │Вывоз ветвей      │т          │      0,56│    -   │XI-III     │        1│  7,5│      -     │ЗИЛ-ММЗ 45085│  4,2 │Талон       │т        │       7,5│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│автотранспортом   │           │          │        │           │         │     │            │             │      │на вывоз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│на расстояние     │           │          │        │           │         │     │            │             │      │мусора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│до 35 км          │           │          │        │           │         │     │            │             │      │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└───┴─────────────┴──────────────────┴───────────┴──────────┴────────┴───────────┴─────────┴─────┴────────────┴─────────────┴──────┴────────────┴─────────┴──────────┘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Итого: 78,16.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32" w:name="Par13510"/>
      <w:bookmarkEnd w:id="132"/>
      <w:r>
        <w:rPr>
          <w:rFonts w:ascii="Calibri" w:hAnsi="Calibri" w:cs="Calibri"/>
        </w:rPr>
        <w:t>ТЕХНОЛОГИЧЕСКАЯ КАРТА N 4.11.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ПОДКОРМКА ЖИВОТНЫХ, НАХОДЯЩИХСЯ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ЕСТЕСТВЕННОЙ СРЕДЕ ОБИТАНИЯ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┌───┬───────────┬───────────────────┬─────────┬──────────┬────────┬───────────┬─────────┬─────┬────────────────────────────────────────────────────────────────────┐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│N  │Основание  │Наименование работ │Ед.      │Норма     │Разряд  │Срок       │Кратность│Объем│Требуется для выполнения работ              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│п/п│нормативных│                   │измерения│времени   │рабочего│исполнения,│         │работ├────────────┬────────────────────┬──────────────────────────────────┤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│затрат     │                   │         │на ед.    │        │мес.       │         │     │Трудозатраты│Средства механизации│Материалы               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│         │измерения,│        │           │         │     ├────────────┼─────────────┬──────┼─────────────┬─────────┬──────────┤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│         │чел.-ч    │        │           │         │     │Чел.-ч      │Наименование,│Маш.-ч│Наименование │Ед.      │Количество│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                   │         │          │        │           │         │     │            │марка        │      │             │измерения│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1 │     2     │         3         │    4    │    5     │   6    │     7     │    8    │  9  │     10     │     11      │  12  │     13      │   14    │    15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┼───────────────────┼─────────┼──────────┼────────┼───────────┼─────────┼─────┼────────────┼─────────────┼──────┼─────────────┼─────────┼──────────┤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  │Нормы ООПТ │В зимний период:   │Кормушка │      0,18│       5│XI-III     │       30│   30│         5,4│      -      │   -  │Семена       │кг       │        30│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│1. Очистка кормушки│         │          │        │           │         │     │            │             │      │подсолнечника│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│от старого корма.  │         │          │        │           │         │     │            │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│2. Засыпка         │         │          │        │           │         │     │            │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│нового корма       │         │          │        │           │         │     │            │             │      │             │         │          │</w:t>
      </w:r>
    </w:p>
    <w:p w:rsidR="00411AC3" w:rsidRDefault="00411AC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└───┴───────────┴───────────────────┴─────────┴──────────┴────────┴───────────┴─────────┴─────┴────────────┴─────────────┴──────┴─────────────┴─────────┴──────────┘</w:t>
      </w: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1AC3" w:rsidRDefault="00411AC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625DB" w:rsidRDefault="004625DB"/>
    <w:sectPr w:rsidR="004625DB" w:rsidSect="00411AC3">
      <w:pgSz w:w="16838" w:h="11905" w:orient="landscape"/>
      <w:pgMar w:top="426" w:right="253" w:bottom="850" w:left="28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34C3B"/>
    <w:multiLevelType w:val="multilevel"/>
    <w:tmpl w:val="B3264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875C77"/>
    <w:multiLevelType w:val="multilevel"/>
    <w:tmpl w:val="39F01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08"/>
  <w:characterSpacingControl w:val="doNotCompress"/>
  <w:compat/>
  <w:rsids>
    <w:rsidRoot w:val="00411AC3"/>
    <w:rsid w:val="0001288B"/>
    <w:rsid w:val="000D6F6D"/>
    <w:rsid w:val="00411AC3"/>
    <w:rsid w:val="0044472F"/>
    <w:rsid w:val="004625DB"/>
    <w:rsid w:val="008F7CBE"/>
    <w:rsid w:val="00942B1E"/>
    <w:rsid w:val="00A67363"/>
    <w:rsid w:val="00DE528C"/>
    <w:rsid w:val="00EF3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5DB"/>
  </w:style>
  <w:style w:type="paragraph" w:styleId="1">
    <w:name w:val="heading 1"/>
    <w:basedOn w:val="a"/>
    <w:link w:val="10"/>
    <w:uiPriority w:val="9"/>
    <w:qFormat/>
    <w:rsid w:val="00A673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AC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11A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11AC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11AC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673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um">
    <w:name w:val="num"/>
    <w:basedOn w:val="a0"/>
    <w:rsid w:val="00A67363"/>
  </w:style>
  <w:style w:type="character" w:styleId="a3">
    <w:name w:val="Hyperlink"/>
    <w:basedOn w:val="a0"/>
    <w:uiPriority w:val="99"/>
    <w:semiHidden/>
    <w:unhideWhenUsed/>
    <w:rsid w:val="00A673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0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FF20C7D0A5C5B701182D31CF206E1212500D211AB8E9BDBE86C268F9696F948518A87328DE06B29Cn5N1R" TargetMode="External"/><Relationship Id="rId13" Type="http://schemas.openxmlformats.org/officeDocument/2006/relationships/hyperlink" Target="consultantplus://offline/ref=F5FF20C7D0A5C5B70118252EDB4C3B411E54062A18B1BBEABCD79766FC613FDC9556ED7E20D700nBN0R" TargetMode="External"/><Relationship Id="rId18" Type="http://schemas.openxmlformats.org/officeDocument/2006/relationships/hyperlink" Target="consultantplus://offline/ref=F5FF20C7D0A5C5B70118252EDB4C3B411E54062A18B1BBEABCD79766FC613FDC9556ED7E20D700nBN0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F5FF20C7D0A5C5B701182D31CF206E1212500D211AB8E9BDBE86C268F9696F948518A87328DE06B29Cn5N1R" TargetMode="External"/><Relationship Id="rId12" Type="http://schemas.openxmlformats.org/officeDocument/2006/relationships/hyperlink" Target="consultantplus://offline/ref=F5FF20C7D0A5C5B70118252EDB4C3B411E54062A18B1BBEABCD79766FC613FDC9556ED7E20D60FnBN2R" TargetMode="External"/><Relationship Id="rId17" Type="http://schemas.openxmlformats.org/officeDocument/2006/relationships/hyperlink" Target="consultantplus://offline/ref=F5FF20C7D0A5C5B70118252EDB4C3B411E54062A18B1BBEABCD79766FC613FDC9556ED7E20D60FnBN2R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5FF20C7D0A5C5B70118252EDB4C3B411E54062A18B1BBEABCD79766FC613FDC9556ED7E2BDE0FnBN5R" TargetMode="External"/><Relationship Id="rId20" Type="http://schemas.openxmlformats.org/officeDocument/2006/relationships/hyperlink" Target="consultantplus://offline/ref=F5FF20C7D0A5C5B701182D31CF206E1212500B2212BDECBDBE86C268F9696F948518A87328DE06B29En5N3R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5FF20C7D0A5C5B701182D31CF206E1212500D211AB8E9BDBE86C268F9696F948518A87328DE06B29Cn5N1R" TargetMode="External"/><Relationship Id="rId11" Type="http://schemas.openxmlformats.org/officeDocument/2006/relationships/hyperlink" Target="consultantplus://offline/ref=F5FF20C7D0A5C5B70118252EDB4C3B411E54062A18B1BBEABCD79766FC613FDC9556ED7E2BDE0FnBN5R" TargetMode="External"/><Relationship Id="rId5" Type="http://schemas.openxmlformats.org/officeDocument/2006/relationships/hyperlink" Target="http://docs.pravo.ru/entity/get/27887530/?entity_id=851457099&amp;entity_id=851457099&amp;entity_id=851457099&amp;entity_id=851457099&amp;entity_id=851457099&amp;entity_id=851457099&amp;entity_id=851457099&amp;entity_id=851457099&amp;entity_id=851457099" TargetMode="External"/><Relationship Id="rId15" Type="http://schemas.openxmlformats.org/officeDocument/2006/relationships/hyperlink" Target="consultantplus://offline/ref=F5FF20C7D0A5C5B70118252EDB4C3B411E54062A18B1BBEABCD79766FC613FDC9556ED7E28DC03nBN5R" TargetMode="External"/><Relationship Id="rId10" Type="http://schemas.openxmlformats.org/officeDocument/2006/relationships/hyperlink" Target="consultantplus://offline/ref=F5FF20C7D0A5C5B70118252EDB4C3B411E54062A18B1BBEABCD79766FC613FDC9556ED7E28DC03nBN5R" TargetMode="External"/><Relationship Id="rId19" Type="http://schemas.openxmlformats.org/officeDocument/2006/relationships/hyperlink" Target="consultantplus://offline/ref=F5FF20C7D0A5C5B70118252EDB4C3B411E54062A18B1BBEABCD79766FC613FDC9556ED7F29DD02nBN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5FF20C7D0A5C5B701182D31CF206E1212500D211AB8E9BDBE86C268F9696F948518A87328DE06B29Cn5N1R" TargetMode="External"/><Relationship Id="rId14" Type="http://schemas.openxmlformats.org/officeDocument/2006/relationships/hyperlink" Target="consultantplus://offline/ref=F5FF20C7D0A5C5B70118252EDB4C3B411E54062A18B1BBEABCD79766FC613FDC9556ED7F29DD02nBNB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152</Pages>
  <Words>198077</Words>
  <Characters>1129041</Characters>
  <Application>Microsoft Office Word</Application>
  <DocSecurity>0</DocSecurity>
  <Lines>9408</Lines>
  <Paragraphs>2648</Paragraphs>
  <ScaleCrop>false</ScaleCrop>
  <Company/>
  <LinksUpToDate>false</LinksUpToDate>
  <CharactersWithSpaces>1324470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ИПЦЗИЗ</dc:creator>
  <cp:lastModifiedBy>Ирина</cp:lastModifiedBy>
  <cp:revision>3</cp:revision>
  <dcterms:created xsi:type="dcterms:W3CDTF">2015-03-11T18:07:00Z</dcterms:created>
  <dcterms:modified xsi:type="dcterms:W3CDTF">2015-03-11T18:11:00Z</dcterms:modified>
</cp:coreProperties>
</file>