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52" w:rsidRDefault="00CC7852" w:rsidP="00CC7852">
      <w:pPr>
        <w:jc w:val="right"/>
        <w:rPr>
          <w:sz w:val="22"/>
          <w:szCs w:val="20"/>
        </w:rPr>
      </w:pPr>
      <w:r>
        <w:rPr>
          <w:sz w:val="22"/>
        </w:rPr>
        <w:t>Приложение № 1</w:t>
      </w:r>
    </w:p>
    <w:p w:rsidR="00CC7852" w:rsidRDefault="00CC7852" w:rsidP="00CC7852">
      <w:pPr>
        <w:jc w:val="right"/>
        <w:rPr>
          <w:sz w:val="22"/>
          <w:szCs w:val="20"/>
        </w:rPr>
      </w:pPr>
      <w:r>
        <w:rPr>
          <w:sz w:val="22"/>
        </w:rPr>
        <w:t>Форма № 2п</w:t>
      </w:r>
    </w:p>
    <w:p w:rsidR="00CC7852" w:rsidRDefault="00CC7852" w:rsidP="00CC7852">
      <w:pPr>
        <w:pStyle w:val="1"/>
      </w:pPr>
      <w:r>
        <w:t>С М Е Т А</w:t>
      </w:r>
    </w:p>
    <w:p w:rsidR="00CC7852" w:rsidRDefault="00CC7852" w:rsidP="00CC7852">
      <w:pPr>
        <w:pStyle w:val="3"/>
      </w:pPr>
      <w:r>
        <w:t>на проектные (изыскательские) работы</w:t>
      </w:r>
    </w:p>
    <w:p w:rsidR="00CC7852" w:rsidRDefault="00CC7852" w:rsidP="00CC7852">
      <w:pPr>
        <w:rPr>
          <w:sz w:val="20"/>
          <w:szCs w:val="20"/>
        </w:rPr>
      </w:pPr>
    </w:p>
    <w:p w:rsidR="00A01CF4" w:rsidRPr="00A01CF4" w:rsidRDefault="00CC7852" w:rsidP="00A01CF4">
      <w:r>
        <w:rPr>
          <w:sz w:val="22"/>
        </w:rPr>
        <w:t xml:space="preserve">Наименование предприятия,                          </w:t>
      </w:r>
      <w:r w:rsidR="00A01CF4">
        <w:t>Проект п</w:t>
      </w:r>
      <w:r w:rsidR="00A01CF4" w:rsidRPr="00A01CF4">
        <w:t>андус</w:t>
      </w:r>
      <w:r w:rsidR="00A01CF4">
        <w:t xml:space="preserve">а для маломобильных групп </w:t>
      </w:r>
    </w:p>
    <w:p w:rsidR="0044260C" w:rsidRDefault="00CC7852" w:rsidP="00CC7852">
      <w:pPr>
        <w:rPr>
          <w:sz w:val="22"/>
        </w:rPr>
      </w:pPr>
      <w:r>
        <w:rPr>
          <w:sz w:val="22"/>
        </w:rPr>
        <w:t xml:space="preserve">здания, сооружения, стадии                           </w:t>
      </w:r>
      <w:r w:rsidR="00A01CF4">
        <w:rPr>
          <w:sz w:val="22"/>
        </w:rPr>
        <w:t>насе</w:t>
      </w:r>
      <w:r w:rsidR="00A01CF4">
        <w:t>ления.</w:t>
      </w:r>
    </w:p>
    <w:p w:rsidR="0044260C" w:rsidRDefault="00CC7852" w:rsidP="00CC7852">
      <w:pPr>
        <w:rPr>
          <w:sz w:val="22"/>
        </w:rPr>
      </w:pPr>
      <w:r>
        <w:rPr>
          <w:sz w:val="22"/>
        </w:rPr>
        <w:t>проектирования, этапа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вида                          </w:t>
      </w:r>
    </w:p>
    <w:p w:rsidR="00CC7852" w:rsidRDefault="00CC7852" w:rsidP="00CC7852">
      <w:pPr>
        <w:rPr>
          <w:sz w:val="22"/>
          <w:szCs w:val="20"/>
        </w:rPr>
      </w:pPr>
      <w:r>
        <w:rPr>
          <w:sz w:val="22"/>
        </w:rPr>
        <w:t xml:space="preserve">проектирования                                                                           </w:t>
      </w:r>
    </w:p>
    <w:p w:rsidR="00CC7852" w:rsidRDefault="00CC7852" w:rsidP="00CC7852">
      <w:pPr>
        <w:rPr>
          <w:sz w:val="22"/>
          <w:szCs w:val="20"/>
        </w:rPr>
      </w:pPr>
      <w:r>
        <w:rPr>
          <w:sz w:val="22"/>
        </w:rPr>
        <w:t xml:space="preserve">Наименование </w:t>
      </w:r>
      <w:proofErr w:type="gramStart"/>
      <w:r>
        <w:rPr>
          <w:sz w:val="22"/>
        </w:rPr>
        <w:t>проектной</w:t>
      </w:r>
      <w:proofErr w:type="gramEnd"/>
      <w:r>
        <w:rPr>
          <w:sz w:val="22"/>
        </w:rPr>
        <w:t xml:space="preserve">                               </w:t>
      </w:r>
    </w:p>
    <w:p w:rsidR="00CC7852" w:rsidRDefault="00CC7852" w:rsidP="00CC7852">
      <w:pPr>
        <w:rPr>
          <w:sz w:val="22"/>
          <w:szCs w:val="20"/>
        </w:rPr>
      </w:pPr>
      <w:r>
        <w:rPr>
          <w:sz w:val="22"/>
        </w:rPr>
        <w:t xml:space="preserve">(изыскательской) организации                      </w:t>
      </w:r>
    </w:p>
    <w:p w:rsidR="00CC7852" w:rsidRDefault="00CC7852" w:rsidP="00A01CF4">
      <w:pPr>
        <w:tabs>
          <w:tab w:val="left" w:pos="3969"/>
        </w:tabs>
        <w:rPr>
          <w:sz w:val="22"/>
          <w:szCs w:val="20"/>
        </w:rPr>
      </w:pPr>
      <w:r>
        <w:rPr>
          <w:sz w:val="22"/>
        </w:rPr>
        <w:t xml:space="preserve">Наименование организации                           </w:t>
      </w:r>
    </w:p>
    <w:p w:rsidR="00CC7852" w:rsidRDefault="00CC7852" w:rsidP="00CC7852">
      <w:pPr>
        <w:rPr>
          <w:sz w:val="22"/>
          <w:szCs w:val="20"/>
        </w:rPr>
      </w:pPr>
      <w:r>
        <w:rPr>
          <w:sz w:val="22"/>
        </w:rPr>
        <w:t xml:space="preserve">Заказчика                          </w:t>
      </w:r>
      <w:r w:rsidR="00A01CF4">
        <w:rPr>
          <w:sz w:val="22"/>
        </w:rPr>
        <w:t xml:space="preserve">                               </w:t>
      </w:r>
      <w:r>
        <w:rPr>
          <w:sz w:val="22"/>
        </w:rPr>
        <w:t xml:space="preserve">     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876"/>
        <w:gridCol w:w="1801"/>
        <w:gridCol w:w="2977"/>
        <w:gridCol w:w="1559"/>
      </w:tblGrid>
      <w:tr w:rsidR="00CC7852" w:rsidTr="00AB1478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                                                           </w:t>
            </w:r>
          </w:p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>№№</w:t>
            </w:r>
          </w:p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>п.п.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rPr>
                <w:sz w:val="18"/>
                <w:szCs w:val="20"/>
              </w:rPr>
            </w:pPr>
          </w:p>
          <w:p w:rsidR="00CC7852" w:rsidRDefault="00CC7852" w:rsidP="000B35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Предприятие</w:t>
            </w:r>
          </w:p>
          <w:p w:rsidR="00CC7852" w:rsidRDefault="00CC7852" w:rsidP="000B35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здания, сооружения или виды</w:t>
            </w:r>
          </w:p>
          <w:p w:rsidR="00CC7852" w:rsidRDefault="00CC7852" w:rsidP="000B35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работ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rPr>
                <w:sz w:val="18"/>
                <w:szCs w:val="20"/>
              </w:rPr>
            </w:pPr>
          </w:p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 xml:space="preserve">№№ частей, глав таблиц пунктов указаний к разделу или </w:t>
            </w:r>
            <w:proofErr w:type="spellStart"/>
            <w:r>
              <w:rPr>
                <w:sz w:val="18"/>
              </w:rPr>
              <w:t>главе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борники</w:t>
            </w:r>
            <w:proofErr w:type="spellEnd"/>
          </w:p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>цен на проектные работы для стр-ва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 xml:space="preserve"> </w:t>
            </w:r>
          </w:p>
          <w:p w:rsidR="00CC7852" w:rsidRDefault="00CC7852" w:rsidP="000B35D3">
            <w:pPr>
              <w:rPr>
                <w:sz w:val="18"/>
                <w:szCs w:val="20"/>
                <w:u w:val="single"/>
              </w:rPr>
            </w:pPr>
            <w:r>
              <w:rPr>
                <w:sz w:val="18"/>
              </w:rPr>
              <w:t xml:space="preserve">Расчет </w:t>
            </w:r>
            <w:proofErr w:type="spellStart"/>
            <w:r>
              <w:rPr>
                <w:sz w:val="18"/>
              </w:rPr>
              <w:t>стоимости</w:t>
            </w:r>
            <w:proofErr w:type="gramStart"/>
            <w:r>
              <w:rPr>
                <w:sz w:val="18"/>
              </w:rPr>
              <w:t>:а</w:t>
            </w:r>
            <w:proofErr w:type="spellEnd"/>
            <w:proofErr w:type="gramEnd"/>
            <w:r>
              <w:rPr>
                <w:sz w:val="18"/>
              </w:rPr>
              <w:t xml:space="preserve"> ВХ,или (</w:t>
            </w:r>
            <w:r>
              <w:rPr>
                <w:sz w:val="18"/>
                <w:u w:val="single"/>
              </w:rPr>
              <w:t>объём СМР)х100</w:t>
            </w:r>
          </w:p>
          <w:p w:rsidR="00CC7852" w:rsidRDefault="00CC7852" w:rsidP="000B35D3">
            <w:pPr>
              <w:rPr>
                <w:sz w:val="18"/>
                <w:szCs w:val="20"/>
              </w:rPr>
            </w:pPr>
            <w:r>
              <w:rPr>
                <w:sz w:val="18"/>
              </w:rPr>
              <w:t>или количество</w:t>
            </w:r>
          </w:p>
          <w:p w:rsidR="00CC7852" w:rsidRDefault="00CC7852" w:rsidP="000B35D3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z w:val="18"/>
              </w:rPr>
              <w:t xml:space="preserve">  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</w:p>
          <w:p w:rsidR="00CC7852" w:rsidRDefault="00CC7852" w:rsidP="000B35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Стоимость</w:t>
            </w:r>
          </w:p>
          <w:p w:rsidR="00CC7852" w:rsidRDefault="00CC7852" w:rsidP="008920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в (тыс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уб.)</w:t>
            </w:r>
          </w:p>
        </w:tc>
      </w:tr>
      <w:tr w:rsidR="00CC7852" w:rsidTr="009B40FC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52" w:rsidRDefault="00CC7852" w:rsidP="000B35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5</w:t>
            </w:r>
          </w:p>
        </w:tc>
      </w:tr>
      <w:tr w:rsidR="00A36CF2" w:rsidTr="009B40FC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CF2" w:rsidRDefault="00944DCA" w:rsidP="000B35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B014D2" w:rsidRDefault="00B014D2" w:rsidP="000B35D3">
            <w:pPr>
              <w:jc w:val="center"/>
              <w:rPr>
                <w:sz w:val="22"/>
              </w:rPr>
            </w:pPr>
          </w:p>
          <w:p w:rsidR="00B014D2" w:rsidRDefault="00B014D2" w:rsidP="000B35D3">
            <w:pPr>
              <w:jc w:val="center"/>
              <w:rPr>
                <w:sz w:val="22"/>
              </w:rPr>
            </w:pPr>
          </w:p>
          <w:p w:rsidR="00B014D2" w:rsidRDefault="00B014D2" w:rsidP="000B35D3">
            <w:pPr>
              <w:jc w:val="center"/>
              <w:rPr>
                <w:sz w:val="22"/>
              </w:rPr>
            </w:pPr>
          </w:p>
          <w:p w:rsidR="00B014D2" w:rsidRDefault="00B014D2" w:rsidP="000B35D3">
            <w:pPr>
              <w:jc w:val="center"/>
              <w:rPr>
                <w:sz w:val="22"/>
              </w:rPr>
            </w:pPr>
          </w:p>
          <w:p w:rsidR="00B014D2" w:rsidRPr="00B014D2" w:rsidRDefault="00B014D2" w:rsidP="00D52E58">
            <w:pPr>
              <w:rPr>
                <w:b/>
                <w:sz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CF2" w:rsidRDefault="00A01CF4" w:rsidP="00B014D2">
            <w:pPr>
              <w:rPr>
                <w:vertAlign w:val="superscript"/>
              </w:rPr>
            </w:pPr>
            <w:r>
              <w:t>АБК</w:t>
            </w:r>
            <w:r w:rsidR="0044260C">
              <w:t>,</w:t>
            </w:r>
            <w:r>
              <w:rPr>
                <w:lang w:val="en-US"/>
              </w:rPr>
              <w:t>S</w:t>
            </w:r>
            <w:r>
              <w:t>=1223</w:t>
            </w:r>
            <w:r w:rsidR="0044260C">
              <w:t>м</w:t>
            </w:r>
            <w:r>
              <w:rPr>
                <w:vertAlign w:val="superscript"/>
              </w:rPr>
              <w:t>2</w:t>
            </w:r>
          </w:p>
          <w:p w:rsidR="00B014D2" w:rsidRPr="00A01CF4" w:rsidRDefault="00A01CF4" w:rsidP="00B014D2">
            <w:r>
              <w:t>Проект п</w:t>
            </w:r>
            <w:r w:rsidRPr="00A01CF4">
              <w:t>андус</w:t>
            </w:r>
            <w:r>
              <w:t>а для м</w:t>
            </w:r>
            <w:r>
              <w:t>а</w:t>
            </w:r>
            <w:r>
              <w:t>ломобильных групп н</w:t>
            </w:r>
            <w:r>
              <w:t>а</w:t>
            </w:r>
            <w:r>
              <w:t>селения.</w:t>
            </w:r>
          </w:p>
          <w:p w:rsidR="00B014D2" w:rsidRDefault="00B014D2" w:rsidP="00B014D2">
            <w:pPr>
              <w:rPr>
                <w:vertAlign w:val="superscript"/>
              </w:rPr>
            </w:pPr>
          </w:p>
          <w:p w:rsidR="00B014D2" w:rsidRDefault="00B014D2" w:rsidP="00B014D2">
            <w:pPr>
              <w:rPr>
                <w:vertAlign w:val="superscript"/>
              </w:rPr>
            </w:pPr>
          </w:p>
          <w:p w:rsidR="00B014D2" w:rsidRPr="0044260C" w:rsidRDefault="00B014D2" w:rsidP="00B014D2">
            <w:pPr>
              <w:rPr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CF4" w:rsidRDefault="00A36CF2" w:rsidP="00C833F1">
            <w:r>
              <w:t>С</w:t>
            </w:r>
            <w:r w:rsidR="00C833F1">
              <w:t>Б</w:t>
            </w:r>
            <w:r>
              <w:t xml:space="preserve">Ц </w:t>
            </w:r>
            <w:proofErr w:type="gramStart"/>
            <w:r>
              <w:t>ПР</w:t>
            </w:r>
            <w:proofErr w:type="gramEnd"/>
            <w:r>
              <w:t xml:space="preserve"> «</w:t>
            </w:r>
            <w:r w:rsidR="009B40FC">
              <w:t>Ж</w:t>
            </w:r>
            <w:r w:rsidR="009B40FC">
              <w:t>и</w:t>
            </w:r>
            <w:r w:rsidR="009B40FC">
              <w:t>лые и общес</w:t>
            </w:r>
            <w:r w:rsidR="009B40FC">
              <w:t>т</w:t>
            </w:r>
            <w:r w:rsidR="009B40FC">
              <w:t>венные зд</w:t>
            </w:r>
            <w:r w:rsidR="009B40FC">
              <w:t>а</w:t>
            </w:r>
            <w:r w:rsidR="003A2446">
              <w:t xml:space="preserve">ния», </w:t>
            </w:r>
            <w:r w:rsidR="0044260C">
              <w:t>табл.№</w:t>
            </w:r>
            <w:r w:rsidR="00A01CF4">
              <w:t>25,п.4</w:t>
            </w:r>
            <w:r>
              <w:t>»</w:t>
            </w:r>
          </w:p>
          <w:p w:rsidR="00A01CF4" w:rsidRDefault="00A01CF4" w:rsidP="00A01CF4">
            <w:r>
              <w:t>К=0,0</w:t>
            </w:r>
            <w:r w:rsidR="00CC0DC2">
              <w:t>3</w:t>
            </w:r>
            <w:r>
              <w:t>(за и</w:t>
            </w:r>
            <w:r>
              <w:t>с</w:t>
            </w:r>
            <w:r>
              <w:t xml:space="preserve">ключением смет) </w:t>
            </w:r>
          </w:p>
          <w:p w:rsidR="00892064" w:rsidRDefault="00A01CF4" w:rsidP="00A01CF4">
            <w:r>
              <w:t>МДИ=</w:t>
            </w:r>
            <w:r w:rsidR="00CC0DC2">
              <w:t>3</w:t>
            </w:r>
            <w:r>
              <w:t>%-табл.42</w:t>
            </w:r>
          </w:p>
          <w:p w:rsidR="00A01CF4" w:rsidRDefault="00A01CF4" w:rsidP="00A01CF4">
            <w:pPr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CF2" w:rsidRDefault="00A36CF2" w:rsidP="0044260C">
            <w:r>
              <w:t>(</w:t>
            </w:r>
            <w:r w:rsidR="00A01CF4">
              <w:t>558,01+0,123х1223</w:t>
            </w:r>
            <w:r w:rsidR="00EB5B9E">
              <w:t>)х</w:t>
            </w:r>
            <w:proofErr w:type="gramStart"/>
            <w:r w:rsidR="00EB5B9E">
              <w:t>1</w:t>
            </w:r>
            <w:proofErr w:type="gramEnd"/>
            <w:r w:rsidR="00EB5B9E">
              <w:t>,075х3,</w:t>
            </w:r>
            <w:r w:rsidR="00D860BE">
              <w:t>3</w:t>
            </w:r>
            <w:r w:rsidR="007A376F">
              <w:t>5</w:t>
            </w:r>
            <w:r w:rsidR="00A01CF4">
              <w:t>х0,0</w:t>
            </w:r>
            <w:r w:rsidR="00CC0DC2">
              <w:t>3</w:t>
            </w:r>
            <w:r w:rsidR="00A01CF4">
              <w:t>х0,7</w:t>
            </w:r>
          </w:p>
          <w:p w:rsidR="00B014D2" w:rsidRDefault="00B014D2" w:rsidP="0044260C"/>
          <w:p w:rsidR="00B014D2" w:rsidRDefault="00B014D2" w:rsidP="0044260C"/>
          <w:p w:rsidR="00B014D2" w:rsidRDefault="00B014D2" w:rsidP="0044260C"/>
          <w:p w:rsidR="00B014D2" w:rsidRPr="00892064" w:rsidRDefault="00B014D2" w:rsidP="00E95161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CF2" w:rsidRDefault="00A36CF2" w:rsidP="00A36CF2">
            <w:r>
              <w:t xml:space="preserve">= </w:t>
            </w:r>
            <w:r w:rsidR="00CC0DC2">
              <w:t>53,58</w:t>
            </w:r>
          </w:p>
          <w:p w:rsidR="00B014D2" w:rsidRDefault="00B014D2" w:rsidP="00A36CF2"/>
          <w:p w:rsidR="00B014D2" w:rsidRDefault="00B014D2" w:rsidP="00A36CF2"/>
          <w:p w:rsidR="00B014D2" w:rsidRDefault="00B014D2" w:rsidP="00A36CF2"/>
          <w:p w:rsidR="00B014D2" w:rsidRDefault="00B014D2" w:rsidP="00A36CF2"/>
          <w:p w:rsidR="00B014D2" w:rsidRDefault="00B014D2" w:rsidP="00B014D2"/>
          <w:p w:rsidR="00A36CF2" w:rsidRDefault="00A36CF2" w:rsidP="00A36CF2">
            <w:pPr>
              <w:rPr>
                <w:sz w:val="22"/>
              </w:rPr>
            </w:pPr>
          </w:p>
        </w:tc>
      </w:tr>
      <w:tr w:rsidR="009B40FC" w:rsidTr="009B40FC">
        <w:trPr>
          <w:trHeight w:val="2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40FC" w:rsidRDefault="009B40FC" w:rsidP="000B35D3">
            <w:pPr>
              <w:jc w:val="center"/>
              <w:rPr>
                <w:sz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B40FC" w:rsidRDefault="009B40FC" w:rsidP="00093CDD"/>
        </w:tc>
        <w:tc>
          <w:tcPr>
            <w:tcW w:w="4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FC" w:rsidRDefault="009B40FC" w:rsidP="00A36CF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B40FC" w:rsidRDefault="009B40FC" w:rsidP="00093CDD"/>
        </w:tc>
      </w:tr>
      <w:tr w:rsidR="00AB1478" w:rsidTr="009B40FC">
        <w:trPr>
          <w:trHeight w:val="2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1478" w:rsidRDefault="00AB1478" w:rsidP="000B35D3">
            <w:pPr>
              <w:jc w:val="center"/>
              <w:rPr>
                <w:sz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B1478" w:rsidRDefault="00AB1478" w:rsidP="00944DCA"/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AB1478" w:rsidRDefault="00AB1478" w:rsidP="002D1DBE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B1478" w:rsidRDefault="00AB1478" w:rsidP="00AB1478">
            <w: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B1478" w:rsidRDefault="003803D7" w:rsidP="00CC0DC2">
            <w:r>
              <w:t xml:space="preserve">= </w:t>
            </w:r>
            <w:r w:rsidR="00CC0DC2">
              <w:t>53,58</w:t>
            </w:r>
          </w:p>
        </w:tc>
      </w:tr>
    </w:tbl>
    <w:p w:rsidR="002E0EAA" w:rsidRDefault="002E0EAA" w:rsidP="00CC7852">
      <w:pPr>
        <w:pStyle w:val="a3"/>
        <w:ind w:right="-1333"/>
      </w:pPr>
    </w:p>
    <w:p w:rsidR="00CC7852" w:rsidRDefault="00CC7852" w:rsidP="00CC7852">
      <w:pPr>
        <w:pStyle w:val="a3"/>
        <w:ind w:right="-1333"/>
      </w:pPr>
      <w:r>
        <w:t>К= 1,075 –</w:t>
      </w:r>
      <w:r w:rsidR="00944DCA">
        <w:t xml:space="preserve"> </w:t>
      </w:r>
      <w:r>
        <w:t>районный коэффициент</w:t>
      </w:r>
    </w:p>
    <w:p w:rsidR="00EB5B9E" w:rsidRPr="008F5A4E" w:rsidRDefault="00EB5B9E" w:rsidP="00EB5B9E">
      <w:pPr>
        <w:pStyle w:val="a3"/>
        <w:ind w:right="-1333"/>
        <w:rPr>
          <w:szCs w:val="24"/>
        </w:rPr>
      </w:pPr>
      <w:r w:rsidRPr="008F5A4E">
        <w:rPr>
          <w:szCs w:val="24"/>
        </w:rPr>
        <w:t>К=3,</w:t>
      </w:r>
      <w:r w:rsidR="002C2812" w:rsidRPr="008F5A4E">
        <w:rPr>
          <w:szCs w:val="24"/>
        </w:rPr>
        <w:t>3</w:t>
      </w:r>
      <w:r w:rsidR="00AF4C6E">
        <w:rPr>
          <w:szCs w:val="24"/>
        </w:rPr>
        <w:t>5</w:t>
      </w:r>
      <w:r w:rsidRPr="008F5A4E">
        <w:rPr>
          <w:szCs w:val="24"/>
        </w:rPr>
        <w:t xml:space="preserve"> – письмо Минрегиона РФ от </w:t>
      </w:r>
      <w:r w:rsidR="00AF4C6E">
        <w:rPr>
          <w:szCs w:val="24"/>
        </w:rPr>
        <w:t>28.02.2012</w:t>
      </w:r>
      <w:r w:rsidR="002C2812" w:rsidRPr="008F5A4E">
        <w:rPr>
          <w:szCs w:val="24"/>
        </w:rPr>
        <w:t xml:space="preserve"> № </w:t>
      </w:r>
      <w:r w:rsidR="00AF4C6E">
        <w:rPr>
          <w:szCs w:val="24"/>
        </w:rPr>
        <w:t>4122-</w:t>
      </w:r>
      <w:r w:rsidR="002C2812" w:rsidRPr="008F5A4E">
        <w:rPr>
          <w:szCs w:val="24"/>
        </w:rPr>
        <w:t>ИП/08</w:t>
      </w:r>
    </w:p>
    <w:p w:rsidR="00AB1478" w:rsidRDefault="00A01CF4" w:rsidP="00CC7852">
      <w:pPr>
        <w:pStyle w:val="a3"/>
        <w:ind w:right="-1333"/>
      </w:pPr>
      <w:r>
        <w:t>К=0,7-выполняемая часть</w:t>
      </w:r>
    </w:p>
    <w:p w:rsidR="00A01CF4" w:rsidRDefault="00A01CF4" w:rsidP="00CC7852">
      <w:pPr>
        <w:pStyle w:val="a3"/>
        <w:ind w:right="-1333"/>
      </w:pPr>
    </w:p>
    <w:p w:rsidR="00CC7852" w:rsidRDefault="00CC7852" w:rsidP="00CC7852">
      <w:pPr>
        <w:pStyle w:val="a3"/>
        <w:ind w:right="-1333"/>
        <w:rPr>
          <w:u w:val="single"/>
        </w:rPr>
      </w:pPr>
      <w:r>
        <w:t xml:space="preserve"> ИТОГО по смете</w:t>
      </w:r>
      <w:r w:rsidR="004A57E5">
        <w:t xml:space="preserve">: </w:t>
      </w:r>
      <w:r w:rsidR="00CC0DC2">
        <w:rPr>
          <w:u w:val="single"/>
        </w:rPr>
        <w:t>Пят</w:t>
      </w:r>
      <w:r w:rsidR="00A01CF4">
        <w:rPr>
          <w:u w:val="single"/>
        </w:rPr>
        <w:t xml:space="preserve">ьдесят </w:t>
      </w:r>
      <w:r w:rsidR="00CC0DC2">
        <w:rPr>
          <w:u w:val="single"/>
        </w:rPr>
        <w:t>три</w:t>
      </w:r>
      <w:r w:rsidR="0012175A">
        <w:rPr>
          <w:u w:val="single"/>
        </w:rPr>
        <w:t xml:space="preserve"> тысяч </w:t>
      </w:r>
      <w:r w:rsidR="00CC0DC2">
        <w:rPr>
          <w:u w:val="single"/>
        </w:rPr>
        <w:t>пятьсот восемьдесят</w:t>
      </w:r>
      <w:r w:rsidR="0012175A">
        <w:rPr>
          <w:u w:val="single"/>
        </w:rPr>
        <w:t xml:space="preserve"> рублей</w:t>
      </w:r>
      <w:r w:rsidR="00093CDD">
        <w:rPr>
          <w:u w:val="single"/>
        </w:rPr>
        <w:t>.</w:t>
      </w:r>
    </w:p>
    <w:p w:rsidR="004A57E5" w:rsidRDefault="004A57E5" w:rsidP="004A57E5">
      <w:pPr>
        <w:pStyle w:val="a3"/>
        <w:ind w:right="-1333"/>
      </w:pPr>
      <w:r>
        <w:t xml:space="preserve">НДС не облагается  (Исполнителем  применяется  упрощенная система налогообложения  </w:t>
      </w:r>
    </w:p>
    <w:p w:rsidR="004A57E5" w:rsidRPr="004A57E5" w:rsidRDefault="004A57E5" w:rsidP="004A57E5">
      <w:pPr>
        <w:pStyle w:val="a3"/>
        <w:ind w:right="-1333"/>
      </w:pPr>
      <w:r>
        <w:t xml:space="preserve">   на  основании  Уведомления  Инспекции №5612 ФНС РФ №10-53/146  от 11.12.2002 года)</w:t>
      </w:r>
    </w:p>
    <w:p w:rsidR="004A57E5" w:rsidRDefault="004A57E5" w:rsidP="00CC7852">
      <w:pPr>
        <w:pStyle w:val="a3"/>
        <w:ind w:right="-1333"/>
        <w:rPr>
          <w:u w:val="single"/>
        </w:rPr>
      </w:pPr>
    </w:p>
    <w:p w:rsidR="00CC7852" w:rsidRDefault="00CC7852" w:rsidP="00CC7852">
      <w:pPr>
        <w:pStyle w:val="a3"/>
        <w:rPr>
          <w:u w:val="single"/>
        </w:rPr>
      </w:pPr>
    </w:p>
    <w:p w:rsidR="00CC0DC2" w:rsidRDefault="00CC7852" w:rsidP="00CC7852">
      <w:pPr>
        <w:pStyle w:val="a3"/>
      </w:pPr>
      <w:r>
        <w:t xml:space="preserve">Руководитель проектной </w:t>
      </w:r>
      <w:r w:rsidR="0044260C">
        <w:t>организации</w:t>
      </w:r>
      <w:r w:rsidR="004A57E5">
        <w:t xml:space="preserve"> </w:t>
      </w:r>
      <w:r w:rsidR="0044260C">
        <w:t>____________________</w:t>
      </w:r>
    </w:p>
    <w:p w:rsidR="00CC7852" w:rsidRDefault="00CC0DC2" w:rsidP="00CC7852">
      <w:pPr>
        <w:pStyle w:val="a3"/>
      </w:pPr>
      <w:r>
        <w:t xml:space="preserve"> </w:t>
      </w:r>
      <w:r w:rsidR="00CC7852">
        <w:t>Составитель сметы</w:t>
      </w:r>
      <w:r w:rsidR="004A57E5">
        <w:t xml:space="preserve"> </w:t>
      </w:r>
      <w:r w:rsidR="00CC7852">
        <w:t>___________________________________</w:t>
      </w:r>
      <w:r w:rsidR="00561A6F">
        <w:t>_</w:t>
      </w:r>
      <w:r w:rsidR="0044260C">
        <w:t>_</w:t>
      </w:r>
      <w:r w:rsidR="002C2812">
        <w:t xml:space="preserve"> </w:t>
      </w:r>
      <w:r w:rsidR="0044260C">
        <w:t>Торонова Е.В</w:t>
      </w:r>
      <w:r w:rsidR="00CC7852">
        <w:t>.</w:t>
      </w:r>
    </w:p>
    <w:p w:rsidR="002F5E59" w:rsidRDefault="002F5E59" w:rsidP="00CC7852">
      <w:pPr>
        <w:pStyle w:val="a3"/>
      </w:pPr>
    </w:p>
    <w:p w:rsidR="00CC7852" w:rsidRDefault="00CC7852" w:rsidP="00CC7852">
      <w:pPr>
        <w:pStyle w:val="a3"/>
      </w:pPr>
      <w:r>
        <w:t xml:space="preserve">                    Место печати </w:t>
      </w:r>
      <w:r w:rsidR="00D4187C">
        <w:t>«</w:t>
      </w:r>
      <w:r w:rsidR="00F579DD">
        <w:t>___»________________________20</w:t>
      </w:r>
      <w:r w:rsidR="00AB1478">
        <w:t>1</w:t>
      </w:r>
      <w:r w:rsidR="00F674C5">
        <w:t>2</w:t>
      </w:r>
      <w:r>
        <w:t xml:space="preserve"> г.</w:t>
      </w:r>
    </w:p>
    <w:p w:rsidR="002F5E59" w:rsidRDefault="002F5E59" w:rsidP="00CC7852">
      <w:pPr>
        <w:pStyle w:val="a3"/>
      </w:pPr>
    </w:p>
    <w:p w:rsidR="00CC7852" w:rsidRDefault="00CC7852" w:rsidP="00CC7852">
      <w:pPr>
        <w:pStyle w:val="a3"/>
      </w:pPr>
      <w:r>
        <w:t>Согласовано:____________________________________________________</w:t>
      </w:r>
    </w:p>
    <w:p w:rsidR="00CC7852" w:rsidRDefault="00CC7852" w:rsidP="00CC7852">
      <w:pPr>
        <w:pStyle w:val="a3"/>
      </w:pPr>
      <w:r>
        <w:t>Ответственный представитель _____________________________________</w:t>
      </w:r>
    </w:p>
    <w:p w:rsidR="00CC7852" w:rsidRDefault="00CC7852" w:rsidP="00CC7852">
      <w:pPr>
        <w:pStyle w:val="a3"/>
      </w:pPr>
      <w:r>
        <w:t xml:space="preserve">заказчика _______________________________________________________ </w:t>
      </w:r>
    </w:p>
    <w:p w:rsidR="002F5E59" w:rsidRDefault="002F5E59" w:rsidP="00CC7852">
      <w:pPr>
        <w:pStyle w:val="a3"/>
      </w:pPr>
    </w:p>
    <w:p w:rsidR="00CC7852" w:rsidRDefault="00CC7852" w:rsidP="00CC7852">
      <w:pPr>
        <w:pStyle w:val="a3"/>
      </w:pPr>
      <w:r>
        <w:t xml:space="preserve">                   Место печати «___» ________________________20</w:t>
      </w:r>
      <w:r w:rsidR="00AB1478">
        <w:t>1</w:t>
      </w:r>
      <w:r w:rsidR="00F674C5">
        <w:t>2</w:t>
      </w:r>
      <w:r>
        <w:t xml:space="preserve"> г.</w:t>
      </w:r>
    </w:p>
    <w:sectPr w:rsidR="00CC7852" w:rsidSect="00502D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5F0"/>
    <w:multiLevelType w:val="hybridMultilevel"/>
    <w:tmpl w:val="E608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3246"/>
    <w:multiLevelType w:val="hybridMultilevel"/>
    <w:tmpl w:val="3C8E633E"/>
    <w:lvl w:ilvl="0" w:tplc="EE66846A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BB9439B"/>
    <w:multiLevelType w:val="multilevel"/>
    <w:tmpl w:val="43A45D8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7852"/>
    <w:rsid w:val="00093CDD"/>
    <w:rsid w:val="000B35D3"/>
    <w:rsid w:val="000C07E1"/>
    <w:rsid w:val="0012175A"/>
    <w:rsid w:val="001B53FB"/>
    <w:rsid w:val="00201FC8"/>
    <w:rsid w:val="00202E05"/>
    <w:rsid w:val="00216C1D"/>
    <w:rsid w:val="00230505"/>
    <w:rsid w:val="002307C7"/>
    <w:rsid w:val="00260AC5"/>
    <w:rsid w:val="002C2812"/>
    <w:rsid w:val="002D1DBE"/>
    <w:rsid w:val="002E0EAA"/>
    <w:rsid w:val="002F5E59"/>
    <w:rsid w:val="003359FC"/>
    <w:rsid w:val="00356AE6"/>
    <w:rsid w:val="003803D7"/>
    <w:rsid w:val="003A2446"/>
    <w:rsid w:val="0044260C"/>
    <w:rsid w:val="004A57E5"/>
    <w:rsid w:val="00502DFE"/>
    <w:rsid w:val="00561A6F"/>
    <w:rsid w:val="0058726A"/>
    <w:rsid w:val="005967C6"/>
    <w:rsid w:val="00624B91"/>
    <w:rsid w:val="006B3F44"/>
    <w:rsid w:val="007A376F"/>
    <w:rsid w:val="007A7ACD"/>
    <w:rsid w:val="007D7EEC"/>
    <w:rsid w:val="008046A2"/>
    <w:rsid w:val="008128F4"/>
    <w:rsid w:val="00826864"/>
    <w:rsid w:val="00864D0D"/>
    <w:rsid w:val="00892064"/>
    <w:rsid w:val="008E7985"/>
    <w:rsid w:val="008F5A4E"/>
    <w:rsid w:val="00900E38"/>
    <w:rsid w:val="00916175"/>
    <w:rsid w:val="00944DCA"/>
    <w:rsid w:val="009B40FC"/>
    <w:rsid w:val="00A01CF4"/>
    <w:rsid w:val="00A36CF2"/>
    <w:rsid w:val="00AB1478"/>
    <w:rsid w:val="00AF4C6E"/>
    <w:rsid w:val="00B014D2"/>
    <w:rsid w:val="00B16B01"/>
    <w:rsid w:val="00BC06E0"/>
    <w:rsid w:val="00C117A6"/>
    <w:rsid w:val="00C833F1"/>
    <w:rsid w:val="00CC048E"/>
    <w:rsid w:val="00CC0DC2"/>
    <w:rsid w:val="00CC7852"/>
    <w:rsid w:val="00D07CDF"/>
    <w:rsid w:val="00D4187C"/>
    <w:rsid w:val="00D52E58"/>
    <w:rsid w:val="00D860BE"/>
    <w:rsid w:val="00DC3404"/>
    <w:rsid w:val="00E1452A"/>
    <w:rsid w:val="00E605EA"/>
    <w:rsid w:val="00E66C6E"/>
    <w:rsid w:val="00E95161"/>
    <w:rsid w:val="00EB035A"/>
    <w:rsid w:val="00EB5B9E"/>
    <w:rsid w:val="00EF3C7E"/>
    <w:rsid w:val="00EF438B"/>
    <w:rsid w:val="00F22C84"/>
    <w:rsid w:val="00F579DD"/>
    <w:rsid w:val="00F674C5"/>
    <w:rsid w:val="00FC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C785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78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CC7852"/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C78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toronova</cp:lastModifiedBy>
  <cp:revision>22</cp:revision>
  <cp:lastPrinted>2011-03-21T03:45:00Z</cp:lastPrinted>
  <dcterms:created xsi:type="dcterms:W3CDTF">2011-03-10T03:36:00Z</dcterms:created>
  <dcterms:modified xsi:type="dcterms:W3CDTF">2012-06-13T05:22:00Z</dcterms:modified>
</cp:coreProperties>
</file>