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07" w:rsidRPr="00431394" w:rsidRDefault="00431394" w:rsidP="00431394">
      <w:r>
        <w:rPr>
          <w:noProof/>
          <w:lang w:eastAsia="ru-RU"/>
        </w:rPr>
        <w:drawing>
          <wp:inline distT="0" distB="0" distL="0" distR="0">
            <wp:extent cx="6115050" cy="5343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5E07" w:rsidRPr="00431394" w:rsidSect="00385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394"/>
    <w:rsid w:val="00385E07"/>
    <w:rsid w:val="0043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Одорская</dc:creator>
  <cp:keywords/>
  <dc:description/>
  <cp:lastModifiedBy>Ольга Одорская</cp:lastModifiedBy>
  <cp:revision>1</cp:revision>
  <dcterms:created xsi:type="dcterms:W3CDTF">2009-09-30T06:38:00Z</dcterms:created>
  <dcterms:modified xsi:type="dcterms:W3CDTF">2009-09-30T06:39:00Z</dcterms:modified>
</cp:coreProperties>
</file>