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B4" w:rsidRDefault="00891C20">
      <w:r>
        <w:rPr>
          <w:noProof/>
          <w:lang w:eastAsia="ru-RU"/>
        </w:rPr>
        <w:drawing>
          <wp:inline distT="0" distB="0" distL="0" distR="0">
            <wp:extent cx="5935345" cy="21875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18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70B4" w:rsidSect="000E7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891C20"/>
    <w:rsid w:val="000E70B4"/>
    <w:rsid w:val="00891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C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4047 Храмова Елена Петровна</dc:creator>
  <cp:lastModifiedBy>4047 Храмова Елена Петровна</cp:lastModifiedBy>
  <cp:revision>1</cp:revision>
  <dcterms:created xsi:type="dcterms:W3CDTF">2014-11-18T04:03:00Z</dcterms:created>
  <dcterms:modified xsi:type="dcterms:W3CDTF">2014-11-18T04:04:00Z</dcterms:modified>
</cp:coreProperties>
</file>