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822"/>
        <w:tblW w:w="14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Оборудование</w:t>
            </w: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Компания "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Concept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-c"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Прецизионный кондиционер, CIAT EXPAIR 008 DXA.В комплекте: прецизионный кондиционер, CIAT CL28V.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пз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=12605,64*39,75/1,18/3,48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u w:val="single"/>
              </w:rPr>
              <w:t>122022,70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122022.70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122023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122023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ЗАО "РОСМА"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Манометр ТВ-520 ПЗ=845/1,18/3,48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205.78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122435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122023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122435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122435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Индекс цен на СМР к базисному уровню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426074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426074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Транспортные расходы,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12782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6214F" w:rsidTr="00E6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438856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Default="00E6214F" w:rsidP="00E6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</w:tbl>
    <w:p w:rsidR="00E6214F" w:rsidRPr="00E6214F" w:rsidRDefault="00E6214F" w:rsidP="00E62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214F" w:rsidRDefault="00E6214F" w:rsidP="00E62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E6214F">
        <w:rPr>
          <w:rFonts w:ascii="Arial" w:hAnsi="Arial" w:cs="Arial"/>
          <w:b/>
          <w:bCs/>
          <w:sz w:val="20"/>
          <w:szCs w:val="20"/>
        </w:rPr>
        <w:t xml:space="preserve">Локальная смета </w:t>
      </w:r>
      <w:r w:rsidRPr="00E6214F">
        <w:rPr>
          <w:rFonts w:ascii="Arial" w:hAnsi="Arial" w:cs="Arial"/>
          <w:b/>
          <w:bCs/>
          <w:color w:val="FF0000"/>
          <w:sz w:val="20"/>
          <w:szCs w:val="20"/>
        </w:rPr>
        <w:t>№03</w:t>
      </w:r>
    </w:p>
    <w:p w:rsidR="00E6214F" w:rsidRPr="00E6214F" w:rsidRDefault="00E6214F" w:rsidP="00E62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</w:rPr>
        <w:t xml:space="preserve">Лаборатории </w:t>
      </w:r>
      <w:r w:rsidRPr="00E6214F">
        <w:rPr>
          <w:rFonts w:ascii="Arial" w:hAnsi="Arial" w:cs="Arial"/>
          <w:color w:val="FF0000"/>
          <w:sz w:val="18"/>
          <w:szCs w:val="18"/>
        </w:rPr>
        <w:t xml:space="preserve"> корпуса</w:t>
      </w:r>
    </w:p>
    <w:p w:rsidR="00E6214F" w:rsidRDefault="00E6214F" w:rsidP="00E6214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8"/>
          <w:szCs w:val="18"/>
        </w:rPr>
      </w:pPr>
    </w:p>
    <w:p w:rsidR="00C86A57" w:rsidRDefault="00C86A57"/>
    <w:sectPr w:rsidR="00C86A57" w:rsidSect="00E621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4F"/>
    <w:rsid w:val="00C86A57"/>
    <w:rsid w:val="00E6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Прозван</dc:creator>
  <cp:lastModifiedBy>Оксана Владимировна Прозван</cp:lastModifiedBy>
  <cp:revision>1</cp:revision>
  <dcterms:created xsi:type="dcterms:W3CDTF">2014-10-31T12:56:00Z</dcterms:created>
  <dcterms:modified xsi:type="dcterms:W3CDTF">2014-10-31T12:58:00Z</dcterms:modified>
</cp:coreProperties>
</file>