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CA7" w:rsidRDefault="00B93CA7" w:rsidP="00B93CA7">
      <w:pPr>
        <w:pStyle w:val="Heading"/>
        <w:jc w:val="center"/>
        <w:rPr>
          <w:color w:val="000000"/>
        </w:rPr>
      </w:pPr>
      <w:r>
        <w:rPr>
          <w:color w:val="000000"/>
        </w:rPr>
        <w:t>Форма свидетельства о монтаже трубопровода</w:t>
      </w:r>
    </w:p>
    <w:p w:rsidR="00B93CA7" w:rsidRDefault="00B93CA7" w:rsidP="00B93CA7">
      <w:pPr>
        <w:ind w:firstLine="225"/>
        <w:jc w:val="both"/>
        <w:rPr>
          <w:color w:val="000000"/>
        </w:rPr>
      </w:pPr>
    </w:p>
    <w:p w:rsidR="00B93CA7" w:rsidRDefault="00B93CA7" w:rsidP="00B93CA7">
      <w:pPr>
        <w:ind w:firstLine="225"/>
        <w:jc w:val="both"/>
        <w:rPr>
          <w:color w:val="000000"/>
        </w:rPr>
      </w:pPr>
    </w:p>
    <w:tbl>
      <w:tblPr>
        <w:tblW w:w="0" w:type="auto"/>
        <w:tblInd w:w="5370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75"/>
        <w:gridCol w:w="120"/>
        <w:gridCol w:w="750"/>
        <w:gridCol w:w="1005"/>
        <w:gridCol w:w="495"/>
        <w:gridCol w:w="345"/>
        <w:gridCol w:w="1005"/>
      </w:tblGrid>
      <w:tr w:rsidR="00B93CA7" w:rsidTr="008753F4">
        <w:tblPrEx>
          <w:tblCellMar>
            <w:top w:w="0" w:type="dxa"/>
            <w:bottom w:w="0" w:type="dxa"/>
          </w:tblCellMar>
        </w:tblPrEx>
        <w:tc>
          <w:tcPr>
            <w:tcW w:w="409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93CA7" w:rsidRDefault="00B93CA7" w:rsidP="008753F4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Разрешение на монтаж трубопровода </w:t>
            </w:r>
          </w:p>
        </w:tc>
      </w:tr>
      <w:tr w:rsidR="00B93CA7" w:rsidTr="008753F4">
        <w:tblPrEx>
          <w:tblCellMar>
            <w:top w:w="0" w:type="dxa"/>
            <w:bottom w:w="0" w:type="dxa"/>
          </w:tblCellMar>
        </w:tblPrEx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:rsidR="00B93CA7" w:rsidRDefault="00B93CA7" w:rsidP="008753F4">
            <w:pPr>
              <w:rPr>
                <w:color w:val="000000"/>
              </w:rPr>
            </w:pPr>
          </w:p>
          <w:p w:rsidR="00B93CA7" w:rsidRDefault="00B93CA7" w:rsidP="008753F4">
            <w:pPr>
              <w:rPr>
                <w:color w:val="000000"/>
              </w:rPr>
            </w:pPr>
            <w:r>
              <w:rPr>
                <w:color w:val="000000"/>
              </w:rPr>
              <w:t xml:space="preserve">N </w:t>
            </w:r>
          </w:p>
        </w:tc>
        <w:tc>
          <w:tcPr>
            <w:tcW w:w="3720" w:type="dxa"/>
            <w:gridSpan w:val="6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93CA7" w:rsidRDefault="00B93CA7" w:rsidP="008753F4">
            <w:pPr>
              <w:rPr>
                <w:color w:val="000000"/>
              </w:rPr>
            </w:pPr>
          </w:p>
        </w:tc>
      </w:tr>
      <w:tr w:rsidR="00B93CA7" w:rsidTr="008753F4">
        <w:tblPrEx>
          <w:tblCellMar>
            <w:top w:w="0" w:type="dxa"/>
            <w:bottom w:w="0" w:type="dxa"/>
          </w:tblCellMar>
        </w:tblPrEx>
        <w:tc>
          <w:tcPr>
            <w:tcW w:w="4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3CA7" w:rsidRDefault="00B93CA7" w:rsidP="008753F4">
            <w:pPr>
              <w:jc w:val="both"/>
              <w:rPr>
                <w:color w:val="000000"/>
              </w:rPr>
            </w:pPr>
          </w:p>
          <w:p w:rsidR="00B93CA7" w:rsidRDefault="00B93CA7" w:rsidP="008753F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от </w:t>
            </w:r>
          </w:p>
        </w:tc>
        <w:tc>
          <w:tcPr>
            <w:tcW w:w="1755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93CA7" w:rsidRDefault="00B93CA7" w:rsidP="008753F4">
            <w:pPr>
              <w:rPr>
                <w:color w:val="00000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B93CA7" w:rsidRDefault="00B93CA7" w:rsidP="008753F4">
            <w:pPr>
              <w:jc w:val="both"/>
              <w:rPr>
                <w:color w:val="000000"/>
              </w:rPr>
            </w:pPr>
          </w:p>
          <w:p w:rsidR="00B93CA7" w:rsidRDefault="00B93CA7" w:rsidP="008753F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20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93CA7" w:rsidRDefault="00B93CA7" w:rsidP="008753F4">
            <w:pPr>
              <w:rPr>
                <w:color w:val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B93CA7" w:rsidRDefault="00B93CA7" w:rsidP="008753F4">
            <w:pPr>
              <w:jc w:val="both"/>
              <w:rPr>
                <w:color w:val="000000"/>
              </w:rPr>
            </w:pPr>
          </w:p>
          <w:p w:rsidR="00B93CA7" w:rsidRDefault="00B93CA7" w:rsidP="008753F4">
            <w:pPr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г</w:t>
            </w:r>
            <w:proofErr w:type="gramEnd"/>
            <w:r>
              <w:rPr>
                <w:color w:val="000000"/>
              </w:rPr>
              <w:t>.</w:t>
            </w:r>
          </w:p>
        </w:tc>
      </w:tr>
      <w:tr w:rsidR="00B93CA7" w:rsidTr="008753F4">
        <w:tblPrEx>
          <w:tblCellMar>
            <w:top w:w="0" w:type="dxa"/>
            <w:bottom w:w="0" w:type="dxa"/>
          </w:tblCellMar>
        </w:tblPrEx>
        <w:tc>
          <w:tcPr>
            <w:tcW w:w="409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93CA7" w:rsidRDefault="00B93CA7" w:rsidP="008753F4">
            <w:pPr>
              <w:rPr>
                <w:color w:val="000000"/>
              </w:rPr>
            </w:pPr>
          </w:p>
        </w:tc>
      </w:tr>
      <w:tr w:rsidR="00B93CA7" w:rsidTr="008753F4">
        <w:tblPrEx>
          <w:tblCellMar>
            <w:top w:w="0" w:type="dxa"/>
            <w:bottom w:w="0" w:type="dxa"/>
          </w:tblCellMar>
        </w:tblPrEx>
        <w:tc>
          <w:tcPr>
            <w:tcW w:w="1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93CA7" w:rsidRDefault="00B93CA7" w:rsidP="008753F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Выдано </w:t>
            </w:r>
          </w:p>
        </w:tc>
        <w:tc>
          <w:tcPr>
            <w:tcW w:w="28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93CA7" w:rsidRDefault="00B93CA7" w:rsidP="008753F4">
            <w:pPr>
              <w:rPr>
                <w:color w:val="000000"/>
              </w:rPr>
            </w:pPr>
          </w:p>
        </w:tc>
      </w:tr>
      <w:tr w:rsidR="00B93CA7" w:rsidTr="008753F4">
        <w:tblPrEx>
          <w:tblCellMar>
            <w:top w:w="0" w:type="dxa"/>
            <w:bottom w:w="0" w:type="dxa"/>
          </w:tblCellMar>
        </w:tblPrEx>
        <w:tc>
          <w:tcPr>
            <w:tcW w:w="1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93CA7" w:rsidRDefault="00B93CA7" w:rsidP="008753F4">
            <w:pPr>
              <w:jc w:val="center"/>
              <w:rPr>
                <w:color w:val="000000"/>
              </w:rPr>
            </w:pPr>
          </w:p>
        </w:tc>
        <w:tc>
          <w:tcPr>
            <w:tcW w:w="2850" w:type="dxa"/>
            <w:gridSpan w:val="4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B93CA7" w:rsidRDefault="00B93CA7" w:rsidP="008753F4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(наименование органа </w:t>
            </w:r>
            <w:proofErr w:type="gramEnd"/>
          </w:p>
        </w:tc>
      </w:tr>
      <w:tr w:rsidR="00B93CA7" w:rsidTr="008753F4">
        <w:tblPrEx>
          <w:tblCellMar>
            <w:top w:w="0" w:type="dxa"/>
            <w:bottom w:w="0" w:type="dxa"/>
          </w:tblCellMar>
        </w:tblPrEx>
        <w:tc>
          <w:tcPr>
            <w:tcW w:w="409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93CA7" w:rsidRDefault="00B93CA7" w:rsidP="008753F4">
            <w:pPr>
              <w:jc w:val="center"/>
              <w:rPr>
                <w:color w:val="000000"/>
              </w:rPr>
            </w:pPr>
          </w:p>
        </w:tc>
      </w:tr>
      <w:tr w:rsidR="00B93CA7" w:rsidTr="008753F4">
        <w:tblPrEx>
          <w:tblCellMar>
            <w:top w:w="0" w:type="dxa"/>
            <w:bottom w:w="0" w:type="dxa"/>
          </w:tblCellMar>
        </w:tblPrEx>
        <w:tc>
          <w:tcPr>
            <w:tcW w:w="4095" w:type="dxa"/>
            <w:gridSpan w:val="7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B93CA7" w:rsidRDefault="00B93CA7" w:rsidP="008753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Госгортехнадзора России,</w:t>
            </w:r>
          </w:p>
        </w:tc>
      </w:tr>
      <w:tr w:rsidR="00B93CA7" w:rsidTr="008753F4">
        <w:tblPrEx>
          <w:tblCellMar>
            <w:top w:w="0" w:type="dxa"/>
            <w:bottom w:w="0" w:type="dxa"/>
          </w:tblCellMar>
        </w:tblPrEx>
        <w:tc>
          <w:tcPr>
            <w:tcW w:w="409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93CA7" w:rsidRDefault="00B93CA7" w:rsidP="008753F4">
            <w:pPr>
              <w:jc w:val="center"/>
              <w:rPr>
                <w:color w:val="000000"/>
              </w:rPr>
            </w:pPr>
          </w:p>
        </w:tc>
      </w:tr>
      <w:tr w:rsidR="00B93CA7" w:rsidTr="008753F4">
        <w:tblPrEx>
          <w:tblCellMar>
            <w:top w:w="0" w:type="dxa"/>
            <w:bottom w:w="0" w:type="dxa"/>
          </w:tblCellMar>
        </w:tblPrEx>
        <w:tc>
          <w:tcPr>
            <w:tcW w:w="4095" w:type="dxa"/>
            <w:gridSpan w:val="7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B93CA7" w:rsidRDefault="00B93CA7" w:rsidP="008753F4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выдавшего</w:t>
            </w:r>
            <w:proofErr w:type="gramEnd"/>
            <w:r>
              <w:rPr>
                <w:color w:val="000000"/>
              </w:rPr>
              <w:t xml:space="preserve"> разрешение на монтаж)</w:t>
            </w:r>
          </w:p>
        </w:tc>
      </w:tr>
    </w:tbl>
    <w:p w:rsidR="00B93CA7" w:rsidRDefault="00B93CA7" w:rsidP="00B93CA7">
      <w:pPr>
        <w:jc w:val="center"/>
        <w:rPr>
          <w:color w:val="000000"/>
        </w:rPr>
      </w:pPr>
      <w:r>
        <w:rPr>
          <w:color w:val="000000"/>
        </w:rPr>
        <w:t xml:space="preserve">     </w:t>
      </w:r>
    </w:p>
    <w:p w:rsidR="00B93CA7" w:rsidRDefault="00B93CA7" w:rsidP="00B93CA7">
      <w:pPr>
        <w:jc w:val="center"/>
        <w:rPr>
          <w:color w:val="000000"/>
        </w:rPr>
      </w:pPr>
      <w:r>
        <w:rPr>
          <w:color w:val="000000"/>
        </w:rPr>
        <w:t xml:space="preserve">     </w:t>
      </w:r>
    </w:p>
    <w:p w:rsidR="00B93CA7" w:rsidRDefault="00B93CA7" w:rsidP="00B93CA7">
      <w:pPr>
        <w:jc w:val="center"/>
        <w:rPr>
          <w:color w:val="000000"/>
        </w:rPr>
      </w:pPr>
      <w:r>
        <w:rPr>
          <w:color w:val="000000"/>
        </w:rPr>
        <w:t>Свидетельство N _____________</w:t>
      </w:r>
    </w:p>
    <w:p w:rsidR="00B93CA7" w:rsidRDefault="00B93CA7" w:rsidP="00B93CA7">
      <w:pPr>
        <w:jc w:val="center"/>
        <w:rPr>
          <w:color w:val="000000"/>
        </w:rPr>
      </w:pPr>
      <w:r>
        <w:rPr>
          <w:color w:val="000000"/>
        </w:rPr>
        <w:t xml:space="preserve">о монтаже трубопровода </w:t>
      </w:r>
    </w:p>
    <w:p w:rsidR="00B93CA7" w:rsidRDefault="00B93CA7" w:rsidP="00B93CA7">
      <w:pPr>
        <w:ind w:firstLine="225"/>
        <w:jc w:val="both"/>
        <w:rPr>
          <w:color w:val="000000"/>
        </w:rPr>
      </w:pPr>
    </w:p>
    <w:tbl>
      <w:tblPr>
        <w:tblW w:w="0" w:type="auto"/>
        <w:tblInd w:w="90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380"/>
        <w:gridCol w:w="465"/>
        <w:gridCol w:w="210"/>
        <w:gridCol w:w="120"/>
        <w:gridCol w:w="120"/>
        <w:gridCol w:w="1080"/>
        <w:gridCol w:w="720"/>
        <w:gridCol w:w="1185"/>
        <w:gridCol w:w="285"/>
        <w:gridCol w:w="525"/>
        <w:gridCol w:w="120"/>
        <w:gridCol w:w="3120"/>
        <w:gridCol w:w="15"/>
      </w:tblGrid>
      <w:tr w:rsidR="00B93CA7" w:rsidTr="008753F4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933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93CA7" w:rsidRDefault="00B93CA7" w:rsidP="008753F4">
            <w:pPr>
              <w:jc w:val="both"/>
              <w:rPr>
                <w:color w:val="000000"/>
              </w:rPr>
            </w:pPr>
          </w:p>
          <w:p w:rsidR="00B93CA7" w:rsidRDefault="00B93CA7" w:rsidP="008753F4">
            <w:pPr>
              <w:jc w:val="both"/>
              <w:rPr>
                <w:color w:val="000000"/>
              </w:rPr>
            </w:pPr>
          </w:p>
        </w:tc>
      </w:tr>
      <w:tr w:rsidR="00B93CA7" w:rsidTr="008753F4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9330" w:type="dxa"/>
            <w:gridSpan w:val="12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B93CA7" w:rsidRDefault="00B93CA7" w:rsidP="008753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(назначение трубопровода)</w:t>
            </w:r>
          </w:p>
        </w:tc>
      </w:tr>
      <w:tr w:rsidR="00B93CA7" w:rsidTr="008753F4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933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93CA7" w:rsidRDefault="00B93CA7" w:rsidP="008753F4">
            <w:pPr>
              <w:jc w:val="both"/>
              <w:rPr>
                <w:color w:val="000000"/>
              </w:rPr>
            </w:pPr>
          </w:p>
          <w:p w:rsidR="00B93CA7" w:rsidRDefault="00B93CA7" w:rsidP="008753F4">
            <w:pPr>
              <w:jc w:val="both"/>
              <w:rPr>
                <w:color w:val="000000"/>
              </w:rPr>
            </w:pPr>
          </w:p>
        </w:tc>
      </w:tr>
      <w:tr w:rsidR="00B93CA7" w:rsidTr="008753F4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9330" w:type="dxa"/>
            <w:gridSpan w:val="12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B93CA7" w:rsidRDefault="00B93CA7" w:rsidP="008753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(наименование монтажной организации)</w:t>
            </w:r>
          </w:p>
          <w:p w:rsidR="00B93CA7" w:rsidRDefault="00B93CA7" w:rsidP="008753F4">
            <w:pPr>
              <w:jc w:val="center"/>
              <w:rPr>
                <w:color w:val="000000"/>
              </w:rPr>
            </w:pPr>
          </w:p>
        </w:tc>
      </w:tr>
      <w:tr w:rsidR="00B93CA7" w:rsidTr="008753F4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3CA7" w:rsidRDefault="00B93CA7" w:rsidP="008753F4">
            <w:pPr>
              <w:jc w:val="both"/>
              <w:rPr>
                <w:color w:val="000000"/>
              </w:rPr>
            </w:pPr>
          </w:p>
          <w:p w:rsidR="00B93CA7" w:rsidRDefault="00B93CA7" w:rsidP="008753F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Рабочая среда </w:t>
            </w:r>
          </w:p>
        </w:tc>
        <w:tc>
          <w:tcPr>
            <w:tcW w:w="21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93CA7" w:rsidRDefault="00B93CA7" w:rsidP="008753F4">
            <w:pPr>
              <w:rPr>
                <w:color w:val="000000"/>
              </w:rPr>
            </w:pPr>
          </w:p>
        </w:tc>
        <w:tc>
          <w:tcPr>
            <w:tcW w:w="20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93CA7" w:rsidRDefault="00B93CA7" w:rsidP="008753F4">
            <w:pPr>
              <w:jc w:val="both"/>
              <w:rPr>
                <w:color w:val="000000"/>
              </w:rPr>
            </w:pPr>
          </w:p>
          <w:p w:rsidR="00B93CA7" w:rsidRDefault="00B93CA7" w:rsidP="008753F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Рабочее давление </w:t>
            </w:r>
          </w:p>
        </w:tc>
        <w:tc>
          <w:tcPr>
            <w:tcW w:w="5235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93CA7" w:rsidRDefault="00B93CA7" w:rsidP="008753F4">
            <w:pPr>
              <w:rPr>
                <w:color w:val="000000"/>
              </w:rPr>
            </w:pPr>
          </w:p>
        </w:tc>
      </w:tr>
      <w:tr w:rsidR="00B93CA7" w:rsidTr="008753F4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22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93CA7" w:rsidRDefault="00B93CA7" w:rsidP="008753F4">
            <w:pPr>
              <w:jc w:val="both"/>
              <w:rPr>
                <w:color w:val="000000"/>
              </w:rPr>
            </w:pPr>
          </w:p>
          <w:p w:rsidR="00B93CA7" w:rsidRDefault="00B93CA7" w:rsidP="008753F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Рабочая температура </w:t>
            </w:r>
          </w:p>
        </w:tc>
        <w:tc>
          <w:tcPr>
            <w:tcW w:w="7035" w:type="dxa"/>
            <w:gridSpan w:val="7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93CA7" w:rsidRPr="00B93CA7" w:rsidRDefault="00B93CA7" w:rsidP="008753F4">
            <w:pPr>
              <w:rPr>
                <w:color w:val="000000"/>
              </w:rPr>
            </w:pPr>
          </w:p>
        </w:tc>
      </w:tr>
      <w:tr w:rsidR="00B93CA7" w:rsidTr="008753F4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933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93CA7" w:rsidRDefault="00B93CA7" w:rsidP="008753F4">
            <w:pPr>
              <w:rPr>
                <w:color w:val="000000"/>
              </w:rPr>
            </w:pPr>
          </w:p>
        </w:tc>
      </w:tr>
      <w:tr w:rsidR="00B93CA7" w:rsidTr="008753F4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933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93CA7" w:rsidRDefault="00B93CA7" w:rsidP="008753F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1. Данные о монтаже </w:t>
            </w:r>
          </w:p>
        </w:tc>
      </w:tr>
      <w:tr w:rsidR="00B93CA7" w:rsidTr="008753F4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933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93CA7" w:rsidRDefault="00B93CA7" w:rsidP="008753F4">
            <w:pPr>
              <w:rPr>
                <w:color w:val="000000"/>
              </w:rPr>
            </w:pPr>
          </w:p>
        </w:tc>
      </w:tr>
      <w:tr w:rsidR="00B93CA7" w:rsidTr="008753F4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933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93CA7" w:rsidRDefault="00B93CA7" w:rsidP="008753F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Трубопровод смонтирован в полном соответствии с проектом, разработанным  _____________________</w:t>
            </w:r>
          </w:p>
        </w:tc>
      </w:tr>
      <w:tr w:rsidR="00B93CA7" w:rsidTr="008753F4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933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93CA7" w:rsidRDefault="00B93CA7" w:rsidP="008753F4">
            <w:pPr>
              <w:jc w:val="both"/>
              <w:rPr>
                <w:color w:val="000000"/>
              </w:rPr>
            </w:pPr>
          </w:p>
          <w:p w:rsidR="00B93CA7" w:rsidRDefault="00B93CA7" w:rsidP="008753F4">
            <w:pPr>
              <w:jc w:val="both"/>
              <w:rPr>
                <w:color w:val="000000"/>
              </w:rPr>
            </w:pPr>
            <w:bookmarkStart w:id="0" w:name="_GoBack"/>
            <w:bookmarkEnd w:id="0"/>
          </w:p>
        </w:tc>
      </w:tr>
      <w:tr w:rsidR="00B93CA7" w:rsidTr="008753F4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9330" w:type="dxa"/>
            <w:gridSpan w:val="12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B93CA7" w:rsidRDefault="00B93CA7" w:rsidP="008753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(наименование проектной организации)</w:t>
            </w:r>
          </w:p>
        </w:tc>
      </w:tr>
      <w:tr w:rsidR="00B93CA7" w:rsidTr="008753F4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B93CA7" w:rsidRDefault="00B93CA7" w:rsidP="008753F4">
            <w:pPr>
              <w:jc w:val="both"/>
              <w:rPr>
                <w:color w:val="000000"/>
              </w:rPr>
            </w:pPr>
          </w:p>
          <w:p w:rsidR="00B93CA7" w:rsidRDefault="00B93CA7" w:rsidP="008753F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 изготовлен </w:t>
            </w:r>
          </w:p>
        </w:tc>
        <w:tc>
          <w:tcPr>
            <w:tcW w:w="7950" w:type="dxa"/>
            <w:gridSpan w:val="11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93CA7" w:rsidRPr="00B93CA7" w:rsidRDefault="00B93CA7" w:rsidP="008753F4">
            <w:pPr>
              <w:rPr>
                <w:color w:val="000000"/>
                <w:sz w:val="16"/>
              </w:rPr>
            </w:pPr>
          </w:p>
        </w:tc>
      </w:tr>
      <w:tr w:rsidR="00B93CA7" w:rsidTr="008753F4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B93CA7" w:rsidRDefault="00B93CA7" w:rsidP="008753F4">
            <w:pPr>
              <w:rPr>
                <w:color w:val="000000"/>
              </w:rPr>
            </w:pPr>
          </w:p>
        </w:tc>
        <w:tc>
          <w:tcPr>
            <w:tcW w:w="795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B93CA7" w:rsidRDefault="00B93CA7" w:rsidP="008753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(наименование завода-изготовителя)</w:t>
            </w:r>
          </w:p>
        </w:tc>
      </w:tr>
      <w:tr w:rsidR="00B93CA7" w:rsidTr="008753F4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21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93CA7" w:rsidRDefault="00B93CA7" w:rsidP="008753F4">
            <w:pPr>
              <w:jc w:val="both"/>
              <w:rPr>
                <w:color w:val="000000"/>
              </w:rPr>
            </w:pPr>
          </w:p>
          <w:p w:rsidR="00B93CA7" w:rsidRDefault="00B93CA7" w:rsidP="008753F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по рабочим чертежам </w:t>
            </w:r>
          </w:p>
        </w:tc>
        <w:tc>
          <w:tcPr>
            <w:tcW w:w="715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93CA7" w:rsidRDefault="00B93CA7" w:rsidP="008753F4">
            <w:pPr>
              <w:rPr>
                <w:color w:val="000000"/>
              </w:rPr>
            </w:pPr>
          </w:p>
        </w:tc>
      </w:tr>
      <w:tr w:rsidR="00B93CA7" w:rsidTr="008753F4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21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93CA7" w:rsidRDefault="00B93CA7" w:rsidP="008753F4">
            <w:pPr>
              <w:rPr>
                <w:color w:val="000000"/>
              </w:rPr>
            </w:pPr>
          </w:p>
        </w:tc>
        <w:tc>
          <w:tcPr>
            <w:tcW w:w="7155" w:type="dxa"/>
            <w:gridSpan w:val="8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B93CA7" w:rsidRDefault="00B93CA7" w:rsidP="008753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(номер узловых чертежей)</w:t>
            </w:r>
          </w:p>
        </w:tc>
      </w:tr>
      <w:tr w:rsidR="00B93CA7" w:rsidTr="008753F4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933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93CA7" w:rsidRDefault="00B93CA7" w:rsidP="008753F4">
            <w:pPr>
              <w:jc w:val="both"/>
              <w:rPr>
                <w:color w:val="000000"/>
              </w:rPr>
            </w:pPr>
          </w:p>
          <w:p w:rsidR="00B93CA7" w:rsidRDefault="00B93CA7" w:rsidP="008753F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2. Сведения о сварке.</w:t>
            </w:r>
          </w:p>
        </w:tc>
      </w:tr>
      <w:tr w:rsidR="00B93CA7" w:rsidTr="008753F4">
        <w:tblPrEx>
          <w:tblCellMar>
            <w:top w:w="0" w:type="dxa"/>
            <w:bottom w:w="0" w:type="dxa"/>
          </w:tblCellMar>
        </w:tblPrEx>
        <w:tc>
          <w:tcPr>
            <w:tcW w:w="528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93CA7" w:rsidRDefault="00B93CA7" w:rsidP="008753F4">
            <w:pPr>
              <w:jc w:val="both"/>
              <w:rPr>
                <w:color w:val="000000"/>
              </w:rPr>
            </w:pPr>
          </w:p>
          <w:p w:rsidR="00B93CA7" w:rsidRDefault="00B93CA7" w:rsidP="008753F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Вид сварки, применявшийся при монтаже трубопровода: </w:t>
            </w:r>
          </w:p>
        </w:tc>
        <w:tc>
          <w:tcPr>
            <w:tcW w:w="4065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93CA7" w:rsidRDefault="00B93CA7" w:rsidP="008753F4">
            <w:pPr>
              <w:rPr>
                <w:color w:val="000000"/>
              </w:rPr>
            </w:pPr>
          </w:p>
        </w:tc>
      </w:tr>
      <w:tr w:rsidR="00B93CA7" w:rsidTr="008753F4">
        <w:tblPrEx>
          <w:tblCellMar>
            <w:top w:w="0" w:type="dxa"/>
            <w:bottom w:w="0" w:type="dxa"/>
          </w:tblCellMar>
        </w:tblPrEx>
        <w:tc>
          <w:tcPr>
            <w:tcW w:w="337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93CA7" w:rsidRDefault="00B93CA7" w:rsidP="008753F4">
            <w:pPr>
              <w:jc w:val="both"/>
              <w:rPr>
                <w:color w:val="000000"/>
              </w:rPr>
            </w:pPr>
          </w:p>
          <w:p w:rsidR="00B93CA7" w:rsidRDefault="00B93CA7" w:rsidP="008753F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Данные о присадочном материале </w:t>
            </w:r>
          </w:p>
        </w:tc>
        <w:tc>
          <w:tcPr>
            <w:tcW w:w="5970" w:type="dxa"/>
            <w:gridSpan w:val="7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93CA7" w:rsidRDefault="00B93CA7" w:rsidP="008753F4">
            <w:pPr>
              <w:rPr>
                <w:color w:val="000000"/>
              </w:rPr>
            </w:pPr>
          </w:p>
        </w:tc>
      </w:tr>
      <w:tr w:rsidR="00B93CA7" w:rsidTr="008753F4">
        <w:tblPrEx>
          <w:tblCellMar>
            <w:top w:w="0" w:type="dxa"/>
            <w:bottom w:w="0" w:type="dxa"/>
          </w:tblCellMar>
        </w:tblPrEx>
        <w:tc>
          <w:tcPr>
            <w:tcW w:w="337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93CA7" w:rsidRDefault="00B93CA7" w:rsidP="008753F4">
            <w:pPr>
              <w:rPr>
                <w:color w:val="000000"/>
              </w:rPr>
            </w:pPr>
          </w:p>
        </w:tc>
        <w:tc>
          <w:tcPr>
            <w:tcW w:w="59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93CA7" w:rsidRDefault="00B93CA7" w:rsidP="008753F4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(указать тип,</w:t>
            </w:r>
            <w:proofErr w:type="gramEnd"/>
          </w:p>
        </w:tc>
      </w:tr>
      <w:tr w:rsidR="00B93CA7" w:rsidTr="008753F4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933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93CA7" w:rsidRDefault="00B93CA7" w:rsidP="008753F4">
            <w:pPr>
              <w:jc w:val="both"/>
              <w:rPr>
                <w:color w:val="000000"/>
              </w:rPr>
            </w:pPr>
          </w:p>
          <w:p w:rsidR="00B93CA7" w:rsidRDefault="00B93CA7" w:rsidP="008753F4">
            <w:pPr>
              <w:jc w:val="both"/>
              <w:rPr>
                <w:color w:val="000000"/>
              </w:rPr>
            </w:pPr>
          </w:p>
        </w:tc>
      </w:tr>
      <w:tr w:rsidR="00B93CA7" w:rsidTr="008753F4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9330" w:type="dxa"/>
            <w:gridSpan w:val="12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B93CA7" w:rsidRDefault="00B93CA7" w:rsidP="008753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марку, ГОСТ или ТУ)</w:t>
            </w:r>
          </w:p>
        </w:tc>
      </w:tr>
      <w:tr w:rsidR="00B93CA7" w:rsidTr="008753F4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556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93CA7" w:rsidRDefault="00B93CA7" w:rsidP="008753F4">
            <w:pPr>
              <w:jc w:val="both"/>
              <w:rPr>
                <w:color w:val="000000"/>
              </w:rPr>
            </w:pPr>
          </w:p>
          <w:p w:rsidR="00B93CA7" w:rsidRDefault="00B93CA7" w:rsidP="008753F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Методы, объем и результаты контроля сварных соединений 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93CA7" w:rsidRDefault="00B93CA7" w:rsidP="008753F4">
            <w:pPr>
              <w:rPr>
                <w:color w:val="000000"/>
              </w:rPr>
            </w:pPr>
          </w:p>
        </w:tc>
      </w:tr>
      <w:tr w:rsidR="00B93CA7" w:rsidTr="008753F4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933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93CA7" w:rsidRDefault="00B93CA7" w:rsidP="008753F4">
            <w:pPr>
              <w:jc w:val="both"/>
              <w:rPr>
                <w:color w:val="000000"/>
              </w:rPr>
            </w:pPr>
          </w:p>
          <w:p w:rsidR="00B93CA7" w:rsidRDefault="00B93CA7" w:rsidP="008753F4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Сварка трубопровода произведена в соответствии с требованиями Правил, НТД на сварку сварщиками, прошедшими испытания в соответствии с Правилами аттестации сварщиков и специалистов сварочного производства.</w:t>
            </w:r>
          </w:p>
          <w:p w:rsidR="00B93CA7" w:rsidRDefault="00B93CA7" w:rsidP="008753F4">
            <w:pPr>
              <w:ind w:firstLine="225"/>
              <w:jc w:val="both"/>
              <w:rPr>
                <w:color w:val="000000"/>
              </w:rPr>
            </w:pPr>
          </w:p>
        </w:tc>
      </w:tr>
      <w:tr w:rsidR="00B93CA7" w:rsidTr="008753F4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09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93CA7" w:rsidRDefault="00B93CA7" w:rsidP="008753F4">
            <w:pPr>
              <w:ind w:firstLine="225"/>
              <w:jc w:val="both"/>
              <w:rPr>
                <w:color w:val="000000"/>
              </w:rPr>
            </w:pPr>
          </w:p>
          <w:p w:rsidR="00B93CA7" w:rsidRDefault="00B93CA7" w:rsidP="008753F4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3. Сведения о термообработке сварных соединений (вид и режим) 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93CA7" w:rsidRDefault="00B93CA7" w:rsidP="008753F4">
            <w:pPr>
              <w:ind w:firstLine="225"/>
              <w:rPr>
                <w:color w:val="000000"/>
              </w:rPr>
            </w:pPr>
          </w:p>
        </w:tc>
      </w:tr>
      <w:tr w:rsidR="00B93CA7" w:rsidTr="008753F4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21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B93CA7" w:rsidRDefault="00B93CA7" w:rsidP="008753F4">
            <w:pPr>
              <w:ind w:firstLine="225"/>
              <w:jc w:val="both"/>
              <w:rPr>
                <w:color w:val="000000"/>
              </w:rPr>
            </w:pPr>
          </w:p>
          <w:p w:rsidR="00B93CA7" w:rsidRDefault="00B93CA7" w:rsidP="008753F4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>4. Сведения о материалах, из которых изготовлялся трубопровод: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93CA7" w:rsidRDefault="00B93CA7" w:rsidP="008753F4">
            <w:pPr>
              <w:ind w:firstLine="225"/>
              <w:rPr>
                <w:color w:val="000000"/>
              </w:rPr>
            </w:pPr>
          </w:p>
        </w:tc>
      </w:tr>
      <w:tr w:rsidR="00B93CA7" w:rsidTr="008753F4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933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93CA7" w:rsidRDefault="00B93CA7" w:rsidP="008753F4">
            <w:pPr>
              <w:ind w:firstLine="225"/>
              <w:jc w:val="right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(эти сведения записываются</w:t>
            </w:r>
            <w:proofErr w:type="gramEnd"/>
          </w:p>
          <w:p w:rsidR="00B93CA7" w:rsidRDefault="00B93CA7" w:rsidP="008753F4">
            <w:pPr>
              <w:ind w:firstLine="225"/>
              <w:jc w:val="right"/>
              <w:rPr>
                <w:color w:val="000000"/>
              </w:rPr>
            </w:pPr>
          </w:p>
        </w:tc>
      </w:tr>
      <w:tr w:rsidR="00B93CA7" w:rsidTr="008753F4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9330" w:type="dxa"/>
            <w:gridSpan w:val="12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B93CA7" w:rsidRDefault="00B93CA7" w:rsidP="008753F4">
            <w:pPr>
              <w:ind w:firstLine="22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только для тех материалов, данные о которых не вошли в свидетельство завода-изготовителя)</w:t>
            </w:r>
          </w:p>
        </w:tc>
      </w:tr>
    </w:tbl>
    <w:p w:rsidR="00B93CA7" w:rsidRDefault="00B93CA7" w:rsidP="00B93CA7">
      <w:pPr>
        <w:pStyle w:val="Heading"/>
        <w:jc w:val="center"/>
        <w:rPr>
          <w:color w:val="000000"/>
        </w:rPr>
      </w:pPr>
      <w:r>
        <w:rPr>
          <w:color w:val="000000"/>
        </w:rPr>
        <w:t xml:space="preserve">         </w:t>
      </w:r>
    </w:p>
    <w:p w:rsidR="00B93CA7" w:rsidRDefault="00B93CA7" w:rsidP="00B93CA7">
      <w:pPr>
        <w:jc w:val="both"/>
        <w:rPr>
          <w:color w:val="000000"/>
        </w:rPr>
      </w:pPr>
    </w:p>
    <w:p w:rsidR="00B93CA7" w:rsidRDefault="00B93CA7" w:rsidP="00B93CA7">
      <w:pPr>
        <w:ind w:firstLine="225"/>
        <w:jc w:val="both"/>
        <w:rPr>
          <w:color w:val="000000"/>
        </w:rPr>
      </w:pPr>
      <w:r>
        <w:rPr>
          <w:color w:val="000000"/>
        </w:rPr>
        <w:t>а) сведения о трубах:</w:t>
      </w:r>
    </w:p>
    <w:p w:rsidR="00B93CA7" w:rsidRDefault="00B93CA7" w:rsidP="00B93CA7">
      <w:pPr>
        <w:ind w:firstLine="225"/>
        <w:jc w:val="both"/>
        <w:rPr>
          <w:color w:val="000000"/>
        </w:rPr>
      </w:pP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40"/>
        <w:gridCol w:w="1545"/>
        <w:gridCol w:w="1380"/>
        <w:gridCol w:w="2490"/>
        <w:gridCol w:w="1380"/>
        <w:gridCol w:w="1185"/>
      </w:tblGrid>
      <w:tr w:rsidR="00B93CA7" w:rsidTr="008753F4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3CA7" w:rsidRDefault="00B93CA7" w:rsidP="008753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N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  <w:p w:rsidR="00B93CA7" w:rsidRDefault="00B93CA7" w:rsidP="008753F4">
            <w:pPr>
              <w:jc w:val="center"/>
              <w:rPr>
                <w:color w:val="000000"/>
              </w:rPr>
            </w:pPr>
          </w:p>
        </w:tc>
        <w:tc>
          <w:tcPr>
            <w:tcW w:w="1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3CA7" w:rsidRDefault="00B93CA7" w:rsidP="008753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элемента</w:t>
            </w:r>
          </w:p>
          <w:p w:rsidR="00B93CA7" w:rsidRDefault="00B93CA7" w:rsidP="008753F4">
            <w:pPr>
              <w:jc w:val="center"/>
              <w:rPr>
                <w:color w:val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3CA7" w:rsidRDefault="00B93CA7" w:rsidP="008753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</w:t>
            </w:r>
          </w:p>
          <w:p w:rsidR="00B93CA7" w:rsidRDefault="00B93CA7" w:rsidP="008753F4">
            <w:pPr>
              <w:jc w:val="center"/>
              <w:rPr>
                <w:color w:val="000000"/>
              </w:rPr>
            </w:pPr>
          </w:p>
        </w:tc>
        <w:tc>
          <w:tcPr>
            <w:tcW w:w="2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3CA7" w:rsidRDefault="00B93CA7" w:rsidP="008753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Наружный диаметр и толщина стенки трубы, </w:t>
            </w:r>
            <w:proofErr w:type="gramStart"/>
            <w:r>
              <w:rPr>
                <w:color w:val="000000"/>
              </w:rPr>
              <w:t>мм</w:t>
            </w:r>
            <w:proofErr w:type="gramEnd"/>
          </w:p>
          <w:p w:rsidR="00B93CA7" w:rsidRDefault="00B93CA7" w:rsidP="008753F4">
            <w:pPr>
              <w:jc w:val="center"/>
              <w:rPr>
                <w:color w:val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3CA7" w:rsidRDefault="00B93CA7" w:rsidP="008753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Марка стали, ГОСТ или ТУ</w:t>
            </w:r>
          </w:p>
          <w:p w:rsidR="00B93CA7" w:rsidRDefault="00B93CA7" w:rsidP="008753F4">
            <w:pPr>
              <w:jc w:val="center"/>
              <w:rPr>
                <w:color w:val="000000"/>
              </w:rPr>
            </w:pPr>
          </w:p>
        </w:tc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3CA7" w:rsidRDefault="00B93CA7" w:rsidP="008753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Трубы, ГОСТ или ТУ</w:t>
            </w:r>
          </w:p>
          <w:p w:rsidR="00B93CA7" w:rsidRDefault="00B93CA7" w:rsidP="008753F4">
            <w:pPr>
              <w:jc w:val="center"/>
              <w:rPr>
                <w:color w:val="000000"/>
              </w:rPr>
            </w:pPr>
          </w:p>
        </w:tc>
      </w:tr>
      <w:tr w:rsidR="00B93CA7" w:rsidTr="008753F4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3CA7" w:rsidRDefault="00B93CA7" w:rsidP="008753F4">
            <w:pPr>
              <w:rPr>
                <w:color w:val="000000"/>
              </w:rPr>
            </w:pPr>
          </w:p>
        </w:tc>
        <w:tc>
          <w:tcPr>
            <w:tcW w:w="1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3CA7" w:rsidRDefault="00B93CA7" w:rsidP="008753F4">
            <w:pPr>
              <w:rPr>
                <w:color w:val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3CA7" w:rsidRDefault="00B93CA7" w:rsidP="008753F4">
            <w:pPr>
              <w:rPr>
                <w:color w:val="000000"/>
              </w:rPr>
            </w:pPr>
          </w:p>
        </w:tc>
        <w:tc>
          <w:tcPr>
            <w:tcW w:w="2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3CA7" w:rsidRDefault="00B93CA7" w:rsidP="008753F4">
            <w:pPr>
              <w:rPr>
                <w:color w:val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3CA7" w:rsidRDefault="00B93CA7" w:rsidP="008753F4">
            <w:pPr>
              <w:rPr>
                <w:color w:val="000000"/>
              </w:rPr>
            </w:pPr>
          </w:p>
        </w:tc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3CA7" w:rsidRDefault="00B93CA7" w:rsidP="008753F4">
            <w:pPr>
              <w:rPr>
                <w:color w:val="000000"/>
              </w:rPr>
            </w:pPr>
          </w:p>
        </w:tc>
      </w:tr>
    </w:tbl>
    <w:p w:rsidR="00B93CA7" w:rsidRDefault="00B93CA7" w:rsidP="00B93CA7">
      <w:pPr>
        <w:ind w:firstLine="225"/>
        <w:jc w:val="both"/>
        <w:rPr>
          <w:color w:val="000000"/>
        </w:rPr>
      </w:pPr>
    </w:p>
    <w:p w:rsidR="00B93CA7" w:rsidRDefault="00B93CA7" w:rsidP="00B93CA7">
      <w:pPr>
        <w:ind w:firstLine="225"/>
        <w:jc w:val="both"/>
        <w:rPr>
          <w:color w:val="000000"/>
        </w:rPr>
      </w:pPr>
      <w:r>
        <w:rPr>
          <w:color w:val="000000"/>
        </w:rPr>
        <w:t>Примечание. Для трубопроводов I категории, кроме указанных в таблице данных, к свидетельству должны быть приложены сертификаты на металл и данные по контролю.</w:t>
      </w:r>
    </w:p>
    <w:p w:rsidR="00B93CA7" w:rsidRDefault="00B93CA7" w:rsidP="00B93CA7">
      <w:pPr>
        <w:ind w:firstLine="450"/>
        <w:jc w:val="both"/>
        <w:rPr>
          <w:color w:val="000000"/>
        </w:rPr>
      </w:pPr>
    </w:p>
    <w:p w:rsidR="00B93CA7" w:rsidRDefault="00B93CA7" w:rsidP="00B93CA7">
      <w:pPr>
        <w:ind w:firstLine="225"/>
        <w:jc w:val="both"/>
        <w:rPr>
          <w:color w:val="000000"/>
        </w:rPr>
      </w:pPr>
      <w:r>
        <w:rPr>
          <w:color w:val="000000"/>
        </w:rPr>
        <w:t xml:space="preserve">б) сведения об основной арматуре и фасонных частях (литых и кованых):      </w:t>
      </w:r>
    </w:p>
    <w:p w:rsidR="00B93CA7" w:rsidRDefault="00B93CA7" w:rsidP="00B93CA7">
      <w:pPr>
        <w:ind w:firstLine="450"/>
        <w:jc w:val="both"/>
        <w:rPr>
          <w:color w:val="000000"/>
        </w:rPr>
      </w:pP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25"/>
        <w:gridCol w:w="1455"/>
        <w:gridCol w:w="1125"/>
        <w:gridCol w:w="1275"/>
        <w:gridCol w:w="2100"/>
        <w:gridCol w:w="1275"/>
        <w:gridCol w:w="1155"/>
      </w:tblGrid>
      <w:tr w:rsidR="00B93CA7" w:rsidTr="008753F4">
        <w:tblPrEx>
          <w:tblCellMar>
            <w:top w:w="0" w:type="dxa"/>
            <w:bottom w:w="0" w:type="dxa"/>
          </w:tblCellMar>
        </w:tblPrEx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3CA7" w:rsidRDefault="00B93CA7" w:rsidP="008753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N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  <w:p w:rsidR="00B93CA7" w:rsidRDefault="00B93CA7" w:rsidP="008753F4">
            <w:pPr>
              <w:jc w:val="center"/>
              <w:rPr>
                <w:color w:val="000000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3CA7" w:rsidRDefault="00B93CA7" w:rsidP="008753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элемента</w:t>
            </w:r>
          </w:p>
          <w:p w:rsidR="00B93CA7" w:rsidRDefault="00B93CA7" w:rsidP="008753F4">
            <w:pPr>
              <w:jc w:val="center"/>
              <w:rPr>
                <w:color w:val="000000"/>
              </w:rPr>
            </w:pP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3CA7" w:rsidRDefault="00B93CA7" w:rsidP="008753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Место</w:t>
            </w:r>
          </w:p>
          <w:p w:rsidR="00B93CA7" w:rsidRDefault="00B93CA7" w:rsidP="008753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установки</w:t>
            </w:r>
          </w:p>
          <w:p w:rsidR="00B93CA7" w:rsidRDefault="00B93CA7" w:rsidP="008753F4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3CA7" w:rsidRDefault="00B93CA7" w:rsidP="008753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Условный</w:t>
            </w:r>
          </w:p>
          <w:p w:rsidR="00B93CA7" w:rsidRDefault="00B93CA7" w:rsidP="008753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проход, </w:t>
            </w:r>
            <w:proofErr w:type="gramStart"/>
            <w:r>
              <w:rPr>
                <w:color w:val="000000"/>
              </w:rPr>
              <w:t>мм</w:t>
            </w:r>
            <w:proofErr w:type="gramEnd"/>
          </w:p>
          <w:p w:rsidR="00B93CA7" w:rsidRDefault="00B93CA7" w:rsidP="008753F4">
            <w:pPr>
              <w:jc w:val="center"/>
              <w:rPr>
                <w:color w:val="000000"/>
              </w:rPr>
            </w:pPr>
          </w:p>
        </w:tc>
        <w:tc>
          <w:tcPr>
            <w:tcW w:w="2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3CA7" w:rsidRDefault="00B93CA7" w:rsidP="008753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Условное давление, МПа (кгс/</w:t>
            </w:r>
            <w:proofErr w:type="gramStart"/>
            <w:r>
              <w:rPr>
                <w:color w:val="000000"/>
              </w:rPr>
              <w:t>см</w:t>
            </w:r>
            <w:proofErr w:type="gramEnd"/>
            <w:r>
              <w:rPr>
                <w:noProof/>
                <w:color w:val="000000"/>
                <w:position w:val="-3"/>
              </w:rPr>
              <w:drawing>
                <wp:inline distT="0" distB="0" distL="0" distR="0">
                  <wp:extent cx="85725" cy="19050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</w:rPr>
              <w:t>)</w:t>
            </w:r>
          </w:p>
          <w:p w:rsidR="00B93CA7" w:rsidRDefault="00B93CA7" w:rsidP="008753F4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3CA7" w:rsidRDefault="00B93CA7" w:rsidP="008753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Марка</w:t>
            </w:r>
          </w:p>
          <w:p w:rsidR="00B93CA7" w:rsidRDefault="00B93CA7" w:rsidP="008753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материала корпуса</w:t>
            </w:r>
          </w:p>
          <w:p w:rsidR="00B93CA7" w:rsidRDefault="00B93CA7" w:rsidP="008753F4">
            <w:pPr>
              <w:jc w:val="center"/>
              <w:rPr>
                <w:color w:val="000000"/>
              </w:rPr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3CA7" w:rsidRDefault="00B93CA7" w:rsidP="008753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ГОСТ или</w:t>
            </w:r>
          </w:p>
          <w:p w:rsidR="00B93CA7" w:rsidRDefault="00B93CA7" w:rsidP="008753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ТУ</w:t>
            </w:r>
          </w:p>
          <w:p w:rsidR="00B93CA7" w:rsidRDefault="00B93CA7" w:rsidP="008753F4">
            <w:pPr>
              <w:jc w:val="center"/>
              <w:rPr>
                <w:color w:val="000000"/>
              </w:rPr>
            </w:pPr>
          </w:p>
        </w:tc>
      </w:tr>
      <w:tr w:rsidR="00B93CA7" w:rsidTr="008753F4">
        <w:tblPrEx>
          <w:tblCellMar>
            <w:top w:w="0" w:type="dxa"/>
            <w:bottom w:w="0" w:type="dxa"/>
          </w:tblCellMar>
        </w:tblPrEx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3CA7" w:rsidRDefault="00B93CA7" w:rsidP="008753F4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3CA7" w:rsidRDefault="00B93CA7" w:rsidP="008753F4">
            <w:pPr>
              <w:rPr>
                <w:color w:val="000000"/>
              </w:rPr>
            </w:pP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3CA7" w:rsidRDefault="00B93CA7" w:rsidP="008753F4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3CA7" w:rsidRDefault="00B93CA7" w:rsidP="008753F4">
            <w:pPr>
              <w:rPr>
                <w:color w:val="000000"/>
              </w:rPr>
            </w:pPr>
          </w:p>
        </w:tc>
        <w:tc>
          <w:tcPr>
            <w:tcW w:w="2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3CA7" w:rsidRDefault="00B93CA7" w:rsidP="008753F4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3CA7" w:rsidRDefault="00B93CA7" w:rsidP="008753F4">
            <w:pPr>
              <w:rPr>
                <w:color w:val="000000"/>
              </w:rPr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3CA7" w:rsidRDefault="00B93CA7" w:rsidP="008753F4">
            <w:pPr>
              <w:rPr>
                <w:color w:val="000000"/>
              </w:rPr>
            </w:pPr>
          </w:p>
        </w:tc>
      </w:tr>
    </w:tbl>
    <w:p w:rsidR="00B93CA7" w:rsidRDefault="00B93CA7" w:rsidP="00B93CA7">
      <w:pPr>
        <w:ind w:firstLine="450"/>
        <w:jc w:val="both"/>
        <w:rPr>
          <w:color w:val="000000"/>
        </w:rPr>
      </w:pPr>
    </w:p>
    <w:p w:rsidR="00B93CA7" w:rsidRDefault="00B93CA7" w:rsidP="00B93CA7">
      <w:pPr>
        <w:ind w:firstLine="450"/>
        <w:jc w:val="both"/>
        <w:rPr>
          <w:color w:val="000000"/>
        </w:rPr>
      </w:pPr>
    </w:p>
    <w:p w:rsidR="00B93CA7" w:rsidRDefault="00B93CA7" w:rsidP="00B93CA7">
      <w:pPr>
        <w:ind w:firstLine="225"/>
        <w:jc w:val="both"/>
        <w:rPr>
          <w:color w:val="000000"/>
        </w:rPr>
      </w:pPr>
      <w:r>
        <w:rPr>
          <w:color w:val="000000"/>
        </w:rPr>
        <w:t>в) сведения о фланцах и крепежных деталях:</w:t>
      </w:r>
    </w:p>
    <w:p w:rsidR="00B93CA7" w:rsidRDefault="00B93CA7" w:rsidP="00B93CA7">
      <w:pPr>
        <w:ind w:firstLine="450"/>
        <w:jc w:val="both"/>
        <w:rPr>
          <w:color w:val="000000"/>
        </w:rPr>
      </w:pP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25"/>
        <w:gridCol w:w="1365"/>
        <w:gridCol w:w="1035"/>
        <w:gridCol w:w="1020"/>
        <w:gridCol w:w="300"/>
        <w:gridCol w:w="615"/>
        <w:gridCol w:w="1110"/>
        <w:gridCol w:w="750"/>
        <w:gridCol w:w="885"/>
        <w:gridCol w:w="750"/>
        <w:gridCol w:w="630"/>
        <w:gridCol w:w="285"/>
      </w:tblGrid>
      <w:tr w:rsidR="00B93CA7" w:rsidTr="008753F4">
        <w:tblPrEx>
          <w:tblCellMar>
            <w:top w:w="0" w:type="dxa"/>
            <w:bottom w:w="0" w:type="dxa"/>
          </w:tblCellMar>
        </w:tblPrEx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B93CA7" w:rsidRDefault="00B93CA7" w:rsidP="008753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N </w:t>
            </w:r>
          </w:p>
          <w:p w:rsidR="00B93CA7" w:rsidRDefault="00B93CA7" w:rsidP="008753F4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  <w:p w:rsidR="00B93CA7" w:rsidRDefault="00B93CA7" w:rsidP="008753F4">
            <w:pPr>
              <w:jc w:val="center"/>
              <w:rPr>
                <w:color w:val="000000"/>
              </w:rPr>
            </w:pPr>
          </w:p>
        </w:tc>
        <w:tc>
          <w:tcPr>
            <w:tcW w:w="136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B93CA7" w:rsidRDefault="00B93CA7" w:rsidP="008753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элементов</w:t>
            </w:r>
          </w:p>
          <w:p w:rsidR="00B93CA7" w:rsidRDefault="00B93CA7" w:rsidP="008753F4">
            <w:pPr>
              <w:jc w:val="center"/>
              <w:rPr>
                <w:color w:val="000000"/>
              </w:rPr>
            </w:pPr>
          </w:p>
        </w:tc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B93CA7" w:rsidRDefault="00B93CA7" w:rsidP="008753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</w:t>
            </w:r>
          </w:p>
          <w:p w:rsidR="00B93CA7" w:rsidRDefault="00B93CA7" w:rsidP="008753F4">
            <w:pPr>
              <w:jc w:val="center"/>
              <w:rPr>
                <w:color w:val="000000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B93CA7" w:rsidRDefault="00B93CA7" w:rsidP="008753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ГОСТ </w:t>
            </w:r>
            <w:proofErr w:type="gramStart"/>
            <w:r>
              <w:rPr>
                <w:color w:val="000000"/>
              </w:rPr>
              <w:t>на</w:t>
            </w:r>
            <w:proofErr w:type="gramEnd"/>
          </w:p>
          <w:p w:rsidR="00B93CA7" w:rsidRDefault="00B93CA7" w:rsidP="008753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фланец,</w:t>
            </w:r>
          </w:p>
          <w:p w:rsidR="00B93CA7" w:rsidRDefault="00B93CA7" w:rsidP="008753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крепежную деталь</w:t>
            </w:r>
          </w:p>
          <w:p w:rsidR="00B93CA7" w:rsidRDefault="00B93CA7" w:rsidP="008753F4">
            <w:pPr>
              <w:jc w:val="center"/>
              <w:rPr>
                <w:color w:val="000000"/>
              </w:rPr>
            </w:pPr>
          </w:p>
        </w:tc>
        <w:tc>
          <w:tcPr>
            <w:tcW w:w="915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B93CA7" w:rsidRDefault="00B93CA7" w:rsidP="008753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Условный проход,</w:t>
            </w:r>
          </w:p>
          <w:p w:rsidR="00B93CA7" w:rsidRDefault="00B93CA7" w:rsidP="008753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мм</w:t>
            </w:r>
          </w:p>
          <w:p w:rsidR="00B93CA7" w:rsidRDefault="00B93CA7" w:rsidP="008753F4">
            <w:pPr>
              <w:jc w:val="center"/>
              <w:rPr>
                <w:color w:val="000000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B93CA7" w:rsidRDefault="00B93CA7" w:rsidP="008753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Условное давление, МПа</w:t>
            </w:r>
          </w:p>
          <w:p w:rsidR="00B93CA7" w:rsidRDefault="00B93CA7" w:rsidP="008753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(кгс/</w:t>
            </w:r>
            <w:proofErr w:type="gramStart"/>
            <w:r>
              <w:rPr>
                <w:color w:val="000000"/>
              </w:rPr>
              <w:t>см</w:t>
            </w:r>
            <w:proofErr w:type="gramEnd"/>
            <w:r>
              <w:rPr>
                <w:noProof/>
                <w:color w:val="000000"/>
                <w:position w:val="-3"/>
              </w:rPr>
              <w:drawing>
                <wp:inline distT="0" distB="0" distL="0" distR="0">
                  <wp:extent cx="85725" cy="190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</w:rPr>
              <w:t>)</w:t>
            </w:r>
          </w:p>
        </w:tc>
        <w:tc>
          <w:tcPr>
            <w:tcW w:w="16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3CA7" w:rsidRDefault="00B93CA7" w:rsidP="008753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Материал фланца</w:t>
            </w:r>
          </w:p>
          <w:p w:rsidR="00B93CA7" w:rsidRDefault="00B93CA7" w:rsidP="008753F4">
            <w:pPr>
              <w:jc w:val="center"/>
              <w:rPr>
                <w:color w:val="000000"/>
              </w:rPr>
            </w:pPr>
          </w:p>
          <w:p w:rsidR="00B93CA7" w:rsidRDefault="00B93CA7" w:rsidP="008753F4">
            <w:pPr>
              <w:jc w:val="center"/>
              <w:rPr>
                <w:color w:val="000000"/>
              </w:rPr>
            </w:pPr>
          </w:p>
        </w:tc>
        <w:tc>
          <w:tcPr>
            <w:tcW w:w="16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3CA7" w:rsidRDefault="00B93CA7" w:rsidP="008753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Материал шпилек, болтов, гаек </w:t>
            </w:r>
          </w:p>
        </w:tc>
      </w:tr>
      <w:tr w:rsidR="00B93CA7" w:rsidTr="008753F4">
        <w:tblPrEx>
          <w:tblCellMar>
            <w:top w:w="0" w:type="dxa"/>
            <w:bottom w:w="0" w:type="dxa"/>
          </w:tblCellMar>
        </w:tblPrEx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3CA7" w:rsidRDefault="00B93CA7" w:rsidP="008753F4">
            <w:pPr>
              <w:jc w:val="center"/>
              <w:rPr>
                <w:color w:val="000000"/>
              </w:rPr>
            </w:pPr>
          </w:p>
          <w:p w:rsidR="00B93CA7" w:rsidRDefault="00B93CA7" w:rsidP="008753F4">
            <w:pPr>
              <w:jc w:val="center"/>
              <w:rPr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3CA7" w:rsidRDefault="00B93CA7" w:rsidP="008753F4">
            <w:pPr>
              <w:jc w:val="center"/>
              <w:rPr>
                <w:color w:val="000000"/>
              </w:rPr>
            </w:pPr>
          </w:p>
          <w:p w:rsidR="00B93CA7" w:rsidRDefault="00B93CA7" w:rsidP="008753F4">
            <w:pPr>
              <w:jc w:val="center"/>
              <w:rPr>
                <w:color w:val="000000"/>
              </w:rPr>
            </w:pPr>
          </w:p>
        </w:tc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3CA7" w:rsidRDefault="00B93CA7" w:rsidP="008753F4">
            <w:pPr>
              <w:jc w:val="center"/>
              <w:rPr>
                <w:color w:val="000000"/>
              </w:rPr>
            </w:pPr>
          </w:p>
          <w:p w:rsidR="00B93CA7" w:rsidRDefault="00B93CA7" w:rsidP="008753F4">
            <w:pPr>
              <w:jc w:val="center"/>
              <w:rPr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3CA7" w:rsidRDefault="00B93CA7" w:rsidP="008753F4">
            <w:pPr>
              <w:jc w:val="center"/>
              <w:rPr>
                <w:color w:val="000000"/>
              </w:rPr>
            </w:pPr>
          </w:p>
          <w:p w:rsidR="00B93CA7" w:rsidRDefault="00B93CA7" w:rsidP="008753F4">
            <w:pPr>
              <w:jc w:val="center"/>
              <w:rPr>
                <w:color w:val="000000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3CA7" w:rsidRDefault="00B93CA7" w:rsidP="008753F4">
            <w:pPr>
              <w:jc w:val="center"/>
              <w:rPr>
                <w:color w:val="000000"/>
              </w:rPr>
            </w:pPr>
          </w:p>
          <w:p w:rsidR="00B93CA7" w:rsidRDefault="00B93CA7" w:rsidP="008753F4">
            <w:pPr>
              <w:jc w:val="center"/>
              <w:rPr>
                <w:color w:val="000000"/>
              </w:rPr>
            </w:pP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3CA7" w:rsidRDefault="00B93CA7" w:rsidP="008753F4">
            <w:pPr>
              <w:jc w:val="center"/>
              <w:rPr>
                <w:color w:val="000000"/>
              </w:rPr>
            </w:pPr>
          </w:p>
          <w:p w:rsidR="00B93CA7" w:rsidRDefault="00B93CA7" w:rsidP="008753F4">
            <w:pPr>
              <w:jc w:val="center"/>
              <w:rPr>
                <w:color w:val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3CA7" w:rsidRDefault="00B93CA7" w:rsidP="008753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марка </w:t>
            </w:r>
          </w:p>
          <w:p w:rsidR="00B93CA7" w:rsidRDefault="00B93CA7" w:rsidP="008753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стали </w:t>
            </w:r>
          </w:p>
        </w:tc>
        <w:tc>
          <w:tcPr>
            <w:tcW w:w="8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93CA7" w:rsidRDefault="00B93CA7" w:rsidP="008753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ГОСТ</w:t>
            </w:r>
          </w:p>
          <w:p w:rsidR="00B93CA7" w:rsidRDefault="00B93CA7" w:rsidP="008753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или ТУ 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3CA7" w:rsidRDefault="00B93CA7" w:rsidP="008753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марка </w:t>
            </w:r>
          </w:p>
          <w:p w:rsidR="00B93CA7" w:rsidRDefault="00B93CA7" w:rsidP="008753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стали </w:t>
            </w:r>
          </w:p>
        </w:tc>
        <w:tc>
          <w:tcPr>
            <w:tcW w:w="9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3CA7" w:rsidRDefault="00B93CA7" w:rsidP="008753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ГОСТ </w:t>
            </w:r>
          </w:p>
          <w:p w:rsidR="00B93CA7" w:rsidRDefault="00B93CA7" w:rsidP="008753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или ТУ </w:t>
            </w:r>
          </w:p>
        </w:tc>
      </w:tr>
      <w:tr w:rsidR="00B93CA7" w:rsidTr="008753F4">
        <w:tblPrEx>
          <w:tblCellMar>
            <w:top w:w="0" w:type="dxa"/>
            <w:bottom w:w="0" w:type="dxa"/>
          </w:tblCellMar>
        </w:tblPrEx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3CA7" w:rsidRDefault="00B93CA7" w:rsidP="008753F4">
            <w:pPr>
              <w:rPr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3CA7" w:rsidRDefault="00B93CA7" w:rsidP="008753F4">
            <w:pPr>
              <w:rPr>
                <w:color w:val="000000"/>
              </w:rPr>
            </w:pPr>
          </w:p>
        </w:tc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3CA7" w:rsidRDefault="00B93CA7" w:rsidP="008753F4">
            <w:pPr>
              <w:rPr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3CA7" w:rsidRDefault="00B93CA7" w:rsidP="008753F4">
            <w:pPr>
              <w:rPr>
                <w:color w:val="000000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3CA7" w:rsidRDefault="00B93CA7" w:rsidP="008753F4">
            <w:pPr>
              <w:rPr>
                <w:color w:val="000000"/>
              </w:rPr>
            </w:pP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3CA7" w:rsidRDefault="00B93CA7" w:rsidP="008753F4">
            <w:pPr>
              <w:rPr>
                <w:color w:val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3CA7" w:rsidRDefault="00B93CA7" w:rsidP="008753F4">
            <w:pPr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93CA7" w:rsidRDefault="00B93CA7" w:rsidP="008753F4">
            <w:pPr>
              <w:rPr>
                <w:color w:val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3CA7" w:rsidRDefault="00B93CA7" w:rsidP="008753F4">
            <w:pPr>
              <w:rPr>
                <w:color w:val="000000"/>
              </w:rPr>
            </w:pPr>
          </w:p>
        </w:tc>
        <w:tc>
          <w:tcPr>
            <w:tcW w:w="9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3CA7" w:rsidRDefault="00B93CA7" w:rsidP="008753F4">
            <w:pPr>
              <w:rPr>
                <w:color w:val="000000"/>
              </w:rPr>
            </w:pPr>
          </w:p>
        </w:tc>
      </w:tr>
      <w:tr w:rsidR="00B93CA7" w:rsidTr="008753F4">
        <w:tblPrEx>
          <w:tblCellMar>
            <w:top w:w="0" w:type="dxa"/>
            <w:left w:w="90" w:type="dxa"/>
            <w:bottom w:w="0" w:type="dxa"/>
            <w:right w:w="90" w:type="dxa"/>
          </w:tblCellMar>
        </w:tblPrEx>
        <w:tc>
          <w:tcPr>
            <w:tcW w:w="42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93CA7" w:rsidRDefault="00B93CA7" w:rsidP="008753F4">
            <w:pPr>
              <w:jc w:val="both"/>
              <w:rPr>
                <w:color w:val="000000"/>
              </w:rPr>
            </w:pPr>
          </w:p>
          <w:p w:rsidR="00B93CA7" w:rsidRDefault="00B93CA7" w:rsidP="008753F4">
            <w:pPr>
              <w:ind w:firstLine="225"/>
              <w:jc w:val="both"/>
              <w:rPr>
                <w:color w:val="000000"/>
              </w:rPr>
            </w:pPr>
          </w:p>
          <w:p w:rsidR="00B93CA7" w:rsidRDefault="00B93CA7" w:rsidP="008753F4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5. Сведения о </w:t>
            </w:r>
            <w:proofErr w:type="spellStart"/>
            <w:r>
              <w:rPr>
                <w:color w:val="000000"/>
              </w:rPr>
              <w:t>стилоскопировании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025" w:type="dxa"/>
            <w:gridSpan w:val="7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93CA7" w:rsidRDefault="00B93CA7" w:rsidP="008753F4">
            <w:pPr>
              <w:ind w:firstLine="225"/>
              <w:rPr>
                <w:color w:val="000000"/>
              </w:rPr>
            </w:pPr>
          </w:p>
        </w:tc>
      </w:tr>
      <w:tr w:rsidR="00B93CA7" w:rsidTr="008753F4">
        <w:tblPrEx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gridAfter w:val="1"/>
          <w:wAfter w:w="285" w:type="dxa"/>
        </w:trPr>
        <w:tc>
          <w:tcPr>
            <w:tcW w:w="898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B93CA7" w:rsidRDefault="00B93CA7" w:rsidP="008753F4">
            <w:pPr>
              <w:ind w:firstLine="225"/>
              <w:rPr>
                <w:color w:val="000000"/>
              </w:rPr>
            </w:pPr>
          </w:p>
        </w:tc>
      </w:tr>
      <w:tr w:rsidR="00B93CA7" w:rsidTr="008753F4">
        <w:tblPrEx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gridAfter w:val="1"/>
          <w:wAfter w:w="285" w:type="dxa"/>
        </w:trPr>
        <w:tc>
          <w:tcPr>
            <w:tcW w:w="898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B93CA7" w:rsidRDefault="00B93CA7" w:rsidP="008753F4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6. Результаты гидравлического испытания трубопровода </w:t>
            </w:r>
          </w:p>
        </w:tc>
      </w:tr>
      <w:tr w:rsidR="00B93CA7" w:rsidTr="008753F4">
        <w:tblPrEx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gridAfter w:val="1"/>
          <w:wAfter w:w="285" w:type="dxa"/>
        </w:trPr>
        <w:tc>
          <w:tcPr>
            <w:tcW w:w="898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B93CA7" w:rsidRDefault="00B93CA7" w:rsidP="008753F4">
            <w:pPr>
              <w:ind w:firstLine="225"/>
              <w:jc w:val="both"/>
              <w:rPr>
                <w:color w:val="000000"/>
              </w:rPr>
            </w:pPr>
          </w:p>
          <w:p w:rsidR="00B93CA7" w:rsidRDefault="00B93CA7" w:rsidP="008753F4">
            <w:pPr>
              <w:ind w:firstLine="22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Трубопровод, изображенный на прилагаемой схеме, испытан пробным давлением </w:t>
            </w:r>
          </w:p>
        </w:tc>
      </w:tr>
    </w:tbl>
    <w:p w:rsidR="00B93CA7" w:rsidRDefault="00B93CA7" w:rsidP="00B93CA7">
      <w:pPr>
        <w:rPr>
          <w:color w:val="000000"/>
        </w:rPr>
      </w:pPr>
      <w:r>
        <w:rPr>
          <w:color w:val="000000"/>
        </w:rPr>
        <w:t>_________________________________________________________________________________________</w:t>
      </w:r>
    </w:p>
    <w:p w:rsidR="00B93CA7" w:rsidRDefault="00B93CA7" w:rsidP="00B93CA7">
      <w:pPr>
        <w:ind w:firstLine="990"/>
        <w:jc w:val="both"/>
        <w:rPr>
          <w:color w:val="000000"/>
        </w:rPr>
      </w:pPr>
    </w:p>
    <w:tbl>
      <w:tblPr>
        <w:tblW w:w="0" w:type="auto"/>
        <w:tblInd w:w="120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530"/>
        <w:gridCol w:w="300"/>
        <w:gridCol w:w="510"/>
        <w:gridCol w:w="3765"/>
        <w:gridCol w:w="3135"/>
      </w:tblGrid>
      <w:tr w:rsidR="00B93CA7" w:rsidTr="008753F4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B93CA7" w:rsidRDefault="00B93CA7" w:rsidP="008753F4">
            <w:pPr>
              <w:jc w:val="both"/>
              <w:rPr>
                <w:color w:val="000000"/>
              </w:rPr>
            </w:pPr>
          </w:p>
          <w:p w:rsidR="00B93CA7" w:rsidRDefault="00B93CA7" w:rsidP="008753F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При давлении 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93CA7" w:rsidRDefault="00B93CA7" w:rsidP="008753F4">
            <w:pPr>
              <w:rPr>
                <w:color w:val="000000"/>
              </w:rPr>
            </w:pPr>
          </w:p>
        </w:tc>
        <w:tc>
          <w:tcPr>
            <w:tcW w:w="6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3CA7" w:rsidRDefault="00B93CA7" w:rsidP="008753F4">
            <w:pPr>
              <w:jc w:val="both"/>
              <w:rPr>
                <w:color w:val="000000"/>
              </w:rPr>
            </w:pPr>
          </w:p>
          <w:p w:rsidR="00B93CA7" w:rsidRDefault="00B93CA7" w:rsidP="008753F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трубопровод был осмотрен, при этом обнаружено ______________________</w:t>
            </w:r>
          </w:p>
        </w:tc>
      </w:tr>
      <w:tr w:rsidR="00B93CA7" w:rsidTr="008753F4">
        <w:tblPrEx>
          <w:tblCellMar>
            <w:top w:w="0" w:type="dxa"/>
            <w:bottom w:w="0" w:type="dxa"/>
          </w:tblCellMar>
        </w:tblPrEx>
        <w:tc>
          <w:tcPr>
            <w:tcW w:w="9240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93CA7" w:rsidRDefault="00B93CA7" w:rsidP="008753F4">
            <w:pPr>
              <w:jc w:val="both"/>
              <w:rPr>
                <w:color w:val="000000"/>
              </w:rPr>
            </w:pPr>
          </w:p>
          <w:p w:rsidR="00B93CA7" w:rsidRDefault="00B93CA7" w:rsidP="008753F4">
            <w:pPr>
              <w:jc w:val="both"/>
              <w:rPr>
                <w:color w:val="000000"/>
              </w:rPr>
            </w:pPr>
          </w:p>
        </w:tc>
      </w:tr>
      <w:tr w:rsidR="00B93CA7" w:rsidTr="008753F4">
        <w:tblPrEx>
          <w:tblCellMar>
            <w:top w:w="0" w:type="dxa"/>
            <w:bottom w:w="0" w:type="dxa"/>
          </w:tblCellMar>
        </w:tblPrEx>
        <w:tc>
          <w:tcPr>
            <w:tcW w:w="92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93CA7" w:rsidRDefault="00B93CA7" w:rsidP="008753F4">
            <w:pPr>
              <w:jc w:val="both"/>
              <w:rPr>
                <w:color w:val="000000"/>
              </w:rPr>
            </w:pPr>
          </w:p>
          <w:p w:rsidR="00B93CA7" w:rsidRDefault="00B93CA7" w:rsidP="008753F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7. Заключение </w:t>
            </w:r>
          </w:p>
        </w:tc>
      </w:tr>
      <w:tr w:rsidR="00B93CA7" w:rsidTr="008753F4">
        <w:tblPrEx>
          <w:tblCellMar>
            <w:top w:w="0" w:type="dxa"/>
            <w:bottom w:w="0" w:type="dxa"/>
          </w:tblCellMar>
        </w:tblPrEx>
        <w:tc>
          <w:tcPr>
            <w:tcW w:w="92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93CA7" w:rsidRDefault="00B93CA7" w:rsidP="008753F4">
            <w:pPr>
              <w:jc w:val="both"/>
              <w:rPr>
                <w:color w:val="000000"/>
              </w:rPr>
            </w:pPr>
          </w:p>
          <w:p w:rsidR="00B93CA7" w:rsidRDefault="00B93CA7" w:rsidP="008753F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Трубопровод изготовлен и смонтирован в соответствии с Правилами устройства и безопасной эксплуатации трубопроводов пара и горячей воды, утвержденными </w:t>
            </w:r>
            <w:proofErr w:type="spellStart"/>
            <w:r>
              <w:rPr>
                <w:color w:val="000000"/>
              </w:rPr>
              <w:t>Госгортехназором</w:t>
            </w:r>
            <w:proofErr w:type="spellEnd"/>
            <w:r>
              <w:rPr>
                <w:color w:val="000000"/>
              </w:rPr>
              <w:t xml:space="preserve"> России, а также в соответствии с проектом и НД и признан годным к работе при давлении ___________________________</w:t>
            </w:r>
          </w:p>
        </w:tc>
      </w:tr>
      <w:tr w:rsidR="00B93CA7" w:rsidTr="008753F4">
        <w:tblPrEx>
          <w:tblCellMar>
            <w:top w:w="0" w:type="dxa"/>
            <w:bottom w:w="0" w:type="dxa"/>
          </w:tblCellMar>
        </w:tblPrEx>
        <w:trPr>
          <w:gridAfter w:val="1"/>
          <w:wAfter w:w="3135" w:type="dxa"/>
        </w:trPr>
        <w:tc>
          <w:tcPr>
            <w:tcW w:w="18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3CA7" w:rsidRDefault="00B93CA7" w:rsidP="008753F4">
            <w:pPr>
              <w:rPr>
                <w:color w:val="000000"/>
              </w:rPr>
            </w:pPr>
            <w:r>
              <w:rPr>
                <w:color w:val="000000"/>
              </w:rPr>
              <w:t xml:space="preserve">и температуре </w:t>
            </w:r>
          </w:p>
        </w:tc>
        <w:tc>
          <w:tcPr>
            <w:tcW w:w="4275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93CA7" w:rsidRDefault="00B93CA7" w:rsidP="008753F4">
            <w:pPr>
              <w:rPr>
                <w:color w:val="000000"/>
              </w:rPr>
            </w:pPr>
          </w:p>
        </w:tc>
      </w:tr>
      <w:tr w:rsidR="00B93CA7" w:rsidTr="008753F4">
        <w:tblPrEx>
          <w:tblCellMar>
            <w:top w:w="0" w:type="dxa"/>
            <w:bottom w:w="0" w:type="dxa"/>
          </w:tblCellMar>
        </w:tblPrEx>
        <w:tc>
          <w:tcPr>
            <w:tcW w:w="92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93CA7" w:rsidRDefault="00B93CA7" w:rsidP="008753F4">
            <w:pPr>
              <w:rPr>
                <w:color w:val="000000"/>
              </w:rPr>
            </w:pPr>
          </w:p>
        </w:tc>
      </w:tr>
      <w:tr w:rsidR="00B93CA7" w:rsidTr="008753F4">
        <w:tblPrEx>
          <w:tblCellMar>
            <w:top w:w="0" w:type="dxa"/>
            <w:bottom w:w="0" w:type="dxa"/>
          </w:tblCellMar>
        </w:tblPrEx>
        <w:tc>
          <w:tcPr>
            <w:tcW w:w="92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93CA7" w:rsidRDefault="00B93CA7" w:rsidP="008753F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"___" _____________ 20__ г. </w:t>
            </w:r>
          </w:p>
        </w:tc>
      </w:tr>
    </w:tbl>
    <w:p w:rsidR="00B93CA7" w:rsidRDefault="00B93CA7" w:rsidP="00B93CA7">
      <w:pPr>
        <w:ind w:firstLine="225"/>
        <w:jc w:val="both"/>
        <w:rPr>
          <w:color w:val="000000"/>
        </w:rPr>
      </w:pPr>
    </w:p>
    <w:tbl>
      <w:tblPr>
        <w:tblW w:w="0" w:type="auto"/>
        <w:tblInd w:w="90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905"/>
        <w:gridCol w:w="4335"/>
      </w:tblGrid>
      <w:tr w:rsidR="00B93CA7" w:rsidTr="008753F4">
        <w:tblPrEx>
          <w:tblCellMar>
            <w:top w:w="0" w:type="dxa"/>
            <w:bottom w:w="0" w:type="dxa"/>
          </w:tblCellMar>
        </w:tblPrEx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</w:tcPr>
          <w:p w:rsidR="00B93CA7" w:rsidRDefault="00B93CA7" w:rsidP="008753F4">
            <w:pPr>
              <w:jc w:val="both"/>
              <w:rPr>
                <w:color w:val="000000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</w:tcPr>
          <w:p w:rsidR="00B93CA7" w:rsidRDefault="00B93CA7" w:rsidP="008753F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Опись прилагаемых документов </w:t>
            </w:r>
          </w:p>
        </w:tc>
      </w:tr>
      <w:tr w:rsidR="00B93CA7" w:rsidTr="008753F4">
        <w:tblPrEx>
          <w:tblCellMar>
            <w:top w:w="0" w:type="dxa"/>
            <w:bottom w:w="0" w:type="dxa"/>
          </w:tblCellMar>
        </w:tblPrEx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</w:tcPr>
          <w:p w:rsidR="00B93CA7" w:rsidRDefault="00B93CA7" w:rsidP="008753F4">
            <w:pPr>
              <w:rPr>
                <w:color w:val="000000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</w:tcPr>
          <w:p w:rsidR="00B93CA7" w:rsidRDefault="00B93CA7" w:rsidP="008753F4">
            <w:pPr>
              <w:jc w:val="both"/>
              <w:rPr>
                <w:color w:val="000000"/>
              </w:rPr>
            </w:pPr>
          </w:p>
          <w:p w:rsidR="00B93CA7" w:rsidRDefault="00B93CA7" w:rsidP="008753F4">
            <w:pPr>
              <w:jc w:val="both"/>
              <w:rPr>
                <w:color w:val="000000"/>
              </w:rPr>
            </w:pPr>
          </w:p>
        </w:tc>
      </w:tr>
      <w:tr w:rsidR="00B93CA7" w:rsidTr="008753F4">
        <w:tblPrEx>
          <w:tblCellMar>
            <w:top w:w="0" w:type="dxa"/>
            <w:bottom w:w="0" w:type="dxa"/>
          </w:tblCellMar>
        </w:tblPrEx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</w:tcPr>
          <w:p w:rsidR="00B93CA7" w:rsidRDefault="00B93CA7" w:rsidP="008753F4">
            <w:pPr>
              <w:rPr>
                <w:color w:val="000000"/>
              </w:rPr>
            </w:pPr>
          </w:p>
        </w:tc>
        <w:tc>
          <w:tcPr>
            <w:tcW w:w="433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93CA7" w:rsidRDefault="00B93CA7" w:rsidP="008753F4">
            <w:pPr>
              <w:jc w:val="both"/>
              <w:rPr>
                <w:color w:val="000000"/>
              </w:rPr>
            </w:pPr>
          </w:p>
          <w:p w:rsidR="00B93CA7" w:rsidRDefault="00B93CA7" w:rsidP="008753F4">
            <w:pPr>
              <w:jc w:val="both"/>
              <w:rPr>
                <w:color w:val="000000"/>
              </w:rPr>
            </w:pPr>
          </w:p>
        </w:tc>
      </w:tr>
    </w:tbl>
    <w:p w:rsidR="008B2D9B" w:rsidRDefault="008B2D9B"/>
    <w:sectPr w:rsidR="008B2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28F"/>
    <w:rsid w:val="0002643C"/>
    <w:rsid w:val="00036BD6"/>
    <w:rsid w:val="00041659"/>
    <w:rsid w:val="000620A1"/>
    <w:rsid w:val="0006372F"/>
    <w:rsid w:val="00077919"/>
    <w:rsid w:val="000802BE"/>
    <w:rsid w:val="000818F2"/>
    <w:rsid w:val="00086C47"/>
    <w:rsid w:val="0008763C"/>
    <w:rsid w:val="000934EA"/>
    <w:rsid w:val="000A1086"/>
    <w:rsid w:val="000A247B"/>
    <w:rsid w:val="000A3C77"/>
    <w:rsid w:val="000A4946"/>
    <w:rsid w:val="000A5822"/>
    <w:rsid w:val="000B0131"/>
    <w:rsid w:val="000C1E90"/>
    <w:rsid w:val="000C2F34"/>
    <w:rsid w:val="000D31D0"/>
    <w:rsid w:val="000D4A5A"/>
    <w:rsid w:val="000E362B"/>
    <w:rsid w:val="000E39CB"/>
    <w:rsid w:val="000E3ABA"/>
    <w:rsid w:val="000E57A7"/>
    <w:rsid w:val="000F58B4"/>
    <w:rsid w:val="00100182"/>
    <w:rsid w:val="0010670E"/>
    <w:rsid w:val="00125DB2"/>
    <w:rsid w:val="001270D8"/>
    <w:rsid w:val="00137C36"/>
    <w:rsid w:val="00146FA2"/>
    <w:rsid w:val="0016181A"/>
    <w:rsid w:val="0016500D"/>
    <w:rsid w:val="001747A2"/>
    <w:rsid w:val="00182E7D"/>
    <w:rsid w:val="0018551E"/>
    <w:rsid w:val="001A12C7"/>
    <w:rsid w:val="001A230F"/>
    <w:rsid w:val="001A54E4"/>
    <w:rsid w:val="001A6BE2"/>
    <w:rsid w:val="001B2EA8"/>
    <w:rsid w:val="001B60F0"/>
    <w:rsid w:val="001D1443"/>
    <w:rsid w:val="001D5618"/>
    <w:rsid w:val="001E00EF"/>
    <w:rsid w:val="001E26EE"/>
    <w:rsid w:val="001E4C36"/>
    <w:rsid w:val="001E5D6F"/>
    <w:rsid w:val="001F0A31"/>
    <w:rsid w:val="001F408D"/>
    <w:rsid w:val="001F51E6"/>
    <w:rsid w:val="001F74D6"/>
    <w:rsid w:val="00211A13"/>
    <w:rsid w:val="00216C01"/>
    <w:rsid w:val="00220844"/>
    <w:rsid w:val="00227818"/>
    <w:rsid w:val="00233908"/>
    <w:rsid w:val="00242A86"/>
    <w:rsid w:val="00242B5F"/>
    <w:rsid w:val="00255663"/>
    <w:rsid w:val="00257B1A"/>
    <w:rsid w:val="002704AE"/>
    <w:rsid w:val="00273AF1"/>
    <w:rsid w:val="00274A3E"/>
    <w:rsid w:val="00292ADB"/>
    <w:rsid w:val="002976B0"/>
    <w:rsid w:val="002A2B18"/>
    <w:rsid w:val="002A7CB5"/>
    <w:rsid w:val="002B27BA"/>
    <w:rsid w:val="002C23AC"/>
    <w:rsid w:val="002D17AE"/>
    <w:rsid w:val="002D1CAA"/>
    <w:rsid w:val="002D290F"/>
    <w:rsid w:val="002D2C0A"/>
    <w:rsid w:val="002D4EDC"/>
    <w:rsid w:val="002F7D45"/>
    <w:rsid w:val="00307CD4"/>
    <w:rsid w:val="003158CF"/>
    <w:rsid w:val="0032398C"/>
    <w:rsid w:val="00325186"/>
    <w:rsid w:val="00325467"/>
    <w:rsid w:val="0033070D"/>
    <w:rsid w:val="00333163"/>
    <w:rsid w:val="00343A0F"/>
    <w:rsid w:val="00356731"/>
    <w:rsid w:val="00370B73"/>
    <w:rsid w:val="00375B9E"/>
    <w:rsid w:val="00376D5C"/>
    <w:rsid w:val="0038267E"/>
    <w:rsid w:val="003A1AC7"/>
    <w:rsid w:val="003A2DD1"/>
    <w:rsid w:val="003A3D05"/>
    <w:rsid w:val="003B3020"/>
    <w:rsid w:val="003B7EFC"/>
    <w:rsid w:val="003D2D5F"/>
    <w:rsid w:val="003D40EA"/>
    <w:rsid w:val="003D55BB"/>
    <w:rsid w:val="003E0E19"/>
    <w:rsid w:val="003E4AAE"/>
    <w:rsid w:val="003E7EBE"/>
    <w:rsid w:val="003F2307"/>
    <w:rsid w:val="003F562D"/>
    <w:rsid w:val="003F5D72"/>
    <w:rsid w:val="003F6402"/>
    <w:rsid w:val="003F748C"/>
    <w:rsid w:val="0040227D"/>
    <w:rsid w:val="00403FFD"/>
    <w:rsid w:val="00407CB5"/>
    <w:rsid w:val="00412271"/>
    <w:rsid w:val="00415128"/>
    <w:rsid w:val="004176B1"/>
    <w:rsid w:val="00422098"/>
    <w:rsid w:val="004369F0"/>
    <w:rsid w:val="00442F2E"/>
    <w:rsid w:val="00450544"/>
    <w:rsid w:val="004556C1"/>
    <w:rsid w:val="00464ED8"/>
    <w:rsid w:val="004757E0"/>
    <w:rsid w:val="004813C3"/>
    <w:rsid w:val="004A147B"/>
    <w:rsid w:val="004A647B"/>
    <w:rsid w:val="004B6C64"/>
    <w:rsid w:val="004B712A"/>
    <w:rsid w:val="004C01E9"/>
    <w:rsid w:val="004C559F"/>
    <w:rsid w:val="004D0824"/>
    <w:rsid w:val="004D41D3"/>
    <w:rsid w:val="004E6FAA"/>
    <w:rsid w:val="00502012"/>
    <w:rsid w:val="00506A99"/>
    <w:rsid w:val="00506AE2"/>
    <w:rsid w:val="005106D4"/>
    <w:rsid w:val="00521C97"/>
    <w:rsid w:val="0052473F"/>
    <w:rsid w:val="00524D37"/>
    <w:rsid w:val="00543BE4"/>
    <w:rsid w:val="00554093"/>
    <w:rsid w:val="00554175"/>
    <w:rsid w:val="00564BC4"/>
    <w:rsid w:val="00567311"/>
    <w:rsid w:val="005A1605"/>
    <w:rsid w:val="005A1B7F"/>
    <w:rsid w:val="005A2B33"/>
    <w:rsid w:val="005A2C1C"/>
    <w:rsid w:val="005A3642"/>
    <w:rsid w:val="005B0ECD"/>
    <w:rsid w:val="005B1035"/>
    <w:rsid w:val="005D0CBC"/>
    <w:rsid w:val="005D2588"/>
    <w:rsid w:val="005D45D4"/>
    <w:rsid w:val="005D71B3"/>
    <w:rsid w:val="005E5565"/>
    <w:rsid w:val="0062185E"/>
    <w:rsid w:val="0062586E"/>
    <w:rsid w:val="00631618"/>
    <w:rsid w:val="00633027"/>
    <w:rsid w:val="006410C8"/>
    <w:rsid w:val="00656E3A"/>
    <w:rsid w:val="006709E2"/>
    <w:rsid w:val="006754B1"/>
    <w:rsid w:val="0069037B"/>
    <w:rsid w:val="00690E4F"/>
    <w:rsid w:val="00695F87"/>
    <w:rsid w:val="00697222"/>
    <w:rsid w:val="006974D1"/>
    <w:rsid w:val="006B34C1"/>
    <w:rsid w:val="006C4946"/>
    <w:rsid w:val="006C6537"/>
    <w:rsid w:val="006D0B2E"/>
    <w:rsid w:val="006D4DE1"/>
    <w:rsid w:val="006E2E9E"/>
    <w:rsid w:val="006E30E3"/>
    <w:rsid w:val="0071088D"/>
    <w:rsid w:val="00711DC3"/>
    <w:rsid w:val="00713AAB"/>
    <w:rsid w:val="007148B9"/>
    <w:rsid w:val="007153C4"/>
    <w:rsid w:val="00720AA1"/>
    <w:rsid w:val="00732443"/>
    <w:rsid w:val="00733ED0"/>
    <w:rsid w:val="007348D3"/>
    <w:rsid w:val="00736616"/>
    <w:rsid w:val="00742814"/>
    <w:rsid w:val="00745EBD"/>
    <w:rsid w:val="0075243A"/>
    <w:rsid w:val="007528A6"/>
    <w:rsid w:val="0075750B"/>
    <w:rsid w:val="00773643"/>
    <w:rsid w:val="00776334"/>
    <w:rsid w:val="00782D58"/>
    <w:rsid w:val="0078723B"/>
    <w:rsid w:val="007A3D6B"/>
    <w:rsid w:val="007A66A0"/>
    <w:rsid w:val="007B5512"/>
    <w:rsid w:val="007B6712"/>
    <w:rsid w:val="007C12E9"/>
    <w:rsid w:val="007D6419"/>
    <w:rsid w:val="007E3D90"/>
    <w:rsid w:val="007E4EBA"/>
    <w:rsid w:val="007F0EB5"/>
    <w:rsid w:val="007F2D28"/>
    <w:rsid w:val="00801801"/>
    <w:rsid w:val="00820714"/>
    <w:rsid w:val="00822D29"/>
    <w:rsid w:val="00825999"/>
    <w:rsid w:val="00830CFA"/>
    <w:rsid w:val="00855AEA"/>
    <w:rsid w:val="00856055"/>
    <w:rsid w:val="00857636"/>
    <w:rsid w:val="0087004B"/>
    <w:rsid w:val="0087238C"/>
    <w:rsid w:val="00881DA7"/>
    <w:rsid w:val="00886E12"/>
    <w:rsid w:val="008936FA"/>
    <w:rsid w:val="00896DB5"/>
    <w:rsid w:val="008A137A"/>
    <w:rsid w:val="008A3845"/>
    <w:rsid w:val="008B2D9B"/>
    <w:rsid w:val="008C0ECC"/>
    <w:rsid w:val="008C3B6E"/>
    <w:rsid w:val="008C55DC"/>
    <w:rsid w:val="008D4C42"/>
    <w:rsid w:val="008E0D96"/>
    <w:rsid w:val="008E1341"/>
    <w:rsid w:val="008E3DDE"/>
    <w:rsid w:val="00900AE5"/>
    <w:rsid w:val="00901D90"/>
    <w:rsid w:val="00904989"/>
    <w:rsid w:val="00910C0A"/>
    <w:rsid w:val="00920F8E"/>
    <w:rsid w:val="009222FF"/>
    <w:rsid w:val="00922C7A"/>
    <w:rsid w:val="0092547C"/>
    <w:rsid w:val="009255F8"/>
    <w:rsid w:val="0092691F"/>
    <w:rsid w:val="0093400D"/>
    <w:rsid w:val="009345DF"/>
    <w:rsid w:val="009402FC"/>
    <w:rsid w:val="00950647"/>
    <w:rsid w:val="00950CC5"/>
    <w:rsid w:val="00957854"/>
    <w:rsid w:val="00961B94"/>
    <w:rsid w:val="00984368"/>
    <w:rsid w:val="009905DD"/>
    <w:rsid w:val="00996515"/>
    <w:rsid w:val="00996544"/>
    <w:rsid w:val="009A2E10"/>
    <w:rsid w:val="009B67FF"/>
    <w:rsid w:val="009D1FB1"/>
    <w:rsid w:val="009D38E5"/>
    <w:rsid w:val="009D5CC8"/>
    <w:rsid w:val="009F52B5"/>
    <w:rsid w:val="00A00C9B"/>
    <w:rsid w:val="00A0199E"/>
    <w:rsid w:val="00A04768"/>
    <w:rsid w:val="00A164B2"/>
    <w:rsid w:val="00A17A2E"/>
    <w:rsid w:val="00A24A5E"/>
    <w:rsid w:val="00A33297"/>
    <w:rsid w:val="00A3373E"/>
    <w:rsid w:val="00A376C6"/>
    <w:rsid w:val="00A46124"/>
    <w:rsid w:val="00A50416"/>
    <w:rsid w:val="00A739E0"/>
    <w:rsid w:val="00A762EB"/>
    <w:rsid w:val="00A86779"/>
    <w:rsid w:val="00AA6AEC"/>
    <w:rsid w:val="00AD4FFA"/>
    <w:rsid w:val="00AD5208"/>
    <w:rsid w:val="00AE2BE3"/>
    <w:rsid w:val="00AE2D30"/>
    <w:rsid w:val="00AE326F"/>
    <w:rsid w:val="00AE3687"/>
    <w:rsid w:val="00AE4BA7"/>
    <w:rsid w:val="00AF3C35"/>
    <w:rsid w:val="00AF5C21"/>
    <w:rsid w:val="00AF771B"/>
    <w:rsid w:val="00B0440C"/>
    <w:rsid w:val="00B07A57"/>
    <w:rsid w:val="00B12834"/>
    <w:rsid w:val="00B44E69"/>
    <w:rsid w:val="00B565D2"/>
    <w:rsid w:val="00B570A3"/>
    <w:rsid w:val="00B6515E"/>
    <w:rsid w:val="00B71670"/>
    <w:rsid w:val="00B72334"/>
    <w:rsid w:val="00B72B8D"/>
    <w:rsid w:val="00B81473"/>
    <w:rsid w:val="00B829A5"/>
    <w:rsid w:val="00B86C98"/>
    <w:rsid w:val="00B9025B"/>
    <w:rsid w:val="00B90354"/>
    <w:rsid w:val="00B93122"/>
    <w:rsid w:val="00B93CA7"/>
    <w:rsid w:val="00BB5C30"/>
    <w:rsid w:val="00BC524D"/>
    <w:rsid w:val="00BD5EE8"/>
    <w:rsid w:val="00BD66B1"/>
    <w:rsid w:val="00BE7F99"/>
    <w:rsid w:val="00BF53EC"/>
    <w:rsid w:val="00C02B67"/>
    <w:rsid w:val="00C04FBF"/>
    <w:rsid w:val="00C113D8"/>
    <w:rsid w:val="00C12257"/>
    <w:rsid w:val="00C16F08"/>
    <w:rsid w:val="00C171B8"/>
    <w:rsid w:val="00C357F8"/>
    <w:rsid w:val="00C529C3"/>
    <w:rsid w:val="00C5513A"/>
    <w:rsid w:val="00C5735B"/>
    <w:rsid w:val="00C61F63"/>
    <w:rsid w:val="00C6250E"/>
    <w:rsid w:val="00C64CC4"/>
    <w:rsid w:val="00C70176"/>
    <w:rsid w:val="00C71861"/>
    <w:rsid w:val="00C72500"/>
    <w:rsid w:val="00C735C9"/>
    <w:rsid w:val="00C779D7"/>
    <w:rsid w:val="00C77B52"/>
    <w:rsid w:val="00C82324"/>
    <w:rsid w:val="00C86E85"/>
    <w:rsid w:val="00C93FD2"/>
    <w:rsid w:val="00C95102"/>
    <w:rsid w:val="00CC128F"/>
    <w:rsid w:val="00CC60D4"/>
    <w:rsid w:val="00CC730C"/>
    <w:rsid w:val="00CD76D8"/>
    <w:rsid w:val="00CE049D"/>
    <w:rsid w:val="00CF52E6"/>
    <w:rsid w:val="00D0036F"/>
    <w:rsid w:val="00D02C95"/>
    <w:rsid w:val="00D03C29"/>
    <w:rsid w:val="00D228DC"/>
    <w:rsid w:val="00D2482A"/>
    <w:rsid w:val="00D31F42"/>
    <w:rsid w:val="00D3665F"/>
    <w:rsid w:val="00D4261E"/>
    <w:rsid w:val="00D44402"/>
    <w:rsid w:val="00D473FC"/>
    <w:rsid w:val="00D50EEB"/>
    <w:rsid w:val="00D5132F"/>
    <w:rsid w:val="00D534DE"/>
    <w:rsid w:val="00D53851"/>
    <w:rsid w:val="00D54493"/>
    <w:rsid w:val="00D5567D"/>
    <w:rsid w:val="00D57715"/>
    <w:rsid w:val="00D601E9"/>
    <w:rsid w:val="00D6150C"/>
    <w:rsid w:val="00D64EAD"/>
    <w:rsid w:val="00D7102A"/>
    <w:rsid w:val="00D82C27"/>
    <w:rsid w:val="00D845A2"/>
    <w:rsid w:val="00D93C07"/>
    <w:rsid w:val="00DA0C15"/>
    <w:rsid w:val="00DA51AE"/>
    <w:rsid w:val="00DA598F"/>
    <w:rsid w:val="00DA6D29"/>
    <w:rsid w:val="00DC3B6B"/>
    <w:rsid w:val="00DD35A9"/>
    <w:rsid w:val="00DE28E0"/>
    <w:rsid w:val="00DE45E8"/>
    <w:rsid w:val="00DF3608"/>
    <w:rsid w:val="00DF42C3"/>
    <w:rsid w:val="00E009CE"/>
    <w:rsid w:val="00E05F51"/>
    <w:rsid w:val="00E06288"/>
    <w:rsid w:val="00E0642F"/>
    <w:rsid w:val="00E21C7D"/>
    <w:rsid w:val="00E31076"/>
    <w:rsid w:val="00E37D5C"/>
    <w:rsid w:val="00E41D7F"/>
    <w:rsid w:val="00E43A03"/>
    <w:rsid w:val="00E53D29"/>
    <w:rsid w:val="00E67681"/>
    <w:rsid w:val="00E70454"/>
    <w:rsid w:val="00E75CE8"/>
    <w:rsid w:val="00E75D74"/>
    <w:rsid w:val="00E859C1"/>
    <w:rsid w:val="00E947D5"/>
    <w:rsid w:val="00EA2787"/>
    <w:rsid w:val="00EB09B2"/>
    <w:rsid w:val="00EB5B4F"/>
    <w:rsid w:val="00EC043A"/>
    <w:rsid w:val="00ED5D6F"/>
    <w:rsid w:val="00ED6EB2"/>
    <w:rsid w:val="00EE2517"/>
    <w:rsid w:val="00EE27D4"/>
    <w:rsid w:val="00EF6EBD"/>
    <w:rsid w:val="00F050A1"/>
    <w:rsid w:val="00F074E4"/>
    <w:rsid w:val="00F10C4D"/>
    <w:rsid w:val="00F134C5"/>
    <w:rsid w:val="00F14D7B"/>
    <w:rsid w:val="00F16680"/>
    <w:rsid w:val="00F2679B"/>
    <w:rsid w:val="00F46C43"/>
    <w:rsid w:val="00F46D0C"/>
    <w:rsid w:val="00F529D2"/>
    <w:rsid w:val="00F53752"/>
    <w:rsid w:val="00F53D72"/>
    <w:rsid w:val="00F73AF7"/>
    <w:rsid w:val="00F90FEC"/>
    <w:rsid w:val="00F912F5"/>
    <w:rsid w:val="00F9176F"/>
    <w:rsid w:val="00F9540A"/>
    <w:rsid w:val="00FB1D3F"/>
    <w:rsid w:val="00FB3EC8"/>
    <w:rsid w:val="00FC367A"/>
    <w:rsid w:val="00FC4AAA"/>
    <w:rsid w:val="00FD7344"/>
    <w:rsid w:val="00FD7E64"/>
    <w:rsid w:val="00FF3472"/>
    <w:rsid w:val="00FF37BD"/>
    <w:rsid w:val="00FF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C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B93C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93CA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3CA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C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B93C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93CA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3CA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441</Words>
  <Characters>2518</Characters>
  <Application>Microsoft Office Word</Application>
  <DocSecurity>0</DocSecurity>
  <Lines>20</Lines>
  <Paragraphs>5</Paragraphs>
  <ScaleCrop>false</ScaleCrop>
  <Company>Hewlett-Packard</Company>
  <LinksUpToDate>false</LinksUpToDate>
  <CharactersWithSpaces>2954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HYPERBALLOiD</dc:creator>
  <cp:keywords/>
  <dc:description/>
  <cp:lastModifiedBy>HYPERBALLOiD</cp:lastModifiedBy>
  <cp:revision>2</cp:revision>
  <dcterms:created xsi:type="dcterms:W3CDTF">2014-08-13T07:55:00Z</dcterms:created>
  <dcterms:modified xsi:type="dcterms:W3CDTF">2014-08-13T07:58:00Z</dcterms:modified>
</cp:coreProperties>
</file>