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16E" w:rsidRDefault="00973334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D89348" wp14:editId="4896F365">
                <wp:simplePos x="0" y="0"/>
                <wp:positionH relativeFrom="column">
                  <wp:posOffset>2615565</wp:posOffset>
                </wp:positionH>
                <wp:positionV relativeFrom="paragraph">
                  <wp:posOffset>1280160</wp:posOffset>
                </wp:positionV>
                <wp:extent cx="914400" cy="276225"/>
                <wp:effectExtent l="0" t="0" r="15240" b="2857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334" w:rsidRDefault="00973334" w:rsidP="00973334">
                            <w:r>
                              <w:t>Заливается битумом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margin-left:205.95pt;margin-top:100.8pt;width:1in;height:21.7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6fCnAIAALEFAAAOAAAAZHJzL2Uyb0RvYy54bWysVM1OGzEQvlfqO1i+l03SAG3EBqUgqkoI&#10;UKHi7HhtssJ/sk1205fpU/RUqc+QR+pn7yYEyoWql92x55u/zzNzdNxqRZbCh9qakg73BpQIw21V&#10;m7uSfrs5e/eBkhCZqZiyRpR0JQI9nr59c9S4iRjZhVWV8AROTJg0rqSLGN2kKAJfCM3CnnXCQCmt&#10;1yzi6O+KyrMG3rUqRoPBQdFYXzlvuQgBt6edkk6zfykFj5dSBhGJKilyi/nr83eevsX0iE3uPHOL&#10;mvdpsH/IQrPaIOjW1SmLjDz4+i9XuubeBivjHre6sFLWXOQaUM1w8Kya6wVzItcCcoLb0hT+n1t+&#10;sbzypK7wdmNKDNN4o/WP9e/1r/VPgivw07gwAezaARjbT7YFdnMfcJnKbqXX6Y+CCPRgerVlV7SR&#10;cFx+HI7HA2g4VKPDg9FoP3kpHo2dD/GzsJokoaQej5c5ZcvzEDvoBpJiBavq6qxWKh9Sw4gT5cmS&#10;4alVzCnC+ROUMqQp6cH7/UF2/ESXXG/t54rx+z69HRT8KZPCidxafVqJoI6ILMWVEgmjzFchQW3m&#10;44UcGefCbPPM6ISSqOg1hj3+MavXGHd1wCJHtiZujXVtrO9Yekptdb+hVnZ4vOFO3UmM7bztG2du&#10;qxX6xttu8oLjZzWIPmchXjGPUUNDYH3ES3yksngd20uULKz//tJ9wmMCoKWkweiW1GC3UKK+GExG&#10;bjNMej6M9w9HiOB3NfNdjXnQJxYNM8SacjyLCR/VRpTe6lvsmFmKCRUzHJFLGjfiSezWCXYUF7NZ&#10;BmG2HYvn5trx5DqRm9rrpr1l3vXtHTEXF3Yz4mzyrMs7bLI0dvYQrazzCCR6O0572rEX8hD1Oywt&#10;nt1zRj1u2ukfAAAA//8DAFBLAwQUAAYACAAAACEAxZwhyOAAAAALAQAADwAAAGRycy9kb3ducmV2&#10;LnhtbEyPTU/DMAyG70j8h8hI3FjabalGaTqhCU5IiA0kOKaN+yEap2qyrfx7zGkc/frR68fFdnaD&#10;OOEUek8a0kUCAqn2tqdWw8f7890GRIiGrBk8oYYfDLAtr68Kk1t/pj2eDrEVXEIhNxq6GMdcylB3&#10;6ExY+BGJd42fnIk8Tq20kzlzuRvkMkky6UxPfKEzI+46rL8PR6fhdZd5tarmTfP09uL3bbOSX+pT&#10;69ub+fEBRMQ5XmD402d1KNmp8keyQQwa1ml6z6iGZZJmIJhQSnFScbJWKciykP9/KH8BAAD//wMA&#10;UEsBAi0AFAAGAAgAAAAhALaDOJL+AAAA4QEAABMAAAAAAAAAAAAAAAAAAAAAAFtDb250ZW50X1R5&#10;cGVzXS54bWxQSwECLQAUAAYACAAAACEAOP0h/9YAAACUAQAACwAAAAAAAAAAAAAAAAAvAQAAX3Jl&#10;bHMvLnJlbHNQSwECLQAUAAYACAAAACEAlUenwpwCAACxBQAADgAAAAAAAAAAAAAAAAAuAgAAZHJz&#10;L2Uyb0RvYy54bWxQSwECLQAUAAYACAAAACEAxZwhyOAAAAALAQAADwAAAAAAAAAAAAAAAAD2BAAA&#10;ZHJzL2Rvd25yZXYueG1sUEsFBgAAAAAEAAQA8wAAAAMGAAAAAA==&#10;" fillcolor="white [3201]" strokeweight=".5pt">
                <v:textbox>
                  <w:txbxContent>
                    <w:p w:rsidR="00973334" w:rsidRDefault="00973334" w:rsidP="00973334">
                      <w:r>
                        <w:t>Заливается битумом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16DE8" wp14:editId="15621E06">
                <wp:simplePos x="0" y="0"/>
                <wp:positionH relativeFrom="column">
                  <wp:posOffset>3148965</wp:posOffset>
                </wp:positionH>
                <wp:positionV relativeFrom="paragraph">
                  <wp:posOffset>720090</wp:posOffset>
                </wp:positionV>
                <wp:extent cx="914400" cy="276225"/>
                <wp:effectExtent l="0" t="0" r="20320" b="2857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334" w:rsidRDefault="00973334">
                            <w:r>
                              <w:t>Оцинкованный лист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27" type="#_x0000_t202" style="position:absolute;margin-left:247.95pt;margin-top:56.7pt;width:1in;height:21.7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BkWnwIAALgFAAAOAAAAZHJzL2Uyb0RvYy54bWysVM1OGzEQvlfqO1i+l03CXxuxQSmIqhIq&#10;qFBxdrw2WeH1WLZJlr5Mn6KnSn2GPFI/ezchUC5UveyOPd/8fZ6Zo+O2MWyhfKjJlny4M+BMWUlV&#10;bW9L/u367N17zkIUthKGrCr5gwr8ePL2zdHSjdWI5mQq5Rmc2DBeupLPY3TjoghyrhoRdsgpC6Um&#10;34iIo78tKi+W8N6YYjQYHBRL8pXzJFUIuD3tlHyS/WutZLzQOqjITMmRW8xfn7+z9C0mR2J864Wb&#10;17JPQ/xDFo2oLYJuXJ2KKNi9r/9y1dTSUyAddyQ1BWldS5VrQDXDwbNqrubCqVwLyAluQ1P4f27l&#10;l8WlZ3WFt9vlzIoGb7T6sfq9+rX6yXAFfpYujAG7cgDG9iO1wK7vAy5T2a32TfqjIAY9mH7YsKva&#10;yCQuPwz39gbQSKhGhwej0X7yUjwaOx/iJ0UNS0LJPR4vcyoW5yF20DUkxQpk6uqsNiYfUsOoE+PZ&#10;QuCpTcwpwvkTlLFsWfKD3f1BdvxEl1xv7GdGyLs+vS0U/BmbwqncWn1aiaCOiCzFB6MSxtivSoPa&#10;zMcLOQopld3kmdEJpVHRawx7/GNWrzHu6oBFjkw2boyb2pLvWHpKbXW3plZ3eLzhVt1JjO2s7Xpq&#10;3Sczqh7QPp66AQxOntXg+1yEeCk8Jg59gS0SL/DRhvBI1Euczcl/f+k+4TEI0HK2xASX3GLFcGY+&#10;WwxI7jYMfD7s7R+OEMFva2bbGnvfnBD6Zoht5WQWEz6atag9NTdYNdMUEyphJSKXPK7Fk9htFawq&#10;qabTDMKIOxHP7ZWTyXXiOHXZdXsjvOu7PGI8vtB60sX4WbN32GRpaXofSdd5EhLLHac9+1gPeZb6&#10;VZb2z/Y5ox4X7uQPAAAA//8DAFBLAwQUAAYACAAAACEAyxP8neAAAAALAQAADwAAAGRycy9kb3du&#10;cmV2LnhtbEyPzU7DMBCE70i8g7VI3KhT0kRNGqdCFZyQEC1I9OjEmx8Rr6PYbcPbs5zKcWc+zc4U&#10;29kO4oyT7x0pWC4iEEi1Mz21Cj4/Xh7WIHzQZPTgCBX8oIdteXtT6Ny4C+3xfAit4BDyuVbQhTDm&#10;Uvq6Q6v9wo1I7DVusjrwObXSTPrC4XaQj1GUSqt74g+dHnHXYf19OFkFb7vUJXE1r5vn91e3b5tY&#10;HpMvpe7v5qcNiIBzuMLwV5+rQ8mdKnci48WgYJUlGaNsLOMVCCbSOGOlYiVJM5BlIf9vKH8BAAD/&#10;/wMAUEsBAi0AFAAGAAgAAAAhALaDOJL+AAAA4QEAABMAAAAAAAAAAAAAAAAAAAAAAFtDb250ZW50&#10;X1R5cGVzXS54bWxQSwECLQAUAAYACAAAACEAOP0h/9YAAACUAQAACwAAAAAAAAAAAAAAAAAvAQAA&#10;X3JlbHMvLnJlbHNQSwECLQAUAAYACAAAACEAgqwZFp8CAAC4BQAADgAAAAAAAAAAAAAAAAAuAgAA&#10;ZHJzL2Uyb0RvYy54bWxQSwECLQAUAAYACAAAACEAyxP8neAAAAALAQAADwAAAAAAAAAAAAAAAAD5&#10;BAAAZHJzL2Rvd25yZXYueG1sUEsFBgAAAAAEAAQA8wAAAAYGAAAAAA==&#10;" fillcolor="white [3201]" strokeweight=".5pt">
                <v:textbox>
                  <w:txbxContent>
                    <w:p w:rsidR="00973334" w:rsidRDefault="00973334">
                      <w:r>
                        <w:t>Оцинкованный лист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267D41" wp14:editId="0FA025D8">
                <wp:simplePos x="0" y="0"/>
                <wp:positionH relativeFrom="column">
                  <wp:posOffset>701040</wp:posOffset>
                </wp:positionH>
                <wp:positionV relativeFrom="paragraph">
                  <wp:posOffset>1394460</wp:posOffset>
                </wp:positionV>
                <wp:extent cx="914400" cy="276225"/>
                <wp:effectExtent l="0" t="0" r="25400" b="2857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334" w:rsidRDefault="00973334" w:rsidP="00973334">
                            <w:r>
                              <w:t>Дорожные плиты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28" type="#_x0000_t202" style="position:absolute;margin-left:55.2pt;margin-top:109.8pt;width:1in;height:21.75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2K4nwIAALgFAAAOAAAAZHJzL2Uyb0RvYy54bWysVEtu2zAQ3RfoHQjuG9lqPq0ROXATpCgQ&#10;JEGTImuaImMhFEmQjCX3Mj1FVwV6Bh+pj5Tk2Gk2KbqRhpw3v8eZOT5pa0WWwvnK6IKO90aUCM1N&#10;Wen7gn67PX/3gRIfmC6ZMloUdCU8PZm+fXPc2InIzcKoUjgCJ9pPGlvQRQh2kmWeL0TN/J6xQkMp&#10;jatZwNHdZ6VjDbzXKstHo8OsMa60znDhPW7POiWdJv9SCh6upPQiEFVQ5BbS16XvPH6z6TGb3Dtm&#10;FxXv02D/kEXNKo2gG1dnLDDy6Kq/XNUVd8YbGfa4qTMjZcVFqgHVjEfPqrlZMCtSLSDH2w1N/v+5&#10;5ZfLa0eqEm93QIlmNd5o/WP9e/1r/ZPgCvw01k8Au7EAhvaTaYEd7j0uY9mtdHX8oyACPZhebdgV&#10;bSAclx/H+/sjaDhU+dFhnifv2ZOxdT58FqYmUSiow+MlTtnywgckAugAibG8UVV5XimVDrFhxKly&#10;ZMnw1CqkFGGxg1KaNAU9fH8wSo53dNH1xn6uGH+IRe56wEnpGE6k1urTigR1RCQprJSIGKW/Cglq&#10;Ex8v5Mg4F3qTZ0JHlERFrzHs8U9Zvca4qwMWKbLRYWNcV9q4jqVdasuHgVrZ4UHSVt1RDO28TT2V&#10;D30yN+UK7eNMN4De8vMKfF8wH66Zw8ShL7BFwhU+Uhk8kuklShbGfX/pPuIxCNBS0mCCC6qxYihR&#10;XzQGJHUbBj4d9g+OckRw25r5tkY/1qcGfTPGtrI8iREf1CBKZ+o7rJpZjAkV0xyRCxoG8TR0WwWr&#10;iovZLIEw4paFC31jeXQdOY5ddtveMWf7Lg8Yj0szTDqbPGv2DhsttZk9BiOrNAmR5Y7Tnn2sh9Ss&#10;/SqL+2f7nFBPC3f6BwAA//8DAFBLAwQUAAYACAAAACEAveKxteAAAAALAQAADwAAAGRycy9kb3du&#10;cmV2LnhtbEyPS0/DMBCE70j8B2uRuFHn0UQlxKlQBSckRAsSHJ148xDxOordNvx7llO57eyOZr8p&#10;t4sdxQlnPzhSEK8iEEiNMwN1Cj7en+82IHzQZPToCBX8oIdtdX1V6sK4M+3xdAid4BDyhVbQhzAV&#10;UvqmR6v9yk1IfGvdbHVgOXfSzPrM4XaUSRTl0uqB+EOvJ9z12HwfjlbB6y53WVovm/bp7cXtuzaV&#10;X9mnUrc3y+MDiIBLuJjhD5/RoWKm2h3JeDGyjqM1WxUk8X0Ogh1JtuZNzUOexiCrUv7vUP0CAAD/&#10;/wMAUEsBAi0AFAAGAAgAAAAhALaDOJL+AAAA4QEAABMAAAAAAAAAAAAAAAAAAAAAAFtDb250ZW50&#10;X1R5cGVzXS54bWxQSwECLQAUAAYACAAAACEAOP0h/9YAAACUAQAACwAAAAAAAAAAAAAAAAAvAQAA&#10;X3JlbHMvLnJlbHNQSwECLQAUAAYACAAAACEA3fdiuJ8CAAC4BQAADgAAAAAAAAAAAAAAAAAuAgAA&#10;ZHJzL2Uyb0RvYy54bWxQSwECLQAUAAYACAAAACEAveKxteAAAAALAQAADwAAAAAAAAAAAAAAAAD5&#10;BAAAZHJzL2Rvd25yZXYueG1sUEsFBgAAAAAEAAQA8wAAAAYGAAAAAA==&#10;" fillcolor="white [3201]" strokeweight=".5pt">
                <v:textbox>
                  <w:txbxContent>
                    <w:p w:rsidR="00973334" w:rsidRDefault="00973334" w:rsidP="00973334">
                      <w:r>
                        <w:t>Дорожные плиты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470535</wp:posOffset>
                </wp:positionV>
                <wp:extent cx="914400" cy="914400"/>
                <wp:effectExtent l="0" t="0" r="76200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130.95pt;margin-top:37.05pt;width:1in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/h++QEAAA0EAAAOAAAAZHJzL2Uyb0RvYy54bWysU82O0zAQviPxDpbvNGm1QlA13UMXuCCo&#10;+HkAr2M3lvynsWna28IL7CPwClw4wKJ9huSNGDtpFgFCAnGZ2Jn5vpn5Zrw6PxhN9gKCcrai81lJ&#10;ibDc1cruKvr2zdMHjygJkdmaaWdFRY8i0PP1/Xur1i/FwjVO1wIIktiwbH1Fmxj9sigCb4RhYea8&#10;sOiUDgyLeIVdUQNrkd3oYlGWD4vWQe3BcREC/r0YnHSd+aUUPL6UMohIdEWxtpgtZHuZbLFeseUO&#10;mG8UH8tg/1CFYcpi0onqgkVG3oH6hcooDi44GWfcmcJJqbjIPWA38/Knbl43zIvcC4oT/CRT+H+0&#10;/MV+C0TVOLsFJZYZnFH3sb/qr7tv3af+mvTvu1s0/Yf+qvvc3XRfu9vuC8FgVK71YYkEG7uF8Rb8&#10;FpIMBwkmfbFBcshqHye1xSESjj8fz8/OSpwJR9d4RpbiDuwhxGfCGZIOFQ0RmNo1ceOsxbk6mGfF&#10;2f55iAPwBEiZtU02MqWf2JrEo8fGGIBrU+GYJPmL1MBQcj7FoxYD9pWQKAoWOeTI6yg2Gsie4SIx&#10;zoWN84kJoxNMKq0nYJmL+yNwjE9QkVf1b8ATImd2Nk5go6yD32WPh1PJcog/KTD0nSS4dPUxDzNL&#10;gzuXtRrfR1rqH+8ZfveK198BAAD//wMAUEsDBBQABgAIAAAAIQAv38ol3gAAAAoBAAAPAAAAZHJz&#10;L2Rvd25yZXYueG1sTI/BTsMwDIbvSLxDZCRuLM00ylaaToiJC5exMXH2Gq+paJKqydbC02NOcLT/&#10;T78/l+vJdeJCQ2yD16BmGQjydTCtbzQc3l/uliBiQm+wC540fFGEdXV9VWJhwuh3dNmnRnCJjwVq&#10;sCn1hZSxtuQwzkJPnrNTGBwmHodGmgFHLnednGdZLh22ni9Y7OnZUv25PzsNq/hmU7QftDltVb79&#10;xmbzehi1vr2Znh5BJJrSHwy/+qwOFTsdw9mbKDoN81ytGNXwsFAgGFhk97w4cqKWCmRVyv8vVD8A&#10;AAD//wMAUEsBAi0AFAAGAAgAAAAhALaDOJL+AAAA4QEAABMAAAAAAAAAAAAAAAAAAAAAAFtDb250&#10;ZW50X1R5cGVzXS54bWxQSwECLQAUAAYACAAAACEAOP0h/9YAAACUAQAACwAAAAAAAAAAAAAAAAAv&#10;AQAAX3JlbHMvLnJlbHNQSwECLQAUAAYACAAAACEAltP4fvkBAAANBAAADgAAAAAAAAAAAAAAAAAu&#10;AgAAZHJzL2Uyb0RvYy54bWxQSwECLQAUAAYACAAAACEAL9/KJd4AAAAKAQAADwAAAAAAAAAAAAAA&#10;AABTBAAAZHJzL2Rvd25yZXYueG1sUEsFBgAAAAAEAAQA8wAAAF4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470535</wp:posOffset>
                </wp:positionV>
                <wp:extent cx="914400" cy="914400"/>
                <wp:effectExtent l="0" t="0" r="76200" b="571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63.45pt;margin-top:37.05pt;width:1in;height:1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zen+gEAAA0EAAAOAAAAZHJzL2Uyb0RvYy54bWysU0uO1DAQ3SNxB8t7OunRCEGr07PoATYI&#10;WnwO4HHsjiX/VDad7t3ABeYIXIENCxg0Z0huRNlJZ9AwQgKxqdipeq+qXpWXZ3ujyU5AUM5WdD4r&#10;KRGWu1rZbUXfv3v+6AklITJbM+2sqOhBBHq2evhg2fqFOHGN07UAgiQ2LFpf0SZGvyiKwBthWJg5&#10;Lyw6pQPDIl5hW9TAWmQ3ujgpy8dF66D24LgIAf+eD066yvxSCh5fSxlEJLqiWFvMFrK9SLZYLdli&#10;C8w3io9lsH+owjBlMelEdc4iIx9A/UZlFAcXnIwz7kzhpFRc5B6wm3l5p5u3DfMi94LiBD/JFP4f&#10;LX+12wBRNc5uTollBmfUfe4v+6vuR/elvyL9x+4GTf+pv+y+dtfd9+6m+0YwGJVrfVggwdpuYLwF&#10;v4Ekw16CSV9skOyz2odJbbGPhOPPp/PT0xJnwtE1npGluAV7CPGFcIakQ0VDBKa2TVw7a3GuDuZZ&#10;cbZ7GeIAPAJSZm2TjUzpZ7Ym8eCxMQbg2lQ4Jkn+IjUwlJxP8aDFgH0jJIqCRQ458jqKtQayY7hI&#10;jHNhY5YgM2F0gkml9QQsc3F/BI7xCSryqv4NeELkzM7GCWyUdXBf9rg/liyH+KMCQ99JggtXH/Iw&#10;szS4c1mr8X2kpf71nuG3r3j1EwAA//8DAFBLAwQUAAYACAAAACEADWWbHt4AAAAKAQAADwAAAGRy&#10;cy9kb3ducmV2LnhtbEyPQU/DMAyF70j8h8hI3FiaCnVbaTohJi5cBmPinDVeU9E4VZOthV+POcHN&#10;z356/l61mX0vLjjGLpAGtchAIDXBdtRqOLw/361AxGTImj4QavjCCJv6+qoypQ0TveFln1rBIRRL&#10;o8GlNJRSxsahN3ERBiS+ncLoTWI5ttKOZuJw38s8ywrpTUf8wZkBnxw2n/uz17COry5F94Hb004V&#10;u2/Tbl8Ok9a3N/PjA4iEc/ozwy8+o0PNTMdwJhtFzzov1mzVsLxXINiQLzNeHHlQKwWyruT/CvUP&#10;AAAA//8DAFBLAQItABQABgAIAAAAIQC2gziS/gAAAOEBAAATAAAAAAAAAAAAAAAAAAAAAABbQ29u&#10;dGVudF9UeXBlc10ueG1sUEsBAi0AFAAGAAgAAAAhADj9If/WAAAAlAEAAAsAAAAAAAAAAAAAAAAA&#10;LwEAAF9yZWxzLy5yZWxzUEsBAi0AFAAGAAgAAAAhAMsvN6f6AQAADQQAAA4AAAAAAAAAAAAAAAAA&#10;LgIAAGRycy9lMm9Eb2MueG1sUEsBAi0AFAAGAAgAAAAhAA1lmx7eAAAACgEAAA8AAAAAAAAAAAAA&#10;AAAAVAQAAGRycy9kb3ducmV2LnhtbFBLBQYAAAAABAAEAPMAAABf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-43815</wp:posOffset>
                </wp:positionV>
                <wp:extent cx="914400" cy="914400"/>
                <wp:effectExtent l="0" t="0" r="76200" b="571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173.7pt;margin-top:-3.45pt;width:1in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I3v+QEAAA0EAAAOAAAAZHJzL2Uyb0RvYy54bWysU0uO1DAQ3SNxByt7OslohKDV6Vn0ABsE&#10;LT4H8Dh2x5J/KptOejdwgTkCV2DDAgbNGZIbUXbSGTSMkEBsKnaq3quqV+XVWacV2XPw0poqKxdF&#10;RrhhtpZmV2Xv3z1/9CQjPlBTU2UNr7ID99nZ+uGDVeuW/MQ2VtUcCJIYv2xdlTUhuGWee9ZwTf3C&#10;Om7QKSxoGvAKu7wG2iK7VvlJUTzOWwu1A8u49/j3fHRm68QvBGfhtRCeB6KqDGsLyUKyF9Hm6xVd&#10;7oC6RrKpDPoPVWgqDSadqc5poOQDyN+otGRgvRVhwazOrRCS8dQDdlMWd7p521DHUy8ojnezTP7/&#10;0bJX+y0QWePsUB5DNc6o/zxcDlf9j/7LcEWGj/0NmuHTcNl/7a/77/1N/41gMCrXOr9Ego3ZwnTz&#10;bgtRhk6Ajl9skHRJ7cOsNu8CYfjzaXl6WmBShq7pjCz5LdiBDy+41SQeqswHoHLXhI01BudqoUyK&#10;0/1LH0bgERAzKxNtoFI9MzUJB4eNUQDbxsIxSfTnsYGx5HQKB8VH7BsuUBQscsyR1pFvFJA9xUWi&#10;jHETypkJoyNMSKVmYJGK+yNwio9Qnlb1b8AzImW2JsxgLY2F+7KH7liyGOOPCox9RwkubH1Iw0zS&#10;4M4lrab3EZf613uC377i9U8AAAD//wMAUEsDBBQABgAIAAAAIQB7tdke3gAAAAoBAAAPAAAAZHJz&#10;L2Rvd25yZXYueG1sTI/BTsMwDIbvSLxDZCRuW1pWdbQ0nRATFy6DMXHOGq+paJyqydbC02NOcLT9&#10;6ff3V5vZ9eKCY+g8KUiXCQikxpuOWgWH9+fFPYgQNRnde0IFXxhgU19fVbo0fqI3vOxjKziEQqkV&#10;2BiHUsrQWHQ6LP2AxLeTH52OPI6tNKOeONz18i5Jcul0R/zB6gGfLDaf+7NTUIRXG4P9wO1pl+a7&#10;b91uXw6TUrc38+MDiIhz/IPhV5/VoWanoz+TCaJXsMrWGaMKFnkBgoGsSHlxZHK1TkHWlfxfof4B&#10;AAD//wMAUEsBAi0AFAAGAAgAAAAhALaDOJL+AAAA4QEAABMAAAAAAAAAAAAAAAAAAAAAAFtDb250&#10;ZW50X1R5cGVzXS54bWxQSwECLQAUAAYACAAAACEAOP0h/9YAAACUAQAACwAAAAAAAAAAAAAAAAAv&#10;AQAAX3JlbHMvLnJlbHNQSwECLQAUAAYACAAAACEAAISN7/kBAAANBAAADgAAAAAAAAAAAAAAAAAu&#10;AgAAZHJzL2Uyb0RvYy54bWxQSwECLQAUAAYACAAAACEAe7XZHt4AAAAKAQAADwAAAAAAAAAAAAAA&#10;AABTBAAAZHJzL2Rvd25yZXYueG1sUEsFBgAAAAAEAAQA8wAAAF4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-43815</wp:posOffset>
                </wp:positionV>
                <wp:extent cx="1833145" cy="764497"/>
                <wp:effectExtent l="0" t="0" r="15240" b="17145"/>
                <wp:wrapNone/>
                <wp:docPr id="9" name="Поли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3145" cy="764497"/>
                        </a:xfrm>
                        <a:custGeom>
                          <a:avLst/>
                          <a:gdLst>
                            <a:gd name="connsiteX0" fmla="*/ 0 w 1833145"/>
                            <a:gd name="connsiteY0" fmla="*/ 78318 h 764497"/>
                            <a:gd name="connsiteX1" fmla="*/ 704850 w 1833145"/>
                            <a:gd name="connsiteY1" fmla="*/ 68793 h 764497"/>
                            <a:gd name="connsiteX2" fmla="*/ 723900 w 1833145"/>
                            <a:gd name="connsiteY2" fmla="*/ 640293 h 764497"/>
                            <a:gd name="connsiteX3" fmla="*/ 1095375 w 1833145"/>
                            <a:gd name="connsiteY3" fmla="*/ 716493 h 764497"/>
                            <a:gd name="connsiteX4" fmla="*/ 1085850 w 1833145"/>
                            <a:gd name="connsiteY4" fmla="*/ 49743 h 764497"/>
                            <a:gd name="connsiteX5" fmla="*/ 1771650 w 1833145"/>
                            <a:gd name="connsiteY5" fmla="*/ 49743 h 764497"/>
                            <a:gd name="connsiteX6" fmla="*/ 1800225 w 1833145"/>
                            <a:gd name="connsiteY6" fmla="*/ 59268 h 764497"/>
                            <a:gd name="connsiteX7" fmla="*/ 1800225 w 1833145"/>
                            <a:gd name="connsiteY7" fmla="*/ 59268 h 7644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833145" h="764497">
                              <a:moveTo>
                                <a:pt x="0" y="78318"/>
                              </a:moveTo>
                              <a:cubicBezTo>
                                <a:pt x="292100" y="26724"/>
                                <a:pt x="584200" y="-24870"/>
                                <a:pt x="704850" y="68793"/>
                              </a:cubicBezTo>
                              <a:cubicBezTo>
                                <a:pt x="825500" y="162456"/>
                                <a:pt x="658813" y="532343"/>
                                <a:pt x="723900" y="640293"/>
                              </a:cubicBezTo>
                              <a:cubicBezTo>
                                <a:pt x="788987" y="748243"/>
                                <a:pt x="1035050" y="814918"/>
                                <a:pt x="1095375" y="716493"/>
                              </a:cubicBezTo>
                              <a:cubicBezTo>
                                <a:pt x="1155700" y="618068"/>
                                <a:pt x="973138" y="160868"/>
                                <a:pt x="1085850" y="49743"/>
                              </a:cubicBezTo>
                              <a:cubicBezTo>
                                <a:pt x="1198562" y="-61382"/>
                                <a:pt x="1652588" y="48156"/>
                                <a:pt x="1771650" y="49743"/>
                              </a:cubicBezTo>
                              <a:cubicBezTo>
                                <a:pt x="1890712" y="51330"/>
                                <a:pt x="1800225" y="59268"/>
                                <a:pt x="1800225" y="59268"/>
                              </a:cubicBezTo>
                              <a:lnTo>
                                <a:pt x="1800225" y="59268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9" o:spid="_x0000_s1026" style="position:absolute;margin-left:55.2pt;margin-top:-3.45pt;width:144.35pt;height:60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33145,764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hb0ugQAAAEOAAAOAAAAZHJzL2Uyb0RvYy54bWysV11u4zYQfi/QOxB6LJBY1C9lxFmkWaQo&#10;EOwGTYptHxmZigVIpErRcbKX2CP0GgsU7RnSG3U4lGR6EyB20IcopGe++cjhzHB48u6hbci90H2t&#10;5CKgx2FAhCzVspZ3i+DXm4sjFpDecLnkjZJiETyKPnh3+v13J5tuLiK1Us1SaAJGZD/fdItgZUw3&#10;n836ciVa3h+rTkgQVkq33MBU382Wmm/AetvMojDMZhull51Wpeh7+PW9EwanaL+qRGk+VlUvDGkW&#10;AazN4Ffj99Z+Z6cnfH6nebeqy2EZ/A2raHktgXQy9Z4bTta6fmaqrUutelWZ41K1M1VVdSlwD7Ab&#10;Gn6zm+sV7wTuBZzTd5Ob+v/PbPnh/kqTerkIioBI3sIRPf359M/TX09f8e/vp6//fiGF9dOm6+eg&#10;ft1d6WHWw9Bu+qHSrf0P2yEP6NvHybfiwZASfqQsjmmSBqQEWZ4lSZFbo7Mtulz35ieh0BK/v+yN&#10;O5sljNCzy2F9pZKyr434Dc6zahs4rh9mJCQbMlIMuG/Uf/fVcxZTRlZkuxA4umcE1CPIw4Sle7D4&#10;mIzlRfwqS+SzRHER7sHiY7IkjPagiT0aGhZpnKev+8wH5TRL9uBJdnhYupfXfBBERvK61yCSpsOn&#10;Oaxtn8PxQfvRZD4NC8Mo2sNrPigtouz1SMvfQuODntNAZt2NucNXYzqVD3LIJxgRbqt0iIWrU73N&#10;XT+5IFHHKSSPS1ZA2WR8BQxJ4IPpQWCIbR8cHQSGgPXB8UFgiEIfnBwEhtjywelBYIgYH5wdBIY4&#10;8MFjXcWjgiiA/8ORa7gO7UXY4EVoAgIXoQ4IXIS3lpDPO25spIxDsvHq9moq21bcqntxo1DRbGs+&#10;ltVh7VuNcn1blz+Kz75+VEQ0hIoMC4+yPEJXAz/aSlkCVzvKjqKE5cMt7YSuDqMQy+voqR2OlxhZ&#10;lKaDVZpFSYo+HimzlDHqYieNozjBuBmFORZlR4m1dm/OnLGCuePJExbtmqVhnIap2yejSUHZcAjo&#10;hKFEI6urvHuzUpqm+bDVjLIw2zFc5DGNoSsDz9MsZLtCGmLBRikWyANIC5ZmLnePMmDAvB1dCOU5&#10;Ahc7u4zuOn8o328hZUWYU0ea0jjeiRTYuS3XaBbL4457XxLaZNmJo0b6MfuiQcA4LRjY9MGWZsoj&#10;tLhta6S6qJvGVlLbTLn2CUfmsRE2mRr5i6igHYNKHGFZxkZYnDea3HPIXF6WQhrqRCu+FO5nCGw4&#10;b1ehJwSuBA1ayxUQT7YHA7bJfm7bmRn0LVRgHz2B3X0x0ewuzIEnBDIraSZwW0ulX9pZA7samJ3+&#10;6CTnGuulW7V8hGZVK9fF9115UeveXPLeXHENfSDkEjxFzEf4VI2C4gVFCkcBWSn9+aXfrT500yAN&#10;yAaeAYug/2PNtQhI87OEPrugSQJmDU6SNI9gon3JrS+R6/ZcwTHB/Qerw6HVN804rLRqP8GL5cyy&#10;gojLErjhnjVQh93k3MAcRPDmKcXZGY7hrQAhdSmvu9Iat17tYOc3D5+47ogdLgIDnfYHNT4Z+Hxs&#10;oW1cTroWKdXZ2qiqtv01xqHz6zCBdwYGzvAmsg8Zf45a25fb6X8AAAD//wMAUEsDBBQABgAIAAAA&#10;IQD8Gp+f3wAAAAoBAAAPAAAAZHJzL2Rvd25yZXYueG1sTI/BboMwEETvlfoP1kbqLTGUFhWKiVDV&#10;nipFaqCH3hzsAApeI9sh9O+7OTXH0TzNvi22ixnZrJ0fLAqINxEwja1VA3YCmvpj/QLMB4lKjha1&#10;gF/tYVve3xUyV/aCX3reh47RCPpcCuhDmHLOfdtrI/3GThqpO1pnZKDoOq6cvNC4GfljFKXcyAHp&#10;Qi8n/dbr9rQ/GwHf84+rZLrs6vq92iWNO1XjZyPEw2qpXoEFvYR/GK76pA4lOR3sGZVnI+U4eiJU&#10;wDrNgBGQZFkM7HBtkmfgZcFvXyj/AAAA//8DAFBLAQItABQABgAIAAAAIQC2gziS/gAAAOEBAAAT&#10;AAAAAAAAAAAAAAAAAAAAAABbQ29udGVudF9UeXBlc10ueG1sUEsBAi0AFAAGAAgAAAAhADj9If/W&#10;AAAAlAEAAAsAAAAAAAAAAAAAAAAALwEAAF9yZWxzLy5yZWxzUEsBAi0AFAAGAAgAAAAhABe6FvS6&#10;BAAAAQ4AAA4AAAAAAAAAAAAAAAAALgIAAGRycy9lMm9Eb2MueG1sUEsBAi0AFAAGAAgAAAAhAPwa&#10;n5/fAAAACgEAAA8AAAAAAAAAAAAAAAAAFAcAAGRycy9kb3ducmV2LnhtbFBLBQYAAAAABAAEAPMA&#10;AAAgCAAAAAA=&#10;" path="m,78318c292100,26724,584200,-24870,704850,68793v120650,93663,-46037,463550,19050,571500c788987,748243,1035050,814918,1095375,716493,1155700,618068,973138,160868,1085850,49743v112712,-111125,566738,-1587,685800,c1890712,51330,1800225,59268,1800225,59268r,e" filled="f" strokecolor="#243f60 [1604]" strokeweight="2pt">
                <v:path arrowok="t" o:connecttype="custom" o:connectlocs="0,78318;704850,68793;723900,640293;1095375,716493;1085850,49743;1771650,49743;1800225,59268;1800225,59268" o:connectangles="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BD1FAFF" wp14:editId="0196CDF3">
                <wp:simplePos x="0" y="0"/>
                <wp:positionH relativeFrom="column">
                  <wp:posOffset>1863090</wp:posOffset>
                </wp:positionH>
                <wp:positionV relativeFrom="paragraph">
                  <wp:posOffset>80010</wp:posOffset>
                </wp:positionV>
                <wp:extent cx="1219200" cy="390525"/>
                <wp:effectExtent l="0" t="0" r="19050" b="28575"/>
                <wp:wrapNone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219200" cy="390525"/>
                          <a:chOff x="0" y="0"/>
                          <a:chExt cx="1219200" cy="390525"/>
                        </a:xfrm>
                      </wpg:grpSpPr>
                      <wps:wsp>
                        <wps:cNvPr id="6" name="Прямая соединительная линия 6"/>
                        <wps:cNvCnPr/>
                        <wps:spPr>
                          <a:xfrm>
                            <a:off x="0" y="0"/>
                            <a:ext cx="1219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Прямая соединительная линия 7"/>
                        <wps:cNvCnPr/>
                        <wps:spPr>
                          <a:xfrm>
                            <a:off x="1219200" y="0"/>
                            <a:ext cx="0" cy="390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 flipH="1">
                            <a:off x="47625" y="390525"/>
                            <a:ext cx="11715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" o:spid="_x0000_s1026" style="position:absolute;margin-left:146.7pt;margin-top:6.3pt;width:96pt;height:30.75pt;rotation:180;z-index:251663360" coordsize="12192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M0joQIAAOsJAAAOAAAAZHJzL2Uyb0RvYy54bWzsVs1u1DAQviPxDpbvNMnC7rbRZntooRwQ&#10;VBQewHXsJFJiW7a72b3xc0XqoQ/AK/QAUqXy8wrZN2LsZFPURYW2Agmpu1Li2DPjmW++GXuyPa9K&#10;NGPaFFIkONoIMWKCyrQQWYJfv3ryYBMjY4lISSkFS/CCGbw9vX9vUquYDWQuy5RpBEaEiWuV4Nxa&#10;FQeBoTmriNmQiglY5FJXxMKnzoJUkxqsV2UwCMNRUEudKi0pMwZmd9tFPPX2OWfUvuDcMIvKBINv&#10;1j+1fx66ZzCdkDjTROUF7dwgN/CiIoWATXtTu8QSdKSLNVNVQbU0ktsNKqtAcl5Q5mOAaKLwUjR7&#10;Wh4pH0sW15nqYQJoL+F0Y7P0+WxfoyJN8BAjQSpIUXOyfLN833yH/ykaOoRqlcUguKfVgdrX3UTW&#10;frmg51xXSEsANwo3Q/fzWEB0aO6hXvRQs7lFFCajQbQF+cOIwtrDrXA48DuRmOaQsDU1mj++WjFo&#10;vZhOAuds71utgFbmAjlzO+QOcqKYT4hxgHTIjXrkPgJyx82X5nR5jJZvm2/N5+ZTc9Z8bc6W72B8&#10;vvwAY7fYnHfTx2jUIuwN7ogOXhMbQHqFrXv/MZie0z0cJFba2D0mK+QGCS4L4SIgMZk9MxZyCaIr&#10;EY/eamsHnbGLkjnhUrxkHGjiMue1fYGynVKjGYHSIpQyYSMXCtjz0k6NF2XZK7akuFKxk3eqzBfv&#10;dZR7Db+zFLZXrgoh9a/ctvOVy7yVXyHQxu0gOJTpwicFiOW55MrhH5BqfCtSja9Fqr4Y1+t0rULv&#10;mPW/MwtO5K7R36Rdbf6eWYiXhXq66hRd43o0HkGLR5e6fX8cRONoOIZ1dxzcdbC/3cH8IQk3Ct+t&#10;u9uPu7L8/O1b4cUdbfoDAAD//wMAUEsDBBQABgAIAAAAIQA4NCCI3wAAAAkBAAAPAAAAZHJzL2Rv&#10;d25yZXYueG1sTI/BbsIwDIbvk/YOkSftNlJKy1hpitCkaZwmDZB2DY1pyhqnagJ0bz/vNI72/+n3&#10;53I1uk5ccAitJwXTSQICqfampUbBfvf2tAARoiajO0+o4AcDrKr7u1IXxl/pEy/b2AguoVBoBTbG&#10;vpAy1BadDhPfI3F29IPTkcehkWbQVy53nUyTZC6dbokvWN3jq8X6e3t2CkwWZnvcbNZD+nHa5W3+&#10;bpvjl1KPD+N6CSLiGP9h+NNndajY6eDPZILoFKQvs4xRDtI5CAayRc6Lg4LnbAqyKuXtB9UvAAAA&#10;//8DAFBLAQItABQABgAIAAAAIQC2gziS/gAAAOEBAAATAAAAAAAAAAAAAAAAAAAAAABbQ29udGVu&#10;dF9UeXBlc10ueG1sUEsBAi0AFAAGAAgAAAAhADj9If/WAAAAlAEAAAsAAAAAAAAAAAAAAAAALwEA&#10;AF9yZWxzLy5yZWxzUEsBAi0AFAAGAAgAAAAhAGbgzSOhAgAA6wkAAA4AAAAAAAAAAAAAAAAALgIA&#10;AGRycy9lMm9Eb2MueG1sUEsBAi0AFAAGAAgAAAAhADg0IIjfAAAACQEAAA8AAAAAAAAAAAAAAAAA&#10;+wQAAGRycy9kb3ducmV2LnhtbFBLBQYAAAAABAAEAPMAAAAHBgAAAAA=&#10;">
                <v:line id="Прямая соединительная линия 6" o:spid="_x0000_s1027" style="position:absolute;visibility:visible;mso-wrap-style:square" from="0,0" to="1219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coaMMAAADaAAAADwAAAGRycy9kb3ducmV2LnhtbESPUWvCQBCE34X+h2MLfdNLLQ02eooU&#10;ClJ90fYHbHNrEsztpXdbjf76niD4OMzMN8xs0btWHSnExrOB51EGirj0tuHKwPfXx3ACKgqyxdYz&#10;GThThMX8YTDDwvoTb+m4k0olCMcCDdQiXaF1LGtyGEe+I07e3geHkmSotA14SnDX6nGW5dphw2mh&#10;xo7eayoPuz9n4He9WcXzTzuW/PXyeQjLyZu8RGOeHvvlFJRQL/fwrb2yBnK4Xkk3QM/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3KGjDAAAA2gAAAA8AAAAAAAAAAAAA&#10;AAAAoQIAAGRycy9kb3ducmV2LnhtbFBLBQYAAAAABAAEAPkAAACRAwAAAAA=&#10;" strokecolor="#4579b8 [3044]"/>
                <v:line id="Прямая соединительная линия 7" o:spid="_x0000_s1028" style="position:absolute;visibility:visible;mso-wrap-style:square" from="12192,0" to="12192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uN88MAAADaAAAADwAAAGRycy9kb3ducmV2LnhtbESPUWsCMRCE34X+h7BC32pOS62eRhGh&#10;IK0vtf0B62W9O7xsrsmqZ399IxR8HGbmG2a+7FyjzhRi7dnAcJCBIi68rbk08P319jQBFQXZYuOZ&#10;DFwpwnLx0Jtjbv2FP+m8k1IlCMccDVQiba51LCpyGAe+JU7ewQeHkmQotQ14SXDX6FGWjbXDmtNC&#10;hS2tKyqOu5Mz8POx3cTrvhnJ+OX3/RhWk6k8R2Me+91qBkqok3v4v72xBl7hdiXdAL3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7jfPDAAAA2gAAAA8AAAAAAAAAAAAA&#10;AAAAoQIAAGRycy9kb3ducmV2LnhtbFBLBQYAAAAABAAEAPkAAACRAwAAAAA=&#10;" strokecolor="#4579b8 [3044]"/>
                <v:line id="Прямая соединительная линия 8" o:spid="_x0000_s1029" style="position:absolute;flip:x;visibility:visible;mso-wrap-style:square" from="476,3905" to="12192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dntcEAAADaAAAADwAAAGRycy9kb3ducmV2LnhtbERPy2rCQBTdF/yH4Qru6sQqVaKjSEEM&#10;Cm19LFxeMtckmLkTM6OJfr2zKHR5OO/ZojWluFPtCssKBv0IBHFqdcGZguNh9T4B4TyyxtIyKXiQ&#10;g8W88zbDWNuGd3Tf+0yEEHYxKsi9r2IpXZqTQde3FXHgzrY26AOsM6lrbEK4KeVHFH1KgwWHhhwr&#10;+sopvexvRkGS8Gbz5NXPafB7Xfthsf0eNWOlet12OQXhqfX/4j93ohWEreFKuAFy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x2e1wQAAANoAAAAPAAAAAAAAAAAAAAAA&#10;AKECAABkcnMvZG93bnJldi54bWxQSwUGAAAAAAQABAD5AAAAjwMAAAAA&#10;" strokecolor="#4579b8 [3044]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E291A9F" wp14:editId="19EF2BEE">
                <wp:simplePos x="0" y="0"/>
                <wp:positionH relativeFrom="column">
                  <wp:posOffset>81915</wp:posOffset>
                </wp:positionH>
                <wp:positionV relativeFrom="paragraph">
                  <wp:posOffset>80010</wp:posOffset>
                </wp:positionV>
                <wp:extent cx="1219200" cy="390525"/>
                <wp:effectExtent l="0" t="0" r="19050" b="2857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390525"/>
                          <a:chOff x="0" y="0"/>
                          <a:chExt cx="1219200" cy="390525"/>
                        </a:xfrm>
                      </wpg:grpSpPr>
                      <wps:wsp>
                        <wps:cNvPr id="1" name="Прямая соединительная линия 1"/>
                        <wps:cNvCnPr/>
                        <wps:spPr>
                          <a:xfrm>
                            <a:off x="0" y="0"/>
                            <a:ext cx="1219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Прямая соединительная линия 2"/>
                        <wps:cNvCnPr/>
                        <wps:spPr>
                          <a:xfrm>
                            <a:off x="1219200" y="0"/>
                            <a:ext cx="0" cy="390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Прямая соединительная линия 3"/>
                        <wps:cNvCnPr/>
                        <wps:spPr>
                          <a:xfrm flipH="1">
                            <a:off x="47625" y="390525"/>
                            <a:ext cx="11715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" o:spid="_x0000_s1026" style="position:absolute;margin-left:6.45pt;margin-top:6.3pt;width:96pt;height:30.75pt;z-index:251661312" coordsize="12192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329jAIAANwJAAAOAAAAZHJzL2Uyb0RvYy54bWzsVktu2zAQ3RfoHQjua1nOrxEsZ5G07qJo&#10;g6Y9AEORkgCJJEjGsnf9bAtkkQP0Clm0QID0cwX5Rh1SslLYRYPYaIECgQGZn5nhzJs3Qw4PpmWB&#10;JkybXIoYh70+RkxQmeQijfGb108fPcbIWCISUkjBYjxjBh+MHj4YVipiA5nJImEagRFhokrFOLNW&#10;RUFgaMZKYnpSMQGbXOqSWJjqNEg0qcB6WQSDfn83qKROlJaUGQOrR80mHnn7nDNqX3JumEVFjME3&#10;67/af0/dNxgNSZRqorKctm6QNbwoSS7g0M7UEbEEnel8xVSZUy2N5LZHZRlIznPKfAwQTdhfimas&#10;5ZnysaRRlaoOJoB2Cae1zdIXk2ON8iTG2xgJUkKK6ov52/mH+gf8LtG2Q6hSaQSCY61O1LFuF9Jm&#10;5oKecl26fwgHTT22sw5bNrWIwmI4CPchYRhR2Nva7+8MdhrwaQYZWlGj2ZM/KwaLYwPnXedMpYBH&#10;5gYqsxlUJxlRzGfAOARaqMIOqk8A1Xn9tb6cn6P5u/p7/aX+XF/V3+qr+XsYX88/wtht1tft8jkK&#10;G0i9wUPR4mkiA9CuBaYncQcHiZQ2dsxkidwgxkUuXAQkIpPnxkLyQHQhAhMHWHO0H9lZwZxwIV4x&#10;DrxwmfPaviLZYaHRhEAtEUqZsD4UsOelnRrPi6JT7N+u2Mo7Vear9S7KnYY/WQrbKZe5kPp3p9vp&#10;wmXeyC8QaOJ2EJzKZOaT4qEBLjn+/wNSDTYi1eBOpOqKcbVOVyr0nln/O7O2NmLW1u3MQrzI1bNF&#10;p2hvge29XWjxaKnbd9dBuBfu7MG+uw7uO9jf7mD+koQnhO/+7XPHvVF+nftWePMoG/0EAAD//wMA&#10;UEsDBBQABgAIAAAAIQC4B7/63gAAAAgBAAAPAAAAZHJzL2Rvd25yZXYueG1sTI9BS8NAEIXvgv9h&#10;GcGb3STWqjGbUop6KoKtIN6myTQJzc6G7DZJ/73Tk56GN+/x5ptsOdlWDdT7xrGBeBaBIi5c2XBl&#10;4Gv3dvcEygfkElvHZOBMHpb59VWGaelG/qRhGyolJexTNFCH0KVa+6Imi37mOmLxDq63GET2lS57&#10;HKXctjqJooW22LBcqLGjdU3FcXuyBt5HHFf38euwOR7W55/dw8f3JiZjbm+m1QuoQFP4C8MFX9Ah&#10;F6a9O3HpVSs6eZbkZS5AiZ9Ec1nsDTzOY9B5pv8/kP8CAAD//wMAUEsBAi0AFAAGAAgAAAAhALaD&#10;OJL+AAAA4QEAABMAAAAAAAAAAAAAAAAAAAAAAFtDb250ZW50X1R5cGVzXS54bWxQSwECLQAUAAYA&#10;CAAAACEAOP0h/9YAAACUAQAACwAAAAAAAAAAAAAAAAAvAQAAX3JlbHMvLnJlbHNQSwECLQAUAAYA&#10;CAAAACEAuIt9vYwCAADcCQAADgAAAAAAAAAAAAAAAAAuAgAAZHJzL2Uyb0RvYy54bWxQSwECLQAU&#10;AAYACAAAACEAuAe/+t4AAAAIAQAADwAAAAAAAAAAAAAAAADmBAAAZHJzL2Rvd25yZXYueG1sUEsF&#10;BgAAAAAEAAQA8wAAAPEFAAAAAA==&#10;">
                <v:line id="Прямая соединительная линия 1" o:spid="_x0000_s1027" style="position:absolute;visibility:visible;mso-wrap-style:square" from="0,0" to="1219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6wHMAAAADaAAAADwAAAGRycy9kb3ducmV2LnhtbERPzWoCMRC+F/oOYQrearaKoqtRRChI&#10;7UXrA4yb6e7iZrImU1379I0g9DR8fL8zX3auURcKsfZs4K2fgSIuvK25NHD4en+dgIqCbLHxTAZu&#10;FGG5eH6aY279lXd02UupUgjHHA1UIm2udSwqchj7viVO3LcPDiXBUGob8JrCXaMHWTbWDmtODRW2&#10;tK6oOO1/nIHz9nMTb8dmIOPR78cprCZTGUZjei/dagZKqJN/8cO9sWk+3F+5X73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ResBzAAAAA2gAAAA8AAAAAAAAAAAAAAAAA&#10;oQIAAGRycy9kb3ducmV2LnhtbFBLBQYAAAAABAAEAPkAAACOAwAAAAA=&#10;" strokecolor="#4579b8 [3044]"/>
                <v:line id="Прямая соединительная линия 2" o:spid="_x0000_s1028" style="position:absolute;visibility:visible;mso-wrap-style:square" from="12192,0" to="12192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wua8MAAADaAAAADwAAAGRycy9kb3ducmV2LnhtbESPUWvCQBCE34X+h2MLvumlKYpGT5FC&#10;QWxfavsD1tyaBHN76d1WY3+9Vyj4OMzMN8xy3btWnSnExrOBp3EGirj0tuHKwNfn62gGKgqyxdYz&#10;GbhShPXqYbDEwvoLf9B5L5VKEI4FGqhFukLrWNbkMI59R5y8ow8OJclQaRvwkuCu1XmWTbXDhtNC&#10;jR291FSe9j/OwPfb+zZeD20u08nv7hQ2s7k8R2OGj/1mAUqol3v4v721BnL4u5JugF7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MLmvDAAAA2gAAAA8AAAAAAAAAAAAA&#10;AAAAoQIAAGRycy9kb3ducmV2LnhtbFBLBQYAAAAABAAEAPkAAACRAwAAAAA=&#10;" strokecolor="#4579b8 [3044]"/>
                <v:line id="Прямая соединительная линия 3" o:spid="_x0000_s1029" style="position:absolute;flip:x;visibility:visible;mso-wrap-style:square" from="476,3905" to="12192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P1xMQAAADaAAAADwAAAGRycy9kb3ducmV2LnhtbESPQWvCQBSE74L/YXmF3nSjFivRVUSQ&#10;Bgtq1YPHR/aZhGbfptmtSfvrXUHwOMzMN8xs0ZpSXKl2hWUFg34Egji1uuBMwem47k1AOI+ssbRM&#10;Cv7IwWLe7cww1rbhL7oefCYChF2MCnLvq1hKl+Zk0PVtRRy8i60N+iDrTOoamwA3pRxG0VgaLDgs&#10;5FjRKqf0+/BrFCQJbzb/vN6dB/ufDz8qPrdvzbtSry/tcgrCU+uf4Uc70QpGcL8SboCc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Y/XExAAAANoAAAAPAAAAAAAAAAAA&#10;AAAAAKECAABkcnMvZG93bnJldi54bWxQSwUGAAAAAAQABAD5AAAAkgMAAAAA&#10;" strokecolor="#4579b8 [3044]"/>
              </v:group>
            </w:pict>
          </mc:Fallback>
        </mc:AlternateContent>
      </w:r>
    </w:p>
    <w:sectPr w:rsidR="0039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334"/>
    <w:rsid w:val="00016AD9"/>
    <w:rsid w:val="00020DE8"/>
    <w:rsid w:val="000327FD"/>
    <w:rsid w:val="00032FC3"/>
    <w:rsid w:val="0004234D"/>
    <w:rsid w:val="00046A58"/>
    <w:rsid w:val="00050AE4"/>
    <w:rsid w:val="00050F14"/>
    <w:rsid w:val="00072248"/>
    <w:rsid w:val="00072E58"/>
    <w:rsid w:val="00074647"/>
    <w:rsid w:val="00083F47"/>
    <w:rsid w:val="00090011"/>
    <w:rsid w:val="000922C0"/>
    <w:rsid w:val="00092FAA"/>
    <w:rsid w:val="000B7910"/>
    <w:rsid w:val="000C0417"/>
    <w:rsid w:val="000C4823"/>
    <w:rsid w:val="000C6566"/>
    <w:rsid w:val="000C66CD"/>
    <w:rsid w:val="000C6A8C"/>
    <w:rsid w:val="000D1753"/>
    <w:rsid w:val="000E1E01"/>
    <w:rsid w:val="000E6574"/>
    <w:rsid w:val="00115451"/>
    <w:rsid w:val="00145BFE"/>
    <w:rsid w:val="00146E1A"/>
    <w:rsid w:val="001473F5"/>
    <w:rsid w:val="0014759F"/>
    <w:rsid w:val="00147D3A"/>
    <w:rsid w:val="0015588C"/>
    <w:rsid w:val="00162B0C"/>
    <w:rsid w:val="00163BF5"/>
    <w:rsid w:val="00170F73"/>
    <w:rsid w:val="00192882"/>
    <w:rsid w:val="00193F6D"/>
    <w:rsid w:val="00196525"/>
    <w:rsid w:val="001A00EC"/>
    <w:rsid w:val="001A2939"/>
    <w:rsid w:val="001A3E48"/>
    <w:rsid w:val="001A509C"/>
    <w:rsid w:val="001B4E43"/>
    <w:rsid w:val="001C5DD9"/>
    <w:rsid w:val="001D20F5"/>
    <w:rsid w:val="001E15F4"/>
    <w:rsid w:val="00201A20"/>
    <w:rsid w:val="00206B9E"/>
    <w:rsid w:val="002070F9"/>
    <w:rsid w:val="00250BB3"/>
    <w:rsid w:val="002511F8"/>
    <w:rsid w:val="002521D7"/>
    <w:rsid w:val="002619E6"/>
    <w:rsid w:val="002701C7"/>
    <w:rsid w:val="00273A0D"/>
    <w:rsid w:val="00285714"/>
    <w:rsid w:val="00286047"/>
    <w:rsid w:val="002959C2"/>
    <w:rsid w:val="002A4CDB"/>
    <w:rsid w:val="002B643A"/>
    <w:rsid w:val="002C32D1"/>
    <w:rsid w:val="002C343E"/>
    <w:rsid w:val="002E374C"/>
    <w:rsid w:val="002E67E6"/>
    <w:rsid w:val="00304FA0"/>
    <w:rsid w:val="003122E6"/>
    <w:rsid w:val="00322CA6"/>
    <w:rsid w:val="00330EFC"/>
    <w:rsid w:val="0035353B"/>
    <w:rsid w:val="00381A5C"/>
    <w:rsid w:val="00383B93"/>
    <w:rsid w:val="003859A9"/>
    <w:rsid w:val="0039016E"/>
    <w:rsid w:val="00394D82"/>
    <w:rsid w:val="003B3631"/>
    <w:rsid w:val="003C65A1"/>
    <w:rsid w:val="003D4298"/>
    <w:rsid w:val="003E27B2"/>
    <w:rsid w:val="003F3188"/>
    <w:rsid w:val="00405484"/>
    <w:rsid w:val="00416725"/>
    <w:rsid w:val="00433B6D"/>
    <w:rsid w:val="00451374"/>
    <w:rsid w:val="00451423"/>
    <w:rsid w:val="004538B3"/>
    <w:rsid w:val="00471ED4"/>
    <w:rsid w:val="00484812"/>
    <w:rsid w:val="00497C25"/>
    <w:rsid w:val="004A0AED"/>
    <w:rsid w:val="004B2364"/>
    <w:rsid w:val="004B7B66"/>
    <w:rsid w:val="004C3800"/>
    <w:rsid w:val="004E01EB"/>
    <w:rsid w:val="004E6AA1"/>
    <w:rsid w:val="004F4E12"/>
    <w:rsid w:val="00502850"/>
    <w:rsid w:val="0052364F"/>
    <w:rsid w:val="00531C6B"/>
    <w:rsid w:val="005324B9"/>
    <w:rsid w:val="00537BD0"/>
    <w:rsid w:val="0054515D"/>
    <w:rsid w:val="00562910"/>
    <w:rsid w:val="00565952"/>
    <w:rsid w:val="005755F3"/>
    <w:rsid w:val="00577185"/>
    <w:rsid w:val="005B51F4"/>
    <w:rsid w:val="005C5613"/>
    <w:rsid w:val="005C5C59"/>
    <w:rsid w:val="005D313A"/>
    <w:rsid w:val="005E41D8"/>
    <w:rsid w:val="005E7986"/>
    <w:rsid w:val="0060302E"/>
    <w:rsid w:val="006052CF"/>
    <w:rsid w:val="0060540A"/>
    <w:rsid w:val="00605F7D"/>
    <w:rsid w:val="006146FD"/>
    <w:rsid w:val="00617C09"/>
    <w:rsid w:val="0063536F"/>
    <w:rsid w:val="00644001"/>
    <w:rsid w:val="006526DB"/>
    <w:rsid w:val="00656294"/>
    <w:rsid w:val="006602D8"/>
    <w:rsid w:val="006614C1"/>
    <w:rsid w:val="00670A0F"/>
    <w:rsid w:val="006748E4"/>
    <w:rsid w:val="00683F15"/>
    <w:rsid w:val="006857DA"/>
    <w:rsid w:val="006872A2"/>
    <w:rsid w:val="00693A63"/>
    <w:rsid w:val="006A183A"/>
    <w:rsid w:val="006A1BC0"/>
    <w:rsid w:val="006C5378"/>
    <w:rsid w:val="006C594D"/>
    <w:rsid w:val="006D2886"/>
    <w:rsid w:val="006D7638"/>
    <w:rsid w:val="006E7549"/>
    <w:rsid w:val="006F791B"/>
    <w:rsid w:val="006F7AB8"/>
    <w:rsid w:val="007017B7"/>
    <w:rsid w:val="0070508D"/>
    <w:rsid w:val="00706B2A"/>
    <w:rsid w:val="00715181"/>
    <w:rsid w:val="0071534F"/>
    <w:rsid w:val="0073001D"/>
    <w:rsid w:val="00731D34"/>
    <w:rsid w:val="00734D41"/>
    <w:rsid w:val="00743630"/>
    <w:rsid w:val="007558C7"/>
    <w:rsid w:val="007628AD"/>
    <w:rsid w:val="007706E2"/>
    <w:rsid w:val="00782540"/>
    <w:rsid w:val="007953B5"/>
    <w:rsid w:val="00796300"/>
    <w:rsid w:val="007A2F8D"/>
    <w:rsid w:val="007A552B"/>
    <w:rsid w:val="007A6C01"/>
    <w:rsid w:val="007B548C"/>
    <w:rsid w:val="007B570A"/>
    <w:rsid w:val="007C340B"/>
    <w:rsid w:val="007D0BE8"/>
    <w:rsid w:val="007D5B9A"/>
    <w:rsid w:val="007D7CD2"/>
    <w:rsid w:val="007E4898"/>
    <w:rsid w:val="007F6F95"/>
    <w:rsid w:val="0080270D"/>
    <w:rsid w:val="00814479"/>
    <w:rsid w:val="00816D2B"/>
    <w:rsid w:val="008229B3"/>
    <w:rsid w:val="00830C25"/>
    <w:rsid w:val="00864D41"/>
    <w:rsid w:val="008738AD"/>
    <w:rsid w:val="008766D0"/>
    <w:rsid w:val="00886936"/>
    <w:rsid w:val="00896A67"/>
    <w:rsid w:val="00896B00"/>
    <w:rsid w:val="008A0BA2"/>
    <w:rsid w:val="008A166D"/>
    <w:rsid w:val="008A2FC9"/>
    <w:rsid w:val="008B6732"/>
    <w:rsid w:val="008B6C5E"/>
    <w:rsid w:val="008B7DB3"/>
    <w:rsid w:val="008E163B"/>
    <w:rsid w:val="008E534D"/>
    <w:rsid w:val="008F3CB9"/>
    <w:rsid w:val="00900906"/>
    <w:rsid w:val="009030E8"/>
    <w:rsid w:val="00910024"/>
    <w:rsid w:val="00912A3C"/>
    <w:rsid w:val="00921E96"/>
    <w:rsid w:val="0093115B"/>
    <w:rsid w:val="00942F71"/>
    <w:rsid w:val="00945571"/>
    <w:rsid w:val="00946F8F"/>
    <w:rsid w:val="00947AED"/>
    <w:rsid w:val="00963B3D"/>
    <w:rsid w:val="00973236"/>
    <w:rsid w:val="00973334"/>
    <w:rsid w:val="009806FB"/>
    <w:rsid w:val="009966CA"/>
    <w:rsid w:val="009A7E71"/>
    <w:rsid w:val="009E2945"/>
    <w:rsid w:val="00A25EAF"/>
    <w:rsid w:val="00A26E2B"/>
    <w:rsid w:val="00A35A83"/>
    <w:rsid w:val="00A4032D"/>
    <w:rsid w:val="00A40365"/>
    <w:rsid w:val="00A443E1"/>
    <w:rsid w:val="00A55E01"/>
    <w:rsid w:val="00A6506D"/>
    <w:rsid w:val="00A72F19"/>
    <w:rsid w:val="00A807BD"/>
    <w:rsid w:val="00AA018E"/>
    <w:rsid w:val="00AA3C5E"/>
    <w:rsid w:val="00AA479C"/>
    <w:rsid w:val="00AB2FD9"/>
    <w:rsid w:val="00AC5D2F"/>
    <w:rsid w:val="00AC6241"/>
    <w:rsid w:val="00AD1021"/>
    <w:rsid w:val="00AD6226"/>
    <w:rsid w:val="00AF260B"/>
    <w:rsid w:val="00AF6A15"/>
    <w:rsid w:val="00B03B18"/>
    <w:rsid w:val="00B061C2"/>
    <w:rsid w:val="00B13A8B"/>
    <w:rsid w:val="00B15C1B"/>
    <w:rsid w:val="00B15C1D"/>
    <w:rsid w:val="00B330E7"/>
    <w:rsid w:val="00B3505E"/>
    <w:rsid w:val="00B36B6B"/>
    <w:rsid w:val="00B405E3"/>
    <w:rsid w:val="00B45BE5"/>
    <w:rsid w:val="00B45FA2"/>
    <w:rsid w:val="00B563D6"/>
    <w:rsid w:val="00B6232E"/>
    <w:rsid w:val="00B65AF4"/>
    <w:rsid w:val="00B73591"/>
    <w:rsid w:val="00B7491A"/>
    <w:rsid w:val="00B81DBD"/>
    <w:rsid w:val="00B9034B"/>
    <w:rsid w:val="00BA1D71"/>
    <w:rsid w:val="00BC4AF6"/>
    <w:rsid w:val="00BD51C5"/>
    <w:rsid w:val="00BD657E"/>
    <w:rsid w:val="00BD7106"/>
    <w:rsid w:val="00BE0885"/>
    <w:rsid w:val="00BE395C"/>
    <w:rsid w:val="00BE6FAA"/>
    <w:rsid w:val="00BE7F8A"/>
    <w:rsid w:val="00BF6C50"/>
    <w:rsid w:val="00C10BFC"/>
    <w:rsid w:val="00C12EF9"/>
    <w:rsid w:val="00C260CC"/>
    <w:rsid w:val="00C26EA7"/>
    <w:rsid w:val="00C3403D"/>
    <w:rsid w:val="00C3721C"/>
    <w:rsid w:val="00C44502"/>
    <w:rsid w:val="00C45409"/>
    <w:rsid w:val="00C463B3"/>
    <w:rsid w:val="00C47534"/>
    <w:rsid w:val="00C541A9"/>
    <w:rsid w:val="00C57A30"/>
    <w:rsid w:val="00C6036F"/>
    <w:rsid w:val="00C610D4"/>
    <w:rsid w:val="00C658C6"/>
    <w:rsid w:val="00C81450"/>
    <w:rsid w:val="00C82159"/>
    <w:rsid w:val="00CA2010"/>
    <w:rsid w:val="00CD0601"/>
    <w:rsid w:val="00CD4AB6"/>
    <w:rsid w:val="00CD70CB"/>
    <w:rsid w:val="00CE51BC"/>
    <w:rsid w:val="00D17CE2"/>
    <w:rsid w:val="00D23611"/>
    <w:rsid w:val="00D33F58"/>
    <w:rsid w:val="00D35724"/>
    <w:rsid w:val="00D4415B"/>
    <w:rsid w:val="00D51B08"/>
    <w:rsid w:val="00D66805"/>
    <w:rsid w:val="00D753D1"/>
    <w:rsid w:val="00D84E43"/>
    <w:rsid w:val="00D87623"/>
    <w:rsid w:val="00D8786F"/>
    <w:rsid w:val="00DA24CC"/>
    <w:rsid w:val="00DA2690"/>
    <w:rsid w:val="00DB6E99"/>
    <w:rsid w:val="00DB77B6"/>
    <w:rsid w:val="00DD149A"/>
    <w:rsid w:val="00DE31DE"/>
    <w:rsid w:val="00E04A0C"/>
    <w:rsid w:val="00E1199D"/>
    <w:rsid w:val="00E17F42"/>
    <w:rsid w:val="00E223E7"/>
    <w:rsid w:val="00E236A9"/>
    <w:rsid w:val="00E3030B"/>
    <w:rsid w:val="00E33EA8"/>
    <w:rsid w:val="00E47A39"/>
    <w:rsid w:val="00E5511C"/>
    <w:rsid w:val="00E564AF"/>
    <w:rsid w:val="00E64393"/>
    <w:rsid w:val="00E67B43"/>
    <w:rsid w:val="00E804E6"/>
    <w:rsid w:val="00EA22D3"/>
    <w:rsid w:val="00EA2A32"/>
    <w:rsid w:val="00EA4976"/>
    <w:rsid w:val="00EA5AFC"/>
    <w:rsid w:val="00EA685B"/>
    <w:rsid w:val="00EB04AA"/>
    <w:rsid w:val="00EB2E45"/>
    <w:rsid w:val="00EB42B8"/>
    <w:rsid w:val="00EC234E"/>
    <w:rsid w:val="00EC7B40"/>
    <w:rsid w:val="00EE03B0"/>
    <w:rsid w:val="00EE16B5"/>
    <w:rsid w:val="00EE3CFA"/>
    <w:rsid w:val="00EE7BB5"/>
    <w:rsid w:val="00F03410"/>
    <w:rsid w:val="00F050BC"/>
    <w:rsid w:val="00F10158"/>
    <w:rsid w:val="00F25B32"/>
    <w:rsid w:val="00F34B5A"/>
    <w:rsid w:val="00F43D2C"/>
    <w:rsid w:val="00F524AC"/>
    <w:rsid w:val="00F612D5"/>
    <w:rsid w:val="00F61AFB"/>
    <w:rsid w:val="00F70F24"/>
    <w:rsid w:val="00F75975"/>
    <w:rsid w:val="00F829D5"/>
    <w:rsid w:val="00F832EC"/>
    <w:rsid w:val="00F87222"/>
    <w:rsid w:val="00F93119"/>
    <w:rsid w:val="00FA0D8E"/>
    <w:rsid w:val="00FA7F52"/>
    <w:rsid w:val="00FB42E0"/>
    <w:rsid w:val="00FB5F9F"/>
    <w:rsid w:val="00FC2E7B"/>
    <w:rsid w:val="00FD1D7F"/>
    <w:rsid w:val="00FD67BA"/>
    <w:rsid w:val="00FE0C03"/>
    <w:rsid w:val="00FE2B98"/>
    <w:rsid w:val="00FE488E"/>
    <w:rsid w:val="00FE50AD"/>
    <w:rsid w:val="00FE7652"/>
    <w:rsid w:val="00FF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2018-04-25T06:17:00Z</dcterms:created>
  <dcterms:modified xsi:type="dcterms:W3CDTF">2018-04-25T06:21:00Z</dcterms:modified>
</cp:coreProperties>
</file>