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6F23F9" w:rsidRPr="006F23F9" w:rsidTr="006F23F9">
        <w:trPr>
          <w:tblCellSpacing w:w="0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:rsidR="006F23F9" w:rsidRPr="006F23F9" w:rsidRDefault="006F23F9" w:rsidP="006F23F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F23F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 вошли как</w:t>
            </w:r>
            <w:r w:rsidRPr="006F23F9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hyperlink r:id="rId4" w:history="1">
              <w:r w:rsidRPr="006F23F9">
                <w:rPr>
                  <w:rFonts w:ascii="Verdana" w:eastAsia="Times New Roman" w:hAnsi="Verdana" w:cs="Times New Roman"/>
                  <w:b/>
                  <w:bCs/>
                  <w:color w:val="4D6D91"/>
                  <w:sz w:val="16"/>
                  <w:u w:val="single"/>
                  <w:lang w:eastAsia="ru-RU"/>
                </w:rPr>
                <w:t>Olenergo</w:t>
              </w:r>
            </w:hyperlink>
            <w:r w:rsidRPr="006F23F9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6F23F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·</w:t>
            </w:r>
            <w:r w:rsidRPr="006F23F9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6F23F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Группа</w:t>
            </w:r>
            <w:r w:rsidRPr="006F23F9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6F23F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"</w:t>
            </w:r>
            <w:r w:rsidRPr="006F23F9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ru-RU"/>
              </w:rPr>
              <w:t>Пользователи</w:t>
            </w:r>
            <w:r w:rsidRPr="006F23F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23F9" w:rsidRPr="006F23F9" w:rsidRDefault="006F23F9" w:rsidP="006F23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6F23F9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26.10.2013, 20:10</w:t>
            </w:r>
          </w:p>
        </w:tc>
      </w:tr>
    </w:tbl>
    <w:p w:rsidR="006F23F9" w:rsidRPr="006F23F9" w:rsidRDefault="006F23F9" w:rsidP="006F2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6F23F9" w:rsidRPr="006F23F9" w:rsidRDefault="006F23F9" w:rsidP="006F2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F23F9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F23F9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F23F9" w:rsidRPr="006F23F9" w:rsidRDefault="006F23F9" w:rsidP="006F23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5" w:history="1">
        <w:r w:rsidRPr="006F23F9">
          <w:rPr>
            <w:rFonts w:ascii="Verdana" w:eastAsia="Times New Roman" w:hAnsi="Verdana" w:cs="Times New Roman"/>
            <w:color w:val="4D6D91"/>
            <w:sz w:val="17"/>
            <w:u w:val="single"/>
            <w:lang w:eastAsia="ru-RU"/>
          </w:rPr>
          <w:t>Главная</w:t>
        </w:r>
      </w:hyperlink>
      <w:r w:rsidRPr="006F23F9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</w:t>
      </w:r>
      <w:r w:rsidRPr="006F23F9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hyperlink r:id="rId6" w:history="1">
        <w:r w:rsidRPr="006F23F9">
          <w:rPr>
            <w:rFonts w:ascii="Verdana" w:eastAsia="Times New Roman" w:hAnsi="Verdana" w:cs="Times New Roman"/>
            <w:color w:val="4D6D91"/>
            <w:sz w:val="17"/>
            <w:u w:val="single"/>
            <w:lang w:eastAsia="ru-RU"/>
          </w:rPr>
          <w:t>Тесты</w:t>
        </w:r>
      </w:hyperlink>
      <w:r w:rsidRPr="006F23F9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 Тест для сметчика-электрика</w:t>
      </w:r>
    </w:p>
    <w:p w:rsidR="006F23F9" w:rsidRPr="006F23F9" w:rsidRDefault="006F23F9" w:rsidP="006F2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8ea8c4" stroked="f"/>
        </w:pict>
      </w:r>
    </w:p>
    <w:p w:rsidR="006F23F9" w:rsidRPr="006F23F9" w:rsidRDefault="006F23F9" w:rsidP="006F23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D6D91"/>
          <w:sz w:val="23"/>
          <w:szCs w:val="23"/>
          <w:lang w:eastAsia="ru-RU"/>
        </w:rPr>
      </w:pPr>
      <w:r w:rsidRPr="006F23F9">
        <w:rPr>
          <w:rFonts w:ascii="Arial" w:eastAsia="Times New Roman" w:hAnsi="Arial" w:cs="Arial"/>
          <w:b/>
          <w:bCs/>
          <w:color w:val="4D6D91"/>
          <w:sz w:val="23"/>
          <w:szCs w:val="23"/>
          <w:lang w:eastAsia="ru-RU"/>
        </w:rPr>
        <w:t>Тест для сметчика-электрика</w:t>
      </w:r>
    </w:p>
    <w:p w:rsidR="006F23F9" w:rsidRPr="006F23F9" w:rsidRDefault="006F23F9" w:rsidP="006F23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 время теста набрано</w:t>
      </w:r>
      <w:r w:rsidRPr="006F23F9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6F23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25</w:t>
      </w:r>
      <w:r w:rsidRPr="006F23F9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баллов</w:t>
      </w:r>
    </w:p>
    <w:p w:rsidR="006F23F9" w:rsidRPr="006F23F9" w:rsidRDefault="006F23F9" w:rsidP="006F23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F23F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Поздравляем. Вы справились с заданием. Ждите подарок</w:t>
      </w:r>
    </w:p>
    <w:p w:rsidR="00896AC3" w:rsidRPr="006F23F9" w:rsidRDefault="00896AC3" w:rsidP="006F23F9"/>
    <w:sectPr w:rsidR="00896AC3" w:rsidRPr="006F23F9" w:rsidSect="0089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23F9"/>
    <w:rsid w:val="006F23F9"/>
    <w:rsid w:val="0089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23F9"/>
  </w:style>
  <w:style w:type="character" w:styleId="a3">
    <w:name w:val="Hyperlink"/>
    <w:basedOn w:val="a0"/>
    <w:uiPriority w:val="99"/>
    <w:semiHidden/>
    <w:unhideWhenUsed/>
    <w:rsid w:val="006F2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en-rccs.ru/tests/" TargetMode="External"/><Relationship Id="rId5" Type="http://schemas.openxmlformats.org/officeDocument/2006/relationships/hyperlink" Target="http://oren-rccs.ru/" TargetMode="External"/><Relationship Id="rId4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2013-10-26T16:17:00Z</dcterms:created>
  <dcterms:modified xsi:type="dcterms:W3CDTF">2013-10-26T16:18:00Z</dcterms:modified>
</cp:coreProperties>
</file>