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FD" w:rsidRDefault="00D603FD">
      <w:r>
        <w:t>Смета</w:t>
      </w:r>
    </w:p>
    <w:p w:rsidR="00000000" w:rsidRDefault="00D603FD">
      <w:r>
        <w:rPr>
          <w:noProof/>
        </w:rPr>
        <w:drawing>
          <wp:inline distT="0" distB="0" distL="0" distR="0">
            <wp:extent cx="6882180" cy="412844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976" cy="413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FD" w:rsidRDefault="00D603FD">
      <w:r>
        <w:t>Было 1 выполнение без отвода земель – закрываю выполнение из 2-х позиций, задаю параметры акта</w:t>
      </w:r>
    </w:p>
    <w:p w:rsidR="00D603FD" w:rsidRDefault="00D603FD">
      <w:r>
        <w:rPr>
          <w:noProof/>
        </w:rPr>
        <w:drawing>
          <wp:inline distT="0" distB="0" distL="0" distR="0">
            <wp:extent cx="6931025" cy="415774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1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FD" w:rsidRDefault="00D603FD">
      <w:r>
        <w:lastRenderedPageBreak/>
        <w:t xml:space="preserve">Акт сохранился, выхожу из режима акт, возвращаю смету в первоначальную форму, чтобы делать или дальнейшие выполнения (если бы неучтенные позиции пришлось взять) или Кс-6 </w:t>
      </w:r>
    </w:p>
    <w:p w:rsidR="00D603FD" w:rsidRDefault="00D603FD">
      <w:r>
        <w:rPr>
          <w:noProof/>
        </w:rPr>
        <w:drawing>
          <wp:inline distT="0" distB="0" distL="0" distR="0">
            <wp:extent cx="6931025" cy="415774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1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FD" w:rsidRDefault="00D603FD"/>
    <w:p w:rsidR="00D603FD" w:rsidRDefault="00D603FD">
      <w:r>
        <w:t xml:space="preserve">Но когда я выпускаю кс-6..она выходит </w:t>
      </w:r>
      <w:r w:rsidR="000C24F8">
        <w:t>следующим образом (будто у меня выполнение в июле было не из 2 позиций)</w:t>
      </w:r>
    </w:p>
    <w:p w:rsidR="000C24F8" w:rsidRDefault="000C24F8">
      <w:r w:rsidRPr="000C24F8">
        <w:lastRenderedPageBreak/>
        <w:drawing>
          <wp:inline distT="0" distB="0" distL="0" distR="0">
            <wp:extent cx="6931025" cy="775183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775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4F8" w:rsidSect="00D603F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603FD"/>
    <w:rsid w:val="000C24F8"/>
    <w:rsid w:val="00D6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2013-09-25T14:15:00Z</dcterms:created>
  <dcterms:modified xsi:type="dcterms:W3CDTF">2013-09-25T14:26:00Z</dcterms:modified>
</cp:coreProperties>
</file>