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5D" w:rsidRPr="003E266D" w:rsidRDefault="00096D72" w:rsidP="008D79A8">
      <w:pPr>
        <w:rPr>
          <w:rFonts w:ascii="Times New Roman" w:hAnsi="Times New Roman" w:cs="Times New Roman"/>
          <w:sz w:val="24"/>
          <w:szCs w:val="24"/>
        </w:rPr>
      </w:pPr>
      <w:r w:rsidRPr="003E266D">
        <w:rPr>
          <w:rFonts w:ascii="Times New Roman" w:hAnsi="Times New Roman" w:cs="Times New Roman"/>
          <w:sz w:val="24"/>
          <w:szCs w:val="24"/>
        </w:rPr>
        <w:t>Г</w:t>
      </w:r>
      <w:r w:rsidR="003E266D">
        <w:rPr>
          <w:rFonts w:ascii="Times New Roman" w:hAnsi="Times New Roman" w:cs="Times New Roman"/>
          <w:sz w:val="24"/>
          <w:szCs w:val="24"/>
        </w:rPr>
        <w:t>К</w:t>
      </w:r>
      <w:r w:rsidRPr="003E266D">
        <w:rPr>
          <w:rFonts w:ascii="Times New Roman" w:hAnsi="Times New Roman" w:cs="Times New Roman"/>
          <w:sz w:val="24"/>
          <w:szCs w:val="24"/>
        </w:rPr>
        <w:t xml:space="preserve"> </w:t>
      </w:r>
      <w:r w:rsidR="00A016DD" w:rsidRPr="003E266D">
        <w:rPr>
          <w:rFonts w:ascii="Times New Roman" w:hAnsi="Times New Roman" w:cs="Times New Roman"/>
          <w:sz w:val="24"/>
          <w:szCs w:val="24"/>
        </w:rPr>
        <w:t>«Гера» в связи с расширение</w:t>
      </w:r>
      <w:r w:rsidR="003E266D">
        <w:rPr>
          <w:rFonts w:ascii="Times New Roman" w:hAnsi="Times New Roman" w:cs="Times New Roman"/>
          <w:sz w:val="24"/>
          <w:szCs w:val="24"/>
        </w:rPr>
        <w:t>м</w:t>
      </w:r>
      <w:r w:rsidR="00A016DD" w:rsidRPr="003E266D">
        <w:rPr>
          <w:rFonts w:ascii="Times New Roman" w:hAnsi="Times New Roman" w:cs="Times New Roman"/>
          <w:sz w:val="24"/>
          <w:szCs w:val="24"/>
        </w:rPr>
        <w:t xml:space="preserve"> приглашает на постоянную работу </w:t>
      </w:r>
      <w:r w:rsidRPr="003E266D">
        <w:rPr>
          <w:rFonts w:ascii="Times New Roman" w:hAnsi="Times New Roman" w:cs="Times New Roman"/>
          <w:sz w:val="24"/>
          <w:szCs w:val="24"/>
        </w:rPr>
        <w:t>Сметчика</w:t>
      </w:r>
      <w:r w:rsidR="00A016DD" w:rsidRPr="003E266D">
        <w:rPr>
          <w:rFonts w:ascii="Times New Roman" w:hAnsi="Times New Roman" w:cs="Times New Roman"/>
          <w:sz w:val="24"/>
          <w:szCs w:val="24"/>
        </w:rPr>
        <w:t>.</w:t>
      </w:r>
    </w:p>
    <w:p w:rsidR="004D555D" w:rsidRPr="003E266D" w:rsidRDefault="004D555D" w:rsidP="008D79A8">
      <w:pPr>
        <w:rPr>
          <w:rFonts w:ascii="Times New Roman" w:hAnsi="Times New Roman" w:cs="Times New Roman"/>
          <w:sz w:val="24"/>
          <w:szCs w:val="24"/>
        </w:rPr>
      </w:pPr>
    </w:p>
    <w:p w:rsidR="009A56F8" w:rsidRPr="003E266D" w:rsidRDefault="004D555D" w:rsidP="008D79A8">
      <w:pPr>
        <w:tabs>
          <w:tab w:val="right" w:pos="89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E266D">
        <w:rPr>
          <w:rFonts w:ascii="Times New Roman" w:hAnsi="Times New Roman" w:cs="Times New Roman"/>
          <w:sz w:val="24"/>
          <w:szCs w:val="24"/>
        </w:rPr>
        <w:t>(ГК «Гера»</w:t>
      </w:r>
      <w:r w:rsidR="008D79A8" w:rsidRPr="003E266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ведет свою деятельность в следующих направлениях: проектирование, строительство, реконструкция дорог и сооружений различного назначения, производство строительных материалов.</w:t>
      </w:r>
      <w:proofErr w:type="gramEnd"/>
      <w:r w:rsidR="008D79A8" w:rsidRPr="003E266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Мы стараемся четко планировать свое будущее развитие с учетом лучших мировых практик в строительной отрасли. </w:t>
      </w:r>
      <w:proofErr w:type="gramStart"/>
      <w:r w:rsidR="008D79A8" w:rsidRPr="003E266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Наша цель -  строить лучшие дороги, мосты, пешеходные переходы, производить самые качественные материалы, с предоставлением первоклассного сервиса для наших клиентов</w:t>
      </w:r>
      <w:r w:rsidRPr="003E266D">
        <w:rPr>
          <w:rFonts w:ascii="Times New Roman" w:hAnsi="Times New Roman" w:cs="Times New Roman"/>
          <w:sz w:val="24"/>
          <w:szCs w:val="24"/>
        </w:rPr>
        <w:t>)</w:t>
      </w:r>
      <w:r w:rsidR="008D79A8" w:rsidRPr="003E266D">
        <w:rPr>
          <w:rFonts w:ascii="Times New Roman" w:hAnsi="Times New Roman" w:cs="Times New Roman"/>
          <w:sz w:val="24"/>
          <w:szCs w:val="24"/>
        </w:rPr>
        <w:t>.</w:t>
      </w:r>
      <w:r w:rsidR="00A016DD" w:rsidRPr="003E26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16DD" w:rsidRPr="003E266D" w:rsidRDefault="00A016DD">
      <w:pPr>
        <w:rPr>
          <w:rFonts w:ascii="Times New Roman" w:hAnsi="Times New Roman" w:cs="Times New Roman"/>
          <w:sz w:val="24"/>
          <w:szCs w:val="24"/>
        </w:rPr>
      </w:pPr>
    </w:p>
    <w:p w:rsidR="00A016DD" w:rsidRPr="003E266D" w:rsidRDefault="00A016DD">
      <w:pPr>
        <w:rPr>
          <w:rFonts w:ascii="Times New Roman" w:hAnsi="Times New Roman" w:cs="Times New Roman"/>
          <w:sz w:val="24"/>
          <w:szCs w:val="24"/>
        </w:rPr>
      </w:pPr>
      <w:r w:rsidRPr="003E266D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F15FAC" w:rsidRPr="003E266D" w:rsidRDefault="00096D72" w:rsidP="003E26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>Подготовка ин</w:t>
      </w:r>
      <w:r w:rsidR="002033B6" w:rsidRPr="003E266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3E266D">
        <w:rPr>
          <w:rFonts w:ascii="Times New Roman" w:hAnsi="Times New Roman" w:cs="Times New Roman"/>
          <w:color w:val="000000"/>
          <w:sz w:val="24"/>
          <w:szCs w:val="24"/>
        </w:rPr>
        <w:t>орма</w:t>
      </w:r>
      <w:r w:rsidR="002033B6" w:rsidRPr="003E266D">
        <w:rPr>
          <w:rFonts w:ascii="Times New Roman" w:hAnsi="Times New Roman" w:cs="Times New Roman"/>
          <w:color w:val="000000"/>
          <w:sz w:val="24"/>
          <w:szCs w:val="24"/>
        </w:rPr>
        <w:t>ции для участия</w:t>
      </w:r>
      <w:r w:rsidR="00F15FAC"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 в тендерах;</w:t>
      </w:r>
    </w:p>
    <w:p w:rsidR="00F7526C" w:rsidRPr="003E266D" w:rsidRDefault="00F7526C" w:rsidP="003E26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14A3E"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нализ сметной документации; </w:t>
      </w:r>
    </w:p>
    <w:p w:rsidR="00A016DD" w:rsidRPr="003E266D" w:rsidRDefault="002033B6" w:rsidP="003E26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>Выполнение</w:t>
      </w:r>
      <w:r w:rsidR="00F7526C"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расчетов по </w:t>
      </w:r>
      <w:r w:rsidR="00F7526C" w:rsidRPr="003E266D">
        <w:rPr>
          <w:rFonts w:ascii="Times New Roman" w:hAnsi="Times New Roman" w:cs="Times New Roman"/>
          <w:color w:val="000000"/>
          <w:sz w:val="24"/>
          <w:szCs w:val="24"/>
        </w:rPr>
        <w:t>проектам</w:t>
      </w:r>
      <w:r w:rsidR="00714A3E"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заключенными договорами</w:t>
      </w:r>
      <w:r w:rsidR="00F7526C" w:rsidRPr="003E26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5FAC" w:rsidRPr="003E266D" w:rsidRDefault="00F15FAC" w:rsidP="003E26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 проверка актов формы КС-2 и справок формы КС-3;</w:t>
      </w:r>
    </w:p>
    <w:p w:rsidR="00F15FAC" w:rsidRPr="003E266D" w:rsidRDefault="00F7526C" w:rsidP="003E26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>Согла</w:t>
      </w:r>
      <w:r w:rsidR="00F15FAC"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сование сметной документации с </w:t>
      </w:r>
      <w:r w:rsidR="002033B6" w:rsidRPr="003E266D">
        <w:rPr>
          <w:rFonts w:ascii="Times New Roman" w:hAnsi="Times New Roman" w:cs="Times New Roman"/>
          <w:color w:val="000000"/>
          <w:sz w:val="24"/>
          <w:szCs w:val="24"/>
        </w:rPr>
        <w:t>заказчиком, с подрядчиком</w:t>
      </w:r>
      <w:r w:rsidRPr="003E266D">
        <w:rPr>
          <w:rFonts w:ascii="Times New Roman" w:hAnsi="Times New Roman" w:cs="Times New Roman"/>
          <w:color w:val="000000"/>
          <w:sz w:val="24"/>
          <w:szCs w:val="24"/>
        </w:rPr>
        <w:t>, согласование протоколов ценообразования</w:t>
      </w:r>
      <w:r w:rsidR="00FE6521" w:rsidRPr="003E26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033B6" w:rsidRPr="003E266D" w:rsidRDefault="00F15FAC" w:rsidP="003E266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смет на общестроительные</w:t>
      </w:r>
      <w:r w:rsidR="002033B6" w:rsidRPr="003E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Pr="003E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033B6" w:rsidRPr="003E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дорожно-мостового строительства, </w:t>
      </w:r>
      <w:r w:rsidR="003E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инженерных коммуникаций.</w:t>
      </w:r>
    </w:p>
    <w:p w:rsidR="00FE6521" w:rsidRPr="003E266D" w:rsidRDefault="00F7526C" w:rsidP="003E266D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66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E6521" w:rsidRPr="003E266D" w:rsidRDefault="00FE65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>Требования:</w:t>
      </w:r>
      <w:r w:rsidR="00096D72"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6521" w:rsidRPr="003E266D" w:rsidRDefault="00FE6521" w:rsidP="003E266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 xml:space="preserve">Опыт работы в аналогичной должности от </w:t>
      </w:r>
      <w:r w:rsidR="002033B6" w:rsidRPr="003E266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E266D">
        <w:rPr>
          <w:rFonts w:ascii="Times New Roman" w:hAnsi="Times New Roman" w:cs="Times New Roman"/>
          <w:color w:val="000000"/>
          <w:sz w:val="24"/>
          <w:szCs w:val="24"/>
        </w:rPr>
        <w:t>-х лет;</w:t>
      </w:r>
    </w:p>
    <w:p w:rsidR="00FE6521" w:rsidRPr="003E266D" w:rsidRDefault="00F15FAC" w:rsidP="003E266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>Высшее строительное образование;</w:t>
      </w:r>
    </w:p>
    <w:p w:rsidR="00F15FAC" w:rsidRPr="003E266D" w:rsidRDefault="00F15FAC" w:rsidP="003E266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действующей сметно-нормативной базы в строительстве (Москва и Московская область).</w:t>
      </w:r>
    </w:p>
    <w:p w:rsidR="00F15FAC" w:rsidRDefault="00FE6521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A4A4F">
        <w:rPr>
          <w:rFonts w:ascii="Times New Roman" w:hAnsi="Times New Roman" w:cs="Times New Roman"/>
          <w:color w:val="000000"/>
          <w:sz w:val="24"/>
          <w:szCs w:val="24"/>
        </w:rPr>
        <w:t>Продвинутый пользователь ПК, з</w:t>
      </w:r>
      <w:r w:rsidR="00F7526C" w:rsidRPr="00DA4A4F">
        <w:rPr>
          <w:rFonts w:ascii="Times New Roman" w:hAnsi="Times New Roman" w:cs="Times New Roman"/>
          <w:color w:val="000000"/>
          <w:sz w:val="24"/>
          <w:szCs w:val="24"/>
        </w:rPr>
        <w:t xml:space="preserve">нание программ: </w:t>
      </w:r>
      <w:r w:rsidR="003E266D" w:rsidRPr="00DA4A4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7526C" w:rsidRPr="00DA4A4F">
        <w:rPr>
          <w:rFonts w:ascii="Times New Roman" w:hAnsi="Times New Roman" w:cs="Times New Roman"/>
          <w:color w:val="000000"/>
          <w:sz w:val="24"/>
          <w:szCs w:val="24"/>
        </w:rPr>
        <w:t xml:space="preserve">ранд-смета, </w:t>
      </w:r>
      <w:proofErr w:type="spellStart"/>
      <w:r w:rsidR="003E266D" w:rsidRPr="00DA4A4F">
        <w:rPr>
          <w:rFonts w:ascii="Times New Roman" w:hAnsi="Times New Roman" w:cs="Times New Roman"/>
          <w:color w:val="000000"/>
          <w:sz w:val="24"/>
          <w:szCs w:val="24"/>
          <w:lang w:val="en-US"/>
        </w:rPr>
        <w:t>smeta</w:t>
      </w:r>
      <w:proofErr w:type="spellEnd"/>
      <w:r w:rsidR="003E266D" w:rsidRPr="00DA4A4F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3E266D" w:rsidRPr="00DA4A4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3E266D" w:rsidRPr="00DA4A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4A4F" w:rsidRPr="00DA4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A4F" w:rsidRPr="00DA4A4F">
        <w:rPr>
          <w:rFonts w:ascii="Times New Roman" w:hAnsi="Times New Roman" w:cs="Times New Roman"/>
          <w:color w:val="000000"/>
          <w:sz w:val="24"/>
          <w:szCs w:val="24"/>
          <w:lang w:val="en-US"/>
        </w:rPr>
        <w:t>winsmeta</w:t>
      </w:r>
      <w:proofErr w:type="spellEnd"/>
      <w:r w:rsidR="00DA4A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E266D" w:rsidRPr="00DA4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4A4F" w:rsidRPr="00DA4A4F" w:rsidRDefault="00DA4A4F" w:rsidP="00DA4A4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15FAC" w:rsidRPr="003E266D" w:rsidRDefault="00F15FA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266D">
        <w:rPr>
          <w:rFonts w:ascii="Times New Roman" w:hAnsi="Times New Roman" w:cs="Times New Roman"/>
          <w:color w:val="000000"/>
          <w:sz w:val="24"/>
          <w:szCs w:val="24"/>
        </w:rPr>
        <w:t>Условия:</w:t>
      </w:r>
    </w:p>
    <w:p w:rsidR="002033B6" w:rsidRPr="002033B6" w:rsidRDefault="002033B6" w:rsidP="002033B6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3B6" w:rsidRPr="003E266D" w:rsidRDefault="002033B6" w:rsidP="003E266D">
      <w:pPr>
        <w:pStyle w:val="a3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заработной платы: по результатам собеседования;</w:t>
      </w:r>
    </w:p>
    <w:p w:rsidR="002033B6" w:rsidRPr="003E266D" w:rsidRDefault="002033B6" w:rsidP="003E266D">
      <w:pPr>
        <w:pStyle w:val="a3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согласно ТК РФ;</w:t>
      </w:r>
    </w:p>
    <w:p w:rsidR="002033B6" w:rsidRPr="003E266D" w:rsidRDefault="002033B6" w:rsidP="003E266D">
      <w:pPr>
        <w:pStyle w:val="a3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работы: </w:t>
      </w:r>
      <w:proofErr w:type="gramStart"/>
      <w:r w:rsidRPr="003E26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E266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Сокол (15 мин. пешком от метро);</w:t>
      </w:r>
    </w:p>
    <w:p w:rsidR="002033B6" w:rsidRPr="003E266D" w:rsidRDefault="002033B6" w:rsidP="003E266D">
      <w:pPr>
        <w:pStyle w:val="a3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5/2 с 9:00 до 18:00 (суббот</w:t>
      </w:r>
      <w:r w:rsidR="00DA4A4F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воскресенье - выходные дни).</w:t>
      </w:r>
    </w:p>
    <w:p w:rsidR="00F15FAC" w:rsidRPr="002033B6" w:rsidRDefault="00F15F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5FAC" w:rsidRPr="00F15FAC" w:rsidRDefault="00F15F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5FAC" w:rsidRDefault="00F15F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5FAC" w:rsidRDefault="00F15F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7526C" w:rsidRPr="00FE6521" w:rsidRDefault="00F752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E6521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F7526C" w:rsidRPr="00FE6521" w:rsidSect="009A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B75"/>
    <w:multiLevelType w:val="multilevel"/>
    <w:tmpl w:val="95D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17B36"/>
    <w:multiLevelType w:val="hybridMultilevel"/>
    <w:tmpl w:val="3FDA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F4B17"/>
    <w:multiLevelType w:val="hybridMultilevel"/>
    <w:tmpl w:val="FF22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2676E"/>
    <w:multiLevelType w:val="hybridMultilevel"/>
    <w:tmpl w:val="7210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6DD"/>
    <w:rsid w:val="00096D72"/>
    <w:rsid w:val="000C4352"/>
    <w:rsid w:val="001B302E"/>
    <w:rsid w:val="002033B6"/>
    <w:rsid w:val="003E266D"/>
    <w:rsid w:val="004D555D"/>
    <w:rsid w:val="005F42EA"/>
    <w:rsid w:val="00714A3E"/>
    <w:rsid w:val="008D79A8"/>
    <w:rsid w:val="009A56F8"/>
    <w:rsid w:val="00A016DD"/>
    <w:rsid w:val="00A9384D"/>
    <w:rsid w:val="00C256F4"/>
    <w:rsid w:val="00C60D7C"/>
    <w:rsid w:val="00D25533"/>
    <w:rsid w:val="00DA4A4F"/>
    <w:rsid w:val="00F15FAC"/>
    <w:rsid w:val="00F7526C"/>
    <w:rsid w:val="00FE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638">
              <w:marLeft w:val="0"/>
              <w:marRight w:val="-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32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085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393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1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hajieva</dc:creator>
  <cp:lastModifiedBy>inna hajieva</cp:lastModifiedBy>
  <cp:revision>3</cp:revision>
  <cp:lastPrinted>2013-08-02T08:15:00Z</cp:lastPrinted>
  <dcterms:created xsi:type="dcterms:W3CDTF">2013-08-02T06:46:00Z</dcterms:created>
  <dcterms:modified xsi:type="dcterms:W3CDTF">2013-08-02T08:25:00Z</dcterms:modified>
</cp:coreProperties>
</file>