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8" w:rsidRDefault="00A46378" w:rsidP="009164B4">
      <w:pPr>
        <w:jc w:val="both"/>
        <w:rPr>
          <w:b/>
          <w:sz w:val="24"/>
          <w:szCs w:val="24"/>
        </w:rPr>
      </w:pPr>
    </w:p>
    <w:p w:rsidR="00A46378" w:rsidRPr="009164B4" w:rsidRDefault="00A46378" w:rsidP="009164B4">
      <w:pPr>
        <w:jc w:val="both"/>
        <w:rPr>
          <w:b/>
          <w:sz w:val="24"/>
          <w:szCs w:val="24"/>
        </w:rPr>
      </w:pPr>
    </w:p>
    <w:p w:rsidR="00A46378" w:rsidRPr="009E172A" w:rsidRDefault="00A46378" w:rsidP="00A46378">
      <w:pPr>
        <w:jc w:val="center"/>
        <w:rPr>
          <w:b/>
        </w:rPr>
      </w:pPr>
      <w:r w:rsidRPr="009E172A">
        <w:rPr>
          <w:b/>
        </w:rPr>
        <w:t>СМЕТА</w:t>
      </w:r>
    </w:p>
    <w:p w:rsidR="00A46378" w:rsidRPr="00FF5649" w:rsidRDefault="00A46378" w:rsidP="00FF5649">
      <w:pPr>
        <w:jc w:val="center"/>
        <w:rPr>
          <w:b/>
          <w:sz w:val="24"/>
          <w:szCs w:val="24"/>
        </w:rPr>
      </w:pPr>
      <w:r w:rsidRPr="00FF5649">
        <w:rPr>
          <w:b/>
          <w:sz w:val="24"/>
          <w:szCs w:val="24"/>
        </w:rPr>
        <w:t>на  мелиоративно-гидротехническое обследование</w:t>
      </w:r>
    </w:p>
    <w:p w:rsidR="00A46378" w:rsidRPr="009E172A" w:rsidRDefault="00A46378" w:rsidP="00A46378"/>
    <w:tbl>
      <w:tblPr>
        <w:tblW w:w="10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369"/>
        <w:gridCol w:w="2551"/>
        <w:gridCol w:w="2079"/>
        <w:gridCol w:w="1594"/>
      </w:tblGrid>
      <w:tr w:rsidR="00A46378" w:rsidRPr="00A46378">
        <w:trPr>
          <w:trHeight w:val="765"/>
        </w:trPr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№ п/п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№№ частей, глав, таблиц и пунктов указаний к разделу или главе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Расчет стоимости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Стоимость</w:t>
            </w: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(руб.)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1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3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4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5</w:t>
            </w:r>
          </w:p>
        </w:tc>
      </w:tr>
      <w:tr w:rsidR="00A46378" w:rsidRPr="00A46378">
        <w:trPr>
          <w:trHeight w:val="222"/>
        </w:trPr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1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 xml:space="preserve">Подготовительные камеральные работы: Сбор, изучение материалов прошлых лет, изучение проекта, подбор материалов для обследования объекта. Снятие выкопировок с чертежей проектов. Измеритель 1 объект с протяженностью межхозяйственной сети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46378">
                <w:rPr>
                  <w:rFonts w:ascii="Times New Roman" w:hAnsi="Times New Roman"/>
                  <w:sz w:val="22"/>
                </w:rPr>
                <w:t>1 км</w:t>
              </w:r>
            </w:smartTag>
            <w:r w:rsidRPr="00A46378">
              <w:rPr>
                <w:rFonts w:ascii="Times New Roman" w:hAnsi="Times New Roman"/>
                <w:sz w:val="22"/>
              </w:rPr>
              <w:t xml:space="preserve"> и подвешенной к ней внутрихозяйственной сети </w:t>
            </w:r>
          </w:p>
        </w:tc>
        <w:tc>
          <w:tcPr>
            <w:tcW w:w="2551" w:type="dxa"/>
          </w:tcPr>
          <w:p w:rsidR="00A46378" w:rsidRPr="00A46378" w:rsidRDefault="00A46378" w:rsidP="00A46378">
            <w:pPr>
              <w:pStyle w:val="a8"/>
              <w:ind w:right="-44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Сборник цен на изыскательские работы 1982 табл. 308, параграф 1; п. 2 К = 0,2 на неполный объем работ, К 2 = 1,21 - письмо Госстроя СССР №21 от 25.12.90 г.</w:t>
            </w:r>
          </w:p>
        </w:tc>
        <w:tc>
          <w:tcPr>
            <w:tcW w:w="2079" w:type="dxa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100х0,2х1,21</w:t>
            </w:r>
          </w:p>
        </w:tc>
        <w:tc>
          <w:tcPr>
            <w:tcW w:w="1594" w:type="dxa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24,2</w:t>
            </w:r>
          </w:p>
        </w:tc>
      </w:tr>
      <w:tr w:rsidR="00A46378" w:rsidRPr="00A46378">
        <w:trPr>
          <w:trHeight w:val="1646"/>
        </w:trPr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2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Мелиоративно-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гидротехническое обследование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объекта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Измеритель – 1 объект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Полевые работы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  <w:sz w:val="22"/>
              </w:rPr>
              <w:t>Камеральные работы</w:t>
            </w:r>
          </w:p>
        </w:tc>
        <w:tc>
          <w:tcPr>
            <w:tcW w:w="2551" w:type="dxa"/>
          </w:tcPr>
          <w:p w:rsidR="00A46378" w:rsidRPr="00A46378" w:rsidRDefault="00A46378" w:rsidP="00A46378">
            <w:pPr>
              <w:pStyle w:val="a8"/>
              <w:ind w:right="-44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 xml:space="preserve">Сб. цен на изыскательские работы 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A46378">
                <w:rPr>
                  <w:rFonts w:ascii="Times New Roman" w:hAnsi="Times New Roman"/>
                  <w:sz w:val="20"/>
                </w:rPr>
                <w:t>1982 г</w:t>
              </w:r>
            </w:smartTag>
            <w:r w:rsidRPr="00A46378">
              <w:rPr>
                <w:rFonts w:ascii="Times New Roman" w:hAnsi="Times New Roman"/>
                <w:sz w:val="20"/>
              </w:rPr>
              <w:t>. табл. 369 пар. 1 К 1 = 1,3 пов.,</w:t>
            </w:r>
          </w:p>
          <w:p w:rsidR="00A46378" w:rsidRPr="00A46378" w:rsidRDefault="00A46378" w:rsidP="00A46378">
            <w:pPr>
              <w:pStyle w:val="a8"/>
              <w:ind w:right="-44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К п. 2 = К 2 = 1,21</w:t>
            </w:r>
          </w:p>
          <w:p w:rsidR="00A46378" w:rsidRPr="00A46378" w:rsidRDefault="00A46378" w:rsidP="00A46378">
            <w:pPr>
              <w:pStyle w:val="a8"/>
              <w:ind w:right="-44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К 3 = 0,7 коэф. на неполный объем работ</w:t>
            </w:r>
          </w:p>
        </w:tc>
        <w:tc>
          <w:tcPr>
            <w:tcW w:w="2079" w:type="dxa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89х1,3х1,21х0,7</w:t>
            </w: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  <w:sz w:val="22"/>
              </w:rPr>
              <w:t>29х1,3х1,21х0,7</w:t>
            </w:r>
          </w:p>
        </w:tc>
        <w:tc>
          <w:tcPr>
            <w:tcW w:w="1594" w:type="dxa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97,90</w:t>
            </w: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  <w:sz w:val="22"/>
              </w:rPr>
              <w:t>31,90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 xml:space="preserve">Итого: 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Камеральные</w:t>
            </w:r>
          </w:p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i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Полевые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24,2+31,9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i/>
              </w:rPr>
            </w:pP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56,1</w:t>
            </w:r>
          </w:p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97,90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3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ind w:right="-23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Расходы по внутреннему транспорту при выполнении изыскательских работ; 15% полевых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СЦ-1982 года Т.4</w:t>
            </w:r>
          </w:p>
          <w:p w:rsidR="00A46378" w:rsidRPr="00A46378" w:rsidRDefault="00A46378" w:rsidP="00A46378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параграф 5 К=1,25 – пункт 8 постановления Госстрой СССР № 22 от 01.03.90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97,90х0,15х1,25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18,36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4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Расходы на организацию и ликвидацию работ, 6% от суммы полевых и расходов по внутреннему транспорту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Сб. цен на изыскательские работы 1982г. табл. 6 пар.5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116,3х0,06х2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14,00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Итого начисления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32,4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Всего полевых с начислениями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i/>
                <w:sz w:val="22"/>
              </w:rPr>
            </w:pPr>
            <w:r w:rsidRPr="00A46378">
              <w:rPr>
                <w:rFonts w:ascii="Times New Roman" w:hAnsi="Times New Roman"/>
                <w:i/>
                <w:sz w:val="22"/>
              </w:rPr>
              <w:t>130,3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Всего обследование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130,3+56,1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186,4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5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Итого обследование с коэффициентом по зарплате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Дополнение СЦ-1982 Письмо Госстроя СССР от 01.01.90 г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186,4х1,17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218,09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</w:rPr>
            </w:pPr>
            <w:r w:rsidRPr="00A46378">
              <w:rPr>
                <w:rFonts w:ascii="Times New Roman" w:hAnsi="Times New Roman"/>
              </w:rPr>
              <w:t>6</w:t>
            </w: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ind w:right="-165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Всего с инфляционным индексом на изыскательские работы в текущих ценах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ind w:right="-108"/>
              <w:rPr>
                <w:rFonts w:ascii="Times New Roman" w:hAnsi="Times New Roman"/>
                <w:sz w:val="20"/>
              </w:rPr>
            </w:pPr>
            <w:r w:rsidRPr="00A46378">
              <w:rPr>
                <w:rFonts w:ascii="Times New Roman" w:hAnsi="Times New Roman"/>
                <w:sz w:val="20"/>
              </w:rPr>
              <w:t>Приложение к письму 16568-СК/08 от 09.07.2008 г. Минрегион России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218,09х31,37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6841,48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 xml:space="preserve">НДС 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Закон РФ</w:t>
            </w: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18%</w:t>
            </w: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 w:rsidRPr="00A46378">
              <w:rPr>
                <w:rFonts w:ascii="Times New Roman" w:hAnsi="Times New Roman"/>
                <w:sz w:val="22"/>
              </w:rPr>
              <w:t>1231,47</w:t>
            </w:r>
          </w:p>
        </w:tc>
      </w:tr>
      <w:tr w:rsidR="00A46378" w:rsidRPr="00A46378">
        <w:tc>
          <w:tcPr>
            <w:tcW w:w="567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6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A46378">
              <w:rPr>
                <w:rFonts w:ascii="Times New Roman" w:hAnsi="Times New Roman"/>
                <w:b/>
                <w:i/>
                <w:sz w:val="22"/>
              </w:rPr>
              <w:t>ВСЕГО:</w:t>
            </w:r>
          </w:p>
        </w:tc>
        <w:tc>
          <w:tcPr>
            <w:tcW w:w="2551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79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A46378" w:rsidRPr="00A46378" w:rsidRDefault="00A46378" w:rsidP="00A46378">
            <w:pPr>
              <w:pStyle w:val="a8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A46378">
              <w:rPr>
                <w:rFonts w:ascii="Times New Roman" w:hAnsi="Times New Roman"/>
                <w:b/>
                <w:i/>
                <w:sz w:val="22"/>
              </w:rPr>
              <w:t>8072,95</w:t>
            </w:r>
          </w:p>
        </w:tc>
      </w:tr>
    </w:tbl>
    <w:p w:rsidR="009164B4" w:rsidRPr="009164B4" w:rsidRDefault="009164B4" w:rsidP="009164B4">
      <w:pPr>
        <w:jc w:val="both"/>
        <w:rPr>
          <w:sz w:val="24"/>
          <w:szCs w:val="24"/>
        </w:rPr>
      </w:pPr>
    </w:p>
    <w:tbl>
      <w:tblPr>
        <w:tblW w:w="10800" w:type="dxa"/>
        <w:tblInd w:w="-252" w:type="dxa"/>
        <w:tblLook w:val="0000"/>
      </w:tblPr>
      <w:tblGrid>
        <w:gridCol w:w="486"/>
        <w:gridCol w:w="4734"/>
        <w:gridCol w:w="1829"/>
        <w:gridCol w:w="894"/>
        <w:gridCol w:w="1417"/>
        <w:gridCol w:w="1440"/>
      </w:tblGrid>
      <w:tr w:rsidR="00A46378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Адресная  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 xml:space="preserve">   работ по содержанию  и текущему  ремонту мелиоративных  систем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 xml:space="preserve">государственной осушительной  сети  Ленинградской области на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46378">
                <w:rPr>
                  <w:b/>
                  <w:bCs/>
                  <w:sz w:val="24"/>
                  <w:szCs w:val="24"/>
                </w:rPr>
                <w:t>2010 г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№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Вид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Объем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Лимит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 xml:space="preserve">в т.ч. 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п/п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района,хозяйства,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работ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работ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финанс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обл.бюджет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объекта.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тыс.руб.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тыс.руб.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6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Всеволожский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63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СПК   "Пригородный"     участок     "Лупполово, Дранишники"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850,000</w:t>
            </w:r>
          </w:p>
        </w:tc>
      </w:tr>
      <w:tr w:rsidR="00A46378">
        <w:trPr>
          <w:trHeight w:val="63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"Племенной завод ПРИНЕВСКОЕ"  участок "Левый берег р. Утки"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210,000</w:t>
            </w:r>
          </w:p>
        </w:tc>
      </w:tr>
      <w:tr w:rsidR="00A46378">
        <w:trPr>
          <w:trHeight w:val="6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3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"Племенной завод ПРИНЕВСКОЕ" участок "Овцино - 4"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880,000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4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40,365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40,365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  по району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1940,000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1940,000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обследование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40,365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40,365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1980,365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1980,365</w:t>
            </w:r>
          </w:p>
        </w:tc>
      </w:tr>
      <w:tr w:rsidR="00A46378">
        <w:trPr>
          <w:trHeight w:val="3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Выборгский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СПК "Поляны" участок "Приветнинское"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430,000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430,000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6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31,79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256,639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256,639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 по району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430,000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430,000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обследование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256,639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256,639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686,639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686,639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Лодейнопольский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7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"Агрофирма  Рассвет" (электроэнергия)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перекачка воды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н.с.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ООО "Кондуши" участок "Нижний подол", "Сенное"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980,000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980,000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17,11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138,128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138,128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  по району 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1080,000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1080,000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обследование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138,128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138,128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1218,128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1218,128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Волховский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"Волховское" участок "Ильинка"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457,000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457,000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"Алексино" участок "Пенчино"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1035,000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1035,000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"Заречье" участок "Бережки-2"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610,000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610,000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ООО "Пашское" (электрознергия)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перекачка воды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н.с.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ОАО "ПЗ "Новоладожский" участок "Иссад-Новый"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380,000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380,000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283,361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283,361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 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11,28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2682,000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2682,000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обследование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283,361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283,361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2965,361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2965,361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Приозерский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16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ПХ "Красноозерное" участок "Центральный"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290,000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290,000</w:t>
            </w:r>
          </w:p>
        </w:tc>
      </w:tr>
      <w:tr w:rsidR="00A46378">
        <w:trPr>
          <w:trHeight w:val="6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lastRenderedPageBreak/>
              <w:t>17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ПЗ "Расцвет"  участок " Тихонов хутор" р. Козелец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400,000</w:t>
            </w:r>
          </w:p>
        </w:tc>
      </w:tr>
      <w:tr w:rsidR="00A46378">
        <w:trPr>
          <w:trHeight w:val="6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18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"Племхоз "Первомайское" участок "Участок № 1"( Солнечное)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835,000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835,000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19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303,059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303,059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 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7,01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1525,000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1525,000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обследование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37,54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303,059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303,059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1828,059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1828,059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Тихвинский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20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ЗАО "Агрофирма Горский" участок "Лебяжье-Пяхта-3"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1160,000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1160,000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 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5,30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1160,000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1160,000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1160,000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Кировский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21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"Ладога" участок "Маруя"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1000,000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37,781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37,781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4,60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1000,000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1000,000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обследование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37,781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37,781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1037,781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1037,781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Ломоносовский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"Победа"  участок "Штурм"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200,000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Гатчинский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217,970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217,970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ИТОГО : 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обследование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217,970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217,970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217,970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217,970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Кингисеппский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78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Мелиоративно-гидротехническое обследование объектов межхозяйственной осушительной сети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6378" w:rsidRDefault="00A46378" w:rsidP="00A46378">
            <w:pPr>
              <w:jc w:val="center"/>
            </w:pPr>
            <w:r>
              <w:t xml:space="preserve">обследование  межхозяйственной сети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68,27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551,140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551,140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26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ЗАО "Котельское"  участок "Удосолово"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470,000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470,000</w:t>
            </w:r>
          </w:p>
        </w:tc>
      </w:tr>
      <w:tr w:rsidR="00A46378">
        <w:trPr>
          <w:trHeight w:val="7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27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ЗАО "Племзавод "Агро-Балт" участок "Среднее село - 2"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440,000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440,000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4,23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910,000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910,000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обследование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68,27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551,140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551,140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2"/>
                <w:szCs w:val="22"/>
              </w:rPr>
            </w:pPr>
            <w:r w:rsidRPr="00A4637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1461,140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1461,140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6378">
              <w:rPr>
                <w:b/>
                <w:bCs/>
                <w:i/>
                <w:iCs/>
                <w:sz w:val="24"/>
                <w:szCs w:val="24"/>
              </w:rPr>
              <w:t>Тосненский район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46378">
        <w:trPr>
          <w:trHeight w:val="33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28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 xml:space="preserve">ЗАО "Агротехника" участок "Коркино","Сустье"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378" w:rsidRDefault="00A46378" w:rsidP="00A46378">
            <w:pPr>
              <w:jc w:val="center"/>
            </w:pPr>
            <w:r>
              <w:t>текущий ремонт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544,558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544,558</w:t>
            </w:r>
          </w:p>
        </w:tc>
      </w:tr>
      <w:tr w:rsidR="00A46378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4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ИТОГО: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2,59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544,558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544,558</w:t>
            </w:r>
          </w:p>
        </w:tc>
      </w:tr>
      <w:tr w:rsidR="00A46378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6378" w:rsidRPr="00A46378" w:rsidRDefault="00A46378" w:rsidP="00A46378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18"/>
                <w:szCs w:val="18"/>
              </w:rPr>
            </w:pPr>
            <w:r w:rsidRPr="00A46378">
              <w:rPr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544,558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sz w:val="24"/>
                <w:szCs w:val="24"/>
              </w:rPr>
            </w:pPr>
            <w:r w:rsidRPr="00A46378">
              <w:rPr>
                <w:sz w:val="24"/>
                <w:szCs w:val="24"/>
              </w:rPr>
              <w:t>544,558</w:t>
            </w:r>
          </w:p>
        </w:tc>
      </w:tr>
      <w:tr w:rsidR="00A46378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текущий ремонт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51,20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11471,558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11471,558</w:t>
            </w:r>
          </w:p>
        </w:tc>
      </w:tr>
      <w:tr w:rsidR="00A46378">
        <w:trPr>
          <w:trHeight w:val="82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18"/>
                <w:szCs w:val="18"/>
              </w:rPr>
            </w:pPr>
            <w:r w:rsidRPr="00A46378">
              <w:rPr>
                <w:b/>
                <w:bCs/>
                <w:sz w:val="18"/>
                <w:szCs w:val="18"/>
              </w:rPr>
              <w:t>обследование межхозяйственной сети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226,49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1828,442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1828,442</w:t>
            </w:r>
          </w:p>
        </w:tc>
      </w:tr>
      <w:tr w:rsidR="00A46378">
        <w:trPr>
          <w:trHeight w:val="51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6378" w:rsidRPr="00A46378" w:rsidRDefault="00A46378" w:rsidP="00A463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  <w:sz w:val="18"/>
                <w:szCs w:val="18"/>
              </w:rPr>
            </w:pPr>
            <w:r w:rsidRPr="00A46378">
              <w:rPr>
                <w:b/>
                <w:bCs/>
                <w:sz w:val="18"/>
                <w:szCs w:val="18"/>
              </w:rPr>
              <w:t xml:space="preserve">общая стоимость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center"/>
              <w:rPr>
                <w:b/>
                <w:bCs/>
              </w:rPr>
            </w:pPr>
            <w:r w:rsidRPr="00A46378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13300,00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A46378" w:rsidRPr="00A46378" w:rsidRDefault="00A46378" w:rsidP="00A46378">
            <w:pPr>
              <w:jc w:val="right"/>
              <w:rPr>
                <w:b/>
                <w:bCs/>
                <w:sz w:val="24"/>
                <w:szCs w:val="24"/>
              </w:rPr>
            </w:pPr>
            <w:r w:rsidRPr="00A46378">
              <w:rPr>
                <w:b/>
                <w:bCs/>
                <w:sz w:val="24"/>
                <w:szCs w:val="24"/>
              </w:rPr>
              <w:t>13300,00</w:t>
            </w:r>
          </w:p>
        </w:tc>
      </w:tr>
    </w:tbl>
    <w:p w:rsidR="00622191" w:rsidRDefault="00622191" w:rsidP="00622191">
      <w:pPr>
        <w:ind w:firstLine="720"/>
        <w:jc w:val="both"/>
      </w:pPr>
    </w:p>
    <w:p w:rsidR="00867F8A" w:rsidRDefault="00622191" w:rsidP="00622191">
      <w:pPr>
        <w:ind w:firstLine="720"/>
        <w:jc w:val="both"/>
      </w:pPr>
      <w:r>
        <w:t xml:space="preserve">                                                                  </w:t>
      </w:r>
    </w:p>
    <w:p w:rsidR="00A46378" w:rsidRDefault="00A46378" w:rsidP="00622191">
      <w:pPr>
        <w:ind w:firstLine="720"/>
        <w:jc w:val="both"/>
      </w:pPr>
    </w:p>
    <w:tbl>
      <w:tblPr>
        <w:tblW w:w="10671" w:type="dxa"/>
        <w:tblInd w:w="93" w:type="dxa"/>
        <w:tblLook w:val="0000"/>
      </w:tblPr>
      <w:tblGrid>
        <w:gridCol w:w="479"/>
        <w:gridCol w:w="1138"/>
        <w:gridCol w:w="2018"/>
        <w:gridCol w:w="700"/>
        <w:gridCol w:w="596"/>
        <w:gridCol w:w="1384"/>
        <w:gridCol w:w="1260"/>
        <w:gridCol w:w="1380"/>
        <w:gridCol w:w="1480"/>
        <w:gridCol w:w="236"/>
      </w:tblGrid>
      <w:tr w:rsidR="00012378">
        <w:trPr>
          <w:gridAfter w:val="1"/>
          <w:wAfter w:w="236" w:type="dxa"/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СВОДНЫЙ СМЕТНЫЙ РАСЧЕТ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стоимости   ремонта  межхозяйственной сети (электроэнергия)   </w:t>
            </w:r>
          </w:p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  ООО " Пашское" Волховского   района Ленинградской области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1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составлен в текущих ценах   1 квартал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12378">
                <w:rPr>
                  <w:rFonts w:ascii="Arial" w:hAnsi="Arial"/>
                </w:rPr>
                <w:t>2010 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Сметная стоимость    .руб.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№  смет</w:t>
            </w: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 xml:space="preserve">      Наименование глав объектов,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Общая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п.п.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расчет</w:t>
            </w:r>
          </w:p>
        </w:tc>
        <w:tc>
          <w:tcPr>
            <w:tcW w:w="2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работ и затрат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Строит.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монтаж.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прочих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сметная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работ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работ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стоимость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7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Глава 2.Основные объекты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сметы </w:t>
            </w:r>
          </w:p>
        </w:tc>
        <w:tc>
          <w:tcPr>
            <w:tcW w:w="2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строительства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Осушение польдерных земель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2.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ГСН81-05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Глава 9.Прочие работы и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2001 п.102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затраты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прот. 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Удорожание работ  3,84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расчет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Перевозка рабочих на рассто-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яние свыше 3км.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1-9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Глава 10.Содержание  дирекции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строящегося предприятия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 авторский надзор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Технадзор  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Глава 12.Проектные и изыска-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тельские работы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Смета №1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Изыскательские работы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Смета№2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Проектные  работы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Итого по главе 12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Итого 1-12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МДС81-1.99</w:t>
            </w:r>
          </w:p>
        </w:tc>
        <w:tc>
          <w:tcPr>
            <w:tcW w:w="3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Непредвиденные работы 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п.3.5.9.1</w:t>
            </w:r>
          </w:p>
        </w:tc>
        <w:tc>
          <w:tcPr>
            <w:tcW w:w="2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затраты   3%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169492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НДС 18%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30508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200000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</w:tbl>
    <w:p w:rsidR="00A46378" w:rsidRDefault="00A46378" w:rsidP="00622191">
      <w:pPr>
        <w:ind w:firstLine="720"/>
        <w:jc w:val="both"/>
        <w:rPr>
          <w:b/>
          <w:sz w:val="24"/>
        </w:rPr>
      </w:pPr>
    </w:p>
    <w:tbl>
      <w:tblPr>
        <w:tblW w:w="10440" w:type="dxa"/>
        <w:tblInd w:w="108" w:type="dxa"/>
        <w:tblLook w:val="0000"/>
      </w:tblPr>
      <w:tblGrid>
        <w:gridCol w:w="824"/>
        <w:gridCol w:w="1629"/>
        <w:gridCol w:w="3060"/>
        <w:gridCol w:w="1027"/>
        <w:gridCol w:w="621"/>
        <w:gridCol w:w="939"/>
        <w:gridCol w:w="1220"/>
        <w:gridCol w:w="1120"/>
      </w:tblGrid>
      <w:tr w:rsidR="00012378">
        <w:trPr>
          <w:trHeight w:val="31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12378">
              <w:rPr>
                <w:rFonts w:ascii="Arial" w:hAnsi="Arial"/>
                <w:b/>
                <w:bCs/>
                <w:sz w:val="24"/>
                <w:szCs w:val="24"/>
              </w:rPr>
              <w:t>С М Е Т 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5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</w:pPr>
            <w:r w:rsidRPr="00012378">
              <w:rPr>
                <w:rFonts w:ascii="Arial" w:hAnsi="Arial"/>
              </w:rPr>
              <w:t>на откачку воды насосн</w:t>
            </w:r>
            <w:r>
              <w:t>ыми</w:t>
            </w:r>
            <w:r w:rsidRPr="00012378">
              <w:rPr>
                <w:rFonts w:ascii="Arial" w:hAnsi="Arial"/>
              </w:rPr>
              <w:t xml:space="preserve"> станци</w:t>
            </w:r>
            <w:r>
              <w:t>ями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</w:tr>
      <w:tr w:rsidR="00012378">
        <w:trPr>
          <w:trHeight w:val="28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8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ООО " Пашское" Волховского   района Ленинградской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</w:tr>
      <w:tr w:rsidR="00012378">
        <w:trPr>
          <w:trHeight w:val="28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7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Составлена  в текущих ценах    1 квартал 2010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№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Обоснование</w:t>
            </w:r>
          </w:p>
        </w:tc>
        <w:tc>
          <w:tcPr>
            <w:tcW w:w="4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Наименование работ и затрат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Ед-цы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Стоимость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цены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одного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Всего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кол-во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квтчаса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руб.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7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Приказ Комитета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Перекачка воды с польдерных земель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</w:pPr>
            <w:r>
              <w:t>71818,5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2,36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</w:pPr>
            <w:r>
              <w:t>169492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по тарифам и ценовой</w:t>
            </w:r>
          </w:p>
        </w:tc>
        <w:tc>
          <w:tcPr>
            <w:tcW w:w="4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центробежными насосами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квтч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политеке ЛО на 2010г.</w:t>
            </w:r>
          </w:p>
        </w:tc>
        <w:tc>
          <w:tcPr>
            <w:tcW w:w="4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r w:rsidRPr="00012378">
              <w:rPr>
                <w:rFonts w:ascii="Arial" w:hAnsi="Arial"/>
              </w:rPr>
              <w:t>насосн</w:t>
            </w:r>
            <w:r>
              <w:t>ых</w:t>
            </w:r>
            <w:r w:rsidRPr="00012378">
              <w:rPr>
                <w:rFonts w:ascii="Arial" w:hAnsi="Arial"/>
              </w:rPr>
              <w:t xml:space="preserve"> станци</w:t>
            </w:r>
            <w:r>
              <w:t>й</w:t>
            </w:r>
            <w:r w:rsidRPr="00012378">
              <w:rPr>
                <w:rFonts w:ascii="Arial" w:hAnsi="Arial"/>
              </w:rPr>
              <w:t xml:space="preserve"> № </w:t>
            </w:r>
            <w:r>
              <w:t>1, 2, 3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ИТОГО по смете: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</w:pPr>
            <w:r>
              <w:t>169492</w:t>
            </w:r>
          </w:p>
        </w:tc>
      </w:tr>
      <w:tr w:rsidR="00012378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p w:rsidR="00012378" w:rsidRDefault="00012378" w:rsidP="00622191">
      <w:pPr>
        <w:ind w:firstLine="720"/>
        <w:jc w:val="both"/>
        <w:rPr>
          <w:b/>
          <w:sz w:val="24"/>
        </w:rPr>
      </w:pPr>
    </w:p>
    <w:tbl>
      <w:tblPr>
        <w:tblW w:w="10731" w:type="dxa"/>
        <w:tblInd w:w="93" w:type="dxa"/>
        <w:tblLook w:val="0000"/>
      </w:tblPr>
      <w:tblGrid>
        <w:gridCol w:w="479"/>
        <w:gridCol w:w="1138"/>
        <w:gridCol w:w="2018"/>
        <w:gridCol w:w="870"/>
        <w:gridCol w:w="596"/>
        <w:gridCol w:w="1394"/>
        <w:gridCol w:w="1260"/>
        <w:gridCol w:w="1260"/>
        <w:gridCol w:w="1480"/>
        <w:gridCol w:w="236"/>
      </w:tblGrid>
      <w:tr w:rsidR="00012378">
        <w:trPr>
          <w:gridAfter w:val="1"/>
          <w:wAfter w:w="236" w:type="dxa"/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СВОДНЫЙ СМЕТНЫЙ РАСЧЕТ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91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стоимости   ремонта  межхозяйственной сети (электроэнергия)   </w:t>
            </w:r>
          </w:p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 ЗАО"Агрофирма Рассвет" Лодейнопольского   района Ленинградской области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1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составлен в текущих ценах   1 квартал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12378">
                <w:rPr>
                  <w:rFonts w:ascii="Arial" w:hAnsi="Arial"/>
                </w:rPr>
                <w:t>2010 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Сметная стоимость    .руб.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№  смет</w:t>
            </w: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 xml:space="preserve">      Наименование глав объектов,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Общая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п.п.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расчет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работ и затрат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Строит.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монтаж.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прочих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сметная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работ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работ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стоимость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7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Глава 2.Основные объекты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сметы 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строительства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Осушение польдерных земель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2.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ГСН81-05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Глава 9.Прочие работы и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2001 п.102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затраты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прот. </w:t>
            </w:r>
          </w:p>
        </w:tc>
        <w:tc>
          <w:tcPr>
            <w:tcW w:w="34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Удорожание работ  3,84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расчет</w:t>
            </w:r>
          </w:p>
        </w:tc>
        <w:tc>
          <w:tcPr>
            <w:tcW w:w="34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Перевозка рабочих на рассто-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4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яние свыше 3км.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1-9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Глава 10.Содержание  дирек-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ции строящегося предприятия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 авторский надзор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Технадзор  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 по главе 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Глава 12.Проектные и изыска-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тельские работы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Смета №1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Изыскательские работы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Смета№2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Проектные  работы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Итого по главе 12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 xml:space="preserve">Итого 1-12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МДС81-1.99</w:t>
            </w: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Непредвиденные работы и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п.3.5.9.1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затраты   3%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84746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НДС 18%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15254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  <w:tr w:rsidR="0001237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ВСЕГО: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12378">
              <w:rPr>
                <w:rFonts w:ascii="Arial" w:hAnsi="Arial"/>
                <w:sz w:val="24"/>
                <w:szCs w:val="24"/>
              </w:rPr>
              <w:t>100000</w:t>
            </w:r>
          </w:p>
        </w:tc>
        <w:tc>
          <w:tcPr>
            <w:tcW w:w="236" w:type="dxa"/>
            <w:vAlign w:val="center"/>
          </w:tcPr>
          <w:p w:rsidR="00012378" w:rsidRDefault="00012378" w:rsidP="00012378"/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tbl>
      <w:tblPr>
        <w:tblW w:w="10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"/>
        <w:gridCol w:w="1630"/>
        <w:gridCol w:w="3062"/>
        <w:gridCol w:w="1028"/>
        <w:gridCol w:w="621"/>
        <w:gridCol w:w="939"/>
        <w:gridCol w:w="1220"/>
        <w:gridCol w:w="832"/>
      </w:tblGrid>
      <w:tr w:rsidR="00012378">
        <w:trPr>
          <w:trHeight w:val="31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49" w:type="dxa"/>
            <w:gridSpan w:val="2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12378">
              <w:rPr>
                <w:rFonts w:ascii="Arial" w:hAnsi="Arial"/>
                <w:b/>
                <w:bCs/>
                <w:sz w:val="24"/>
                <w:szCs w:val="24"/>
              </w:rPr>
              <w:t>С М Е Т А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5650" w:type="dxa"/>
            <w:gridSpan w:val="4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на откачку воды насосной станцией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</w:tr>
      <w:tr w:rsidR="00012378">
        <w:trPr>
          <w:trHeight w:val="28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8500" w:type="dxa"/>
            <w:gridSpan w:val="6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12378">
              <w:rPr>
                <w:rFonts w:ascii="Arial" w:hAnsi="Arial"/>
                <w:sz w:val="22"/>
                <w:szCs w:val="22"/>
              </w:rPr>
              <w:t>ЗАО "Агрофирма Рассвет Лодейнопольского района Ленинградской области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</w:tr>
      <w:tr w:rsidR="00012378">
        <w:trPr>
          <w:trHeight w:val="28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7280" w:type="dxa"/>
            <w:gridSpan w:val="5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Составлена  в текущих ценах    1 квартал 2010 года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№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Обоснование</w:t>
            </w:r>
          </w:p>
        </w:tc>
        <w:tc>
          <w:tcPr>
            <w:tcW w:w="4711" w:type="dxa"/>
            <w:gridSpan w:val="3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Наименование работ и затрат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Ед-цы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Стоимость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цены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одного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Всего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кол-во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квтчаса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руб.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руб.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7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1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Приказ Комитета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Перекачка воды с польдерных земель 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35909,5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2,36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84746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по тарифам и ценовой</w:t>
            </w:r>
          </w:p>
        </w:tc>
        <w:tc>
          <w:tcPr>
            <w:tcW w:w="4711" w:type="dxa"/>
            <w:gridSpan w:val="3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 xml:space="preserve">центробежными насосами 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квтч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8"/>
                <w:szCs w:val="18"/>
              </w:rPr>
            </w:pPr>
            <w:r w:rsidRPr="00012378">
              <w:rPr>
                <w:rFonts w:ascii="Arial" w:hAnsi="Arial"/>
                <w:sz w:val="18"/>
                <w:szCs w:val="18"/>
              </w:rPr>
              <w:t>политеке ЛО на 2010г.</w:t>
            </w:r>
          </w:p>
        </w:tc>
        <w:tc>
          <w:tcPr>
            <w:tcW w:w="4711" w:type="dxa"/>
            <w:gridSpan w:val="3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насосной станции № 4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i/>
                <w:iCs/>
              </w:rPr>
            </w:pPr>
            <w:r w:rsidRPr="00012378">
              <w:rPr>
                <w:rFonts w:ascii="Arial" w:hAnsi="Arial"/>
                <w:i/>
                <w:iCs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90" w:type="dxa"/>
            <w:gridSpan w:val="2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ИТОГО по смете: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84746</w:t>
            </w:r>
          </w:p>
        </w:tc>
      </w:tr>
      <w:tr w:rsidR="00012378">
        <w:trPr>
          <w:trHeight w:val="255"/>
        </w:trPr>
        <w:tc>
          <w:tcPr>
            <w:tcW w:w="81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63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  <w:sz w:val="16"/>
                <w:szCs w:val="16"/>
              </w:rPr>
            </w:pPr>
            <w:r w:rsidRPr="0001237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right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12378" w:rsidRPr="00012378" w:rsidRDefault="00012378" w:rsidP="00012378">
            <w:pPr>
              <w:jc w:val="center"/>
              <w:rPr>
                <w:rFonts w:ascii="Arial" w:hAnsi="Arial"/>
              </w:rPr>
            </w:pPr>
            <w:r w:rsidRPr="00012378">
              <w:rPr>
                <w:rFonts w:ascii="Arial" w:hAnsi="Arial"/>
              </w:rPr>
              <w:t> </w:t>
            </w:r>
          </w:p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p w:rsidR="00012378" w:rsidRDefault="00012378" w:rsidP="00622191">
      <w:pPr>
        <w:ind w:firstLine="720"/>
        <w:jc w:val="both"/>
        <w:rPr>
          <w:b/>
          <w:sz w:val="24"/>
        </w:rPr>
      </w:pPr>
    </w:p>
    <w:tbl>
      <w:tblPr>
        <w:tblW w:w="10516" w:type="dxa"/>
        <w:tblInd w:w="93" w:type="dxa"/>
        <w:tblLayout w:type="fixed"/>
        <w:tblLook w:val="0000"/>
      </w:tblPr>
      <w:tblGrid>
        <w:gridCol w:w="486"/>
        <w:gridCol w:w="1149"/>
        <w:gridCol w:w="3060"/>
        <w:gridCol w:w="1260"/>
        <w:gridCol w:w="1080"/>
        <w:gridCol w:w="1080"/>
        <w:gridCol w:w="1080"/>
        <w:gridCol w:w="1321"/>
      </w:tblGrid>
      <w:tr w:rsidR="00015B77">
        <w:trPr>
          <w:trHeight w:val="270"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СВОДНЫЙ СМЕТНЫЙ РАСЧЕТ СТОИМОСТИ СТРОИТЕЛЬСТВА</w:t>
            </w:r>
          </w:p>
        </w:tc>
      </w:tr>
      <w:tr w:rsidR="00015B77">
        <w:trPr>
          <w:trHeight w:val="285"/>
        </w:trPr>
        <w:tc>
          <w:tcPr>
            <w:tcW w:w="105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 текущий ремонт участка  "Тихонов хутор" р. Козелец "  ЗАО ПЗ "Расцвет"  Приозерского района  МХС</w:t>
            </w:r>
          </w:p>
        </w:tc>
      </w:tr>
      <w:tr w:rsidR="00015B77">
        <w:trPr>
          <w:trHeight w:val="270"/>
        </w:trPr>
        <w:tc>
          <w:tcPr>
            <w:tcW w:w="105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Составлен(а) в ценах по состоянию на____1 февраля  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</w:tr>
      <w:tr w:rsidR="00015B77">
        <w:trPr>
          <w:trHeight w:val="270"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</w:p>
        </w:tc>
      </w:tr>
      <w:tr w:rsidR="00015B77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Номера смет и расчетов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Общая сметная стоимость, тыс.руб.</w:t>
            </w:r>
          </w:p>
        </w:tc>
      </w:tr>
      <w:tr w:rsidR="00015B77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Строительных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Прочих затрат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15B77" w:rsidRDefault="00015B77" w:rsidP="00015B77"/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7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8</w:t>
            </w:r>
          </w:p>
        </w:tc>
      </w:tr>
      <w:tr w:rsidR="00015B7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Локальная смета №1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на подготовительные работы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132,367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132,367</w:t>
            </w:r>
          </w:p>
        </w:tc>
      </w:tr>
      <w:tr w:rsidR="00015B7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Локальная смета №2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на осушительную сеть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184,573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184,573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316,94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316,94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316,94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316,94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316,94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316,94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Затраты, связанные с зимним удорожанием работ 4,8х0,8 (3,84%)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12,17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12,17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12,17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12,17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</w:tr>
      <w:tr w:rsidR="00015B77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</w:tr>
      <w:tr w:rsidR="00015B77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</w:tr>
      <w:tr w:rsidR="00015B77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329,11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Глава 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Непредвиденные расходы 3%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9,873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9,873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главе 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9,873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9,873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главам 1-13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338,983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338,983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НДС 18%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61,017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61,017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смете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400,000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400,000</w:t>
            </w:r>
          </w:p>
        </w:tc>
      </w:tr>
      <w:tr w:rsidR="00015B7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r>
              <w:t>Всего возвратных сумм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</w:tbl>
    <w:p w:rsidR="00015B77" w:rsidRDefault="00015B77" w:rsidP="00622191">
      <w:pPr>
        <w:ind w:firstLine="720"/>
        <w:jc w:val="both"/>
        <w:rPr>
          <w:b/>
          <w:sz w:val="24"/>
        </w:rPr>
      </w:pPr>
    </w:p>
    <w:p w:rsidR="00015B77" w:rsidRDefault="00015B77" w:rsidP="00622191">
      <w:pPr>
        <w:ind w:firstLine="720"/>
        <w:jc w:val="both"/>
        <w:rPr>
          <w:b/>
          <w:sz w:val="24"/>
        </w:rPr>
        <w:sectPr w:rsidR="00015B77" w:rsidSect="006221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340" w:right="567" w:bottom="360" w:left="1134" w:header="567" w:footer="0" w:gutter="0"/>
          <w:cols w:space="720"/>
          <w:titlePg/>
        </w:sectPr>
      </w:pPr>
    </w:p>
    <w:tbl>
      <w:tblPr>
        <w:tblW w:w="15440" w:type="dxa"/>
        <w:tblInd w:w="93" w:type="dxa"/>
        <w:tblLook w:val="0000"/>
      </w:tblPr>
      <w:tblGrid>
        <w:gridCol w:w="579"/>
        <w:gridCol w:w="1618"/>
        <w:gridCol w:w="4017"/>
        <w:gridCol w:w="780"/>
        <w:gridCol w:w="480"/>
        <w:gridCol w:w="1066"/>
        <w:gridCol w:w="440"/>
        <w:gridCol w:w="700"/>
        <w:gridCol w:w="1160"/>
        <w:gridCol w:w="400"/>
        <w:gridCol w:w="640"/>
        <w:gridCol w:w="200"/>
        <w:gridCol w:w="1060"/>
        <w:gridCol w:w="400"/>
        <w:gridCol w:w="760"/>
        <w:gridCol w:w="1140"/>
      </w:tblGrid>
      <w:tr w:rsidR="00015B77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ЛОКАЛЬНАЯ СМЕТА № 1</w:t>
            </w:r>
          </w:p>
        </w:tc>
      </w:tr>
      <w:tr w:rsidR="00015B77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015B77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Сметная стоимость - 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132,367 тыс.руб</w:t>
            </w:r>
          </w:p>
        </w:tc>
      </w:tr>
      <w:tr w:rsidR="00015B77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</w:tr>
      <w:tr w:rsidR="00015B77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15B77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</w:p>
        </w:tc>
      </w:tr>
      <w:tr w:rsidR="00015B77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Общая стоимость, руб.</w:t>
            </w:r>
          </w:p>
        </w:tc>
        <w:tc>
          <w:tcPr>
            <w:tcW w:w="2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15B77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Всего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Экспл. машин</w:t>
            </w:r>
          </w:p>
        </w:tc>
        <w:tc>
          <w:tcPr>
            <w:tcW w:w="2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обслуживающ. машины</w:t>
            </w:r>
          </w:p>
        </w:tc>
      </w:tr>
      <w:tr w:rsidR="00015B77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23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</w:tr>
      <w:tr w:rsidR="00015B77">
        <w:trPr>
          <w:trHeight w:val="55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 един.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Всего</w:t>
            </w:r>
          </w:p>
        </w:tc>
      </w:tr>
      <w:tr w:rsidR="00015B77">
        <w:trPr>
          <w:trHeight w:val="270"/>
        </w:trPr>
        <w:tc>
          <w:tcPr>
            <w:tcW w:w="154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№1 &lt;Нет раздела&gt;</w:t>
            </w:r>
          </w:p>
        </w:tc>
      </w:tr>
      <w:tr w:rsidR="00015B77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7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11</w:t>
            </w:r>
          </w:p>
        </w:tc>
      </w:tr>
      <w:tr w:rsidR="00015B77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ОТЕРр02-50-01-064-02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: Очистка площадей от кустарника и мелколесья вручную: при средней поросли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24,729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82,3285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2 035,9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2 035,9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5,0945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125,98</w:t>
            </w:r>
          </w:p>
        </w:tc>
      </w:tr>
      <w:tr w:rsidR="00015B77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ЗП=71,59*1,15; ЭММ=0*1,25; ЗПм=0*1,25; ТЗТ=4,43*1,15; ТЗТм=0*1,25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82,3285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12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ОТЕРр02-50-01-065-08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 xml:space="preserve">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995,95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217,55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246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140,32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53,73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9,24</w:t>
            </w:r>
          </w:p>
        </w:tc>
      </w:tr>
      <w:tr w:rsidR="00015B77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(0)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568,11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30,84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7,62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0,31</w:t>
            </w:r>
          </w:p>
        </w:tc>
      </w:tr>
      <w:tr w:rsidR="00015B77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ОТЕРр02-50-01-064-03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Очистка площадей от кустарника и мелколесья вручную: Очистка площадей от кустарника и мелколесья вручную: при густой поросли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6 566,49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6 566,49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10,419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406,34</w:t>
            </w:r>
          </w:p>
        </w:tc>
      </w:tr>
      <w:tr w:rsidR="00015B77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ЗП=146,41*1,15; ЭММ=0*1,25; ЗПм=0*1,25; ТЗТ=9,06*1,15; ТЗТм=0*1,25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12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ОТЕРр02-50-01-065-07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: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1 717,675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470,5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669,89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347,72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183,5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58,696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22,89</w:t>
            </w:r>
          </w:p>
        </w:tc>
      </w:tr>
      <w:tr w:rsidR="00015B77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ЗП=775,3*1,15; ЭММ=376,4*1,25; ЗПм=53,37*1,25; ТЗТ=51,04*1,15; ТЗТм=2,18*1,25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891,595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66,7125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26,02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2,725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1,06</w:t>
            </w:r>
          </w:p>
        </w:tc>
      </w:tr>
      <w:tr w:rsidR="00015B77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ТЕР01-01-003-15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Корчевка пней и корневой массы  экскаваторами "драглайн" или "обратная лопата" с ковшом вместимостью 0,5 (0,5-0,63) м3, группа грунтов: 3 ( т.ч. 3,23 КЗ =1,06)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6 447,06325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6 154,39975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2 256,47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102,43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2 154,04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19,8145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6,94</w:t>
            </w:r>
          </w:p>
        </w:tc>
      </w:tr>
      <w:tr w:rsidR="00015B77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ЗП=254,49*1,15; ЭММ=4644,83*1,325; ЗПм=915,8*1,325; ТЗТ=17,23*1,15; ТЗТм=37,41*1,325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292,6635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1 213,435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424,7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49,56825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17,35</w:t>
            </w:r>
          </w:p>
        </w:tc>
      </w:tr>
      <w:tr w:rsidR="00015B77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 xml:space="preserve">Перемещении  выкорчеванной массы бульдозером мощностью 121 квт на расстояние 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добавлять: к норме 01-01-031-7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936,9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327,92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327,92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ЭММ=749,52*1,25; ЗПм=94,25*1,25; ТЗТ=0*1,15;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117,8125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41,23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4,8125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1,68</w:t>
            </w:r>
          </w:p>
        </w:tc>
      </w:tr>
      <w:tr w:rsidR="00015B77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Погрузка выкорчеванной массы бульдозером мощностью 121 квт на пэны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936,9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159,27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159,27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ЭММ=749,52*1,25; ЗПм=94,25*1,25; ТЗТ=0*1,15;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117,8125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20,03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4,8125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0,82</w:t>
            </w:r>
          </w:p>
        </w:tc>
      </w:tr>
      <w:tr w:rsidR="00015B77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ОТЕРр02-50-01-069-05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Вывозка выкорчеванной массы на пэнах на расстояние 300м ( К1-6)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174,825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174,825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2 972,02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2 972,02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ЭММ=23,31*7,5; ЗПм=5,3856*7,5; ТЗТ=0*1,15; ТЗТм=0,22*7,5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40,392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686,66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28,05</w:t>
            </w:r>
          </w:p>
        </w:tc>
      </w:tr>
      <w:tr w:rsidR="00015B77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 xml:space="preserve">Разгрузка выкорчеванной массы бульдозером мощностью 121 квт с перемещением в места складирования на расстояние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  <w:r>
              <w:t xml:space="preserve"> ( К1=3)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2 810,7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2 810,7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477,82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477,82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ЭММ=749,52*3,75; ЗПм=94,25*3,75; ТЗТ=0*1,15; ТЗТм=3,85*3,75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353,4375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60,08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14,4375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2,45</w:t>
            </w:r>
          </w:p>
        </w:tc>
      </w:tr>
      <w:tr w:rsidR="00015B77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1 092,7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1 092,7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185,76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185,76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ЭММ=874,16*1,25; ЗПм=123,624*1,25; ТЗТ=0*1,15;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154,53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26,27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6,3125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1,07</w:t>
            </w:r>
          </w:p>
        </w:tc>
      </w:tr>
      <w:tr w:rsidR="00015B77">
        <w:trPr>
          <w:trHeight w:val="270"/>
        </w:trPr>
        <w:tc>
          <w:tcPr>
            <w:tcW w:w="968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15 897,54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9 192,86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6 514,06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571,39</w:t>
            </w:r>
          </w:p>
        </w:tc>
      </w:tr>
      <w:tr w:rsidR="00015B77">
        <w:trPr>
          <w:trHeight w:val="270"/>
        </w:trPr>
        <w:tc>
          <w:tcPr>
            <w:tcW w:w="968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1 292,61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52,79</w:t>
            </w:r>
          </w:p>
        </w:tc>
      </w:tr>
      <w:tr w:rsidR="00015B77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Прямые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15 897,54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(8950,11+26,02)*0,752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0,752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6 750,05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(8950,11+26,02)*0,45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0,45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4 039,26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Итого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10 789,31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(0+0)*1,081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1,081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(0+0)*0,9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Итого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26 686,85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неучтенным материалам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26 686,85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Индекс перехода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26686,85*4,96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132 366,78</w:t>
            </w:r>
          </w:p>
        </w:tc>
      </w:tr>
      <w:tr w:rsidR="00015B77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132 366,78</w:t>
            </w:r>
          </w:p>
        </w:tc>
      </w:tr>
    </w:tbl>
    <w:p w:rsidR="00015B77" w:rsidRDefault="00015B77" w:rsidP="00622191">
      <w:pPr>
        <w:ind w:firstLine="720"/>
        <w:jc w:val="both"/>
        <w:rPr>
          <w:b/>
          <w:sz w:val="24"/>
        </w:rPr>
      </w:pPr>
    </w:p>
    <w:tbl>
      <w:tblPr>
        <w:tblW w:w="15360" w:type="dxa"/>
        <w:tblInd w:w="93" w:type="dxa"/>
        <w:tblLook w:val="0000"/>
      </w:tblPr>
      <w:tblGrid>
        <w:gridCol w:w="579"/>
        <w:gridCol w:w="1619"/>
        <w:gridCol w:w="4017"/>
        <w:gridCol w:w="780"/>
        <w:gridCol w:w="500"/>
        <w:gridCol w:w="1065"/>
        <w:gridCol w:w="420"/>
        <w:gridCol w:w="720"/>
        <w:gridCol w:w="1120"/>
        <w:gridCol w:w="380"/>
        <w:gridCol w:w="640"/>
        <w:gridCol w:w="200"/>
        <w:gridCol w:w="1060"/>
        <w:gridCol w:w="380"/>
        <w:gridCol w:w="760"/>
        <w:gridCol w:w="1120"/>
      </w:tblGrid>
      <w:tr w:rsidR="00015B77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ЛОКАЛЬНАЯ СМЕТА № 2</w:t>
            </w:r>
          </w:p>
        </w:tc>
      </w:tr>
      <w:tr w:rsidR="00015B77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015B77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Сметная стоимость - 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184,573 тыс.руб</w:t>
            </w:r>
          </w:p>
        </w:tc>
      </w:tr>
      <w:tr w:rsidR="00015B77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</w:tr>
      <w:tr w:rsidR="00015B77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15B77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</w:p>
        </w:tc>
      </w:tr>
      <w:tr w:rsidR="00015B77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Общая стоимость, руб.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15B77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Экспл. машин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Экспл. машин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обслуживающ. машины</w:t>
            </w:r>
          </w:p>
        </w:tc>
      </w:tr>
      <w:tr w:rsidR="00015B77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2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</w:tr>
      <w:tr w:rsidR="00015B77">
        <w:trPr>
          <w:trHeight w:val="55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5B77" w:rsidRDefault="00015B77" w:rsidP="00015B77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 един.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Всего</w:t>
            </w:r>
          </w:p>
        </w:tc>
      </w:tr>
      <w:tr w:rsidR="00015B77">
        <w:trPr>
          <w:trHeight w:val="270"/>
        </w:trPr>
        <w:tc>
          <w:tcPr>
            <w:tcW w:w="1536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№1 &lt;Нет раздела&gt;</w:t>
            </w:r>
          </w:p>
        </w:tc>
      </w:tr>
      <w:tr w:rsidR="00015B77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11</w:t>
            </w:r>
          </w:p>
        </w:tc>
      </w:tr>
      <w:tr w:rsidR="00015B77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ВОТЕРр50р-01-001-14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27,498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1 018,67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1 018,67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28 011,39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28 011,39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129,9888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3 574,43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146,01</w:t>
            </w:r>
          </w:p>
        </w:tc>
      </w:tr>
      <w:tr w:rsidR="00015B77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ТЕР01-01-031-05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Срезка приканальных бровок с перемещением до 10м бульдозером мощностью 121 квт 1 группа грунтов ( т.ч.3,23 КЗ=1,06)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993,114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993,114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367,45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367,45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ЭММ=749,52*1,325; ЗПм=94,25*1,325; ТЗТ=0*1,15; ТЗТм=3,85*1,325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124,88125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46,21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5,10125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1,89</w:t>
            </w:r>
          </w:p>
        </w:tc>
      </w:tr>
      <w:tr w:rsidR="00015B77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ОТЕРр02-50-01-014-07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 xml:space="preserve">: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1 014,8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1 014,8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3 166,18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3 166,18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5B77" w:rsidRDefault="00015B77" w:rsidP="00015B77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r>
              <w:t>ЗП=0*1,15; ЭММ=811,84*1,25; ЗПм=114,8112*1,25; ТЗТ=0*1,15; ТЗТм=4,69*1,25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143,514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447,76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5,8625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18,29</w:t>
            </w:r>
          </w:p>
        </w:tc>
      </w:tr>
      <w:tr w:rsidR="00015B77">
        <w:trPr>
          <w:trHeight w:val="270"/>
        </w:trPr>
        <w:tc>
          <w:tcPr>
            <w:tcW w:w="970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ИТОГО: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31 545,02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31 545,02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97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5B77" w:rsidRDefault="00015B77" w:rsidP="00015B7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4 068,4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166,19</w:t>
            </w:r>
          </w:p>
        </w:tc>
      </w:tr>
      <w:tr w:rsidR="00015B77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/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Значение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5B77" w:rsidRDefault="00015B77" w:rsidP="00015B77">
            <w:pPr>
              <w:jc w:val="center"/>
            </w:pPr>
            <w:r>
              <w:t>Прямые</w:t>
            </w:r>
          </w:p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31 545,02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Накладные расходы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(0+4068,4)*0,893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0,893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3 633,08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Сметная прибыль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(0+4068,4)*0,5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0,5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2 034,2</w:t>
            </w:r>
          </w:p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5 667,28</w:t>
            </w:r>
          </w:p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37 212,3</w:t>
            </w:r>
          </w:p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0</w:t>
            </w:r>
          </w:p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37 212,3</w:t>
            </w:r>
          </w:p>
        </w:tc>
      </w:tr>
      <w:tr w:rsidR="00015B77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Индекс перехода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37212,3*4,96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4,96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184 573,01</w:t>
            </w:r>
          </w:p>
        </w:tc>
      </w:tr>
      <w:tr w:rsidR="00015B77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Pr="00015B77" w:rsidRDefault="00015B77" w:rsidP="00015B77">
            <w:pPr>
              <w:jc w:val="right"/>
              <w:rPr>
                <w:color w:val="FFFFFF"/>
              </w:rPr>
            </w:pPr>
            <w:r w:rsidRPr="00015B7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B77" w:rsidRDefault="00015B77" w:rsidP="00015B77">
            <w:pPr>
              <w:jc w:val="right"/>
            </w:pPr>
            <w:r>
              <w:t>184 573,01</w:t>
            </w:r>
          </w:p>
        </w:tc>
      </w:tr>
    </w:tbl>
    <w:p w:rsidR="00015B77" w:rsidRDefault="00015B77" w:rsidP="00622191">
      <w:pPr>
        <w:ind w:firstLine="720"/>
        <w:jc w:val="both"/>
        <w:rPr>
          <w:b/>
          <w:sz w:val="24"/>
        </w:rPr>
      </w:pPr>
    </w:p>
    <w:p w:rsidR="00015B77" w:rsidRDefault="00015B77" w:rsidP="00622191">
      <w:pPr>
        <w:ind w:firstLine="720"/>
        <w:jc w:val="both"/>
        <w:rPr>
          <w:b/>
          <w:sz w:val="24"/>
        </w:rPr>
      </w:pPr>
    </w:p>
    <w:p w:rsidR="00012378" w:rsidRDefault="00012378" w:rsidP="00622191">
      <w:pPr>
        <w:ind w:firstLine="720"/>
        <w:jc w:val="both"/>
        <w:rPr>
          <w:b/>
          <w:sz w:val="24"/>
        </w:rPr>
      </w:pPr>
    </w:p>
    <w:p w:rsidR="00433CE1" w:rsidRDefault="00433CE1" w:rsidP="00622191">
      <w:pPr>
        <w:ind w:firstLine="720"/>
        <w:jc w:val="both"/>
        <w:rPr>
          <w:b/>
          <w:sz w:val="24"/>
        </w:rPr>
        <w:sectPr w:rsidR="00433CE1" w:rsidSect="00015B77">
          <w:pgSz w:w="16840" w:h="11907" w:orient="landscape" w:code="9"/>
          <w:pgMar w:top="1134" w:right="340" w:bottom="567" w:left="357" w:header="567" w:footer="0" w:gutter="0"/>
          <w:cols w:space="720"/>
          <w:titlePg/>
        </w:sectPr>
      </w:pPr>
    </w:p>
    <w:tbl>
      <w:tblPr>
        <w:tblW w:w="10275" w:type="dxa"/>
        <w:tblInd w:w="93" w:type="dxa"/>
        <w:tblLayout w:type="fixed"/>
        <w:tblLook w:val="0000"/>
      </w:tblPr>
      <w:tblGrid>
        <w:gridCol w:w="486"/>
        <w:gridCol w:w="1149"/>
        <w:gridCol w:w="3420"/>
        <w:gridCol w:w="1080"/>
        <w:gridCol w:w="900"/>
        <w:gridCol w:w="1080"/>
        <w:gridCol w:w="900"/>
        <w:gridCol w:w="1260"/>
      </w:tblGrid>
      <w:tr w:rsidR="00433CE1">
        <w:trPr>
          <w:trHeight w:val="27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433CE1">
        <w:trPr>
          <w:trHeight w:val="285"/>
        </w:trPr>
        <w:tc>
          <w:tcPr>
            <w:tcW w:w="10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 участка "Бережки-2" ЗАО "Заречье" Волховского района МХС</w:t>
            </w:r>
          </w:p>
        </w:tc>
      </w:tr>
      <w:tr w:rsidR="00433CE1">
        <w:trPr>
          <w:trHeight w:val="270"/>
        </w:trPr>
        <w:tc>
          <w:tcPr>
            <w:tcW w:w="102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Составлен(а) в ценах по состоянию на______1 февраля2010 г.</w:t>
            </w:r>
          </w:p>
        </w:tc>
      </w:tr>
      <w:tr w:rsidR="00433CE1">
        <w:trPr>
          <w:trHeight w:val="27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</w:p>
        </w:tc>
      </w:tr>
      <w:tr w:rsidR="00433CE1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Номера смет и расчетов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Общая сметная стоимость, тыс.руб.</w:t>
            </w:r>
          </w:p>
        </w:tc>
      </w:tr>
      <w:tr w:rsidR="00433CE1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Прочих затрат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8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Локальная смета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127,52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127,52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Локальная смета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315,118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315,118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Локальная смета № 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на ремонт сооружений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40,695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40,695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483,333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483,333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483,333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483,333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483,333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483,333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Затраты, связанные с производством работ в зимнее время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18,56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18,56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18,56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18,56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</w:tr>
      <w:tr w:rsidR="00433CE1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</w:tr>
      <w:tr w:rsidR="00433CE1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501,893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Непредвиденные работы и затраты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15,057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15,057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15,057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15,057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516,95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516,95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93,050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93,050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610,000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610,000</w:t>
            </w:r>
          </w:p>
        </w:tc>
      </w:tr>
      <w:tr w:rsidR="00433CE1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</w:tbl>
    <w:p w:rsidR="00015B77" w:rsidRDefault="00015B77" w:rsidP="00622191">
      <w:pPr>
        <w:ind w:firstLine="720"/>
        <w:jc w:val="both"/>
        <w:rPr>
          <w:b/>
          <w:sz w:val="24"/>
        </w:rPr>
      </w:pPr>
    </w:p>
    <w:p w:rsidR="00012378" w:rsidRDefault="00012378" w:rsidP="00622191">
      <w:pPr>
        <w:ind w:firstLine="720"/>
        <w:jc w:val="both"/>
        <w:rPr>
          <w:b/>
          <w:sz w:val="24"/>
        </w:rPr>
      </w:pPr>
    </w:p>
    <w:p w:rsidR="00433CE1" w:rsidRDefault="00433CE1" w:rsidP="00622191">
      <w:pPr>
        <w:ind w:firstLine="720"/>
        <w:jc w:val="both"/>
        <w:rPr>
          <w:b/>
          <w:sz w:val="24"/>
        </w:rPr>
        <w:sectPr w:rsidR="00433CE1" w:rsidSect="00433CE1">
          <w:pgSz w:w="11907" w:h="16840" w:code="9"/>
          <w:pgMar w:top="340" w:right="567" w:bottom="357" w:left="1134" w:header="567" w:footer="0" w:gutter="0"/>
          <w:cols w:space="720"/>
          <w:titlePg/>
        </w:sectPr>
      </w:pPr>
    </w:p>
    <w:tbl>
      <w:tblPr>
        <w:tblW w:w="13820" w:type="dxa"/>
        <w:tblInd w:w="93" w:type="dxa"/>
        <w:tblLook w:val="0000"/>
      </w:tblPr>
      <w:tblGrid>
        <w:gridCol w:w="486"/>
        <w:gridCol w:w="1413"/>
        <w:gridCol w:w="3378"/>
        <w:gridCol w:w="942"/>
        <w:gridCol w:w="275"/>
        <w:gridCol w:w="1065"/>
        <w:gridCol w:w="379"/>
        <w:gridCol w:w="741"/>
        <w:gridCol w:w="952"/>
        <w:gridCol w:w="359"/>
        <w:gridCol w:w="632"/>
        <w:gridCol w:w="120"/>
        <w:gridCol w:w="1002"/>
        <w:gridCol w:w="359"/>
        <w:gridCol w:w="743"/>
        <w:gridCol w:w="974"/>
      </w:tblGrid>
      <w:tr w:rsidR="00433CE1">
        <w:trPr>
          <w:trHeight w:val="270"/>
        </w:trPr>
        <w:tc>
          <w:tcPr>
            <w:tcW w:w="13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Объект   участок "Бережки-2" ЗАО "Заречье" Волховского района</w:t>
            </w:r>
          </w:p>
        </w:tc>
      </w:tr>
      <w:tr w:rsidR="00433CE1">
        <w:trPr>
          <w:trHeight w:val="270"/>
        </w:trPr>
        <w:tc>
          <w:tcPr>
            <w:tcW w:w="13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ЛОКАЛЬНАЯ СМЕТА № 1</w:t>
            </w:r>
          </w:p>
        </w:tc>
      </w:tr>
      <w:tr w:rsidR="00433CE1">
        <w:trPr>
          <w:trHeight w:val="270"/>
        </w:trPr>
        <w:tc>
          <w:tcPr>
            <w:tcW w:w="13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433CE1">
        <w:trPr>
          <w:trHeight w:val="270"/>
        </w:trPr>
        <w:tc>
          <w:tcPr>
            <w:tcW w:w="7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2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Сметная стоимость - 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127,520 тыс.руб</w:t>
            </w:r>
          </w:p>
        </w:tc>
      </w:tr>
      <w:tr w:rsidR="00433CE1">
        <w:trPr>
          <w:trHeight w:val="270"/>
        </w:trPr>
        <w:tc>
          <w:tcPr>
            <w:tcW w:w="7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2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13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433CE1">
        <w:trPr>
          <w:trHeight w:val="270"/>
        </w:trPr>
        <w:tc>
          <w:tcPr>
            <w:tcW w:w="13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</w:p>
        </w:tc>
      </w:tr>
      <w:tr w:rsidR="00433CE1">
        <w:trPr>
          <w:trHeight w:val="79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 п/п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Количество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29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Общая стоимость, руб.</w:t>
            </w: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433CE1">
        <w:trPr>
          <w:trHeight w:val="237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Экспл. машин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Основной зарплаты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Экспл. машин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обслуживающ. машины</w:t>
            </w:r>
          </w:p>
        </w:tc>
      </w:tr>
      <w:tr w:rsidR="00433CE1">
        <w:trPr>
          <w:trHeight w:val="319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ед. изм.</w:t>
            </w: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2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</w:tr>
      <w:tr w:rsidR="00433CE1">
        <w:trPr>
          <w:trHeight w:val="5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Основной зарплаты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 т.ч. зарплаты</w:t>
            </w: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 т.ч. зарплаты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 един.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</w:tr>
      <w:tr w:rsidR="00433CE1">
        <w:trPr>
          <w:trHeight w:val="270"/>
        </w:trPr>
        <w:tc>
          <w:tcPr>
            <w:tcW w:w="1382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№1 &lt;Нет раздела&gt;</w:t>
            </w:r>
          </w:p>
        </w:tc>
      </w:tr>
      <w:tr w:rsidR="00433CE1">
        <w:trPr>
          <w:trHeight w:val="29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11</w:t>
            </w:r>
          </w:p>
        </w:tc>
      </w:tr>
      <w:tr w:rsidR="00433CE1">
        <w:trPr>
          <w:trHeight w:val="51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ОТЕРр02-50-01-064-03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168,3715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11 112,52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11 112,52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10,419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687,65</w:t>
            </w:r>
          </w:p>
        </w:tc>
      </w:tr>
      <w:tr w:rsidR="00433CE1">
        <w:trPr>
          <w:trHeight w:val="52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(3) 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ЗП=146,41*1,15; ТЗТ=9,06*1,15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168,3715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75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ТЕР01-01-013-13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Погрузка  на автомобили-самосвалы экскаваторами с ковшом вместимостью 0,5 (0,5-0,63) м3, группа грунтов: 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0,132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4 078,633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3 934,98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538,38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17,79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519,42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76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ЗП=117,22*1,15; ЭММ=3147,984*1,25; ЗПм=430,704*1,25; ТЗТ=0*1,15; ТЗТм=35,73*1,25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134,803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538,38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71,07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44,6625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5,9</w:t>
            </w:r>
          </w:p>
        </w:tc>
      </w:tr>
      <w:tr w:rsidR="00433CE1">
        <w:trPr>
          <w:trHeight w:val="29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ЕС327-1-1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Расстояние перевозки км.: 3 Перевозка грузов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6,28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6,28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577,76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577,76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9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871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ИТОГО: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12 228,66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11 130,31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1 097,18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687,65</w:t>
            </w:r>
          </w:p>
        </w:tc>
      </w:tr>
      <w:tr w:rsidR="00433CE1">
        <w:trPr>
          <w:trHeight w:val="270"/>
        </w:trPr>
        <w:tc>
          <w:tcPr>
            <w:tcW w:w="871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95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111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71,07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5,9</w:t>
            </w:r>
          </w:p>
        </w:tc>
      </w:tr>
      <w:tr w:rsidR="00433CE1">
        <w:trPr>
          <w:trHeight w:val="270"/>
        </w:trPr>
        <w:tc>
          <w:tcPr>
            <w:tcW w:w="13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Значение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Прямые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12 228,66</w:t>
            </w:r>
          </w:p>
        </w:tc>
      </w:tr>
      <w:tr w:rsidR="00433CE1">
        <w:trPr>
          <w:trHeight w:val="270"/>
        </w:trPr>
        <w:tc>
          <w:tcPr>
            <w:tcW w:w="6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Накладные расходы (от ФОТ)</w:t>
            </w:r>
          </w:p>
        </w:tc>
        <w:tc>
          <w:tcPr>
            <w:tcW w:w="3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(17,79+71,07)*0,893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0,893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79,35</w:t>
            </w:r>
          </w:p>
        </w:tc>
      </w:tr>
      <w:tr w:rsidR="00433CE1">
        <w:trPr>
          <w:trHeight w:val="270"/>
        </w:trPr>
        <w:tc>
          <w:tcPr>
            <w:tcW w:w="6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Сметная прибыль (от ФОТ)</w:t>
            </w:r>
          </w:p>
        </w:tc>
        <w:tc>
          <w:tcPr>
            <w:tcW w:w="3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(17,79+71,07)*0,5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44,43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Итого 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123,78</w:t>
            </w:r>
          </w:p>
        </w:tc>
      </w:tr>
      <w:tr w:rsidR="00433CE1">
        <w:trPr>
          <w:trHeight w:val="270"/>
        </w:trPr>
        <w:tc>
          <w:tcPr>
            <w:tcW w:w="6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Накладные расходы (от ФОТ)</w:t>
            </w:r>
          </w:p>
        </w:tc>
        <w:tc>
          <w:tcPr>
            <w:tcW w:w="3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(11112,52+0)*0,752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0,752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8 356,62</w:t>
            </w:r>
          </w:p>
        </w:tc>
      </w:tr>
      <w:tr w:rsidR="00433CE1">
        <w:trPr>
          <w:trHeight w:val="270"/>
        </w:trPr>
        <w:tc>
          <w:tcPr>
            <w:tcW w:w="6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Сметная прибыль (от ФОТ)</w:t>
            </w:r>
          </w:p>
        </w:tc>
        <w:tc>
          <w:tcPr>
            <w:tcW w:w="3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(11112,52+0)*0,45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0,45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5 000,63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Итого 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13 357,25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25 709,69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неучтенным материалам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25 709,69</w:t>
            </w:r>
          </w:p>
        </w:tc>
      </w:tr>
      <w:tr w:rsidR="00433CE1">
        <w:trPr>
          <w:trHeight w:val="270"/>
        </w:trPr>
        <w:tc>
          <w:tcPr>
            <w:tcW w:w="6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Индекс перехода</w:t>
            </w:r>
          </w:p>
        </w:tc>
        <w:tc>
          <w:tcPr>
            <w:tcW w:w="3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25709,69*4,96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4,96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127 520,06</w:t>
            </w:r>
          </w:p>
        </w:tc>
      </w:tr>
      <w:tr w:rsidR="00433CE1">
        <w:trPr>
          <w:trHeight w:val="270"/>
        </w:trPr>
        <w:tc>
          <w:tcPr>
            <w:tcW w:w="10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127 520,06</w:t>
            </w:r>
          </w:p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tbl>
      <w:tblPr>
        <w:tblW w:w="13800" w:type="dxa"/>
        <w:tblInd w:w="93" w:type="dxa"/>
        <w:tblLook w:val="0000"/>
      </w:tblPr>
      <w:tblGrid>
        <w:gridCol w:w="486"/>
        <w:gridCol w:w="1319"/>
        <w:gridCol w:w="3471"/>
        <w:gridCol w:w="831"/>
        <w:gridCol w:w="386"/>
        <w:gridCol w:w="1065"/>
        <w:gridCol w:w="393"/>
        <w:gridCol w:w="679"/>
        <w:gridCol w:w="1005"/>
        <w:gridCol w:w="360"/>
        <w:gridCol w:w="638"/>
        <w:gridCol w:w="80"/>
        <w:gridCol w:w="1002"/>
        <w:gridCol w:w="360"/>
        <w:gridCol w:w="654"/>
        <w:gridCol w:w="1071"/>
      </w:tblGrid>
      <w:tr w:rsidR="00433CE1">
        <w:trPr>
          <w:trHeight w:val="270"/>
        </w:trPr>
        <w:tc>
          <w:tcPr>
            <w:tcW w:w="13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Объект : участок "Бережки-2" ЗАО "Заречье" Волховского района</w:t>
            </w:r>
          </w:p>
        </w:tc>
      </w:tr>
      <w:tr w:rsidR="00433CE1">
        <w:trPr>
          <w:trHeight w:val="270"/>
        </w:trPr>
        <w:tc>
          <w:tcPr>
            <w:tcW w:w="13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ЛОКАЛЬНАЯ СМЕТА № 2</w:t>
            </w:r>
          </w:p>
        </w:tc>
      </w:tr>
      <w:tr w:rsidR="00433CE1">
        <w:trPr>
          <w:trHeight w:val="270"/>
        </w:trPr>
        <w:tc>
          <w:tcPr>
            <w:tcW w:w="13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433CE1">
        <w:trPr>
          <w:trHeight w:val="270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Сметная стоимость - 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315,118 тыс.руб</w:t>
            </w:r>
          </w:p>
        </w:tc>
      </w:tr>
      <w:tr w:rsidR="00433CE1">
        <w:trPr>
          <w:trHeight w:val="270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13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433CE1">
        <w:trPr>
          <w:trHeight w:val="270"/>
        </w:trPr>
        <w:tc>
          <w:tcPr>
            <w:tcW w:w="13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</w:p>
        </w:tc>
      </w:tr>
      <w:tr w:rsidR="00433CE1">
        <w:trPr>
          <w:trHeight w:val="79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 п/п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Количество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Общая стоимость, руб.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433CE1">
        <w:trPr>
          <w:trHeight w:val="237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Экспл. машин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Основной зарплаты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Экспл. машин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обслуживающ. машины</w:t>
            </w:r>
          </w:p>
        </w:tc>
      </w:tr>
      <w:tr w:rsidR="00433CE1">
        <w:trPr>
          <w:trHeight w:val="319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ед. изм.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2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</w:tr>
      <w:tr w:rsidR="00433CE1">
        <w:trPr>
          <w:trHeight w:val="55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 т.ч. зарплаты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 т.ч. зарплаты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 един.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</w:tr>
      <w:tr w:rsidR="00433CE1">
        <w:trPr>
          <w:trHeight w:val="270"/>
        </w:trPr>
        <w:tc>
          <w:tcPr>
            <w:tcW w:w="138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№1 &lt;Нет раздела&gt;</w:t>
            </w:r>
          </w:p>
        </w:tc>
      </w:tr>
      <w:tr w:rsidR="00433CE1">
        <w:trPr>
          <w:trHeight w:val="29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11</w:t>
            </w:r>
          </w:p>
        </w:tc>
      </w:tr>
      <w:tr w:rsidR="00433CE1">
        <w:trPr>
          <w:trHeight w:val="9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ВОТЕРр50р-01-001-12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1 283,029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1 283,029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35 501,41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35 501,41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52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ЭММ=1166,39*1,1; ЗПм=148,8384*1,1; ТЗТм=6,08*1,1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163,72224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4 530,19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6,688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185,06</w:t>
            </w:r>
          </w:p>
        </w:tc>
      </w:tr>
      <w:tr w:rsidR="00433CE1">
        <w:trPr>
          <w:trHeight w:val="7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ТЕР01-01-013-13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Погрузка  на автомобили-самосвалы экскаваторами с ковшом вместимостью 0,5 (0,5-0,63) м3, группа грунтов: 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4 078,633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3 934,98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3 099,76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102,45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2 990,58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14,145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10,75</w:t>
            </w:r>
          </w:p>
        </w:tc>
      </w:tr>
      <w:tr w:rsidR="00433CE1">
        <w:trPr>
          <w:trHeight w:val="76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ЗП=117,22*1,15; ЭММ=3147,984*1,25; ЗПм=430,704*1,25; ТЗТ=12,3*1,15; ТЗТм=35,73*1,25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134,803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538,38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409,17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44,6625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33,94</w:t>
            </w:r>
          </w:p>
        </w:tc>
      </w:tr>
      <w:tr w:rsidR="00433CE1">
        <w:trPr>
          <w:trHeight w:val="293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ЕС327-1-1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Расстояние перевозки км.: 3 Перевозка грузов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6,28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6,28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4 295,52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4 295,52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93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9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ОТЕРр02-50-01-014-08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1 092,7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1 092,7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2 491,36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2 491,36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52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ЭММ=874,16*1,25; ЗПм=123,624*1,25; ТЗТм=5,05*1,25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154,53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352,33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6,3125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14,39</w:t>
            </w:r>
          </w:p>
        </w:tc>
      </w:tr>
      <w:tr w:rsidR="00433CE1">
        <w:trPr>
          <w:trHeight w:val="7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ОТЕРр02-50-01-014-17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666,4375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666,4375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1 519,48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1 519,48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52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ЭММ=533,15*1,25; ЗПм=75,3984*1,25; ТЗТм=3,08*1,25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94,248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214,89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8,78</w:t>
            </w:r>
          </w:p>
        </w:tc>
      </w:tr>
      <w:tr w:rsidR="00433CE1">
        <w:trPr>
          <w:trHeight w:val="7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ТЕР01-02-057-02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Разработка  налипающего грунта вручную, группа грунтов: 2 (т.ч. 3.187, 3.184 К1=1,15х1,2)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########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3 681,95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3 681,95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244,398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249,29</w:t>
            </w:r>
          </w:p>
        </w:tc>
      </w:tr>
      <w:tr w:rsidR="00433CE1">
        <w:trPr>
          <w:trHeight w:val="52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ЗП=2274,58*1,587; ТЗТ=154*1,587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########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ИТОГО: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50 589,48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3 784,4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46 798,35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260,04</w:t>
            </w:r>
          </w:p>
        </w:tc>
      </w:tr>
      <w:tr w:rsidR="00433CE1">
        <w:trPr>
          <w:trHeight w:val="270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5 506,58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242,17</w:t>
            </w:r>
          </w:p>
        </w:tc>
      </w:tr>
      <w:tr w:rsidR="00433CE1">
        <w:trPr>
          <w:trHeight w:val="270"/>
        </w:trPr>
        <w:tc>
          <w:tcPr>
            <w:tcW w:w="13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Значение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Прямые</w:t>
            </w:r>
          </w:p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50 589,48</w:t>
            </w:r>
          </w:p>
        </w:tc>
      </w:tr>
      <w:tr w:rsidR="00433CE1">
        <w:trPr>
          <w:trHeight w:val="270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Накладные расходы (от ФОТ)</w:t>
            </w: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(3784,4+5506,58)*0,893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0,893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8 296,85</w:t>
            </w:r>
          </w:p>
        </w:tc>
      </w:tr>
      <w:tr w:rsidR="00433CE1">
        <w:trPr>
          <w:trHeight w:val="270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Сметная прибыль (от ФОТ)</w:t>
            </w: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(3784,4+5506,58)*0,5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4 645,49</w:t>
            </w:r>
          </w:p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Итого 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12 942,34</w:t>
            </w:r>
          </w:p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63 531,82</w:t>
            </w:r>
          </w:p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неучтенным материалам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63 531,82</w:t>
            </w:r>
          </w:p>
        </w:tc>
      </w:tr>
      <w:tr w:rsidR="00433CE1">
        <w:trPr>
          <w:trHeight w:val="270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Индекс перехода</w:t>
            </w: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63531,82*4,96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4,96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315 117,83</w:t>
            </w:r>
          </w:p>
        </w:tc>
      </w:tr>
      <w:tr w:rsidR="00433CE1">
        <w:trPr>
          <w:trHeight w:val="270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315 117,83</w:t>
            </w:r>
          </w:p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tbl>
      <w:tblPr>
        <w:tblW w:w="13780" w:type="dxa"/>
        <w:tblInd w:w="93" w:type="dxa"/>
        <w:tblLook w:val="0000"/>
      </w:tblPr>
      <w:tblGrid>
        <w:gridCol w:w="486"/>
        <w:gridCol w:w="1404"/>
        <w:gridCol w:w="3316"/>
        <w:gridCol w:w="978"/>
        <w:gridCol w:w="425"/>
        <w:gridCol w:w="1065"/>
        <w:gridCol w:w="378"/>
        <w:gridCol w:w="634"/>
        <w:gridCol w:w="974"/>
        <w:gridCol w:w="358"/>
        <w:gridCol w:w="635"/>
        <w:gridCol w:w="80"/>
        <w:gridCol w:w="1002"/>
        <w:gridCol w:w="358"/>
        <w:gridCol w:w="629"/>
        <w:gridCol w:w="1058"/>
      </w:tblGrid>
      <w:tr w:rsidR="00433CE1">
        <w:trPr>
          <w:trHeight w:val="270"/>
        </w:trPr>
        <w:tc>
          <w:tcPr>
            <w:tcW w:w="13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Объект   участок  "Бережки-2" ЗАО "Заречье" Волховского района</w:t>
            </w:r>
          </w:p>
        </w:tc>
      </w:tr>
      <w:tr w:rsidR="00433CE1">
        <w:trPr>
          <w:trHeight w:val="270"/>
        </w:trPr>
        <w:tc>
          <w:tcPr>
            <w:tcW w:w="13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ЛОКАЛЬНАЯ СМЕТА № 3</w:t>
            </w:r>
          </w:p>
        </w:tc>
      </w:tr>
      <w:tr w:rsidR="00433CE1">
        <w:trPr>
          <w:trHeight w:val="270"/>
        </w:trPr>
        <w:tc>
          <w:tcPr>
            <w:tcW w:w="13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на ремонт сооружений МХС </w:t>
            </w:r>
          </w:p>
        </w:tc>
      </w:tr>
      <w:tr w:rsidR="00433CE1">
        <w:trPr>
          <w:trHeight w:val="270"/>
        </w:trPr>
        <w:tc>
          <w:tcPr>
            <w:tcW w:w="8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Основание</w:t>
            </w:r>
          </w:p>
        </w:tc>
        <w:tc>
          <w:tcPr>
            <w:tcW w:w="2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Сметная стоимость - </w:t>
            </w:r>
          </w:p>
        </w:tc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40,695 тыс.руб</w:t>
            </w:r>
          </w:p>
        </w:tc>
      </w:tr>
      <w:tr w:rsidR="00433CE1">
        <w:trPr>
          <w:trHeight w:val="270"/>
        </w:trPr>
        <w:tc>
          <w:tcPr>
            <w:tcW w:w="8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Чертежи № </w:t>
            </w:r>
          </w:p>
        </w:tc>
        <w:tc>
          <w:tcPr>
            <w:tcW w:w="2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13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433CE1">
        <w:trPr>
          <w:trHeight w:val="270"/>
        </w:trPr>
        <w:tc>
          <w:tcPr>
            <w:tcW w:w="13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</w:p>
        </w:tc>
      </w:tr>
      <w:tr w:rsidR="00433CE1">
        <w:trPr>
          <w:trHeight w:val="79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 п/п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Количество</w:t>
            </w: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Общая стоимость, руб.</w:t>
            </w:r>
          </w:p>
        </w:tc>
        <w:tc>
          <w:tcPr>
            <w:tcW w:w="2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433CE1">
        <w:trPr>
          <w:trHeight w:val="237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Экспл. машин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Основной зарплаты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Экспл. машин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обслуживающ. машины</w:t>
            </w:r>
          </w:p>
        </w:tc>
      </w:tr>
      <w:tr w:rsidR="00433CE1">
        <w:trPr>
          <w:trHeight w:val="319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ед. изм.</w:t>
            </w:r>
          </w:p>
        </w:tc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0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20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</w:tr>
      <w:tr w:rsidR="00433CE1">
        <w:trPr>
          <w:trHeight w:val="55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3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3CE1" w:rsidRDefault="00433CE1" w:rsidP="00433CE1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Основной зарплаты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 т.ч. зарплаты</w:t>
            </w: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 т.ч. зарплаты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 един.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Всего</w:t>
            </w:r>
          </w:p>
        </w:tc>
      </w:tr>
      <w:tr w:rsidR="00433CE1">
        <w:trPr>
          <w:trHeight w:val="270"/>
        </w:trPr>
        <w:tc>
          <w:tcPr>
            <w:tcW w:w="1378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№1 &lt;Нет раздела&gt;</w:t>
            </w:r>
          </w:p>
        </w:tc>
      </w:tr>
      <w:tr w:rsidR="00433CE1">
        <w:trPr>
          <w:trHeight w:val="29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7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11</w:t>
            </w:r>
          </w:p>
        </w:tc>
      </w:tr>
      <w:tr w:rsidR="00433CE1">
        <w:trPr>
          <w:trHeight w:val="514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ВОТЕРр50р-02-005-03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Очистка от наносов трубчатых переездов длиной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>, диаметром, м: 0.5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52,8528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105,71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105,71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3,5784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7,16</w:t>
            </w:r>
          </w:p>
        </w:tc>
      </w:tr>
      <w:tr w:rsidR="00433CE1">
        <w:trPr>
          <w:trHeight w:val="76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(4)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ЗП=31,46*1,68; ТЗТ=2,13*1,68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 трубчатый переезд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52,8528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1227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ТЕР01-01-003-14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Разработка грунта в отвал экскаваторами "драглайн" или "обратная лопата" с ковшом вместимостью 0,5 (0,5-0,63) м3, группа грунтов: 2 (т.ч. 3.23 К3=1,06) (разборка насыпи)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5 083,5985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4 853,104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101,67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4,61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97,06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15,6055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0,31</w:t>
            </w:r>
          </w:p>
        </w:tc>
      </w:tr>
      <w:tr w:rsidR="00433CE1">
        <w:trPr>
          <w:trHeight w:val="76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ЗП=200,43*1,15; ЭММ=3662,72*1,325; ЗПм=722,16*1,325; ТЗТ=13,57*1,15; ТЗТм=29,5*1,325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230,4945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956,862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19,14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39,0875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0,78</w:t>
            </w:r>
          </w:p>
        </w:tc>
      </w:tr>
      <w:tr w:rsidR="00433CE1">
        <w:trPr>
          <w:trHeight w:val="1227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ТЕР01-01-003-14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Разработка налипающего  грунта в отвал экскаваторами "драглайн" или "обратная лопата" с ковшом вместимостью 0,5 (0,5-0,63) м3, группа грунтов: 2 (т.ч. 3.23 К3=1,06, 3.46 К1=1,1)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0,0101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5 592,702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5 339,196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56,49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53,93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17,16605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0,17</w:t>
            </w:r>
          </w:p>
        </w:tc>
      </w:tr>
      <w:tr w:rsidR="00433CE1">
        <w:trPr>
          <w:trHeight w:val="76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ЗП=200,4*1,265; ЭММ=3662*1,458; ЗПм=722*1,458; ТЗТ=13,57*1,265; ТЗТм=29,5*1,458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253,506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1 052,676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10,63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43,011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0,43</w:t>
            </w:r>
          </w:p>
        </w:tc>
      </w:tr>
      <w:tr w:rsidR="00433CE1">
        <w:trPr>
          <w:trHeight w:val="75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ТЕР01-02-057-02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Доработка налипающего  грунта вручную, группа грунтов: 2 (т.ч. 3.184, 3.187 К1=1,15х1,2)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########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144,39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144,39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244,398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9,78</w:t>
            </w:r>
          </w:p>
        </w:tc>
      </w:tr>
      <w:tr w:rsidR="00433CE1">
        <w:trPr>
          <w:trHeight w:val="52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(4)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ЗП=2274,58*1,587; ТЗТ=154*1,587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########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9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ВОТЕРр50р-07-002-01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 Выборочный ремонт гидротехнических сооружений трубчатого типа (переезды, регуляторы, быстротоки, водосбросы), пропускной способностью м3/сек.: 0,5-5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1 924,86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168,34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3 849,72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2 592,78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336,68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167,6</w:t>
            </w:r>
          </w:p>
        </w:tc>
      </w:tr>
      <w:tr w:rsidR="00433CE1">
        <w:trPr>
          <w:trHeight w:val="52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(4)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 сооружение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1 296,39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23,84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47,68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1,98</w:t>
            </w:r>
          </w:p>
        </w:tc>
      </w:tr>
      <w:tr w:rsidR="00433CE1">
        <w:trPr>
          <w:trHeight w:val="274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5,1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401-0003</w:t>
            </w:r>
          </w:p>
        </w:tc>
        <w:tc>
          <w:tcPr>
            <w:tcW w:w="3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Бетон тяжелый, класс В 7,5 (М100)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0,28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661,55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Pr="00433CE1" w:rsidRDefault="00433CE1" w:rsidP="00433CE1">
            <w:pPr>
              <w:jc w:val="center"/>
              <w:rPr>
                <w:color w:val="FFFFFF"/>
              </w:rPr>
            </w:pPr>
            <w:r w:rsidRPr="00433CE1">
              <w:rPr>
                <w:color w:val="FFFFFF"/>
              </w:rPr>
              <w:t>0,14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185,23</w:t>
            </w:r>
          </w:p>
        </w:tc>
        <w:tc>
          <w:tcPr>
            <w:tcW w:w="40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r>
              <w:t> </w:t>
            </w:r>
          </w:p>
        </w:tc>
      </w:tr>
      <w:tr w:rsidR="00433CE1">
        <w:trPr>
          <w:trHeight w:val="28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м3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Pr="00433CE1" w:rsidRDefault="00433CE1" w:rsidP="00433CE1">
            <w:pPr>
              <w:rPr>
                <w:color w:va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40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</w:tr>
      <w:tr w:rsidR="00433CE1">
        <w:trPr>
          <w:trHeight w:val="52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ТЕР01-02-061-02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Засыпка вручную траншей, пазух котлованов и ям,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1 586,1605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79,31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79,31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111,78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5,59</w:t>
            </w:r>
          </w:p>
        </w:tc>
      </w:tr>
      <w:tr w:rsidR="00433CE1">
        <w:trPr>
          <w:trHeight w:val="52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(4)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ЗП=1379,27*1,15; ТЗТ=97,2*1,15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1 586,1605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514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ТЕР01-02-005-01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Уплотнение грунта пневматическими трамбовками, группа грунтов: 1,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478,977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246,125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23,95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11,64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12,31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14,4095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0,72</w:t>
            </w:r>
          </w:p>
        </w:tc>
      </w:tr>
      <w:tr w:rsidR="00433CE1">
        <w:trPr>
          <w:trHeight w:val="76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ЗП=202,48*1,15; ЭММ=196,9*1,25; ЗПм=57,12*1,25; ТЗТ=12,53*1,15; ТЗТм=3,04*1,25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уплотненного грунта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232,852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71,4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3,57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0,19</w:t>
            </w:r>
          </w:p>
        </w:tc>
      </w:tr>
      <w:tr w:rsidR="00433CE1">
        <w:trPr>
          <w:trHeight w:val="9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ТЕР01-01-034-05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669,2125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669,2125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13,38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13,38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</w:tr>
      <w:tr w:rsidR="00433CE1">
        <w:trPr>
          <w:trHeight w:val="52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CE1" w:rsidRDefault="00433CE1" w:rsidP="00433CE1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 xml:space="preserve">(1) 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r>
              <w:t>ЭММ=535,37*1,25; ЗПм=67,32*1,25; ТЗТм=2,75*1,25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84,15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1,68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3,4375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0,07</w:t>
            </w:r>
          </w:p>
        </w:tc>
      </w:tr>
      <w:tr w:rsidR="00433CE1">
        <w:trPr>
          <w:trHeight w:val="270"/>
        </w:trPr>
        <w:tc>
          <w:tcPr>
            <w:tcW w:w="871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4 374,62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2 941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513,36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191,33</w:t>
            </w:r>
          </w:p>
        </w:tc>
      </w:tr>
      <w:tr w:rsidR="00433CE1">
        <w:trPr>
          <w:trHeight w:val="270"/>
        </w:trPr>
        <w:tc>
          <w:tcPr>
            <w:tcW w:w="871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3CE1" w:rsidRDefault="00433CE1" w:rsidP="00433CE1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82,7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3,45</w:t>
            </w:r>
          </w:p>
        </w:tc>
      </w:tr>
      <w:tr w:rsidR="00433CE1">
        <w:trPr>
          <w:trHeight w:val="270"/>
        </w:trPr>
        <w:tc>
          <w:tcPr>
            <w:tcW w:w="13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/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Значение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E1" w:rsidRDefault="00433CE1" w:rsidP="00433CE1">
            <w:pPr>
              <w:jc w:val="center"/>
            </w:pPr>
            <w:r>
              <w:t>Прямые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1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4 374,62</w:t>
            </w:r>
          </w:p>
        </w:tc>
      </w:tr>
      <w:tr w:rsidR="00433CE1">
        <w:trPr>
          <w:trHeight w:val="270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Накладные расходы (от ФОТ)</w:t>
            </w:r>
          </w:p>
        </w:tc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(18,81+35,02)*0,893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0,893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48,07</w:t>
            </w:r>
          </w:p>
        </w:tc>
      </w:tr>
      <w:tr w:rsidR="00433CE1">
        <w:trPr>
          <w:trHeight w:val="270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Сметная прибыль (от ФОТ)</w:t>
            </w:r>
          </w:p>
        </w:tc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(18,81+35,02)*0,5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26,92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Итого 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74,99</w:t>
            </w:r>
          </w:p>
        </w:tc>
      </w:tr>
      <w:tr w:rsidR="00433CE1">
        <w:trPr>
          <w:trHeight w:val="270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Накладные расходы (от ФОТ)</w:t>
            </w:r>
          </w:p>
        </w:tc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(2922,19+47,68)*0,752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0,752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2 233,34</w:t>
            </w:r>
          </w:p>
        </w:tc>
      </w:tr>
      <w:tr w:rsidR="00433CE1">
        <w:trPr>
          <w:trHeight w:val="270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Сметная прибыль (от ФОТ)</w:t>
            </w:r>
          </w:p>
        </w:tc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(2922,19+47,68)*0,45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0,45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1 336,44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 xml:space="preserve">Итого 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3 569,78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8 019,39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 по неучтенным материалам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185,23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8 204,62</w:t>
            </w:r>
          </w:p>
        </w:tc>
      </w:tr>
      <w:tr w:rsidR="00433CE1">
        <w:trPr>
          <w:trHeight w:val="270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Индекс перехода</w:t>
            </w:r>
          </w:p>
        </w:tc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8204,62*4,96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4,96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40 694,92</w:t>
            </w:r>
          </w:p>
        </w:tc>
      </w:tr>
      <w:tr w:rsidR="00433CE1">
        <w:trPr>
          <w:trHeight w:val="270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r>
              <w:t>Итого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Pr="00433CE1" w:rsidRDefault="00433CE1" w:rsidP="00433CE1">
            <w:pPr>
              <w:jc w:val="right"/>
              <w:rPr>
                <w:color w:val="FFFFFF"/>
              </w:rPr>
            </w:pPr>
            <w:r w:rsidRPr="00433CE1">
              <w:rPr>
                <w:color w:val="FFFFFF"/>
              </w:rPr>
              <w:t>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CE1" w:rsidRDefault="00433CE1" w:rsidP="00433CE1">
            <w:pPr>
              <w:jc w:val="right"/>
            </w:pPr>
            <w:r>
              <w:t>40 694,92</w:t>
            </w:r>
          </w:p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p w:rsidR="00537402" w:rsidRDefault="00537402" w:rsidP="00622191">
      <w:pPr>
        <w:ind w:firstLine="720"/>
        <w:jc w:val="both"/>
        <w:rPr>
          <w:b/>
          <w:sz w:val="24"/>
        </w:rPr>
      </w:pPr>
    </w:p>
    <w:p w:rsidR="00537402" w:rsidRDefault="00537402" w:rsidP="00622191">
      <w:pPr>
        <w:ind w:firstLine="720"/>
        <w:jc w:val="both"/>
        <w:rPr>
          <w:b/>
          <w:sz w:val="24"/>
        </w:rPr>
        <w:sectPr w:rsidR="00537402" w:rsidSect="00433CE1">
          <w:pgSz w:w="16840" w:h="11907" w:orient="landscape" w:code="9"/>
          <w:pgMar w:top="1134" w:right="340" w:bottom="567" w:left="357" w:header="567" w:footer="0" w:gutter="0"/>
          <w:cols w:space="720"/>
          <w:titlePg/>
        </w:sectPr>
      </w:pPr>
    </w:p>
    <w:tbl>
      <w:tblPr>
        <w:tblW w:w="10095" w:type="dxa"/>
        <w:tblInd w:w="93" w:type="dxa"/>
        <w:tblLayout w:type="fixed"/>
        <w:tblLook w:val="0000"/>
      </w:tblPr>
      <w:tblGrid>
        <w:gridCol w:w="486"/>
        <w:gridCol w:w="1149"/>
        <w:gridCol w:w="3060"/>
        <w:gridCol w:w="1080"/>
        <w:gridCol w:w="900"/>
        <w:gridCol w:w="1080"/>
        <w:gridCol w:w="1080"/>
        <w:gridCol w:w="1260"/>
      </w:tblGrid>
      <w:tr w:rsidR="00537402">
        <w:trPr>
          <w:trHeight w:val="270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537402">
        <w:trPr>
          <w:trHeight w:val="285"/>
        </w:trPr>
        <w:tc>
          <w:tcPr>
            <w:tcW w:w="10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участка "Участок №1" (Солнечное) ЗАО  " Племхоз "Первомайское" Приозерского района  МХС</w:t>
            </w:r>
          </w:p>
        </w:tc>
      </w:tr>
      <w:tr w:rsidR="00537402">
        <w:trPr>
          <w:trHeight w:val="270"/>
        </w:trPr>
        <w:tc>
          <w:tcPr>
            <w:tcW w:w="100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Составлен(а) в ценах по состоянию на____ 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537402">
        <w:trPr>
          <w:trHeight w:val="270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</w:p>
        </w:tc>
      </w:tr>
      <w:tr w:rsidR="00537402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Номера смет и расчетов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Общая сметная стоимость, тыс.руб.</w:t>
            </w:r>
          </w:p>
        </w:tc>
      </w:tr>
      <w:tr w:rsidR="00537402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Прочих затрат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8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Локальная смета №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455,74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455,74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Локальная смета №2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204,36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204,36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Локальная смета №3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на ремонт сооружения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1,51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661,61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661,61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661,61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661,61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661,61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661,61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Затраты, связанные с производством работ в зимнее время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25,41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25,41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</w:tr>
      <w:tr w:rsidR="00537402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</w:tr>
      <w:tr w:rsidR="00537402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687,02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Непредвиденные расходы и затраты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20,61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20,61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707,63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707,63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127,37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127,37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835,00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835,00</w:t>
            </w:r>
          </w:p>
        </w:tc>
      </w:tr>
      <w:tr w:rsidR="00537402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</w:tbl>
    <w:p w:rsidR="00537402" w:rsidRDefault="00537402" w:rsidP="00622191">
      <w:pPr>
        <w:ind w:firstLine="720"/>
        <w:jc w:val="both"/>
        <w:rPr>
          <w:b/>
          <w:sz w:val="24"/>
        </w:rPr>
      </w:pPr>
    </w:p>
    <w:p w:rsidR="00537402" w:rsidRDefault="00537402" w:rsidP="00622191">
      <w:pPr>
        <w:ind w:firstLine="720"/>
        <w:jc w:val="both"/>
        <w:rPr>
          <w:b/>
          <w:sz w:val="24"/>
        </w:rPr>
        <w:sectPr w:rsidR="00537402" w:rsidSect="00537402">
          <w:pgSz w:w="11907" w:h="16840" w:code="9"/>
          <w:pgMar w:top="340" w:right="567" w:bottom="357" w:left="1134" w:header="567" w:footer="0" w:gutter="0"/>
          <w:cols w:space="720"/>
          <w:titlePg/>
        </w:sectPr>
      </w:pPr>
    </w:p>
    <w:tbl>
      <w:tblPr>
        <w:tblW w:w="15300" w:type="dxa"/>
        <w:tblInd w:w="93" w:type="dxa"/>
        <w:tblLook w:val="0000"/>
      </w:tblPr>
      <w:tblGrid>
        <w:gridCol w:w="486"/>
        <w:gridCol w:w="1617"/>
        <w:gridCol w:w="4013"/>
        <w:gridCol w:w="780"/>
        <w:gridCol w:w="500"/>
        <w:gridCol w:w="1066"/>
        <w:gridCol w:w="400"/>
        <w:gridCol w:w="760"/>
        <w:gridCol w:w="1159"/>
        <w:gridCol w:w="360"/>
        <w:gridCol w:w="640"/>
        <w:gridCol w:w="220"/>
        <w:gridCol w:w="1060"/>
        <w:gridCol w:w="360"/>
        <w:gridCol w:w="779"/>
        <w:gridCol w:w="1100"/>
      </w:tblGrid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Объект  ЗАО ПХ "Первомайское" Приозерского района (объект "Участок №1")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ЛОКАЛЬНАЯ СМЕТА № 1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537402">
        <w:trPr>
          <w:trHeight w:val="270"/>
        </w:trPr>
        <w:tc>
          <w:tcPr>
            <w:tcW w:w="8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Сметная стоимость - 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455,741 тыс.руб</w:t>
            </w:r>
          </w:p>
        </w:tc>
      </w:tr>
      <w:tr w:rsidR="00537402">
        <w:trPr>
          <w:trHeight w:val="270"/>
        </w:trPr>
        <w:tc>
          <w:tcPr>
            <w:tcW w:w="8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</w:p>
        </w:tc>
      </w:tr>
      <w:tr w:rsidR="00537402">
        <w:trPr>
          <w:trHeight w:val="795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Количество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Общая стоимость, руб.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537402">
        <w:trPr>
          <w:trHeight w:val="237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Экспл. машин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обслуживающ. машины</w:t>
            </w:r>
          </w:p>
        </w:tc>
      </w:tr>
      <w:tr w:rsidR="00537402">
        <w:trPr>
          <w:trHeight w:val="319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2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</w:tr>
      <w:tr w:rsidR="00537402">
        <w:trPr>
          <w:trHeight w:val="555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Основной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 един.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№1 &lt;Нет раздела&gt;</w:t>
            </w:r>
          </w:p>
        </w:tc>
      </w:tr>
      <w:tr w:rsidR="00537402">
        <w:trPr>
          <w:trHeight w:val="29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11</w:t>
            </w:r>
          </w:p>
        </w:tc>
      </w:tr>
      <w:tr w:rsidR="00537402">
        <w:trPr>
          <w:trHeight w:val="514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ОТЕРр02-50-01-064-02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188,14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82,3285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15 489,28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15 489,28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5,0945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958,48</w:t>
            </w:r>
          </w:p>
        </w:tc>
      </w:tr>
      <w:tr w:rsidR="00537402">
        <w:trPr>
          <w:trHeight w:val="52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ЗП=71,59*1,15; ТЗТ=4,43*1,15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82,3285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1227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ОТЕРр02-50-01-065-08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1,8814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1 141,194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271,9375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2 147,04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1 229,17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511,62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43,01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80,92</w:t>
            </w:r>
          </w:p>
        </w:tc>
      </w:tr>
      <w:tr w:rsidR="00537402">
        <w:trPr>
          <w:trHeight w:val="76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ЗП=568,11*1,15; ЭММ=217,55*1,25; ЗПм=30,8448*1,25; ТЗТ=37,4*1,15; ТЗТм=1,26*1,25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653,3265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38,556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72,54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2,96</w:t>
            </w:r>
          </w:p>
        </w:tc>
      </w:tr>
      <w:tr w:rsidR="00537402">
        <w:trPr>
          <w:trHeight w:val="99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ТЕР01-01-003-15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Корчевка пней и корневой массы экскаваторами "драглайн" или "обратная лопата" с ковшом вместимостью 0,5 (0,5-0,63) м3, группа грунтов: 3 (т.ч. 3.23 К3=1,06)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6 447,06325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6 154,39975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14 828,25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673,13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14 155,12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19,8145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45,57</w:t>
            </w:r>
          </w:p>
        </w:tc>
      </w:tr>
      <w:tr w:rsidR="00537402">
        <w:trPr>
          <w:trHeight w:val="76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ЗП=254,49*1,15; ЭММ=4644,83*1,325; ЗПм=915,8*1,325; ТЗТ=17,23*1,15; ТЗТм=37,41*1,325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292,6635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1 213,435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2 790,9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49,56825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114,01</w:t>
            </w:r>
          </w:p>
        </w:tc>
      </w:tr>
      <w:tr w:rsidR="00537402">
        <w:trPr>
          <w:trHeight w:val="75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936,9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936,9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2 154,87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2 154,87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ЭММ=749,52*1,25; ЗПм=94,25*1,25; ТЗТм=3,85*1,25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117,8125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270,97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4,8125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11,07</w:t>
            </w:r>
          </w:p>
        </w:tc>
      </w:tr>
      <w:tr w:rsidR="00537402">
        <w:trPr>
          <w:trHeight w:val="514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Погрузка выкорчеванной массы на волокушу бульдощером мощностью 121 квт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936,9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936,9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1 077,44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1 077,44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ЭММ=749,52*1,25; ЗПм=94,25*1,25; ТЗТм=3,85*1,25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117,8125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135,48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4,8125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5,53</w:t>
            </w:r>
          </w:p>
        </w:tc>
      </w:tr>
      <w:tr w:rsidR="00537402">
        <w:trPr>
          <w:trHeight w:val="514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ОТЕРр02-50-01-069-05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Вывозка выкорчеванной массы на расстояние </w:t>
            </w:r>
            <w:smartTag w:uri="urn:schemas-microsoft-com:office:smarttags" w:element="metricconverter">
              <w:smartTagPr>
                <w:attr w:name="ProductID" w:val="300 м"/>
              </w:smartTagPr>
              <w:r>
                <w:t>300 м</w:t>
              </w:r>
            </w:smartTag>
            <w:r>
              <w:t xml:space="preserve"> (К1=6)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174,825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174,825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20 104,88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20 104,88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ЭММ=23,31*7,5; ЗПм=5,3856*7,5; ТЗТм=0,22*7,5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40,392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4 645,08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189,75</w:t>
            </w:r>
          </w:p>
        </w:tc>
      </w:tr>
      <w:tr w:rsidR="00537402">
        <w:trPr>
          <w:trHeight w:val="99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Разгрузка выкорчеванной массы с волокуш бульдозером мощностью 121 квт с перемещением в места складирования на расстояние 20м (К1=3)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1 873,8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1 873,8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2 154,87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2 154,87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ЭММ=749,52*2,5; ЗПм=94,25*2,5; ТЗТм=3,85*2,5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235,625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270,97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9,625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11,07</w:t>
            </w:r>
          </w:p>
        </w:tc>
      </w:tr>
      <w:tr w:rsidR="00537402">
        <w:trPr>
          <w:trHeight w:val="99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1 092,7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1 092,7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1 256,61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1 256,61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ЭММ=874,16*1,25; ЗПм=123,624*1,25; ТЗТм=5,05*1,25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154,53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177,71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6,3125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7,26</w:t>
            </w:r>
          </w:p>
        </w:tc>
      </w:tr>
      <w:tr w:rsidR="00537402">
        <w:trPr>
          <w:trHeight w:val="270"/>
        </w:trPr>
        <w:tc>
          <w:tcPr>
            <w:tcW w:w="962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59 213,24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17 391,58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41 415,41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1 084,97</w:t>
            </w:r>
          </w:p>
        </w:tc>
      </w:tr>
      <w:tr w:rsidR="00537402">
        <w:trPr>
          <w:trHeight w:val="270"/>
        </w:trPr>
        <w:tc>
          <w:tcPr>
            <w:tcW w:w="96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8 363,65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341,65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Значение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Прямые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59 213,24</w:t>
            </w:r>
          </w:p>
        </w:tc>
      </w:tr>
      <w:tr w:rsidR="00537402">
        <w:trPr>
          <w:trHeight w:val="270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(673,13+8291,11)*0,893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0,893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8 005,07</w:t>
            </w:r>
          </w:p>
        </w:tc>
      </w:tr>
      <w:tr w:rsidR="00537402">
        <w:trPr>
          <w:trHeight w:val="270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(673,13+8291,11)*0,5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4 482,12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12 487,19</w:t>
            </w:r>
          </w:p>
        </w:tc>
      </w:tr>
      <w:tr w:rsidR="00537402">
        <w:trPr>
          <w:trHeight w:val="270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(16718,45+72,54)*0,752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0,752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12 626,82</w:t>
            </w:r>
          </w:p>
        </w:tc>
      </w:tr>
      <w:tr w:rsidR="00537402">
        <w:trPr>
          <w:trHeight w:val="270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(16718,45+72,54)*0,45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0,45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7 555,95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20 182,77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91 883,2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91 883,2</w:t>
            </w:r>
          </w:p>
        </w:tc>
      </w:tr>
      <w:tr w:rsidR="00537402">
        <w:trPr>
          <w:trHeight w:val="270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Индекс перехода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91883,2*4,96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455 740,67</w:t>
            </w:r>
          </w:p>
        </w:tc>
      </w:tr>
      <w:tr w:rsidR="00537402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455 740,67</w:t>
            </w:r>
          </w:p>
        </w:tc>
      </w:tr>
    </w:tbl>
    <w:p w:rsidR="00012378" w:rsidRDefault="00012378" w:rsidP="00622191">
      <w:pPr>
        <w:ind w:firstLine="720"/>
        <w:jc w:val="both"/>
        <w:rPr>
          <w:b/>
          <w:sz w:val="24"/>
        </w:rPr>
      </w:pPr>
    </w:p>
    <w:tbl>
      <w:tblPr>
        <w:tblW w:w="15300" w:type="dxa"/>
        <w:tblInd w:w="93" w:type="dxa"/>
        <w:tblLook w:val="0000"/>
      </w:tblPr>
      <w:tblGrid>
        <w:gridCol w:w="619"/>
        <w:gridCol w:w="1619"/>
        <w:gridCol w:w="4017"/>
        <w:gridCol w:w="780"/>
        <w:gridCol w:w="500"/>
        <w:gridCol w:w="1065"/>
        <w:gridCol w:w="400"/>
        <w:gridCol w:w="760"/>
        <w:gridCol w:w="1160"/>
        <w:gridCol w:w="360"/>
        <w:gridCol w:w="640"/>
        <w:gridCol w:w="220"/>
        <w:gridCol w:w="1060"/>
        <w:gridCol w:w="360"/>
        <w:gridCol w:w="780"/>
        <w:gridCol w:w="960"/>
      </w:tblGrid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Объект  ЗАО ПХ "Первомайское" Приозерского района (объект "Участок №1")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ЛОКАЛЬНАЯ СМЕТА № 2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537402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Сметная стоимость - 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204,360 тыс.руб</w:t>
            </w:r>
          </w:p>
        </w:tc>
      </w:tr>
      <w:tr w:rsidR="00537402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</w:p>
        </w:tc>
      </w:tr>
      <w:tr w:rsidR="00537402">
        <w:trPr>
          <w:trHeight w:val="79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Количество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Общая стоимость, руб.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537402">
        <w:trPr>
          <w:trHeight w:val="237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Экспл. машин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обслуживающ. машины</w:t>
            </w:r>
          </w:p>
        </w:tc>
      </w:tr>
      <w:tr w:rsidR="00537402">
        <w:trPr>
          <w:trHeight w:val="31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21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</w:tr>
      <w:tr w:rsidR="00537402">
        <w:trPr>
          <w:trHeight w:val="55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Основной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 един.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№1 &lt;Нет раздела&gt;</w:t>
            </w:r>
          </w:p>
        </w:tc>
      </w:tr>
      <w:tr w:rsidR="00537402">
        <w:trPr>
          <w:trHeight w:val="29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11</w:t>
            </w:r>
          </w:p>
        </w:tc>
      </w:tr>
      <w:tr w:rsidR="00537402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ВОТЕРр50р-01-001-12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1 166,39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1 166,39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30 326,14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30 326,14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148,8384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3 869,8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158,08</w:t>
            </w:r>
          </w:p>
        </w:tc>
      </w:tr>
      <w:tr w:rsidR="00537402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1 092,7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1 092,7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2 841,02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2 841,02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ЭММ=874,16*1,25; ЗПм=123,624*1,25; ТЗТм=5,05*1,25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154,53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401,78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6,3125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16,41</w:t>
            </w:r>
          </w:p>
        </w:tc>
      </w:tr>
      <w:tr w:rsidR="00537402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ТЕР01-01-031-05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Срезка бровок 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936,9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936,9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843,21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843,21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ЭММ=749,52*1,25; ЗПм=94,25*1,25; ТЗТм=3,85*1,25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117,8125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106,03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4,33</w:t>
            </w:r>
          </w:p>
        </w:tc>
      </w:tr>
      <w:tr w:rsidR="00537402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ОТЕРр02-50-01-014-07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1 014,8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1 014,8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913,32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913,32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2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ЭММ=811,84*1,25; ЗПм=114,8112*1,25; ТЗТм=4,69*1,25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143,514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129,16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5,8625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5,28</w:t>
            </w:r>
          </w:p>
        </w:tc>
      </w:tr>
      <w:tr w:rsidR="00537402">
        <w:trPr>
          <w:trHeight w:val="270"/>
        </w:trPr>
        <w:tc>
          <w:tcPr>
            <w:tcW w:w="976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34 923,69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34 923,69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976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4 506,77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184,1</w:t>
            </w:r>
          </w:p>
        </w:tc>
      </w:tr>
      <w:tr w:rsidR="00537402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Значение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Прямые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34 923,69</w:t>
            </w:r>
          </w:p>
        </w:tc>
      </w:tr>
      <w:tr w:rsidR="00537402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(0+4506,77)*0,893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0,893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4 024,55</w:t>
            </w:r>
          </w:p>
        </w:tc>
      </w:tr>
      <w:tr w:rsidR="00537402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(0+4506,77)*0,5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2 253,39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6 277,94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41 201,63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41 201,63</w:t>
            </w:r>
          </w:p>
        </w:tc>
      </w:tr>
      <w:tr w:rsidR="00537402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Индекс перехода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41201,63*4,96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4,96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204 360,08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204 360,08</w:t>
            </w:r>
          </w:p>
        </w:tc>
      </w:tr>
    </w:tbl>
    <w:p w:rsidR="00537402" w:rsidRDefault="00537402" w:rsidP="00622191">
      <w:pPr>
        <w:ind w:firstLine="720"/>
        <w:jc w:val="both"/>
        <w:rPr>
          <w:b/>
          <w:sz w:val="24"/>
        </w:rPr>
      </w:pPr>
    </w:p>
    <w:tbl>
      <w:tblPr>
        <w:tblW w:w="15240" w:type="dxa"/>
        <w:tblInd w:w="93" w:type="dxa"/>
        <w:tblLook w:val="0000"/>
      </w:tblPr>
      <w:tblGrid>
        <w:gridCol w:w="619"/>
        <w:gridCol w:w="1619"/>
        <w:gridCol w:w="4017"/>
        <w:gridCol w:w="780"/>
        <w:gridCol w:w="500"/>
        <w:gridCol w:w="1065"/>
        <w:gridCol w:w="400"/>
        <w:gridCol w:w="760"/>
        <w:gridCol w:w="1160"/>
        <w:gridCol w:w="360"/>
        <w:gridCol w:w="640"/>
        <w:gridCol w:w="220"/>
        <w:gridCol w:w="1060"/>
        <w:gridCol w:w="360"/>
        <w:gridCol w:w="780"/>
        <w:gridCol w:w="900"/>
      </w:tblGrid>
      <w:tr w:rsidR="00537402">
        <w:trPr>
          <w:trHeight w:val="27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Объект  ЗАО ПХ "Первомайское" Приозерского района (объект "Участок №1")</w:t>
            </w:r>
          </w:p>
        </w:tc>
      </w:tr>
      <w:tr w:rsidR="00537402">
        <w:trPr>
          <w:trHeight w:val="27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ЛОКАЛЬНАЯ СМЕТА № 3</w:t>
            </w:r>
          </w:p>
        </w:tc>
      </w:tr>
      <w:tr w:rsidR="00537402">
        <w:trPr>
          <w:trHeight w:val="27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на ремонт сооружения МХС </w:t>
            </w:r>
          </w:p>
        </w:tc>
      </w:tr>
      <w:tr w:rsidR="00537402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Сметная стоимость - 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1,513 тыс.руб</w:t>
            </w:r>
          </w:p>
        </w:tc>
      </w:tr>
      <w:tr w:rsidR="00537402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3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Сметная заработная плата - 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3,026 тыс.руб</w:t>
            </w:r>
          </w:p>
        </w:tc>
      </w:tr>
      <w:tr w:rsidR="00537402">
        <w:trPr>
          <w:trHeight w:val="27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537402">
        <w:trPr>
          <w:trHeight w:val="27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</w:p>
        </w:tc>
      </w:tr>
      <w:tr w:rsidR="00537402">
        <w:trPr>
          <w:trHeight w:val="79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Количество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Общая стоимость, руб.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537402">
        <w:trPr>
          <w:trHeight w:val="237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Экспл. машин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обслуживающ. машины</w:t>
            </w:r>
          </w:p>
        </w:tc>
      </w:tr>
      <w:tr w:rsidR="00537402">
        <w:trPr>
          <w:trHeight w:val="31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20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</w:tr>
      <w:tr w:rsidR="00537402">
        <w:trPr>
          <w:trHeight w:val="55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402" w:rsidRDefault="00537402" w:rsidP="00537402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Основной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 един.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Всего</w:t>
            </w:r>
          </w:p>
        </w:tc>
      </w:tr>
      <w:tr w:rsidR="00537402">
        <w:trPr>
          <w:trHeight w:val="270"/>
        </w:trPr>
        <w:tc>
          <w:tcPr>
            <w:tcW w:w="152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№1 &lt;Нет раздела&gt;</w:t>
            </w:r>
          </w:p>
        </w:tc>
      </w:tr>
      <w:tr w:rsidR="00537402">
        <w:trPr>
          <w:trHeight w:val="29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11</w:t>
            </w:r>
          </w:p>
        </w:tc>
      </w:tr>
      <w:tr w:rsidR="00537402">
        <w:trPr>
          <w:trHeight w:val="514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ВОТЕРр50р-02-005-03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15 м"/>
              </w:smartTagPr>
              <w:r>
                <w:t>15 м</w:t>
              </w:r>
            </w:smartTag>
            <w:r>
              <w:t>, диаметром, м: 0.6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56,628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113,26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113,26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3,834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7,67</w:t>
            </w:r>
          </w:p>
        </w:tc>
      </w:tr>
      <w:tr w:rsidR="00537402">
        <w:trPr>
          <w:trHeight w:val="76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(4)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ЗП=31,46*1,8; ТЗТ=2,13*1,8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 трубчатый переезд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56,628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514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ВОТЕРр50р-02-005-01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t>8 м</w:t>
              </w:r>
            </w:smartTag>
            <w:r>
              <w:t>, диаметром, м: 0.3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25,28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25,28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1,71</w:t>
            </w:r>
          </w:p>
        </w:tc>
      </w:tr>
      <w:tr w:rsidR="00537402">
        <w:trPr>
          <w:trHeight w:val="76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02" w:rsidRDefault="00537402" w:rsidP="00537402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 xml:space="preserve">(4)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r>
              <w:t>ЗП=15,8*1,6; ТЗТ=1,07*1,6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1 трубчатый переезд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25,28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976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138,54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138,54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9,38</w:t>
            </w:r>
          </w:p>
        </w:tc>
      </w:tr>
      <w:tr w:rsidR="00537402">
        <w:trPr>
          <w:trHeight w:val="270"/>
        </w:trPr>
        <w:tc>
          <w:tcPr>
            <w:tcW w:w="976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7402" w:rsidRDefault="00537402" w:rsidP="0053740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/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Значение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37402" w:rsidRDefault="00537402" w:rsidP="00537402">
            <w:pPr>
              <w:jc w:val="center"/>
            </w:pPr>
            <w:r>
              <w:t>Прямые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138,54</w:t>
            </w:r>
          </w:p>
        </w:tc>
      </w:tr>
      <w:tr w:rsidR="00537402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(138,54+0)*0,752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0,752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104,18</w:t>
            </w:r>
          </w:p>
        </w:tc>
      </w:tr>
      <w:tr w:rsidR="00537402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(138,54+0)*0,45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0,45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62,34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166,52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305,06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0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305,06</w:t>
            </w:r>
          </w:p>
        </w:tc>
      </w:tr>
      <w:tr w:rsidR="00537402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Индекс перехода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305,06*4,96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4,96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1 513,1</w:t>
            </w:r>
          </w:p>
        </w:tc>
      </w:tr>
      <w:tr w:rsidR="00537402">
        <w:trPr>
          <w:trHeight w:val="27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Pr="00537402" w:rsidRDefault="00537402" w:rsidP="00537402">
            <w:pPr>
              <w:jc w:val="right"/>
              <w:rPr>
                <w:color w:val="FFFFFF"/>
              </w:rPr>
            </w:pPr>
            <w:r w:rsidRPr="00537402">
              <w:rPr>
                <w:color w:val="FFFFFF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402" w:rsidRDefault="00537402" w:rsidP="00537402">
            <w:pPr>
              <w:jc w:val="right"/>
            </w:pPr>
            <w:r>
              <w:t>1 513,1</w:t>
            </w:r>
          </w:p>
        </w:tc>
      </w:tr>
    </w:tbl>
    <w:p w:rsidR="00537402" w:rsidRDefault="00537402" w:rsidP="00622191">
      <w:pPr>
        <w:ind w:firstLine="720"/>
        <w:jc w:val="both"/>
        <w:rPr>
          <w:b/>
          <w:sz w:val="24"/>
        </w:rPr>
      </w:pPr>
    </w:p>
    <w:p w:rsidR="002917D0" w:rsidRDefault="002917D0" w:rsidP="00622191">
      <w:pPr>
        <w:ind w:firstLine="720"/>
        <w:jc w:val="both"/>
        <w:rPr>
          <w:b/>
          <w:sz w:val="24"/>
        </w:rPr>
        <w:sectPr w:rsidR="002917D0" w:rsidSect="00537402">
          <w:pgSz w:w="16840" w:h="11907" w:orient="landscape" w:code="9"/>
          <w:pgMar w:top="1134" w:right="340" w:bottom="567" w:left="357" w:header="567" w:footer="0" w:gutter="0"/>
          <w:cols w:space="720"/>
          <w:titlePg/>
        </w:sectPr>
      </w:pPr>
    </w:p>
    <w:tbl>
      <w:tblPr>
        <w:tblW w:w="10095" w:type="dxa"/>
        <w:tblInd w:w="93" w:type="dxa"/>
        <w:tblLayout w:type="fixed"/>
        <w:tblLook w:val="0000"/>
      </w:tblPr>
      <w:tblGrid>
        <w:gridCol w:w="486"/>
        <w:gridCol w:w="1149"/>
        <w:gridCol w:w="3060"/>
        <w:gridCol w:w="1260"/>
        <w:gridCol w:w="900"/>
        <w:gridCol w:w="1080"/>
        <w:gridCol w:w="1080"/>
        <w:gridCol w:w="1080"/>
      </w:tblGrid>
      <w:tr w:rsidR="002917D0">
        <w:trPr>
          <w:trHeight w:val="270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2917D0">
        <w:trPr>
          <w:trHeight w:val="285"/>
        </w:trPr>
        <w:tc>
          <w:tcPr>
            <w:tcW w:w="10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текущий ремонт осушительной сети участка "Приветнинское" СПК "Поляны"  Выборгского района МХС</w:t>
            </w:r>
          </w:p>
        </w:tc>
      </w:tr>
      <w:tr w:rsidR="002917D0">
        <w:trPr>
          <w:trHeight w:val="270"/>
        </w:trPr>
        <w:tc>
          <w:tcPr>
            <w:tcW w:w="100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Составлен(а) в ценах по состоянию на______1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.____________________ __________г.</w:t>
            </w:r>
          </w:p>
        </w:tc>
      </w:tr>
      <w:tr w:rsidR="002917D0">
        <w:trPr>
          <w:trHeight w:val="270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</w:p>
        </w:tc>
      </w:tr>
      <w:tr w:rsidR="002917D0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Номера смет и расчетов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Общая сметная стоимость, тыс.руб.</w:t>
            </w:r>
          </w:p>
        </w:tc>
      </w:tr>
      <w:tr w:rsidR="002917D0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Прочих затрат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917D0" w:rsidRDefault="002917D0" w:rsidP="002917D0"/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8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Локальная смета №1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на подготовительные работы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219,07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219,07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Локальная смета №2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на осушительную сеть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100,26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100,26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Локальная смета №3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на ремонт сооружений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21,39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340,72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340,72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340,72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340,72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340,72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340,72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Затраты, связанные с производством работ в зимнее время 4,8х0,8 (3,84%)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13,08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13,08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13,08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13,08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</w:tr>
      <w:tr w:rsidR="002917D0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</w:tr>
      <w:tr w:rsidR="002917D0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353,8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Глава 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Непредвиденные расходы и затраты 3%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10,61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главе 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10,61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главам 1-13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364,41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364,41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НДС 18%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65,59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65,59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смете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430,00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430,00</w:t>
            </w:r>
          </w:p>
        </w:tc>
      </w:tr>
      <w:tr w:rsidR="002917D0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r>
              <w:t>Всего возвратных сумм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</w:tbl>
    <w:p w:rsidR="002917D0" w:rsidRDefault="002917D0" w:rsidP="00622191">
      <w:pPr>
        <w:ind w:firstLine="720"/>
        <w:jc w:val="both"/>
        <w:rPr>
          <w:b/>
          <w:sz w:val="24"/>
        </w:rPr>
      </w:pPr>
    </w:p>
    <w:p w:rsidR="002917D0" w:rsidRDefault="002917D0" w:rsidP="00622191">
      <w:pPr>
        <w:ind w:firstLine="720"/>
        <w:jc w:val="both"/>
        <w:rPr>
          <w:b/>
          <w:sz w:val="24"/>
        </w:rPr>
        <w:sectPr w:rsidR="002917D0" w:rsidSect="002917D0">
          <w:pgSz w:w="11907" w:h="16840" w:code="9"/>
          <w:pgMar w:top="340" w:right="567" w:bottom="357" w:left="1134" w:header="567" w:footer="0" w:gutter="0"/>
          <w:cols w:space="720"/>
          <w:titlePg/>
        </w:sectPr>
      </w:pPr>
    </w:p>
    <w:tbl>
      <w:tblPr>
        <w:tblW w:w="15340" w:type="dxa"/>
        <w:tblInd w:w="93" w:type="dxa"/>
        <w:tblLook w:val="0000"/>
      </w:tblPr>
      <w:tblGrid>
        <w:gridCol w:w="599"/>
        <w:gridCol w:w="1619"/>
        <w:gridCol w:w="4017"/>
        <w:gridCol w:w="780"/>
        <w:gridCol w:w="500"/>
        <w:gridCol w:w="1065"/>
        <w:gridCol w:w="400"/>
        <w:gridCol w:w="760"/>
        <w:gridCol w:w="1160"/>
        <w:gridCol w:w="360"/>
        <w:gridCol w:w="640"/>
        <w:gridCol w:w="220"/>
        <w:gridCol w:w="1060"/>
        <w:gridCol w:w="360"/>
        <w:gridCol w:w="780"/>
        <w:gridCol w:w="1020"/>
      </w:tblGrid>
      <w:tr w:rsidR="002917D0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Объект   СПК "Поляны" участок "Приветнинское" Выборгского района</w:t>
            </w:r>
          </w:p>
        </w:tc>
      </w:tr>
      <w:tr w:rsidR="002917D0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ЛОКАЛЬНАЯ СМЕТА № 1</w:t>
            </w:r>
          </w:p>
        </w:tc>
      </w:tr>
      <w:tr w:rsidR="002917D0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2917D0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Сметная стоимость - 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219,067 тыс.руб</w:t>
            </w:r>
          </w:p>
        </w:tc>
      </w:tr>
      <w:tr w:rsidR="002917D0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</w:tr>
      <w:tr w:rsidR="002917D0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2917D0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</w:p>
        </w:tc>
      </w:tr>
      <w:tr w:rsidR="002917D0">
        <w:trPr>
          <w:trHeight w:val="79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Количество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Общая стоимость, руб.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2917D0">
        <w:trPr>
          <w:trHeight w:val="237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Экспл. машин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обслуживающ. машины</w:t>
            </w:r>
          </w:p>
        </w:tc>
      </w:tr>
      <w:tr w:rsidR="002917D0">
        <w:trPr>
          <w:trHeight w:val="319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55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Основной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 един.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</w:tr>
      <w:tr w:rsidR="002917D0">
        <w:trPr>
          <w:trHeight w:val="270"/>
        </w:trPr>
        <w:tc>
          <w:tcPr>
            <w:tcW w:w="153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№1 &lt;Нет раздела&gt;</w:t>
            </w:r>
          </w:p>
        </w:tc>
      </w:tr>
      <w:tr w:rsidR="002917D0">
        <w:trPr>
          <w:trHeight w:val="2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11</w:t>
            </w:r>
          </w:p>
        </w:tc>
      </w:tr>
      <w:tr w:rsidR="002917D0">
        <w:trPr>
          <w:trHeight w:val="51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ОТЕРр02-50-01-064-03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168,3715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17 679,01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17 679,01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1 094</w:t>
            </w:r>
          </w:p>
        </w:tc>
      </w:tr>
      <w:tr w:rsidR="002917D0">
        <w:trPr>
          <w:trHeight w:val="52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ЗП=146,41*1,15; ТЗТ=9,06*1,15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168,3715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122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ОТЕРр02-50-01-065-07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1 727,215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470,5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1 813,58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936,17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494,03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58,696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61,63</w:t>
            </w:r>
          </w:p>
        </w:tc>
      </w:tr>
      <w:tr w:rsidR="002917D0">
        <w:trPr>
          <w:trHeight w:val="76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ЗП=775,3*1,15; ЭММ=376,4*1,25; ЗПм=53,3664*1,25; ТЗТ=51,04*1,15; ТЗТм=2,18*1,25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891,595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66,708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70,04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2,86</w:t>
            </w:r>
          </w:p>
        </w:tc>
      </w:tr>
      <w:tr w:rsidR="002917D0">
        <w:trPr>
          <w:trHeight w:val="51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ГЭСН47-02-081-01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Обработка поросли кустарника гербицидом раундап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235,391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132,075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247,16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108,48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138,68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4,2205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4,43</w:t>
            </w:r>
          </w:p>
        </w:tc>
      </w:tr>
      <w:tr w:rsidR="002917D0">
        <w:trPr>
          <w:trHeight w:val="76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(75)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ЗП=89,84*1,15; ЭММ=105,66*1,25; ЗПм=48,96*1,25; ТЗТ=3,67*1,15; ТЗТм=2*1,25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103,316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61,2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64,26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2,63</w:t>
            </w:r>
          </w:p>
        </w:tc>
      </w:tr>
      <w:tr w:rsidR="002917D0">
        <w:trPr>
          <w:trHeight w:val="27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114-9060-008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Раундап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9,6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164,87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1 582,75</w:t>
            </w:r>
          </w:p>
        </w:tc>
        <w:tc>
          <w:tcPr>
            <w:tcW w:w="4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</w:tr>
      <w:tr w:rsidR="002917D0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4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51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ГЭСН47-02-080-01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Приготовление раствора: водного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406,0995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14,21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22,264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0,78</w:t>
            </w:r>
          </w:p>
        </w:tc>
      </w:tr>
      <w:tr w:rsidR="002917D0">
        <w:trPr>
          <w:trHeight w:val="29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(75)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ЗП=353,13*1,15; ТЗТ=19,36*1,15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406,0995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974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19 753,96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18 737,87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632,71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1 160,84</w:t>
            </w:r>
          </w:p>
        </w:tc>
      </w:tr>
      <w:tr w:rsidR="002917D0">
        <w:trPr>
          <w:trHeight w:val="270"/>
        </w:trPr>
        <w:tc>
          <w:tcPr>
            <w:tcW w:w="974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134,3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5,49</w:t>
            </w:r>
          </w:p>
        </w:tc>
      </w:tr>
      <w:tr w:rsidR="002917D0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Значение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Прямые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19 753,96</w:t>
            </w:r>
          </w:p>
        </w:tc>
      </w:tr>
      <w:tr w:rsidR="002917D0">
        <w:trPr>
          <w:trHeight w:val="27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(18615,18+70,04)*0,752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0,752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14 051,29</w:t>
            </w:r>
          </w:p>
        </w:tc>
      </w:tr>
      <w:tr w:rsidR="002917D0">
        <w:trPr>
          <w:trHeight w:val="27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(18615,18+70,04)*0,45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0,45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8 408,35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22 459,64</w:t>
            </w:r>
          </w:p>
        </w:tc>
      </w:tr>
      <w:tr w:rsidR="002917D0">
        <w:trPr>
          <w:trHeight w:val="27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(122,69+64,26)*1,081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1,081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202,09</w:t>
            </w:r>
          </w:p>
        </w:tc>
      </w:tr>
      <w:tr w:rsidR="002917D0">
        <w:trPr>
          <w:trHeight w:val="27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(122,69+64,26)*0,9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168,26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370,35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42 583,95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1 582,75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44 166,7</w:t>
            </w:r>
          </w:p>
        </w:tc>
      </w:tr>
      <w:tr w:rsidR="002917D0">
        <w:trPr>
          <w:trHeight w:val="27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Индекс перехода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44166,7*4,96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4,96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219 066,83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219 066,83</w:t>
            </w:r>
          </w:p>
        </w:tc>
      </w:tr>
    </w:tbl>
    <w:p w:rsidR="002917D0" w:rsidRDefault="002917D0" w:rsidP="00622191">
      <w:pPr>
        <w:ind w:firstLine="720"/>
        <w:jc w:val="both"/>
        <w:rPr>
          <w:b/>
          <w:sz w:val="24"/>
        </w:rPr>
      </w:pPr>
    </w:p>
    <w:tbl>
      <w:tblPr>
        <w:tblW w:w="15280" w:type="dxa"/>
        <w:tblInd w:w="93" w:type="dxa"/>
        <w:tblLook w:val="0000"/>
      </w:tblPr>
      <w:tblGrid>
        <w:gridCol w:w="599"/>
        <w:gridCol w:w="1619"/>
        <w:gridCol w:w="4017"/>
        <w:gridCol w:w="780"/>
        <w:gridCol w:w="500"/>
        <w:gridCol w:w="1065"/>
        <w:gridCol w:w="400"/>
        <w:gridCol w:w="760"/>
        <w:gridCol w:w="1160"/>
        <w:gridCol w:w="360"/>
        <w:gridCol w:w="640"/>
        <w:gridCol w:w="220"/>
        <w:gridCol w:w="1060"/>
        <w:gridCol w:w="360"/>
        <w:gridCol w:w="780"/>
        <w:gridCol w:w="960"/>
      </w:tblGrid>
      <w:tr w:rsidR="002917D0">
        <w:trPr>
          <w:trHeight w:val="270"/>
        </w:trPr>
        <w:tc>
          <w:tcPr>
            <w:tcW w:w="15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Объект  СПК "Поляны" участок "Приветнинское" Выборгского района</w:t>
            </w:r>
          </w:p>
        </w:tc>
      </w:tr>
      <w:tr w:rsidR="002917D0">
        <w:trPr>
          <w:trHeight w:val="270"/>
        </w:trPr>
        <w:tc>
          <w:tcPr>
            <w:tcW w:w="15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ЛОКАЛЬНАЯ СМЕТА № 2</w:t>
            </w:r>
          </w:p>
        </w:tc>
      </w:tr>
      <w:tr w:rsidR="002917D0">
        <w:trPr>
          <w:trHeight w:val="270"/>
        </w:trPr>
        <w:tc>
          <w:tcPr>
            <w:tcW w:w="15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2917D0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Сметная стоимость - 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100,255 тыс.руб</w:t>
            </w:r>
          </w:p>
        </w:tc>
      </w:tr>
      <w:tr w:rsidR="002917D0">
        <w:trPr>
          <w:trHeight w:val="270"/>
        </w:trPr>
        <w:tc>
          <w:tcPr>
            <w:tcW w:w="15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2917D0">
        <w:trPr>
          <w:trHeight w:val="270"/>
        </w:trPr>
        <w:tc>
          <w:tcPr>
            <w:tcW w:w="15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</w:p>
        </w:tc>
      </w:tr>
      <w:tr w:rsidR="002917D0">
        <w:trPr>
          <w:trHeight w:val="795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 п/п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Количество</w:t>
            </w:r>
          </w:p>
        </w:tc>
        <w:tc>
          <w:tcPr>
            <w:tcW w:w="22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Общая стоимость, руб.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2917D0">
        <w:trPr>
          <w:trHeight w:val="237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4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Экспл. машин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обслуживающ. машины</w:t>
            </w:r>
          </w:p>
        </w:tc>
      </w:tr>
      <w:tr w:rsidR="002917D0">
        <w:trPr>
          <w:trHeight w:val="319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4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21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555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4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Основной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 един.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</w:tr>
      <w:tr w:rsidR="002917D0">
        <w:trPr>
          <w:trHeight w:val="270"/>
        </w:trPr>
        <w:tc>
          <w:tcPr>
            <w:tcW w:w="1528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№1 &lt;Нет раздела&gt;</w:t>
            </w:r>
          </w:p>
        </w:tc>
      </w:tr>
      <w:tr w:rsidR="002917D0">
        <w:trPr>
          <w:trHeight w:val="29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11</w:t>
            </w:r>
          </w:p>
        </w:tc>
      </w:tr>
      <w:tr w:rsidR="002917D0">
        <w:trPr>
          <w:trHeight w:val="99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ВОТЕРр50р-01-001-12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1 166,39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1 166,39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11 430,62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11 430,62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148,8384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1 458,62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59,58</w:t>
            </w:r>
          </w:p>
        </w:tc>
      </w:tr>
      <w:tr w:rsidR="002917D0">
        <w:trPr>
          <w:trHeight w:val="514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ВОТЕРр50р-02-003-01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Очистка лотков от наносов, грунт группы: 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21,27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311,18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311,18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21,07</w:t>
            </w:r>
          </w:p>
        </w:tc>
      </w:tr>
      <w:tr w:rsidR="002917D0">
        <w:trPr>
          <w:trHeight w:val="293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(4) 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21,27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99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ОТЕРр02-50-01-014-08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0,995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1 092,7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1 092,7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1 087,24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1 087,24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ЭММ=874,16*1,25; ЗПм=123,624*1,25; ТЗТм=5,05*1,25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154,53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153,76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6,3125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6,28</w:t>
            </w:r>
          </w:p>
        </w:tc>
      </w:tr>
      <w:tr w:rsidR="002917D0">
        <w:trPr>
          <w:trHeight w:val="99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ТЕР01-01-031-05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Срезка приканальных полос и бровок 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 (т.ч. 3.32 К3=1,06)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993,114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993,114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1 986,23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1 986,23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ЭММ=749,52*1,325; ЗПм=94,25*1,325; ТЗТм=3,85*1,325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124,88125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249,76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5,10125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10,2</w:t>
            </w:r>
          </w:p>
        </w:tc>
      </w:tr>
      <w:tr w:rsidR="002917D0">
        <w:trPr>
          <w:trHeight w:val="99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ОТЕРр02-50-01-014-07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1 014,8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1 014,8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2 029,6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2 029,6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ЭММ=811,84*1,25; ЗПм=114,8112*1,25; ТЗТм=4,69*1,25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143,514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287,03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5,8625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11,73</w:t>
            </w:r>
          </w:p>
        </w:tc>
      </w:tr>
      <w:tr w:rsidR="002917D0">
        <w:trPr>
          <w:trHeight w:val="270"/>
        </w:trPr>
        <w:tc>
          <w:tcPr>
            <w:tcW w:w="974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16 844,87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311,18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16 533,69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21,07</w:t>
            </w:r>
          </w:p>
        </w:tc>
      </w:tr>
      <w:tr w:rsidR="002917D0">
        <w:trPr>
          <w:trHeight w:val="270"/>
        </w:trPr>
        <w:tc>
          <w:tcPr>
            <w:tcW w:w="974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2 149,17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87,79</w:t>
            </w:r>
          </w:p>
        </w:tc>
      </w:tr>
      <w:tr w:rsidR="002917D0">
        <w:trPr>
          <w:trHeight w:val="270"/>
        </w:trPr>
        <w:tc>
          <w:tcPr>
            <w:tcW w:w="15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Значение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Прямые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16 844,87</w:t>
            </w:r>
          </w:p>
        </w:tc>
      </w:tr>
      <w:tr w:rsidR="002917D0">
        <w:trPr>
          <w:trHeight w:val="270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(0+2149,17)*0,893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0,893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1 919,21</w:t>
            </w:r>
          </w:p>
        </w:tc>
      </w:tr>
      <w:tr w:rsidR="002917D0">
        <w:trPr>
          <w:trHeight w:val="270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(0+2149,17)*0,5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1 074,59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2 993,8</w:t>
            </w:r>
          </w:p>
        </w:tc>
      </w:tr>
      <w:tr w:rsidR="002917D0">
        <w:trPr>
          <w:trHeight w:val="270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(311,18+0)*0,752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0,752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234,01</w:t>
            </w:r>
          </w:p>
        </w:tc>
      </w:tr>
      <w:tr w:rsidR="002917D0">
        <w:trPr>
          <w:trHeight w:val="270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(311,18+0)*0,45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0,45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140,03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374,04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20 212,71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20 212,71</w:t>
            </w:r>
          </w:p>
        </w:tc>
      </w:tr>
      <w:tr w:rsidR="002917D0">
        <w:trPr>
          <w:trHeight w:val="270"/>
        </w:trPr>
        <w:tc>
          <w:tcPr>
            <w:tcW w:w="7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Индекс перехода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20212,71*4,96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4,96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100 255,04</w:t>
            </w:r>
          </w:p>
        </w:tc>
      </w:tr>
      <w:tr w:rsidR="002917D0">
        <w:trPr>
          <w:trHeight w:val="270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100 255,04</w:t>
            </w:r>
          </w:p>
        </w:tc>
      </w:tr>
    </w:tbl>
    <w:p w:rsidR="002917D0" w:rsidRDefault="002917D0" w:rsidP="00622191">
      <w:pPr>
        <w:ind w:firstLine="720"/>
        <w:jc w:val="both"/>
        <w:rPr>
          <w:b/>
          <w:sz w:val="24"/>
        </w:rPr>
      </w:pPr>
    </w:p>
    <w:tbl>
      <w:tblPr>
        <w:tblW w:w="15453" w:type="dxa"/>
        <w:tblInd w:w="93" w:type="dxa"/>
        <w:tblLook w:val="0000"/>
      </w:tblPr>
      <w:tblGrid>
        <w:gridCol w:w="584"/>
        <w:gridCol w:w="1588"/>
        <w:gridCol w:w="3846"/>
        <w:gridCol w:w="987"/>
        <w:gridCol w:w="632"/>
        <w:gridCol w:w="1198"/>
        <w:gridCol w:w="393"/>
        <w:gridCol w:w="749"/>
        <w:gridCol w:w="1126"/>
        <w:gridCol w:w="355"/>
        <w:gridCol w:w="631"/>
        <w:gridCol w:w="216"/>
        <w:gridCol w:w="1050"/>
        <w:gridCol w:w="351"/>
        <w:gridCol w:w="761"/>
        <w:gridCol w:w="986"/>
      </w:tblGrid>
      <w:tr w:rsidR="002917D0">
        <w:trPr>
          <w:trHeight w:val="270"/>
        </w:trPr>
        <w:tc>
          <w:tcPr>
            <w:tcW w:w="15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Объект  СПК "Поляны" участок "Приветнинское" Выборгского района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ЛОКАЛЬНАЯ СМЕТА № 3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на ремонт сооружений МХС </w:t>
            </w:r>
          </w:p>
        </w:tc>
      </w:tr>
      <w:tr w:rsidR="002917D0">
        <w:trPr>
          <w:trHeight w:val="270"/>
        </w:trPr>
        <w:tc>
          <w:tcPr>
            <w:tcW w:w="92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  <w:tc>
          <w:tcPr>
            <w:tcW w:w="2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Сметная стоимость - </w:t>
            </w: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21,390 тыс.руб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</w:p>
        </w:tc>
      </w:tr>
      <w:tr w:rsidR="002917D0">
        <w:trPr>
          <w:trHeight w:val="795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 п/п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Количество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Общая стоимость, руб.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2917D0">
        <w:trPr>
          <w:trHeight w:val="237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3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Экспл. машин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Основной зарплаты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Экспл. машин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обслуживающ. машины</w:t>
            </w:r>
          </w:p>
        </w:tc>
      </w:tr>
      <w:tr w:rsidR="002917D0">
        <w:trPr>
          <w:trHeight w:val="319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3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ед. изм.</w:t>
            </w:r>
          </w:p>
        </w:tc>
        <w:tc>
          <w:tcPr>
            <w:tcW w:w="1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555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3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D0" w:rsidRDefault="002917D0" w:rsidP="002917D0"/>
        </w:tc>
        <w:tc>
          <w:tcPr>
            <w:tcW w:w="16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Основной зарплаты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 т.ч. зарплаты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 т.ч. зарплаты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 един.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Всего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№1 &lt;Нет раздела&gt;</w:t>
            </w:r>
          </w:p>
        </w:tc>
      </w:tr>
      <w:tr w:rsidR="002917D0">
        <w:trPr>
          <w:trHeight w:val="29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7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9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11</w:t>
            </w:r>
          </w:p>
        </w:tc>
      </w:tr>
      <w:tr w:rsidR="002917D0">
        <w:trPr>
          <w:trHeight w:val="51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ВОТЕРр50р-02-005-03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  <w:r>
              <w:t>, диаметром, м: 0.6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45,3024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45,3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45,3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3,0672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3,07</w:t>
            </w:r>
          </w:p>
        </w:tc>
      </w:tr>
      <w:tr w:rsidR="002917D0">
        <w:trPr>
          <w:trHeight w:val="76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ЗП=31,46*1,44; ТЗТ=2,13*1,44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 трубчатый переезд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45,3024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                                           Ремонт устьев (5 шт.)</w:t>
            </w:r>
          </w:p>
        </w:tc>
      </w:tr>
      <w:tr w:rsidR="002917D0">
        <w:trPr>
          <w:trHeight w:val="99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ТЕР01-01-003-14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Разработка грунта в отвал экскаваторами "драглайн" или "обратная лопата" с ковшом вместимостью 0,5 (0,5-0,63) м3, группа грунтов: 2 (т.ч. 3.23 К3=1,06, 3.37 К1=1,2)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6 100,3182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5 823,7248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122,01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5,53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116,47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18,7266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0,37</w:t>
            </w:r>
          </w:p>
        </w:tc>
      </w:tr>
      <w:tr w:rsidR="002917D0">
        <w:trPr>
          <w:trHeight w:val="762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ЗП=200,43*1,38; ЭММ=3662,72*1,59; ЗПм=722,16*1,59; ТЗТ=13,57*1,38; ТЗТм=29,5*1,59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276,5934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1 148,2344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22,96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46,905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0,94</w:t>
            </w:r>
          </w:p>
        </w:tc>
      </w:tr>
      <w:tr w:rsidR="002917D0">
        <w:trPr>
          <w:trHeight w:val="529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ТЕР01-02-057-02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Доработка грунта вручную, группа грунтов: 2 (т.ч. 3.187 К1=1,2)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3 138,9204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62,78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62,78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212,52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4,25</w:t>
            </w:r>
          </w:p>
        </w:tc>
      </w:tr>
      <w:tr w:rsidR="002917D0">
        <w:trPr>
          <w:trHeight w:val="52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ЗП=2274,58*1,38; ТЗТ=154*1,38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3 138,9204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ОТЕРр02-50-22-001-05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Укладка устьевых  полиэтиленовых труб диаметром, мм: 150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12 389,035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6 571,1375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185,84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98,57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329,498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4,94</w:t>
            </w:r>
          </w:p>
        </w:tc>
      </w:tr>
      <w:tr w:rsidR="002917D0">
        <w:trPr>
          <w:trHeight w:val="76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(39)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ЗП=4985,45*1,15; ЭММ=5256,91*1,25; ЗПм=1065,1056*1,25; ТЗТ=286,52*1,15; ТЗТм=43,94*1,25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 xml:space="preserve"> трубопровода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5 733,2675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1 331,382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19,97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54,925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0,82</w:t>
            </w:r>
          </w:p>
        </w:tc>
      </w:tr>
      <w:tr w:rsidR="002917D0">
        <w:trPr>
          <w:trHeight w:val="27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530-0007-001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Трубы полиэтиленовые Д=150мм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15,15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55,18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835,98</w:t>
            </w:r>
          </w:p>
        </w:tc>
        <w:tc>
          <w:tcPr>
            <w:tcW w:w="43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</w:tr>
      <w:tr w:rsidR="002917D0">
        <w:trPr>
          <w:trHeight w:val="28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м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43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529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ТЕР26-01-054-01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Обертывание стыков труб двумя слоями стеклохолста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1 475,7685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54,1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66,41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27,08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2,43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36,777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1,65</w:t>
            </w:r>
          </w:p>
        </w:tc>
      </w:tr>
      <w:tr w:rsidR="002917D0">
        <w:trPr>
          <w:trHeight w:val="762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(43)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ЗП=523,19*1,15; ЭММ=43,28*1,25; ЗПм=8,38*1,25; ТЗТ=31,98*1,15; ТЗТм=0,47*1,25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601,6685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10,475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0,47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0,5875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0,03</w:t>
            </w:r>
          </w:p>
        </w:tc>
      </w:tr>
      <w:tr w:rsidR="002917D0">
        <w:trPr>
          <w:trHeight w:val="27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7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101-1594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Холст стеклянный высший сорт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0,575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22,13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12,72</w:t>
            </w:r>
          </w:p>
        </w:tc>
        <w:tc>
          <w:tcPr>
            <w:tcW w:w="43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</w:tr>
      <w:tr w:rsidR="002917D0">
        <w:trPr>
          <w:trHeight w:val="28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 м2"/>
              </w:smartTagPr>
              <w:r>
                <w:t>10 м2</w:t>
              </w:r>
            </w:smartTag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43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99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ТЕР01-01-034-05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669,2125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669,2125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13,38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13,38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ЭММ=535,37*1,25; ЗПм=67,32*1,25; ТЗТм=2,75*1,25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84,15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1,68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3,4375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0,07</w:t>
            </w:r>
          </w:p>
        </w:tc>
      </w:tr>
      <w:tr w:rsidR="002917D0">
        <w:trPr>
          <w:trHeight w:val="51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ОТЕРр02-50-01-019-02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Планировка вручную дна и откосов выемок каналов, группа грунтов: 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2 397,336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59,93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59,93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148,35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3,71</w:t>
            </w:r>
          </w:p>
        </w:tc>
      </w:tr>
      <w:tr w:rsidR="002917D0">
        <w:trPr>
          <w:trHeight w:val="77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ЗП=2084,64*1,15; ТЗТ=129*1,15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2"/>
              </w:smartTagPr>
              <w:r>
                <w:t>1000 м2</w:t>
              </w:r>
            </w:smartTag>
            <w:r>
              <w:t xml:space="preserve"> спланированной поверхности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2 397,336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ОТЕРр02-50-22-001-06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Укладка лотка  из полиэтиленовых труб диаметром, мм: 200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15 493,563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8 630,85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247,9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106,22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138,09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381,524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6,1</w:t>
            </w:r>
          </w:p>
        </w:tc>
      </w:tr>
      <w:tr w:rsidR="002917D0">
        <w:trPr>
          <w:trHeight w:val="76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(39)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ЗП=5772,62*1,15; ЭММ=6904,68*1,25; ЗПм=1399,002*1,25; ТЗТ=331,76*1,15; ТЗТм=57,81*1,25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 xml:space="preserve"> трубопровода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6 638,513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1 748,7525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27,98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72,2625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1,16</w:t>
            </w:r>
          </w:p>
        </w:tc>
      </w:tr>
      <w:tr w:rsidR="002917D0">
        <w:trPr>
          <w:trHeight w:val="27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103-9103-007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Трубы полиэтиленовые Д=200мм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15,7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70,51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1 107,01</w:t>
            </w:r>
          </w:p>
        </w:tc>
        <w:tc>
          <w:tcPr>
            <w:tcW w:w="43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</w:tr>
      <w:tr w:rsidR="002917D0">
        <w:trPr>
          <w:trHeight w:val="28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м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43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</w:tr>
      <w:tr w:rsidR="002917D0">
        <w:trPr>
          <w:trHeight w:val="51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ВОТЕРр50р-03-012-01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Нарезка дерна  дернорезом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253,41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253,41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6,34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6,34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93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2"/>
              </w:smartTagPr>
              <w:r>
                <w:t>1000 м2</w:t>
              </w:r>
            </w:smartTag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66,34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1,66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0,07</w:t>
            </w:r>
          </w:p>
        </w:tc>
      </w:tr>
      <w:tr w:rsidR="002917D0">
        <w:trPr>
          <w:trHeight w:val="293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ЕС330-8-1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Погрузка дерна вручную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11,822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35,47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35,47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93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(13)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ЗП=10,28*1,15; ТЗТ=0*1,15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11,822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75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ОТЕРр02-50-01-034-01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Перемещение дерна  тракторными прицепами (тележками)  на расстояние до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 1-2 группа грунтов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0,0025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5 891,6875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5 891,6875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14,73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14,73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ЭММ=4713,35*1,25; ЗПм=775,5264*1,25; ТЗТм=31,68*1,25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969,408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2,42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0,1</w:t>
            </w:r>
          </w:p>
        </w:tc>
      </w:tr>
      <w:tr w:rsidR="002917D0">
        <w:trPr>
          <w:trHeight w:val="75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ОТЕРр02-50-01-034-05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расценкам 2-50-01-034-1 (К1=90)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0,0025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13 390,875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13 390,875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33,48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33,48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52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(1)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ЭММ=119,03*112,5; ЗПм=19,584*112,5; ТЗТм=0,8*112,5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2 203,2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5,51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0,23</w:t>
            </w:r>
          </w:p>
        </w:tc>
      </w:tr>
      <w:tr w:rsidR="002917D0">
        <w:trPr>
          <w:trHeight w:val="51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ГЭСН01-02-039-01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Одерновка (без стоимости дерна)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330,84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0,26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301,06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248,02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0,24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18,745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17,06</w:t>
            </w:r>
          </w:p>
        </w:tc>
      </w:tr>
      <w:tr w:rsidR="002917D0">
        <w:trPr>
          <w:trHeight w:val="52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7D0" w:rsidRDefault="002917D0" w:rsidP="002917D0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 xml:space="preserve">(4)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r>
              <w:t>ЗП=237*1,15; ТЗТ=16,3*1,15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бровки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272,55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</w:t>
            </w:r>
          </w:p>
        </w:tc>
      </w:tr>
      <w:tr w:rsidR="002917D0">
        <w:trPr>
          <w:trHeight w:val="270"/>
        </w:trPr>
        <w:tc>
          <w:tcPr>
            <w:tcW w:w="9977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ИТОГО: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1 194,63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676,33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423,73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41,15</w:t>
            </w:r>
          </w:p>
        </w:tc>
      </w:tr>
      <w:tr w:rsidR="002917D0">
        <w:trPr>
          <w:trHeight w:val="270"/>
        </w:trPr>
        <w:tc>
          <w:tcPr>
            <w:tcW w:w="9977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1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7D0" w:rsidRDefault="002917D0" w:rsidP="002917D0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82,65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3,42</w:t>
            </w:r>
          </w:p>
        </w:tc>
      </w:tr>
      <w:tr w:rsidR="002917D0">
        <w:trPr>
          <w:trHeight w:val="270"/>
        </w:trPr>
        <w:tc>
          <w:tcPr>
            <w:tcW w:w="15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/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Значение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17D0" w:rsidRDefault="002917D0" w:rsidP="002917D0">
            <w:pPr>
              <w:jc w:val="center"/>
            </w:pPr>
            <w:r>
              <w:t>Прямые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1 194,63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(5,53+32,57)*0,893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0,893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34,02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(5,53+32,57)*0,5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0,5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19,05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53,07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(416,03+1,66)*0,752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0,752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314,1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(416,03+1,66)*0,45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0,45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187,96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502,06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(35,47+0)*0,94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0,94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33,34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(35,47+0)*0,6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0,6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21,28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54,62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(192,22+47,95)*1,222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1,222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293,49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(192,22+47,95)*0,89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0,89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213,75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507,24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Накладные расходы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(27,08+0,47)*0,94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0,94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25,9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Сметная прибыль (от ФОТ)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(27,08+0,47)*0,7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0,7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19,28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 xml:space="preserve">Итого 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45,18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2 356,8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 по неучтенным материалам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1 955,71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4 312,51</w:t>
            </w:r>
          </w:p>
        </w:tc>
      </w:tr>
      <w:tr w:rsidR="002917D0">
        <w:trPr>
          <w:trHeight w:val="27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Индекс перехода</w:t>
            </w: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4312,51*4,96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4,96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21 390,05</w:t>
            </w:r>
          </w:p>
        </w:tc>
      </w:tr>
      <w:tr w:rsidR="002917D0">
        <w:trPr>
          <w:trHeight w:val="270"/>
        </w:trPr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r>
              <w:t>Итого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Pr="002917D0" w:rsidRDefault="002917D0" w:rsidP="002917D0">
            <w:pPr>
              <w:jc w:val="right"/>
              <w:rPr>
                <w:color w:val="FFFFFF"/>
              </w:rPr>
            </w:pPr>
            <w:r w:rsidRPr="002917D0">
              <w:rPr>
                <w:color w:val="FFFFFF"/>
              </w:rPr>
              <w:t>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7D0" w:rsidRDefault="002917D0" w:rsidP="002917D0">
            <w:pPr>
              <w:jc w:val="right"/>
            </w:pPr>
            <w:r>
              <w:t>21 390,05</w:t>
            </w:r>
          </w:p>
        </w:tc>
      </w:tr>
    </w:tbl>
    <w:p w:rsidR="001B0B48" w:rsidRDefault="001B0B48" w:rsidP="00622191">
      <w:pPr>
        <w:ind w:firstLine="720"/>
        <w:jc w:val="both"/>
        <w:rPr>
          <w:b/>
          <w:sz w:val="24"/>
        </w:rPr>
        <w:sectPr w:rsidR="001B0B48" w:rsidSect="002917D0">
          <w:pgSz w:w="16840" w:h="11907" w:orient="landscape" w:code="9"/>
          <w:pgMar w:top="1134" w:right="340" w:bottom="567" w:left="357" w:header="567" w:footer="0" w:gutter="0"/>
          <w:cols w:space="720"/>
          <w:titlePg/>
        </w:sectPr>
      </w:pPr>
    </w:p>
    <w:tbl>
      <w:tblPr>
        <w:tblW w:w="10275" w:type="dxa"/>
        <w:tblInd w:w="93" w:type="dxa"/>
        <w:tblLayout w:type="fixed"/>
        <w:tblLook w:val="0000"/>
      </w:tblPr>
      <w:tblGrid>
        <w:gridCol w:w="486"/>
        <w:gridCol w:w="1149"/>
        <w:gridCol w:w="3240"/>
        <w:gridCol w:w="1260"/>
        <w:gridCol w:w="900"/>
        <w:gridCol w:w="1080"/>
        <w:gridCol w:w="900"/>
        <w:gridCol w:w="1260"/>
      </w:tblGrid>
      <w:tr w:rsidR="001B0B48">
        <w:trPr>
          <w:trHeight w:val="27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СВОДНЫЙ СМЕТНЫЙ РАСЧЕТ СТОИМОСТИ СТРОИТЕЛЬСТВА</w:t>
            </w:r>
          </w:p>
        </w:tc>
      </w:tr>
      <w:tr w:rsidR="001B0B48">
        <w:trPr>
          <w:trHeight w:val="285"/>
        </w:trPr>
        <w:tc>
          <w:tcPr>
            <w:tcW w:w="10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 текущий ремонт участка  "Штурм"  ЗАО "Победа" Ломоносовского района  МХС</w:t>
            </w:r>
          </w:p>
        </w:tc>
      </w:tr>
      <w:tr w:rsidR="001B0B48">
        <w:trPr>
          <w:trHeight w:val="270"/>
        </w:trPr>
        <w:tc>
          <w:tcPr>
            <w:tcW w:w="102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Составлен(а) в ценах по состоянию на_01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</w:tr>
      <w:tr w:rsidR="001B0B48">
        <w:trPr>
          <w:trHeight w:val="27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</w:p>
        </w:tc>
      </w:tr>
      <w:tr w:rsidR="001B0B48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Номера смет и расчетов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Общая сметная стоимость, тыс.руб.</w:t>
            </w:r>
          </w:p>
        </w:tc>
      </w:tr>
      <w:tr w:rsidR="001B0B48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Прочих затрат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B0B48" w:rsidRDefault="001B0B48" w:rsidP="001B0B48"/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8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на подготовительные работы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122,088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122,088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на осушительную сеть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34,204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34,204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156,292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156,292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156,292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156,292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156,292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156,292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Затраты, связанные с производством работ в зимнее время 4,8х0,8 (3,84%)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6,002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6,002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Затраты по перевозке работников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6,002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8,331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162,294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164,623</w:t>
            </w:r>
          </w:p>
        </w:tc>
      </w:tr>
      <w:tr w:rsidR="001B0B48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162,294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164,623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162,294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164,623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Непредвиденные работы и затраты 3%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4,869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4,869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4,869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4,869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167,163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169,492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НДС 18%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30,089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30,508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смете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197,252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2,748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200,000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Всего возвратных сумм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</w:tbl>
    <w:p w:rsidR="002917D0" w:rsidRDefault="002917D0" w:rsidP="00622191">
      <w:pPr>
        <w:ind w:firstLine="720"/>
        <w:jc w:val="both"/>
        <w:rPr>
          <w:b/>
          <w:sz w:val="24"/>
        </w:rPr>
      </w:pPr>
    </w:p>
    <w:p w:rsidR="001B0B48" w:rsidRDefault="001B0B48" w:rsidP="00622191">
      <w:pPr>
        <w:ind w:firstLine="720"/>
        <w:jc w:val="both"/>
        <w:rPr>
          <w:b/>
          <w:sz w:val="24"/>
        </w:rPr>
        <w:sectPr w:rsidR="001B0B48" w:rsidSect="001B0B48">
          <w:pgSz w:w="11907" w:h="16840" w:code="9"/>
          <w:pgMar w:top="340" w:right="567" w:bottom="357" w:left="1134" w:header="567" w:footer="0" w:gutter="0"/>
          <w:cols w:space="720"/>
          <w:titlePg/>
        </w:sectPr>
      </w:pPr>
    </w:p>
    <w:tbl>
      <w:tblPr>
        <w:tblW w:w="15440" w:type="dxa"/>
        <w:tblInd w:w="93" w:type="dxa"/>
        <w:tblLook w:val="0000"/>
      </w:tblPr>
      <w:tblGrid>
        <w:gridCol w:w="539"/>
        <w:gridCol w:w="1556"/>
        <w:gridCol w:w="4006"/>
        <w:gridCol w:w="880"/>
        <w:gridCol w:w="440"/>
        <w:gridCol w:w="1066"/>
        <w:gridCol w:w="520"/>
        <w:gridCol w:w="620"/>
        <w:gridCol w:w="1138"/>
        <w:gridCol w:w="460"/>
        <w:gridCol w:w="559"/>
        <w:gridCol w:w="220"/>
        <w:gridCol w:w="1060"/>
        <w:gridCol w:w="459"/>
        <w:gridCol w:w="699"/>
        <w:gridCol w:w="1218"/>
      </w:tblGrid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Объект : участок "Штурм" ЗАО "Победа"  Ломоносовского  района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 1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1B0B48">
        <w:trPr>
          <w:trHeight w:val="270"/>
        </w:trPr>
        <w:tc>
          <w:tcPr>
            <w:tcW w:w="90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/>
        </w:tc>
        <w:tc>
          <w:tcPr>
            <w:tcW w:w="2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Сметная стоимость - </w:t>
            </w:r>
          </w:p>
        </w:tc>
        <w:tc>
          <w:tcPr>
            <w:tcW w:w="3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122,088 тыс.руб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1B0B48">
        <w:trPr>
          <w:trHeight w:val="795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№ п/п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Количество</w:t>
            </w:r>
          </w:p>
        </w:tc>
        <w:tc>
          <w:tcPr>
            <w:tcW w:w="2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Общая стоимость, руб.</w:t>
            </w:r>
          </w:p>
        </w:tc>
        <w:tc>
          <w:tcPr>
            <w:tcW w:w="23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1B0B48">
        <w:trPr>
          <w:trHeight w:val="23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Экспл. машин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Всего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Экспл. машин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обслуживающ. машины</w:t>
            </w:r>
          </w:p>
        </w:tc>
      </w:tr>
      <w:tr w:rsidR="001B0B48">
        <w:trPr>
          <w:trHeight w:val="319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2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</w:tr>
      <w:tr w:rsidR="001B0B48">
        <w:trPr>
          <w:trHeight w:val="55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 т.ч. зарплаты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 т.ч. зарплаты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 един.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Всего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№1 &lt;Нет раздела&gt;</w:t>
            </w:r>
          </w:p>
        </w:tc>
      </w:tr>
      <w:tr w:rsidR="001B0B48">
        <w:trPr>
          <w:trHeight w:val="29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7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9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11</w:t>
            </w:r>
          </w:p>
        </w:tc>
      </w:tr>
      <w:tr w:rsidR="001B0B48">
        <w:trPr>
          <w:trHeight w:val="514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ОТЕРр02-50-01-064-01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Очистка площадей от кустарника и мелколесья вручную: при редкой поросли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57,4195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2 009,68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2 009,68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3,5535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124,37</w:t>
            </w:r>
          </w:p>
        </w:tc>
      </w:tr>
      <w:tr w:rsidR="001B0B48">
        <w:trPr>
          <w:trHeight w:val="52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(4)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ЗП=49,93*1,15; ЭММ=0*1,25; ЗПм=0*1,25; ТЗТ=3,09*1,15; ТЗТм=0*1,25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57,4195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1227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ОТЕРр02-50-01-065-09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редкие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725,8385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123,025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254,04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173,51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43,06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32,637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11,42</w:t>
            </w:r>
          </w:p>
        </w:tc>
      </w:tr>
      <w:tr w:rsidR="001B0B48">
        <w:trPr>
          <w:trHeight w:val="76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(3)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ЗП=431,09*1,15; ЭММ=98,42*1,25; ЗПм=13,95*1,25; ТЗТ=28,38*1,15; ТЗТм=0,57*1,25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495,7535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17,4375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6,1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0,7125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0,25</w:t>
            </w:r>
          </w:p>
        </w:tc>
      </w:tr>
      <w:tr w:rsidR="001B0B48">
        <w:trPr>
          <w:trHeight w:val="514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ОТЕРр02-50-01-064-03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3 535,8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3 535,8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10,419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218,8</w:t>
            </w:r>
          </w:p>
        </w:tc>
      </w:tr>
      <w:tr w:rsidR="001B0B48">
        <w:trPr>
          <w:trHeight w:val="52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(3)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ЗП=146,41*1,15; ТЗТ=9,06*1,15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1227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ОТЕРр02-50-01-065-07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1 717,675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470,5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360,71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187,23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98,81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58,696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12,33</w:t>
            </w:r>
          </w:p>
        </w:tc>
      </w:tr>
      <w:tr w:rsidR="001B0B48">
        <w:trPr>
          <w:trHeight w:val="76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(3)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ЗП=775,3*1,15; ЭММ=376,4*1,25; ЗПм=53,37*1,25; ТЗТ=51,04*1,15; ТЗТм=2,18*1,25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891,595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66,7125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14,01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2,725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0,57</w:t>
            </w:r>
          </w:p>
        </w:tc>
      </w:tr>
      <w:tr w:rsidR="001B0B48">
        <w:trPr>
          <w:trHeight w:val="99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ТЕР01-01-003-15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Корчевка пней и корневой массы экскаваторами "драглайн" или "обратная лопата" с ковшом вместимостью 0,5 (0,5-0,63) м3, (т.ч. 3.23 К3=1,06)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6 447,06325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6 154,39975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3 159,06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143,41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3 015,66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19,8145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9,71</w:t>
            </w:r>
          </w:p>
        </w:tc>
      </w:tr>
      <w:tr w:rsidR="001B0B48">
        <w:trPr>
          <w:trHeight w:val="76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ЗП=254,49*1,15; ЭММ=4644,83*1,325; ЗПм=915,8*1,325; ТЗТ=17,23*1,15; ТЗТм=37,41*1,325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292,6635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1 213,435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594,58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49,56825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24,29</w:t>
            </w:r>
          </w:p>
        </w:tc>
      </w:tr>
      <w:tr w:rsidR="001B0B48">
        <w:trPr>
          <w:trHeight w:val="75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ТЕР01-01-031-15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936,9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459,08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459,08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ЭММ=749,52*1,25; ЗПм=94,25*1,25; ТЗТм=3,85*1,25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117,8125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57,73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4,8125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2,36</w:t>
            </w:r>
          </w:p>
        </w:tc>
      </w:tr>
      <w:tr w:rsidR="001B0B48">
        <w:trPr>
          <w:trHeight w:val="514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ТЕР01-01-031-15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Погрузка выкорчеванной массы бульдозером мощностью 121 квт на пэны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936,9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224,86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224,86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ЭММ=749,52*1,25; ЗПм=94,25*1,25; ТЗТм=3,85*1,25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117,8125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28,28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4,8125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1,16</w:t>
            </w:r>
          </w:p>
        </w:tc>
      </w:tr>
      <w:tr w:rsidR="001B0B48">
        <w:trPr>
          <w:trHeight w:val="514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ОТЕРр02-50-01-069-05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Вывозка выкорчеванной массы на пэнах на расстояние 300м (К1=6)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174,825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174,825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4 195,8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4 195,8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ЭММ=23,31*7,5; ЗПм=5,39*7,5; ТЗТм=0,22*7,5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40,425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970,2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1,65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39,6</w:t>
            </w:r>
          </w:p>
        </w:tc>
      </w:tr>
      <w:tr w:rsidR="001B0B48">
        <w:trPr>
          <w:trHeight w:val="75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ТЕР01-01-031-15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Разгрузка выкорчеванной массы бульдозером мощностью 121 квт с перемещением в места складирования на расстояние 30м (К1=3)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2 810,7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2 810,7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674,57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674,57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ЭММ=749,52*3,75; ЗПм=94,25*3,75; ТЗТм=3,85*3,75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353,4375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84,83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14,4375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3,47</w:t>
            </w:r>
          </w:p>
        </w:tc>
      </w:tr>
      <w:tr w:rsidR="001B0B48">
        <w:trPr>
          <w:trHeight w:val="99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ОТЕРр02-50-01-014-08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1 092,7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1 092,7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76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ЗП=0*1,15; ЭММ=874,16*1,25; ЗПм=123,624*1,25; ТЗТ=0*1,15; ТЗТм=5,05*1,25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154,53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6,3125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9627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14 873,6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6 049,63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8 711,84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376,63</w:t>
            </w:r>
          </w:p>
        </w:tc>
      </w:tr>
      <w:tr w:rsidR="001B0B48">
        <w:trPr>
          <w:trHeight w:val="270"/>
        </w:trPr>
        <w:tc>
          <w:tcPr>
            <w:tcW w:w="9627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1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23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1 755,73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71,7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/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Значение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Прямые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9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14 873,6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Накладные расходы (от ФОТ)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(143,41+1735,62)*0,893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0,893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1 677,97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Сметная прибыль (от ФОТ)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(143,41+1735,62)*0,5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939,52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Итого 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2 617,49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Накладные расходы (от ФОТ)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(3896,54+20,11)*0,752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0,752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2 945,32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Сметная прибыль (от ФОТ)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(3896,54+20,11)*0,45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1 762,49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Итого 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4 707,81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Накладные расходы (от ФОТ)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(2009,68+0)*0,752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0,752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1 511,28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Сметная прибыль (от ФОТ)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(2009,68+0)*0,45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904,36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Итого 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2 415,64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24 614,54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неучтенным материалам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24 614,54</w:t>
            </w:r>
          </w:p>
        </w:tc>
      </w:tr>
      <w:tr w:rsidR="001B0B48">
        <w:trPr>
          <w:trHeight w:val="270"/>
        </w:trPr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Индекс перехода</w:t>
            </w:r>
          </w:p>
        </w:tc>
        <w:tc>
          <w:tcPr>
            <w:tcW w:w="4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24614,54*4,96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4,96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122 088,12</w:t>
            </w:r>
          </w:p>
        </w:tc>
      </w:tr>
      <w:tr w:rsidR="001B0B48">
        <w:trPr>
          <w:trHeight w:val="270"/>
        </w:trPr>
        <w:tc>
          <w:tcPr>
            <w:tcW w:w="1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122 088,12</w:t>
            </w:r>
          </w:p>
        </w:tc>
      </w:tr>
    </w:tbl>
    <w:p w:rsidR="001B0B48" w:rsidRDefault="001B0B48" w:rsidP="00622191">
      <w:pPr>
        <w:ind w:firstLine="720"/>
        <w:jc w:val="both"/>
        <w:rPr>
          <w:b/>
          <w:sz w:val="24"/>
        </w:rPr>
      </w:pPr>
    </w:p>
    <w:tbl>
      <w:tblPr>
        <w:tblW w:w="15440" w:type="dxa"/>
        <w:tblInd w:w="93" w:type="dxa"/>
        <w:tblLook w:val="0000"/>
      </w:tblPr>
      <w:tblGrid>
        <w:gridCol w:w="578"/>
        <w:gridCol w:w="1657"/>
        <w:gridCol w:w="4006"/>
        <w:gridCol w:w="800"/>
        <w:gridCol w:w="460"/>
        <w:gridCol w:w="1065"/>
        <w:gridCol w:w="480"/>
        <w:gridCol w:w="660"/>
        <w:gridCol w:w="1138"/>
        <w:gridCol w:w="420"/>
        <w:gridCol w:w="560"/>
        <w:gridCol w:w="240"/>
        <w:gridCol w:w="1060"/>
        <w:gridCol w:w="419"/>
        <w:gridCol w:w="719"/>
        <w:gridCol w:w="1178"/>
      </w:tblGrid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Объект :  участок "Штурм" ЗАО "Победа"  Ломоносовского  района 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 2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1B0B48">
        <w:trPr>
          <w:trHeight w:val="270"/>
        </w:trPr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/>
        </w:tc>
        <w:tc>
          <w:tcPr>
            <w:tcW w:w="2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Сметная стоимость - </w:t>
            </w:r>
          </w:p>
        </w:tc>
        <w:tc>
          <w:tcPr>
            <w:tcW w:w="3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34,204 тыс.руб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1B0B48">
        <w:trPr>
          <w:trHeight w:val="795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№ п/п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Количество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Общая стоимость, руб.</w:t>
            </w: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1B0B48">
        <w:trPr>
          <w:trHeight w:val="237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Экспл. машин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Экспл. машин</w:t>
            </w:r>
          </w:p>
        </w:tc>
        <w:tc>
          <w:tcPr>
            <w:tcW w:w="23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обслуживающ. машины</w:t>
            </w:r>
          </w:p>
        </w:tc>
      </w:tr>
      <w:tr w:rsidR="001B0B48">
        <w:trPr>
          <w:trHeight w:val="319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23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</w:tr>
      <w:tr w:rsidR="001B0B48">
        <w:trPr>
          <w:trHeight w:val="55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B48" w:rsidRDefault="001B0B48" w:rsidP="001B0B48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 т.ч. зарплаты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 т.ч. зарплаты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 един.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Всего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№1 &lt;Нет раздела&gt;</w:t>
            </w:r>
          </w:p>
        </w:tc>
      </w:tr>
      <w:tr w:rsidR="001B0B48">
        <w:trPr>
          <w:trHeight w:val="29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11</w:t>
            </w:r>
          </w:p>
        </w:tc>
      </w:tr>
      <w:tr w:rsidR="001B0B48">
        <w:trPr>
          <w:trHeight w:val="99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ВОТЕРр50р-01-001-13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5,523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870,95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870,95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4 810,26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4 810,26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111,14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613,83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25,07</w:t>
            </w:r>
          </w:p>
        </w:tc>
      </w:tr>
      <w:tr w:rsidR="001B0B48">
        <w:trPr>
          <w:trHeight w:val="99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ОТЕРр02-50-01-014-08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0,552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1 092,625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1 092,625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603,13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603,13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ЭММ=874,1*1,25; ЗПм=123,62*1,25;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154,525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85,3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6,3125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3,48</w:t>
            </w:r>
          </w:p>
        </w:tc>
      </w:tr>
      <w:tr w:rsidR="001B0B48">
        <w:trPr>
          <w:trHeight w:val="7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ОТЕРр02-50-01-014-17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0,552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666,375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666,375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367,84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367,84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ЭММ=533,1*1,25; ЗПм=75,4*1,25; ТЗТм=3,08*1,25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94,25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52,03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3,85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2,13</w:t>
            </w:r>
          </w:p>
        </w:tc>
      </w:tr>
      <w:tr w:rsidR="001B0B48">
        <w:trPr>
          <w:trHeight w:val="7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ТЕР01-01-031-05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Срезка приканальных бровок с перемещением до 10м бульдозерами мощностью: 121 (165) кВт (л.с.) 1 группа грунтов (т.ч. 3.32 Кз=1,06)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948,965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948,965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28,47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28,47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ЭММ=716,2*1,325; ЗПм=60,9*1,325; ТЗТм=3,85*1,325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80,6925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2,42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5,10125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0,15</w:t>
            </w:r>
          </w:p>
        </w:tc>
      </w:tr>
      <w:tr w:rsidR="001B0B48">
        <w:trPr>
          <w:trHeight w:val="99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ОТЕРр02-50-01-014-07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1 014,85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1 014,85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30,45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30,45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52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B48" w:rsidRDefault="001B0B48" w:rsidP="001B0B48"/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 xml:space="preserve">(1)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r>
              <w:t>ЭММ=811,88*1,25; ЗПм=114,9*1,25; ТЗТм=4,69*1,25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143,625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4,31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5,8625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0,18</w:t>
            </w:r>
          </w:p>
        </w:tc>
      </w:tr>
      <w:tr w:rsidR="001B0B48">
        <w:trPr>
          <w:trHeight w:val="270"/>
        </w:trPr>
        <w:tc>
          <w:tcPr>
            <w:tcW w:w="970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5 840,15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5 840,15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970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13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757,89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31,01</w:t>
            </w:r>
          </w:p>
        </w:tc>
      </w:tr>
      <w:tr w:rsidR="001B0B48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/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Значение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Прямые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7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5 840,15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Накладные расходы (от ФОТ)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(0+757,89)*0,893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0,893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676,8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Сметная прибыль (от ФОТ)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(0+757,89)*0,5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378,95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Итого 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1 055,75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Накладные расходы (от ФОТ)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(0+0)*0,752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0,752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Сметная прибыль (от ФОТ)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(0+0)*0,45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0,45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Итого 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Накладные расходы (от ФОТ)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(0+0)*1,081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1,081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Сметная прибыль (от ФОТ)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(0+0)*0,9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0,9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Итого 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6 895,9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неучтенным материалам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6 895,9</w:t>
            </w:r>
          </w:p>
        </w:tc>
      </w:tr>
      <w:tr w:rsidR="001B0B48">
        <w:trPr>
          <w:trHeight w:val="270"/>
        </w:trPr>
        <w:tc>
          <w:tcPr>
            <w:tcW w:w="7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Индекс перехода</w:t>
            </w:r>
          </w:p>
        </w:tc>
        <w:tc>
          <w:tcPr>
            <w:tcW w:w="4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6895,9*4,96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4,96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34 203,66</w:t>
            </w:r>
          </w:p>
        </w:tc>
      </w:tr>
      <w:tr w:rsidR="001B0B48">
        <w:trPr>
          <w:trHeight w:val="270"/>
        </w:trPr>
        <w:tc>
          <w:tcPr>
            <w:tcW w:w="11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Pr="001B0B48" w:rsidRDefault="001B0B48" w:rsidP="001B0B48">
            <w:pPr>
              <w:jc w:val="right"/>
              <w:rPr>
                <w:color w:val="FFFFFF"/>
              </w:rPr>
            </w:pPr>
            <w:r w:rsidRPr="001B0B48">
              <w:rPr>
                <w:color w:val="FFFFFF"/>
              </w:rPr>
              <w:t>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34 203,66</w:t>
            </w:r>
          </w:p>
        </w:tc>
      </w:tr>
    </w:tbl>
    <w:p w:rsidR="001B0B48" w:rsidRDefault="001B0B48" w:rsidP="00622191">
      <w:pPr>
        <w:ind w:firstLine="720"/>
        <w:jc w:val="both"/>
        <w:rPr>
          <w:b/>
          <w:sz w:val="24"/>
        </w:rPr>
        <w:sectPr w:rsidR="001B0B48" w:rsidSect="001B0B48">
          <w:pgSz w:w="16840" w:h="11907" w:orient="landscape" w:code="9"/>
          <w:pgMar w:top="719" w:right="340" w:bottom="567" w:left="357" w:header="567" w:footer="0" w:gutter="0"/>
          <w:cols w:space="720"/>
          <w:titlePg/>
        </w:sectPr>
      </w:pPr>
    </w:p>
    <w:tbl>
      <w:tblPr>
        <w:tblW w:w="10802" w:type="dxa"/>
        <w:tblInd w:w="93" w:type="dxa"/>
        <w:tblLayout w:type="fixed"/>
        <w:tblLook w:val="0000"/>
      </w:tblPr>
      <w:tblGrid>
        <w:gridCol w:w="486"/>
        <w:gridCol w:w="1149"/>
        <w:gridCol w:w="3600"/>
        <w:gridCol w:w="1260"/>
        <w:gridCol w:w="887"/>
        <w:gridCol w:w="1080"/>
        <w:gridCol w:w="1186"/>
        <w:gridCol w:w="1154"/>
      </w:tblGrid>
      <w:tr w:rsidR="001B0B48">
        <w:trPr>
          <w:trHeight w:val="270"/>
        </w:trPr>
        <w:tc>
          <w:tcPr>
            <w:tcW w:w="10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СВОДНЫЙ СМЕТНЫЙ РАСЧЕТ СТОИМОСТИ СТРОИТЕЛЬСТВА</w:t>
            </w:r>
          </w:p>
        </w:tc>
      </w:tr>
      <w:tr w:rsidR="001B0B48">
        <w:trPr>
          <w:trHeight w:val="285"/>
        </w:trPr>
        <w:tc>
          <w:tcPr>
            <w:tcW w:w="108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текущий ремонт участка  "Центральный" ЗАО ПХ "Красноозерное" МХС</w:t>
            </w:r>
          </w:p>
        </w:tc>
      </w:tr>
      <w:tr w:rsidR="001B0B48">
        <w:trPr>
          <w:trHeight w:val="270"/>
        </w:trPr>
        <w:tc>
          <w:tcPr>
            <w:tcW w:w="108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Составлен(а) в ценах по состоянию на____1 февраля 2010г.</w:t>
            </w:r>
          </w:p>
        </w:tc>
      </w:tr>
      <w:tr w:rsidR="001B0B48">
        <w:trPr>
          <w:trHeight w:val="270"/>
        </w:trPr>
        <w:tc>
          <w:tcPr>
            <w:tcW w:w="10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</w:p>
        </w:tc>
      </w:tr>
      <w:tr w:rsidR="001B0B48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Номера смет и расчетов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41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Общая сметная стоимость, тыс.руб.</w:t>
            </w:r>
          </w:p>
        </w:tc>
      </w:tr>
      <w:tr w:rsidR="001B0B48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0B48" w:rsidRDefault="001B0B48" w:rsidP="001B0B48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Строительных работ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Прочих затрат</w:t>
            </w: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B0B48" w:rsidRDefault="001B0B48" w:rsidP="001B0B48"/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7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8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на подготовительные работы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70,199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70,199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на осушительную сеть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62,381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62,381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Локальная смета №3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 xml:space="preserve">на ремонт сооружений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97,201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97,201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229,781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229,781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229,781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229,781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229,781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229,781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Затраты, связанные с зимним удорожанием работ 4,8х0,8 (3,84%)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8,824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8,824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8,824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8,824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</w:tr>
      <w:tr w:rsidR="001B0B48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</w:tr>
      <w:tr w:rsidR="001B0B48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238,605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Глава 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Непредвиденные расходы 3%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7,158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7,158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главе 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7,158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7,158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главам 1-13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245,763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245,763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r>
              <w:t>НДС 18%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44,237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44,237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Итого по смете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290,000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0,000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290,000</w:t>
            </w:r>
          </w:p>
        </w:tc>
      </w:tr>
      <w:tr w:rsidR="001B0B48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r>
              <w:t>Всего возвратных сумм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0B48" w:rsidRDefault="001B0B48" w:rsidP="001B0B48">
            <w:pPr>
              <w:jc w:val="right"/>
            </w:pPr>
            <w:r>
              <w:t>0</w:t>
            </w:r>
          </w:p>
        </w:tc>
      </w:tr>
    </w:tbl>
    <w:p w:rsidR="001B0B48" w:rsidRDefault="001B0B48" w:rsidP="00622191">
      <w:pPr>
        <w:ind w:firstLine="720"/>
        <w:jc w:val="both"/>
        <w:rPr>
          <w:b/>
          <w:sz w:val="24"/>
        </w:rPr>
      </w:pPr>
    </w:p>
    <w:p w:rsidR="001B0B48" w:rsidRDefault="001B0B48" w:rsidP="00622191">
      <w:pPr>
        <w:ind w:firstLine="720"/>
        <w:jc w:val="both"/>
        <w:rPr>
          <w:b/>
          <w:sz w:val="24"/>
        </w:rPr>
        <w:sectPr w:rsidR="001B0B48" w:rsidSect="001B0B48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220" w:type="dxa"/>
        <w:tblInd w:w="93" w:type="dxa"/>
        <w:tblLook w:val="0000"/>
      </w:tblPr>
      <w:tblGrid>
        <w:gridCol w:w="539"/>
        <w:gridCol w:w="1616"/>
        <w:gridCol w:w="3991"/>
        <w:gridCol w:w="800"/>
        <w:gridCol w:w="440"/>
        <w:gridCol w:w="1065"/>
        <w:gridCol w:w="540"/>
        <w:gridCol w:w="539"/>
        <w:gridCol w:w="1039"/>
        <w:gridCol w:w="540"/>
        <w:gridCol w:w="579"/>
        <w:gridCol w:w="60"/>
        <w:gridCol w:w="1019"/>
        <w:gridCol w:w="539"/>
        <w:gridCol w:w="577"/>
        <w:gridCol w:w="1337"/>
      </w:tblGrid>
      <w:tr w:rsidR="00956543">
        <w:trPr>
          <w:trHeight w:val="270"/>
        </w:trPr>
        <w:tc>
          <w:tcPr>
            <w:tcW w:w="1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Объект :  уч."Центральный" ЗАО ПХ "Красноозерное"</w:t>
            </w:r>
          </w:p>
        </w:tc>
      </w:tr>
      <w:tr w:rsidR="00956543">
        <w:trPr>
          <w:trHeight w:val="270"/>
        </w:trPr>
        <w:tc>
          <w:tcPr>
            <w:tcW w:w="1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ЛОКАЛЬНАЯ СМЕТА № 1</w:t>
            </w:r>
          </w:p>
        </w:tc>
      </w:tr>
      <w:tr w:rsidR="00956543">
        <w:trPr>
          <w:trHeight w:val="270"/>
        </w:trPr>
        <w:tc>
          <w:tcPr>
            <w:tcW w:w="1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956543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  <w:tc>
          <w:tcPr>
            <w:tcW w:w="2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Сметная стоимость - 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70,199 тыс.руб</w:t>
            </w:r>
          </w:p>
        </w:tc>
      </w:tr>
      <w:tr w:rsidR="00956543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  <w:tc>
          <w:tcPr>
            <w:tcW w:w="2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</w:tr>
      <w:tr w:rsidR="00956543">
        <w:trPr>
          <w:trHeight w:val="270"/>
        </w:trPr>
        <w:tc>
          <w:tcPr>
            <w:tcW w:w="1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956543">
        <w:trPr>
          <w:trHeight w:val="270"/>
        </w:trPr>
        <w:tc>
          <w:tcPr>
            <w:tcW w:w="1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</w:p>
        </w:tc>
      </w:tr>
      <w:tr w:rsidR="00956543">
        <w:trPr>
          <w:trHeight w:val="79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Количество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Общая стоимость, руб.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956543">
        <w:trPr>
          <w:trHeight w:val="23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Экспл. машин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Основной зарплаты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Экспл. машин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обслуживающ. машины</w:t>
            </w:r>
          </w:p>
        </w:tc>
      </w:tr>
      <w:tr w:rsidR="00956543">
        <w:trPr>
          <w:trHeight w:val="31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ед. изм.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24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</w:tr>
      <w:tr w:rsidR="00956543">
        <w:trPr>
          <w:trHeight w:val="79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Основной зарплаты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 т.ч. зарплаты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 един.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</w:tr>
      <w:tr w:rsidR="00956543">
        <w:trPr>
          <w:trHeight w:val="270"/>
        </w:trPr>
        <w:tc>
          <w:tcPr>
            <w:tcW w:w="1522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№1 &lt;Нет раздела&gt;</w:t>
            </w:r>
          </w:p>
        </w:tc>
      </w:tr>
      <w:tr w:rsidR="00956543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11</w:t>
            </w:r>
          </w:p>
        </w:tc>
      </w:tr>
      <w:tr w:rsidR="00956543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ОТЕРр02-50-01-064-01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Очистка площадей от кустарника и мелколесья вручную: Очистка площадей от кустарника и мелколесья вручную: при редкой поросли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93,67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57,4195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5 378,48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5 378,48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3,5535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332,86</w:t>
            </w:r>
          </w:p>
        </w:tc>
      </w:tr>
      <w:tr w:rsidR="00956543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ЗП=49,93*1,15; ЭММ=0*1,25; ЗПм=0*1,25; ТЗТ=3,09*1,15; ТЗТм=0*1,25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57,4195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122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ОТЕРр02-50-01-065-09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 xml:space="preserve">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редкие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0,9367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728,7085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123,025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682,58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464,37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115,24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32,637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30,57</w:t>
            </w:r>
          </w:p>
        </w:tc>
      </w:tr>
      <w:tr w:rsidR="00956543">
        <w:trPr>
          <w:trHeight w:val="76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ЗП=431,09*1,15; ЭММ=98,42*1,25; ЗПм=13,9536*1,25; ТЗТ=28,38*1,15; ТЗТм=0,57*1,25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495,7535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17,442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16,34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0,7125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0,67</w:t>
            </w:r>
          </w:p>
        </w:tc>
      </w:tr>
      <w:tr w:rsidR="00956543">
        <w:trPr>
          <w:trHeight w:val="51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ВОТЕРр50р-02-003-01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: Очистка лотков от наносов  вручную  грунт группы: 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21,27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476,45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476,45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32,26</w:t>
            </w:r>
          </w:p>
        </w:tc>
      </w:tr>
      <w:tr w:rsidR="00956543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грунта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21,27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952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ИТОГО: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6 537,51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6 319,3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115,24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395,69</w:t>
            </w:r>
          </w:p>
        </w:tc>
      </w:tr>
      <w:tr w:rsidR="00956543">
        <w:trPr>
          <w:trHeight w:val="270"/>
        </w:trPr>
        <w:tc>
          <w:tcPr>
            <w:tcW w:w="95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16,34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0,67</w:t>
            </w:r>
          </w:p>
        </w:tc>
      </w:tr>
      <w:tr w:rsidR="00956543">
        <w:trPr>
          <w:trHeight w:val="270"/>
        </w:trPr>
        <w:tc>
          <w:tcPr>
            <w:tcW w:w="1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Значение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Прямые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6 537,51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(6319,3+16,34)*0,752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0,752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4 764,4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(6319,3+16,34)*0,45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0,45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2 851,04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7 615,44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(0+0)*1,081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1,081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(0+0)*0,9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14 152,95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 по неучтенным материалам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14 152,95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Индекс перехода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14152,95*4,96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4,96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70 198,63</w:t>
            </w:r>
          </w:p>
        </w:tc>
      </w:tr>
      <w:tr w:rsidR="00956543">
        <w:trPr>
          <w:trHeight w:val="270"/>
        </w:trPr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70 198,63</w:t>
            </w:r>
          </w:p>
        </w:tc>
      </w:tr>
    </w:tbl>
    <w:p w:rsidR="001B0B48" w:rsidRDefault="001B0B48" w:rsidP="00622191">
      <w:pPr>
        <w:ind w:firstLine="720"/>
        <w:jc w:val="both"/>
        <w:rPr>
          <w:b/>
          <w:sz w:val="24"/>
        </w:rPr>
      </w:pPr>
    </w:p>
    <w:p w:rsidR="00956543" w:rsidRDefault="00956543" w:rsidP="00622191">
      <w:pPr>
        <w:ind w:firstLine="720"/>
        <w:jc w:val="both"/>
        <w:rPr>
          <w:b/>
          <w:sz w:val="24"/>
        </w:rPr>
      </w:pPr>
    </w:p>
    <w:tbl>
      <w:tblPr>
        <w:tblW w:w="15340" w:type="dxa"/>
        <w:tblInd w:w="93" w:type="dxa"/>
        <w:tblLook w:val="0000"/>
      </w:tblPr>
      <w:tblGrid>
        <w:gridCol w:w="559"/>
        <w:gridCol w:w="1619"/>
        <w:gridCol w:w="4017"/>
        <w:gridCol w:w="780"/>
        <w:gridCol w:w="480"/>
        <w:gridCol w:w="1065"/>
        <w:gridCol w:w="440"/>
        <w:gridCol w:w="700"/>
        <w:gridCol w:w="1140"/>
        <w:gridCol w:w="360"/>
        <w:gridCol w:w="640"/>
        <w:gridCol w:w="220"/>
        <w:gridCol w:w="1060"/>
        <w:gridCol w:w="360"/>
        <w:gridCol w:w="760"/>
        <w:gridCol w:w="1140"/>
      </w:tblGrid>
      <w:tr w:rsidR="00956543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Объект : "Центральный"  ЗАО ПХ "Красноозерное"</w:t>
            </w:r>
          </w:p>
        </w:tc>
      </w:tr>
      <w:tr w:rsidR="00956543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ЛОКАЛЬНАЯ СМЕТА № 2</w:t>
            </w:r>
          </w:p>
        </w:tc>
      </w:tr>
      <w:tr w:rsidR="00956543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956543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Сметная стоимость - 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62,381 тыс.руб</w:t>
            </w:r>
          </w:p>
        </w:tc>
      </w:tr>
      <w:tr w:rsidR="00956543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</w:tr>
      <w:tr w:rsidR="00956543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956543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</w:p>
        </w:tc>
      </w:tr>
      <w:tr w:rsidR="00956543">
        <w:trPr>
          <w:trHeight w:val="79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Общая стоимость, руб.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956543">
        <w:trPr>
          <w:trHeight w:val="237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Экспл. машин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Экспл. машин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обслуживающ. машины</w:t>
            </w:r>
          </w:p>
        </w:tc>
      </w:tr>
      <w:tr w:rsidR="00956543">
        <w:trPr>
          <w:trHeight w:val="319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2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</w:tr>
      <w:tr w:rsidR="00956543">
        <w:trPr>
          <w:trHeight w:val="55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 един.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</w:tr>
      <w:tr w:rsidR="00956543">
        <w:trPr>
          <w:trHeight w:val="270"/>
        </w:trPr>
        <w:tc>
          <w:tcPr>
            <w:tcW w:w="153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№1 &lt;Нет раздела&gt;</w:t>
            </w:r>
          </w:p>
        </w:tc>
      </w:tr>
      <w:tr w:rsidR="00956543">
        <w:trPr>
          <w:trHeight w:val="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11</w:t>
            </w:r>
          </w:p>
        </w:tc>
      </w:tr>
      <w:tr w:rsidR="00956543">
        <w:trPr>
          <w:trHeight w:val="9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ВОТЕРр50р-01-001-14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9,519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1 018,67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1 018,67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9 696,72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9 696,72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5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129,9888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1 237,36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50,55</w:t>
            </w:r>
          </w:p>
        </w:tc>
      </w:tr>
      <w:tr w:rsidR="00956543">
        <w:trPr>
          <w:trHeight w:val="9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ОТЕРр02-50-01-014-07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 xml:space="preserve">: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1 014,8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1 014,8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966,09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966,09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7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ЗП=0*1,15; ЭММ=811,84*1,25; ЗПм=114,8112*1,25; ТЗТ=0*1,15; ТЗТм=4,69*1,25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143,514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136,63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5,8625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5,58</w:t>
            </w:r>
          </w:p>
        </w:tc>
      </w:tr>
      <w:tr w:rsidR="00956543">
        <w:trPr>
          <w:trHeight w:val="270"/>
        </w:trPr>
        <w:tc>
          <w:tcPr>
            <w:tcW w:w="966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10 662,81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10 662,81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1 373,99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56,13</w:t>
            </w:r>
          </w:p>
        </w:tc>
      </w:tr>
      <w:tr w:rsidR="00956543">
        <w:trPr>
          <w:trHeight w:val="270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Прямые</w:t>
            </w:r>
          </w:p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10 662,81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(0+1373,99)*0,893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0,893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1 226,97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(0+1373,99)*0,5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687</w:t>
            </w:r>
          </w:p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1 913,97</w:t>
            </w:r>
          </w:p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12 576,78</w:t>
            </w:r>
          </w:p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12 576,78</w:t>
            </w:r>
          </w:p>
        </w:tc>
      </w:tr>
      <w:tr w:rsidR="00956543">
        <w:trPr>
          <w:trHeight w:val="270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Индекс перехода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12576,78*4,96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62 380,83</w:t>
            </w:r>
          </w:p>
        </w:tc>
      </w:tr>
      <w:tr w:rsidR="00956543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62 380,83</w:t>
            </w:r>
          </w:p>
        </w:tc>
      </w:tr>
    </w:tbl>
    <w:p w:rsidR="00956543" w:rsidRDefault="00956543" w:rsidP="00622191">
      <w:pPr>
        <w:ind w:firstLine="720"/>
        <w:jc w:val="both"/>
        <w:rPr>
          <w:b/>
          <w:sz w:val="24"/>
        </w:rPr>
      </w:pPr>
    </w:p>
    <w:p w:rsidR="00956543" w:rsidRDefault="00956543" w:rsidP="00622191">
      <w:pPr>
        <w:ind w:firstLine="720"/>
        <w:jc w:val="both"/>
        <w:rPr>
          <w:b/>
          <w:sz w:val="24"/>
        </w:rPr>
      </w:pPr>
    </w:p>
    <w:tbl>
      <w:tblPr>
        <w:tblW w:w="15080" w:type="dxa"/>
        <w:tblInd w:w="93" w:type="dxa"/>
        <w:tblLook w:val="0000"/>
      </w:tblPr>
      <w:tblGrid>
        <w:gridCol w:w="557"/>
        <w:gridCol w:w="1596"/>
        <w:gridCol w:w="3928"/>
        <w:gridCol w:w="868"/>
        <w:gridCol w:w="535"/>
        <w:gridCol w:w="1066"/>
        <w:gridCol w:w="1066"/>
        <w:gridCol w:w="1046"/>
        <w:gridCol w:w="359"/>
        <w:gridCol w:w="758"/>
        <w:gridCol w:w="1057"/>
        <w:gridCol w:w="358"/>
        <w:gridCol w:w="755"/>
        <w:gridCol w:w="1131"/>
      </w:tblGrid>
      <w:tr w:rsidR="00956543">
        <w:trPr>
          <w:trHeight w:val="274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объект : уч. "Центральный" ЗАО ПХ "Красноозерное" </w:t>
            </w:r>
          </w:p>
        </w:tc>
      </w:tr>
      <w:tr w:rsidR="00956543">
        <w:trPr>
          <w:trHeight w:val="293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center"/>
              <w:rPr>
                <w:sz w:val="24"/>
                <w:szCs w:val="24"/>
              </w:rPr>
            </w:pPr>
            <w:r w:rsidRPr="00956543">
              <w:rPr>
                <w:sz w:val="24"/>
                <w:szCs w:val="24"/>
              </w:rPr>
              <w:t xml:space="preserve">ЛОКАЛЬНАЯ СМЕТА №3 </w:t>
            </w:r>
          </w:p>
        </w:tc>
      </w:tr>
      <w:tr w:rsidR="00956543">
        <w:trPr>
          <w:trHeight w:val="274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на ремонт сооружений МХС</w:t>
            </w:r>
          </w:p>
        </w:tc>
      </w:tr>
      <w:tr w:rsidR="00956543">
        <w:trPr>
          <w:trHeight w:val="270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 xml:space="preserve"> Смеиная стоимость     97,200 тыс. руб.                                                </w:t>
            </w:r>
          </w:p>
        </w:tc>
      </w:tr>
      <w:tr w:rsidR="00956543">
        <w:trPr>
          <w:trHeight w:val="270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</w:p>
        </w:tc>
      </w:tr>
      <w:tr w:rsidR="00956543">
        <w:trPr>
          <w:trHeight w:val="270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</w:p>
        </w:tc>
      </w:tr>
      <w:tr w:rsidR="00956543">
        <w:trPr>
          <w:trHeight w:val="270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Составлена в ценах  Января 2000г.</w:t>
            </w:r>
          </w:p>
        </w:tc>
      </w:tr>
      <w:tr w:rsidR="00956543">
        <w:trPr>
          <w:trHeight w:val="79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№ п/п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Общая стоимость, руб.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956543">
        <w:trPr>
          <w:trHeight w:val="237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Экспл. машин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Основной зарплаты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Экспл. машин</w:t>
            </w:r>
          </w:p>
        </w:tc>
        <w:tc>
          <w:tcPr>
            <w:tcW w:w="22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обслуживающ. машины</w:t>
            </w:r>
          </w:p>
        </w:tc>
      </w:tr>
      <w:tr w:rsidR="00956543">
        <w:trPr>
          <w:trHeight w:val="319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22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</w:tr>
      <w:tr w:rsidR="00956543">
        <w:trPr>
          <w:trHeight w:val="5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 т.ч. зарплаты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 т.ч. зарплаты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 един.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Всего</w:t>
            </w:r>
          </w:p>
        </w:tc>
      </w:tr>
      <w:tr w:rsidR="00956543">
        <w:trPr>
          <w:trHeight w:val="270"/>
        </w:trPr>
        <w:tc>
          <w:tcPr>
            <w:tcW w:w="15080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№1 &lt;Нет раздела&gt;</w:t>
            </w:r>
          </w:p>
        </w:tc>
      </w:tr>
      <w:tr w:rsidR="00956543">
        <w:trPr>
          <w:trHeight w:val="29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7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11</w:t>
            </w:r>
          </w:p>
        </w:tc>
      </w:tr>
      <w:tr w:rsidR="00956543">
        <w:trPr>
          <w:trHeight w:val="122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ТЕР01-01-003-14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Разработка налипающего  грунта в отвал экскаваторами "драглайн" или "обратная лопата" с ковшом вместимостью 0,5 (0,5-0,63) м3, группа грунтов: 2 (т.ч. 3.23 К3=1,06, 3.46 К1=1,1)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0,061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5 593,78971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5 340,24576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341,22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15,47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325,75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17,16605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1,05</w:t>
            </w:r>
          </w:p>
        </w:tc>
      </w:tr>
      <w:tr w:rsidR="00956543">
        <w:trPr>
          <w:trHeight w:val="762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(1)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ЗП=200,43*1,265; ЭММ=3662,72*1,458; ЗПм=722,16*1,458; ТЗТ=13,57*1,265; ТЗТм=29,5*1,458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253,54395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1 052,90928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64,23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43,011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2,62</w:t>
            </w:r>
          </w:p>
        </w:tc>
      </w:tr>
      <w:tr w:rsidR="00956543">
        <w:trPr>
          <w:trHeight w:val="52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ТЕР01-02-057-02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Разработка грунта вручную  группа грунтов: 2 (т.ч. 3.187, 3.184 К1=1,2х1,15)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1,008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3 609,75846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3 638,64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3 638,64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244,398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246,35</w:t>
            </w:r>
          </w:p>
        </w:tc>
      </w:tr>
      <w:tr w:rsidR="00956543">
        <w:trPr>
          <w:trHeight w:val="52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(4)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ЗП=2274,58*1,587; ТЗТ=154*1,587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3 609,75846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51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ОТЕРр02-50-37-002-13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 xml:space="preserve"> Демонтаж  конструкций из сборного железобетона: труб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25 985,616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18 134,736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2 338,71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706,58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1 632,13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451,2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40,61</w:t>
            </w:r>
          </w:p>
        </w:tc>
      </w:tr>
      <w:tr w:rsidR="00956543">
        <w:trPr>
          <w:trHeight w:val="100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(62)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ЗП=9813,6*0,8; ЭММ=22668,42*0,8; ЗПм=3037,634*0,8; ТЗТ=564*0,8; ТЗТм=126,2*0,8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7 850,88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2 430,1072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218,71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100,96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9,09</w:t>
            </w:r>
          </w:p>
        </w:tc>
      </w:tr>
      <w:tr w:rsidR="00956543">
        <w:trPr>
          <w:trHeight w:val="51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ОТЕРр02-50-37-002-13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 xml:space="preserve"> Устройство конструкций из сборного железобетона: труб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47 155,575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28 335,525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4 244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1 015,71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2 550,2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648,6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58,37</w:t>
            </w:r>
          </w:p>
        </w:tc>
      </w:tr>
      <w:tr w:rsidR="00956543">
        <w:trPr>
          <w:trHeight w:val="100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(62)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ЗП=9813,6*1,15; ЭММ=22668,42*1,25; ЗПм=3037,634*1,25; ТЗТ=564*1,15; ТЗТм=126,2*1,25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11 285,64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3 797,0425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341,73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157,75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14,2</w:t>
            </w:r>
          </w:p>
        </w:tc>
      </w:tr>
      <w:tr w:rsidR="00956543">
        <w:trPr>
          <w:trHeight w:val="51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ТЕР01-02-061-02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Засыпка вручную траншей, пазух котлованов и ям, группа грунтов: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0,1008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1 586,0225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159,87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159,87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111,78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11,27</w:t>
            </w:r>
          </w:p>
        </w:tc>
      </w:tr>
      <w:tr w:rsidR="00956543">
        <w:trPr>
          <w:trHeight w:val="52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(4)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ЗП=1379,15*1,15; ТЗТ=97,2*1,15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1 586,0225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51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ТЕР01-02-005-01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Уплотнение грунта пневматическими трамбовками, группа грунтов: 1,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0,1008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478,977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246,125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48,28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23,47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24,81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14,4095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1,45</w:t>
            </w:r>
          </w:p>
        </w:tc>
      </w:tr>
      <w:tr w:rsidR="00956543">
        <w:trPr>
          <w:trHeight w:val="76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(1)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ЗП=202,48*1,15; ЭММ=196,9*1,25; ЗПм=57,12*1,25; ТЗТ=12,53*1,15; ТЗТм=3,04*1,25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уплотненного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232,852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71,4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7,2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0,38</w:t>
            </w:r>
          </w:p>
        </w:tc>
      </w:tr>
      <w:tr w:rsidR="00956543">
        <w:trPr>
          <w:trHeight w:val="75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ТЕР01-01-034-05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0,061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669,2125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669,2125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40,82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40,82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52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 xml:space="preserve">(1) 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r>
              <w:t>ЭММ=535,37*1,25; ЗПм=67,32*1,25; ТЗТм=2,75*1,25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84,15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5,13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3,4375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0,21</w:t>
            </w:r>
          </w:p>
        </w:tc>
      </w:tr>
      <w:tr w:rsidR="00956543">
        <w:trPr>
          <w:trHeight w:val="270"/>
        </w:trPr>
        <w:tc>
          <w:tcPr>
            <w:tcW w:w="9616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ИТОГО: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10 811,54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5 559,74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4 573,71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359,1</w:t>
            </w:r>
          </w:p>
        </w:tc>
      </w:tr>
      <w:tr w:rsidR="00956543">
        <w:trPr>
          <w:trHeight w:val="270"/>
        </w:trPr>
        <w:tc>
          <w:tcPr>
            <w:tcW w:w="9616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543" w:rsidRDefault="00956543" w:rsidP="00956543"/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637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26,5</w:t>
            </w:r>
          </w:p>
        </w:tc>
      </w:tr>
      <w:tr w:rsidR="00956543">
        <w:trPr>
          <w:trHeight w:val="270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/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Значение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56543" w:rsidRDefault="00956543" w:rsidP="00956543">
            <w:pPr>
              <w:jc w:val="center"/>
            </w:pPr>
            <w:r>
              <w:t>Прямые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10 811,54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(38,94+76,56)*0,893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0,893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103,14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(38,94+76,56)*0,5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57,75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160,89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(3798,51+0)*0,752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0,752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2 856,48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(3798,51+0)*0,45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0,45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1 709,33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4 565,81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(0+0)*1,3348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1,3348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(0+0)*0,95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0,95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Накладные расходы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(1722,29+560,44)*1,128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1,128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2 574,92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Сметная прибыль (от ФОТ)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(1722,29+560,44)*0,65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0,65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1 483,77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 xml:space="preserve">Итого 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4 058,69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19 596,93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 по неучтенным материалам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0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19 596,93</w:t>
            </w:r>
          </w:p>
        </w:tc>
      </w:tr>
      <w:tr w:rsidR="00956543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Индекс перехода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19596,93*4,96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4,96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97 200,77</w:t>
            </w:r>
          </w:p>
        </w:tc>
      </w:tr>
      <w:tr w:rsidR="00956543">
        <w:trPr>
          <w:trHeight w:val="270"/>
        </w:trPr>
        <w:tc>
          <w:tcPr>
            <w:tcW w:w="11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r>
              <w:t>Итого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Pr="00956543" w:rsidRDefault="00956543" w:rsidP="00956543">
            <w:pPr>
              <w:jc w:val="right"/>
              <w:rPr>
                <w:color w:val="FFFFFF"/>
              </w:rPr>
            </w:pPr>
            <w:r w:rsidRPr="00956543">
              <w:rPr>
                <w:color w:val="FFFFFF"/>
              </w:rPr>
              <w:t>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543" w:rsidRDefault="00956543" w:rsidP="00956543">
            <w:pPr>
              <w:jc w:val="right"/>
            </w:pPr>
            <w:r>
              <w:t>97 200,77</w:t>
            </w:r>
          </w:p>
        </w:tc>
      </w:tr>
    </w:tbl>
    <w:p w:rsidR="00956543" w:rsidRDefault="00956543" w:rsidP="00622191">
      <w:pPr>
        <w:ind w:firstLine="720"/>
        <w:jc w:val="both"/>
        <w:rPr>
          <w:b/>
          <w:sz w:val="24"/>
        </w:rPr>
        <w:sectPr w:rsidR="00956543" w:rsidSect="001B0B48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815" w:type="dxa"/>
        <w:tblInd w:w="93" w:type="dxa"/>
        <w:tblLayout w:type="fixed"/>
        <w:tblLook w:val="0000"/>
      </w:tblPr>
      <w:tblGrid>
        <w:gridCol w:w="486"/>
        <w:gridCol w:w="1149"/>
        <w:gridCol w:w="3420"/>
        <w:gridCol w:w="1260"/>
        <w:gridCol w:w="900"/>
        <w:gridCol w:w="1080"/>
        <w:gridCol w:w="1186"/>
        <w:gridCol w:w="1334"/>
      </w:tblGrid>
      <w:tr w:rsidR="001E05A7">
        <w:trPr>
          <w:trHeight w:val="270"/>
        </w:trPr>
        <w:tc>
          <w:tcPr>
            <w:tcW w:w="10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СВОДНЫЙ СМЕТНЫЙ РАСЧЕТ СТОИМОСТИ СТРОИТЕЛЬСТВА</w:t>
            </w:r>
          </w:p>
        </w:tc>
      </w:tr>
      <w:tr w:rsidR="001E05A7">
        <w:trPr>
          <w:trHeight w:val="285"/>
        </w:trPr>
        <w:tc>
          <w:tcPr>
            <w:tcW w:w="108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 текущий ремонт  участка "Коркино, Сустье"  ЗАО "Агротехника"  Тосненского района  МХС</w:t>
            </w:r>
          </w:p>
        </w:tc>
      </w:tr>
      <w:tr w:rsidR="001E05A7">
        <w:trPr>
          <w:trHeight w:val="270"/>
        </w:trPr>
        <w:tc>
          <w:tcPr>
            <w:tcW w:w="108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Составлен(а) в ценах по состоянию на____1 февраля 2010г.</w:t>
            </w:r>
          </w:p>
        </w:tc>
      </w:tr>
      <w:tr w:rsidR="001E05A7">
        <w:trPr>
          <w:trHeight w:val="270"/>
        </w:trPr>
        <w:tc>
          <w:tcPr>
            <w:tcW w:w="10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</w:p>
        </w:tc>
      </w:tr>
      <w:tr w:rsidR="001E05A7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Номера смет и расчетов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Общая сметная стоимость, тыс.руб.</w:t>
            </w:r>
          </w:p>
        </w:tc>
      </w:tr>
      <w:tr w:rsidR="001E05A7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Прочих затрат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E05A7" w:rsidRDefault="001E05A7" w:rsidP="001E05A7"/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7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8</w:t>
            </w:r>
          </w:p>
        </w:tc>
      </w:tr>
      <w:tr w:rsidR="001E05A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Локальная смета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на подготовительные работы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255,632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255,632</w:t>
            </w:r>
          </w:p>
        </w:tc>
      </w:tr>
      <w:tr w:rsidR="001E05A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Локальная смета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на осушительную сеть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175,848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175,848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431,48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431,48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431,48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431,48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431,48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431,48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Затраты, связанные с зимним удорожанием работ 4,8х0,8 (3,84%)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16,569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16,569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16,569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16,569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</w:tr>
      <w:tr w:rsidR="001E05A7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</w:tr>
      <w:tr w:rsidR="001E05A7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</w:tr>
      <w:tr w:rsidR="001E05A7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448,049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Глава 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Непредвиденные расходы 3%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13,441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13,441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главе 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13,441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13,441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главам 1-13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461,49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461,49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НДС 18%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83,068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83,068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смете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544,558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544,558</w:t>
            </w:r>
          </w:p>
        </w:tc>
      </w:tr>
      <w:tr w:rsidR="001E05A7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r>
              <w:t>Всего возвратных сумм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</w:tbl>
    <w:p w:rsidR="001E05A7" w:rsidRDefault="001E05A7" w:rsidP="00622191">
      <w:pPr>
        <w:ind w:firstLine="720"/>
        <w:jc w:val="both"/>
        <w:rPr>
          <w:b/>
          <w:sz w:val="24"/>
        </w:rPr>
        <w:sectPr w:rsidR="001E05A7" w:rsidSect="00956543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828" w:type="dxa"/>
        <w:tblInd w:w="93" w:type="dxa"/>
        <w:tblLook w:val="0000"/>
      </w:tblPr>
      <w:tblGrid>
        <w:gridCol w:w="560"/>
        <w:gridCol w:w="1613"/>
        <w:gridCol w:w="4502"/>
        <w:gridCol w:w="800"/>
        <w:gridCol w:w="460"/>
        <w:gridCol w:w="1066"/>
        <w:gridCol w:w="520"/>
        <w:gridCol w:w="580"/>
        <w:gridCol w:w="1136"/>
        <w:gridCol w:w="479"/>
        <w:gridCol w:w="639"/>
        <w:gridCol w:w="40"/>
        <w:gridCol w:w="1059"/>
        <w:gridCol w:w="479"/>
        <w:gridCol w:w="639"/>
        <w:gridCol w:w="1256"/>
      </w:tblGrid>
      <w:tr w:rsidR="001E05A7">
        <w:trPr>
          <w:trHeight w:val="270"/>
        </w:trPr>
        <w:tc>
          <w:tcPr>
            <w:tcW w:w="15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Объект "Коркино,Сустье" ЗАО "Агротехника" Тосненского района</w:t>
            </w:r>
          </w:p>
        </w:tc>
      </w:tr>
      <w:tr w:rsidR="001E05A7">
        <w:trPr>
          <w:trHeight w:val="270"/>
        </w:trPr>
        <w:tc>
          <w:tcPr>
            <w:tcW w:w="15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ЛОКАЛЬНАЯ СМЕТА № 1</w:t>
            </w:r>
          </w:p>
        </w:tc>
      </w:tr>
      <w:tr w:rsidR="001E05A7">
        <w:trPr>
          <w:trHeight w:val="270"/>
        </w:trPr>
        <w:tc>
          <w:tcPr>
            <w:tcW w:w="15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1E05A7">
        <w:trPr>
          <w:trHeight w:val="270"/>
        </w:trPr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/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Сметная стоимость - </w:t>
            </w:r>
          </w:p>
        </w:tc>
        <w:tc>
          <w:tcPr>
            <w:tcW w:w="3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255,632 тыс.руб</w:t>
            </w:r>
          </w:p>
        </w:tc>
      </w:tr>
      <w:tr w:rsidR="001E05A7">
        <w:trPr>
          <w:trHeight w:val="270"/>
        </w:trPr>
        <w:tc>
          <w:tcPr>
            <w:tcW w:w="15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1E05A7">
        <w:trPr>
          <w:trHeight w:val="79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№ п/п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Количество</w:t>
            </w:r>
          </w:p>
        </w:tc>
        <w:tc>
          <w:tcPr>
            <w:tcW w:w="21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3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Общая стоимость, руб.</w:t>
            </w:r>
          </w:p>
        </w:tc>
        <w:tc>
          <w:tcPr>
            <w:tcW w:w="23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1E05A7">
        <w:trPr>
          <w:trHeight w:val="237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Всего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Экспл. машин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Всего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Основной зарплаты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Экспл. машин</w:t>
            </w:r>
          </w:p>
        </w:tc>
        <w:tc>
          <w:tcPr>
            <w:tcW w:w="23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обслуживающ. машины</w:t>
            </w:r>
          </w:p>
        </w:tc>
      </w:tr>
      <w:tr w:rsidR="001E05A7">
        <w:trPr>
          <w:trHeight w:val="319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23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</w:tr>
      <w:tr w:rsidR="001E05A7">
        <w:trPr>
          <w:trHeight w:val="79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Основной зарплаты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 т.ч. зарплаты</w:t>
            </w: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 т.ч. зарплаты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 един.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Всего</w:t>
            </w:r>
          </w:p>
        </w:tc>
      </w:tr>
      <w:tr w:rsidR="001E05A7">
        <w:trPr>
          <w:trHeight w:val="270"/>
        </w:trPr>
        <w:tc>
          <w:tcPr>
            <w:tcW w:w="1582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№1 &lt;Нет раздела&gt;</w:t>
            </w:r>
          </w:p>
        </w:tc>
      </w:tr>
      <w:tr w:rsidR="001E05A7">
        <w:trPr>
          <w:trHeight w:val="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11</w:t>
            </w:r>
          </w:p>
        </w:tc>
      </w:tr>
      <w:tr w:rsidR="001E05A7">
        <w:trPr>
          <w:trHeight w:val="51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ОТЕРр02-50-01-064-02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207,098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82,3285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17 050,07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17 050,07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5,0945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1 055,06</w:t>
            </w:r>
          </w:p>
        </w:tc>
      </w:tr>
      <w:tr w:rsidR="001E05A7">
        <w:trPr>
          <w:trHeight w:val="5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(3)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ЗП=71,59*1,15; ЭММ=0*1,25; ЗПм=0*1,25; ТЗТ=4,43*1,15; ТЗТм=0*1,25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82,3285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122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ОТЕРр02-50-01-065-08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: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2,07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1 141,194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271,9375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2 362,27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1 352,39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562,91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43,01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89,03</w:t>
            </w:r>
          </w:p>
        </w:tc>
      </w:tr>
      <w:tr w:rsidR="001E05A7">
        <w:trPr>
          <w:trHeight w:val="7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(3)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ЗП=568,11*1,15; ЭММ=217,55*1,25; ЗПм=30,8448*1,25; ТЗТ=37,4*1,15; ТЗТм=1,26*1,25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653,3265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38,556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79,81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1,575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3,26</w:t>
            </w:r>
          </w:p>
        </w:tc>
      </w:tr>
      <w:tr w:rsidR="001E05A7">
        <w:trPr>
          <w:trHeight w:val="9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ТЕР01-01-003-15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Корчевка пней и корневой массы  экскаваторами "драглайн" или "обратная лопата" с ковшом вместимостью 0,5 (0,5-0,63) м3, группа грунтов: 3 ( т.ч. 3,23 КЗ =1,06)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0,535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6 447,06325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6 154,39975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3 449,18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156,57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3 292,6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19,8145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10,6</w:t>
            </w:r>
          </w:p>
        </w:tc>
      </w:tr>
      <w:tr w:rsidR="001E05A7">
        <w:trPr>
          <w:trHeight w:val="7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ЗП=254,49*1,15; ЭММ=4644,83*1,325; ЗПм=915,8*1,325; ТЗТ=17,23*1,15; ТЗТм=37,41*1,325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292,6635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1 213,435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649,19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49,56825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26,52</w:t>
            </w:r>
          </w:p>
        </w:tc>
      </w:tr>
      <w:tr w:rsidR="001E05A7">
        <w:trPr>
          <w:trHeight w:val="7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ТЕР01-01-031-15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 xml:space="preserve">Перемещении  выкорчеванной массы бульдозером мощностью 121 квт на расстояние 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добавлять: к норме 01-01-031-7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0,535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936,9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936,9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501,24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501,24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5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ЭММ=749,52*1,25; ЗПм=94,25*1,25; ТЗТ=0*1,15;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117,8125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63,03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4,8125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2,57</w:t>
            </w:r>
          </w:p>
        </w:tc>
      </w:tr>
      <w:tr w:rsidR="001E05A7">
        <w:trPr>
          <w:trHeight w:val="51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ТЕР01-01-031-15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Погрузка выкорчеванной массы бульдозером мощностью 121 квт на пэны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936,9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936,9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250,15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250,15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5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ЭММ=749,52*1,25; ЗПм=94,25*1,25; ТЗТ=0*1,15;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117,8125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31,46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4,8125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1,28</w:t>
            </w:r>
          </w:p>
        </w:tc>
      </w:tr>
      <w:tr w:rsidR="001E05A7">
        <w:trPr>
          <w:trHeight w:val="51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ОТЕРр02-50-01-069-05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Вывозка выкорчеванной массы на пэнах на расстояние 300м ( К1-6)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174,825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174,825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4 667,83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4 667,83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ЭММ=23,31*7,5; ЗПм=5,3856*7,5; ТЗТ=0*1,15; ТЗТм=0,22*7,5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40,392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1 078,47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1,65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44,06</w:t>
            </w:r>
          </w:p>
        </w:tc>
      </w:tr>
      <w:tr w:rsidR="001E05A7">
        <w:trPr>
          <w:trHeight w:val="7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ТЕР01-01-031-15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 xml:space="preserve">Разгрузка выкорчеванной массы бульдозером мощностью 121 квт с перемещением в места складирования на расстояние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  <w:r>
              <w:t xml:space="preserve"> ( К1=3)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2 810,7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2 810,7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750,46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750,46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5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ЭММ=749,52*3,75; ЗПм=94,25*3,75; ТЗТ=0*1,15; ТЗТм=3,85*3,75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353,4375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94,37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14,4375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3,85</w:t>
            </w:r>
          </w:p>
        </w:tc>
      </w:tr>
      <w:tr w:rsidR="001E05A7">
        <w:trPr>
          <w:trHeight w:val="9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ОТЕРр02-50-01-014-08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1 092,7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1 092,7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291,75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291,75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7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ЭММ=874,16*1,25; ЗПм=123,624*1,25; ТЗТ=0*1,15;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154,53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41,26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6,3125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1,69</w:t>
            </w:r>
          </w:p>
        </w:tc>
      </w:tr>
      <w:tr w:rsidR="001E05A7">
        <w:trPr>
          <w:trHeight w:val="270"/>
        </w:trPr>
        <w:tc>
          <w:tcPr>
            <w:tcW w:w="1010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29 322,95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18 559,03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10 316,94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1 154,69</w:t>
            </w:r>
          </w:p>
        </w:tc>
      </w:tr>
      <w:tr w:rsidR="001E05A7">
        <w:trPr>
          <w:trHeight w:val="270"/>
        </w:trPr>
        <w:tc>
          <w:tcPr>
            <w:tcW w:w="1010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2 037,59</w:t>
            </w: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83,23</w:t>
            </w:r>
          </w:p>
        </w:tc>
      </w:tr>
      <w:tr w:rsidR="001E05A7">
        <w:trPr>
          <w:trHeight w:val="270"/>
        </w:trPr>
        <w:tc>
          <w:tcPr>
            <w:tcW w:w="15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/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Значение</w:t>
            </w:r>
          </w:p>
        </w:tc>
        <w:tc>
          <w:tcPr>
            <w:tcW w:w="1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Прямые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29 322,95</w:t>
            </w:r>
          </w:p>
        </w:tc>
      </w:tr>
      <w:tr w:rsidR="001E05A7">
        <w:trPr>
          <w:trHeight w:val="270"/>
        </w:trPr>
        <w:tc>
          <w:tcPr>
            <w:tcW w:w="7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Накладные расходы (от ФОТ)</w:t>
            </w: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(18402,46+79,81)*0,752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0,752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13 898,67</w:t>
            </w:r>
          </w:p>
        </w:tc>
      </w:tr>
      <w:tr w:rsidR="001E05A7">
        <w:trPr>
          <w:trHeight w:val="270"/>
        </w:trPr>
        <w:tc>
          <w:tcPr>
            <w:tcW w:w="7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Сметная прибыль (от ФОТ)</w:t>
            </w: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(18402,46+79,81)*0,45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0,45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8 317,02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Итого 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22 215,69</w:t>
            </w:r>
          </w:p>
        </w:tc>
      </w:tr>
      <w:tr w:rsidR="001E05A7">
        <w:trPr>
          <w:trHeight w:val="270"/>
        </w:trPr>
        <w:tc>
          <w:tcPr>
            <w:tcW w:w="7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Накладные расходы (от ФОТ)</w:t>
            </w: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(0+0)*1,081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1,081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7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Сметная прибыль (от ФОТ)</w:t>
            </w: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(0+0)*0,9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0,9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Итого 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51 538,64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неучтенным материалам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51 538,64</w:t>
            </w:r>
          </w:p>
        </w:tc>
      </w:tr>
      <w:tr w:rsidR="001E05A7">
        <w:trPr>
          <w:trHeight w:val="270"/>
        </w:trPr>
        <w:tc>
          <w:tcPr>
            <w:tcW w:w="7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Индекс перехода</w:t>
            </w: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51538,64*4,96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4,96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255 631,65</w:t>
            </w:r>
          </w:p>
        </w:tc>
      </w:tr>
      <w:tr w:rsidR="001E05A7">
        <w:trPr>
          <w:trHeight w:val="270"/>
        </w:trPr>
        <w:tc>
          <w:tcPr>
            <w:tcW w:w="1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255 631,65</w:t>
            </w:r>
          </w:p>
        </w:tc>
      </w:tr>
    </w:tbl>
    <w:p w:rsidR="001E05A7" w:rsidRDefault="001E05A7" w:rsidP="00622191">
      <w:pPr>
        <w:ind w:firstLine="720"/>
        <w:jc w:val="both"/>
        <w:rPr>
          <w:b/>
          <w:sz w:val="24"/>
        </w:rPr>
      </w:pPr>
    </w:p>
    <w:tbl>
      <w:tblPr>
        <w:tblW w:w="15960" w:type="dxa"/>
        <w:tblInd w:w="93" w:type="dxa"/>
        <w:tblLook w:val="0000"/>
      </w:tblPr>
      <w:tblGrid>
        <w:gridCol w:w="579"/>
        <w:gridCol w:w="1619"/>
        <w:gridCol w:w="4657"/>
        <w:gridCol w:w="780"/>
        <w:gridCol w:w="480"/>
        <w:gridCol w:w="1065"/>
        <w:gridCol w:w="420"/>
        <w:gridCol w:w="720"/>
        <w:gridCol w:w="1120"/>
        <w:gridCol w:w="360"/>
        <w:gridCol w:w="640"/>
        <w:gridCol w:w="220"/>
        <w:gridCol w:w="1060"/>
        <w:gridCol w:w="360"/>
        <w:gridCol w:w="760"/>
        <w:gridCol w:w="1120"/>
      </w:tblGrid>
      <w:tr w:rsidR="001E05A7">
        <w:trPr>
          <w:trHeight w:val="270"/>
        </w:trPr>
        <w:tc>
          <w:tcPr>
            <w:tcW w:w="15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ЛОКАЛЬНАЯ СМЕТА № 2</w:t>
            </w:r>
          </w:p>
        </w:tc>
      </w:tr>
      <w:tr w:rsidR="001E05A7">
        <w:trPr>
          <w:trHeight w:val="270"/>
        </w:trPr>
        <w:tc>
          <w:tcPr>
            <w:tcW w:w="15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1E05A7">
        <w:trPr>
          <w:trHeight w:val="27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/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Сметная стоимость - 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175,848 тыс.руб</w:t>
            </w:r>
          </w:p>
        </w:tc>
      </w:tr>
      <w:tr w:rsidR="001E05A7">
        <w:trPr>
          <w:trHeight w:val="270"/>
        </w:trPr>
        <w:tc>
          <w:tcPr>
            <w:tcW w:w="15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1E05A7">
        <w:trPr>
          <w:trHeight w:val="574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№ п/п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Количество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Общая стоимость, руб.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1E05A7">
        <w:trPr>
          <w:trHeight w:val="237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4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Экспл. машин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Экспл. машин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обслуживающ. машины</w:t>
            </w:r>
          </w:p>
        </w:tc>
      </w:tr>
      <w:tr w:rsidR="001E05A7">
        <w:trPr>
          <w:trHeight w:val="319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4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2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</w:tr>
      <w:tr w:rsidR="001E05A7">
        <w:trPr>
          <w:trHeight w:val="420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4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5A7" w:rsidRDefault="001E05A7" w:rsidP="001E05A7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5A7" w:rsidRDefault="001E05A7" w:rsidP="001E05A7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 един.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Всего</w:t>
            </w:r>
          </w:p>
        </w:tc>
      </w:tr>
      <w:tr w:rsidR="001E05A7">
        <w:trPr>
          <w:trHeight w:val="270"/>
        </w:trPr>
        <w:tc>
          <w:tcPr>
            <w:tcW w:w="1596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№1 &lt;Нет раздела&gt;</w:t>
            </w:r>
          </w:p>
        </w:tc>
      </w:tr>
      <w:tr w:rsidR="001E05A7"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11</w:t>
            </w:r>
          </w:p>
        </w:tc>
      </w:tr>
      <w:tr w:rsidR="001E05A7">
        <w:trPr>
          <w:trHeight w:val="99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ВОТЕРр50р-01-001-14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1 018,67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1 018,67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26 383,55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26 383,55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129,9888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3 366,71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137,53</w:t>
            </w:r>
          </w:p>
        </w:tc>
      </w:tr>
      <w:tr w:rsidR="001E05A7">
        <w:trPr>
          <w:trHeight w:val="75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ТЕР01-01-031-05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Срезка приканальных бровок с перемещением до 10м бульдозером мощностью 121 квт 1 группа грунтов ( т.ч.3,23 КЗ=1,06)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0,518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993,114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993,114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514,43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514,43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478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ЭММ=749,52*1,325; ЗПм=94,25*1,325; ТЗТ=0*1,15; ТЗТм=3,85*1,325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124,88125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64,69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5,10125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2,64</w:t>
            </w:r>
          </w:p>
        </w:tc>
      </w:tr>
      <w:tr w:rsidR="001E05A7">
        <w:trPr>
          <w:trHeight w:val="717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ОТЕРр02-50-01-014-07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 xml:space="preserve">: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3,108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1 014,8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1 014,8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3 154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3 154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3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5A7" w:rsidRDefault="001E05A7" w:rsidP="001E05A7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 xml:space="preserve">(1) </w:t>
            </w:r>
          </w:p>
        </w:tc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r>
              <w:t>ЗП=0*1,15; ЭММ=811,84*1,25; ЗПм=114,8112*1,25; ТЗТ=0*1,15; ТЗТм=4,69*1,25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143,514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A7" w:rsidRDefault="001E05A7" w:rsidP="001E05A7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446,04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5,8625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18,22</w:t>
            </w:r>
          </w:p>
        </w:tc>
      </w:tr>
      <w:tr w:rsidR="001E05A7">
        <w:trPr>
          <w:trHeight w:val="270"/>
        </w:trPr>
        <w:tc>
          <w:tcPr>
            <w:tcW w:w="1032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ИТОГО: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30 051,98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30 051,98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103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05A7" w:rsidRDefault="001E05A7" w:rsidP="001E05A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3 877,44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158,39</w:t>
            </w:r>
          </w:p>
        </w:tc>
      </w:tr>
      <w:tr w:rsidR="001E05A7">
        <w:trPr>
          <w:trHeight w:val="270"/>
        </w:trPr>
        <w:tc>
          <w:tcPr>
            <w:tcW w:w="15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/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Значение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E05A7" w:rsidRDefault="001E05A7" w:rsidP="001E05A7">
            <w:pPr>
              <w:jc w:val="center"/>
            </w:pPr>
            <w:r>
              <w:t>Прямые</w:t>
            </w:r>
          </w:p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30 051,98</w:t>
            </w:r>
          </w:p>
        </w:tc>
      </w:tr>
      <w:tr w:rsidR="001E05A7">
        <w:trPr>
          <w:trHeight w:val="270"/>
        </w:trPr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Накладные расходы (от ФОТ)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(0+3877,44)*0,893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0,893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3 462,55</w:t>
            </w:r>
          </w:p>
        </w:tc>
      </w:tr>
      <w:tr w:rsidR="001E05A7">
        <w:trPr>
          <w:trHeight w:val="270"/>
        </w:trPr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Сметная прибыль (от ФОТ)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(0+3877,44)*0,5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0,5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1 938,72</w:t>
            </w:r>
          </w:p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5 401,27</w:t>
            </w:r>
          </w:p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35 453,25</w:t>
            </w:r>
          </w:p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0</w:t>
            </w:r>
          </w:p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35 453,25</w:t>
            </w:r>
          </w:p>
        </w:tc>
      </w:tr>
      <w:tr w:rsidR="001E05A7">
        <w:trPr>
          <w:trHeight w:val="270"/>
        </w:trPr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Индекс перехода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35453,25*4,96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4,96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175 848,12</w:t>
            </w:r>
          </w:p>
        </w:tc>
      </w:tr>
      <w:tr w:rsidR="001E05A7">
        <w:trPr>
          <w:trHeight w:val="27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Pr="001E05A7" w:rsidRDefault="001E05A7" w:rsidP="001E05A7">
            <w:pPr>
              <w:jc w:val="right"/>
              <w:rPr>
                <w:color w:val="FFFFFF"/>
              </w:rPr>
            </w:pPr>
            <w:r w:rsidRPr="001E05A7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5A7" w:rsidRDefault="001E05A7" w:rsidP="001E05A7">
            <w:pPr>
              <w:jc w:val="right"/>
            </w:pPr>
            <w:r>
              <w:t>175 848,12</w:t>
            </w:r>
          </w:p>
        </w:tc>
      </w:tr>
    </w:tbl>
    <w:p w:rsidR="001E05A7" w:rsidRDefault="001E05A7" w:rsidP="00622191">
      <w:pPr>
        <w:ind w:firstLine="720"/>
        <w:jc w:val="both"/>
        <w:rPr>
          <w:b/>
          <w:sz w:val="24"/>
        </w:rPr>
        <w:sectPr w:rsidR="001E05A7" w:rsidSect="001E05A7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455" w:type="dxa"/>
        <w:tblInd w:w="93" w:type="dxa"/>
        <w:tblLayout w:type="fixed"/>
        <w:tblLook w:val="0000"/>
      </w:tblPr>
      <w:tblGrid>
        <w:gridCol w:w="486"/>
        <w:gridCol w:w="1329"/>
        <w:gridCol w:w="3240"/>
        <w:gridCol w:w="1080"/>
        <w:gridCol w:w="900"/>
        <w:gridCol w:w="1080"/>
        <w:gridCol w:w="900"/>
        <w:gridCol w:w="1440"/>
      </w:tblGrid>
      <w:tr w:rsidR="00FF5649">
        <w:trPr>
          <w:trHeight w:val="270"/>
        </w:trPr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СВОДНЫЙ СМЕТНЫЙ РАСЧЕТ СТОИМОСТИ СТРОИТЕЛЬСТВА</w:t>
            </w:r>
          </w:p>
        </w:tc>
      </w:tr>
      <w:tr w:rsidR="00FF5649">
        <w:trPr>
          <w:trHeight w:val="285"/>
        </w:trPr>
        <w:tc>
          <w:tcPr>
            <w:tcW w:w="104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 xml:space="preserve"> текущий ремонт  участка  "Удосолово"   ЗАО "Котельское"   Кингисеппского района  МХС</w:t>
            </w:r>
          </w:p>
        </w:tc>
      </w:tr>
      <w:tr w:rsidR="00FF5649">
        <w:trPr>
          <w:trHeight w:val="270"/>
        </w:trPr>
        <w:tc>
          <w:tcPr>
            <w:tcW w:w="104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 xml:space="preserve">Составлен(а) в ценах по состоянию на   01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</w:tr>
      <w:tr w:rsidR="00FF5649">
        <w:trPr>
          <w:trHeight w:val="270"/>
        </w:trPr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</w:p>
        </w:tc>
      </w:tr>
      <w:tr w:rsidR="00FF5649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№ п/п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Номера смет и расчетов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Общая сметная стоимость, тыс.руб.</w:t>
            </w:r>
          </w:p>
        </w:tc>
      </w:tr>
      <w:tr w:rsidR="00FF5649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5649" w:rsidRDefault="00FF5649" w:rsidP="00FF5649"/>
        </w:tc>
        <w:tc>
          <w:tcPr>
            <w:tcW w:w="13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F5649" w:rsidRDefault="00FF5649" w:rsidP="00FF5649"/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F5649" w:rsidRDefault="00FF5649" w:rsidP="00FF5649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Прочих затрат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F5649" w:rsidRDefault="00FF5649" w:rsidP="00FF5649"/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8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Локальная смета №1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245,587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245,587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Локальная смета №2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117,904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117,904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Локальная смета №3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 xml:space="preserve">на ремонт сооружений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8,914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8,914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372,405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372,405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372,405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372,405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372,405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372,405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Затраты, связанные с зимним удорожанием работ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14,3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14,3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14,3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14,3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</w:tr>
      <w:tr w:rsidR="00FF5649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</w:tr>
      <w:tr w:rsidR="00FF5649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386,705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Непредвиденные расходы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11,600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11,600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11,600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11,600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398,305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398,305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71,695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71,695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470,000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470,000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  <w:r>
              <w:t>0</w:t>
            </w:r>
          </w:p>
        </w:tc>
      </w:tr>
      <w:tr w:rsidR="00FF56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center"/>
            </w:pP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F5649" w:rsidRDefault="00FF5649" w:rsidP="00FF5649">
            <w:pPr>
              <w:jc w:val="right"/>
            </w:pPr>
          </w:p>
        </w:tc>
      </w:tr>
    </w:tbl>
    <w:p w:rsidR="001E05A7" w:rsidRDefault="001E05A7" w:rsidP="00622191">
      <w:pPr>
        <w:ind w:firstLine="720"/>
        <w:jc w:val="both"/>
        <w:rPr>
          <w:b/>
          <w:sz w:val="24"/>
        </w:rPr>
        <w:sectPr w:rsidR="001E05A7" w:rsidSect="001E05A7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320" w:type="dxa"/>
        <w:tblInd w:w="93" w:type="dxa"/>
        <w:tblLook w:val="0000"/>
      </w:tblPr>
      <w:tblGrid>
        <w:gridCol w:w="579"/>
        <w:gridCol w:w="1619"/>
        <w:gridCol w:w="4017"/>
        <w:gridCol w:w="780"/>
        <w:gridCol w:w="480"/>
        <w:gridCol w:w="1065"/>
        <w:gridCol w:w="420"/>
        <w:gridCol w:w="720"/>
        <w:gridCol w:w="1120"/>
        <w:gridCol w:w="360"/>
        <w:gridCol w:w="640"/>
        <w:gridCol w:w="220"/>
        <w:gridCol w:w="1060"/>
        <w:gridCol w:w="360"/>
        <w:gridCol w:w="760"/>
        <w:gridCol w:w="1120"/>
      </w:tblGrid>
      <w:tr w:rsidR="0084140B">
        <w:trPr>
          <w:trHeight w:val="270"/>
        </w:trPr>
        <w:tc>
          <w:tcPr>
            <w:tcW w:w="15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Объект : участок "Удосолово" ЗАО "Котельское"</w:t>
            </w:r>
          </w:p>
        </w:tc>
      </w:tr>
      <w:tr w:rsidR="0084140B">
        <w:trPr>
          <w:trHeight w:val="270"/>
        </w:trPr>
        <w:tc>
          <w:tcPr>
            <w:tcW w:w="15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ЛОКАЛЬНАЯ СМЕТА № 1</w:t>
            </w:r>
          </w:p>
        </w:tc>
      </w:tr>
      <w:tr w:rsidR="0084140B">
        <w:trPr>
          <w:trHeight w:val="270"/>
        </w:trPr>
        <w:tc>
          <w:tcPr>
            <w:tcW w:w="15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Сметная стоимость - 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245,587 тыс.руб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5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84140B">
        <w:trPr>
          <w:trHeight w:val="270"/>
        </w:trPr>
        <w:tc>
          <w:tcPr>
            <w:tcW w:w="15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</w:p>
        </w:tc>
      </w:tr>
      <w:tr w:rsidR="0084140B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Общая стоимость, руб.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84140B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обслуживающ. машины</w:t>
            </w:r>
          </w:p>
        </w:tc>
      </w:tr>
      <w:tr w:rsidR="0084140B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2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</w:tr>
      <w:tr w:rsidR="0084140B">
        <w:trPr>
          <w:trHeight w:val="55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 един.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</w:tr>
      <w:tr w:rsidR="0084140B">
        <w:trPr>
          <w:trHeight w:val="270"/>
        </w:trPr>
        <w:tc>
          <w:tcPr>
            <w:tcW w:w="1532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№1 &lt;Нет раздела&gt;</w:t>
            </w:r>
          </w:p>
        </w:tc>
      </w:tr>
      <w:tr w:rsidR="0084140B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11</w:t>
            </w:r>
          </w:p>
        </w:tc>
      </w:tr>
      <w:tr w:rsidR="0084140B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ОТЕРр02-50-01-064-02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: Очистка площадей от кустарника и мелколесья вручную: при средней поросли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230,055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82,3285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18 940,08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18 940,08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5,0945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1 172,02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ЗП=71,59*1,15; ЭММ=0*1,25; ЗПм=0*1,25; ТЗТ=4,43*1,15; ТЗТм=0*1,25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82,3285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12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ОТЕРр02-50-01-065-08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995,95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217,55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2 290,69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1 306,65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500,37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86,02</w:t>
            </w:r>
          </w:p>
        </w:tc>
      </w:tr>
      <w:tr w:rsidR="0084140B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(0)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568,11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30,84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70,93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2,9</w:t>
            </w:r>
          </w:p>
        </w:tc>
      </w:tr>
      <w:tr w:rsidR="0084140B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ОТЕРр02-50-01-064-03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Очистка площадей от кустарника и мелколесья вручную: при густой поросли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13,811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2 325,38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2 325,38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10,419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143,9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ЗП=146,41*1,15; ЭММ=0*1,25; ЗПм=0*1,25; ТЗТ=9,06*1,15; ТЗТм=0*1,25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12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ОТЕРр02-50-01-065-07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: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0,1381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1 717,675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470,5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237,21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123,13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64,98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58,696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8,11</w:t>
            </w:r>
          </w:p>
        </w:tc>
      </w:tr>
      <w:tr w:rsidR="0084140B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ЗП=775,3*1,15; ЭММ=376,4*1,25; ЗПм=53,37*1,25; ТЗТ=51,04*1,15; ТЗТм=2,18*1,25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891,595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66,7125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9,21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2,725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0,38</w:t>
            </w:r>
          </w:p>
        </w:tc>
      </w:tr>
      <w:tr w:rsidR="0084140B">
        <w:trPr>
          <w:trHeight w:val="270"/>
        </w:trPr>
        <w:tc>
          <w:tcPr>
            <w:tcW w:w="968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ИТОГО: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23 793,36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22 695,24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565,35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1 410,05</w:t>
            </w:r>
          </w:p>
        </w:tc>
      </w:tr>
      <w:tr w:rsidR="0084140B">
        <w:trPr>
          <w:trHeight w:val="270"/>
        </w:trPr>
        <w:tc>
          <w:tcPr>
            <w:tcW w:w="968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80,14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3,28</w:t>
            </w:r>
          </w:p>
        </w:tc>
      </w:tr>
      <w:tr w:rsidR="0084140B">
        <w:trPr>
          <w:trHeight w:val="270"/>
        </w:trPr>
        <w:tc>
          <w:tcPr>
            <w:tcW w:w="15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Значение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Прямые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23 793,36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(21388,59+9,21)*0,752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0,752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16 091,15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(21388,59+9,21)*0,45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0,45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9 629,01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25 720,16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(0+0)*1,081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1,081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(0+0)*0,9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49 513,52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49 513,52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Индекс перехода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49513,52*4,96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4,96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245 587,06</w:t>
            </w:r>
          </w:p>
        </w:tc>
      </w:tr>
      <w:tr w:rsidR="0084140B">
        <w:trPr>
          <w:trHeight w:val="27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245 587,06</w:t>
            </w:r>
          </w:p>
        </w:tc>
      </w:tr>
    </w:tbl>
    <w:p w:rsidR="00956543" w:rsidRDefault="00956543" w:rsidP="00622191">
      <w:pPr>
        <w:ind w:firstLine="720"/>
        <w:jc w:val="both"/>
        <w:rPr>
          <w:b/>
          <w:sz w:val="24"/>
        </w:rPr>
      </w:pPr>
    </w:p>
    <w:tbl>
      <w:tblPr>
        <w:tblW w:w="15360" w:type="dxa"/>
        <w:tblInd w:w="93" w:type="dxa"/>
        <w:tblLook w:val="0000"/>
      </w:tblPr>
      <w:tblGrid>
        <w:gridCol w:w="579"/>
        <w:gridCol w:w="1619"/>
        <w:gridCol w:w="4017"/>
        <w:gridCol w:w="780"/>
        <w:gridCol w:w="500"/>
        <w:gridCol w:w="1065"/>
        <w:gridCol w:w="400"/>
        <w:gridCol w:w="740"/>
        <w:gridCol w:w="1120"/>
        <w:gridCol w:w="360"/>
        <w:gridCol w:w="640"/>
        <w:gridCol w:w="220"/>
        <w:gridCol w:w="1060"/>
        <w:gridCol w:w="360"/>
        <w:gridCol w:w="780"/>
        <w:gridCol w:w="1120"/>
      </w:tblGrid>
      <w:tr w:rsidR="0084140B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ЛОКАЛЬНАЯ СМЕТА № 2</w:t>
            </w:r>
          </w:p>
        </w:tc>
      </w:tr>
      <w:tr w:rsidR="0084140B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Сметная стоимость - 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117,904 тыс.руб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84140B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</w:p>
        </w:tc>
      </w:tr>
      <w:tr w:rsidR="0084140B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Общая стоимость, руб.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84140B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обслуживающ. машины</w:t>
            </w:r>
          </w:p>
        </w:tc>
      </w:tr>
      <w:tr w:rsidR="0084140B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2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</w:tr>
      <w:tr w:rsidR="0084140B">
        <w:trPr>
          <w:trHeight w:val="55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 един.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</w:tr>
      <w:tr w:rsidR="0084140B">
        <w:trPr>
          <w:trHeight w:val="270"/>
        </w:trPr>
        <w:tc>
          <w:tcPr>
            <w:tcW w:w="1536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№1 &lt;Нет раздела&gt;</w:t>
            </w:r>
          </w:p>
        </w:tc>
      </w:tr>
      <w:tr w:rsidR="0084140B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11</w:t>
            </w:r>
          </w:p>
        </w:tc>
      </w:tr>
      <w:tr w:rsidR="0084140B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ВОТЕРр50р-01-001-14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17,44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1 018,67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1 018,67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17 765,6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17 765,6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129,9888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2 267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92,61</w:t>
            </w:r>
          </w:p>
        </w:tc>
      </w:tr>
      <w:tr w:rsidR="0084140B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1 905,67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1 905,67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ЭММ=874,16*1,25; ЗПм=123,624*1,25; ТЗТм=5,05*1,25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154,53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269,5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6,3125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11,01</w:t>
            </w:r>
          </w:p>
        </w:tc>
      </w:tr>
      <w:tr w:rsidR="0084140B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ТЕР01-01-031-06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Срезка приканальных бровок 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1 097,5125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1 097,5125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239,26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239,26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ЭММ=878,01*1,25; ЗПм=110,4*1,25; ТЗТм=4,51*1,25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138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30,08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5,6375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1,23</w:t>
            </w:r>
          </w:p>
        </w:tc>
      </w:tr>
      <w:tr w:rsidR="0084140B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238,21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238,21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ЭММ=874,16*1,25; ЗПм=123,624*1,25; ТЗТм=5,05*1,25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154,53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33,69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6,3125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1,38</w:t>
            </w:r>
          </w:p>
        </w:tc>
      </w:tr>
      <w:tr w:rsidR="0084140B">
        <w:trPr>
          <w:trHeight w:val="270"/>
        </w:trPr>
        <w:tc>
          <w:tcPr>
            <w:tcW w:w="970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ИТОГО: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20 148,74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20 148,74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97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2 600,27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106,23</w:t>
            </w:r>
          </w:p>
        </w:tc>
      </w:tr>
      <w:tr w:rsidR="0084140B">
        <w:trPr>
          <w:trHeight w:val="270"/>
        </w:trPr>
        <w:tc>
          <w:tcPr>
            <w:tcW w:w="15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Прямые</w:t>
            </w:r>
          </w:p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20 148,74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(0+2600,27)*0,893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0,893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2 322,04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(0+2600,27)*0,5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1 300,14</w:t>
            </w:r>
          </w:p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3 622,18</w:t>
            </w:r>
          </w:p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23 770,92</w:t>
            </w:r>
          </w:p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23 770,92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Индекс перехода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23770,92*4,96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117 903,76</w:t>
            </w:r>
          </w:p>
        </w:tc>
      </w:tr>
      <w:tr w:rsidR="0084140B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117 903,76</w:t>
            </w:r>
          </w:p>
        </w:tc>
      </w:tr>
    </w:tbl>
    <w:p w:rsidR="0084140B" w:rsidRDefault="0084140B" w:rsidP="00622191">
      <w:pPr>
        <w:ind w:firstLine="720"/>
        <w:jc w:val="both"/>
        <w:rPr>
          <w:b/>
          <w:sz w:val="24"/>
        </w:rPr>
      </w:pPr>
    </w:p>
    <w:tbl>
      <w:tblPr>
        <w:tblW w:w="15380" w:type="dxa"/>
        <w:tblInd w:w="93" w:type="dxa"/>
        <w:tblLook w:val="0000"/>
      </w:tblPr>
      <w:tblGrid>
        <w:gridCol w:w="579"/>
        <w:gridCol w:w="1619"/>
        <w:gridCol w:w="4017"/>
        <w:gridCol w:w="780"/>
        <w:gridCol w:w="500"/>
        <w:gridCol w:w="1065"/>
        <w:gridCol w:w="400"/>
        <w:gridCol w:w="740"/>
        <w:gridCol w:w="1140"/>
        <w:gridCol w:w="360"/>
        <w:gridCol w:w="640"/>
        <w:gridCol w:w="220"/>
        <w:gridCol w:w="1060"/>
        <w:gridCol w:w="360"/>
        <w:gridCol w:w="780"/>
        <w:gridCol w:w="1120"/>
      </w:tblGrid>
      <w:tr w:rsidR="0084140B">
        <w:trPr>
          <w:trHeight w:val="270"/>
        </w:trPr>
        <w:tc>
          <w:tcPr>
            <w:tcW w:w="15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Объект : участок "Удосолово" ЗАО "Котельское"</w:t>
            </w:r>
          </w:p>
        </w:tc>
      </w:tr>
      <w:tr w:rsidR="0084140B">
        <w:trPr>
          <w:trHeight w:val="270"/>
        </w:trPr>
        <w:tc>
          <w:tcPr>
            <w:tcW w:w="15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ЛОКАЛЬНАЯ СМЕТА № 3</w:t>
            </w:r>
          </w:p>
        </w:tc>
      </w:tr>
      <w:tr w:rsidR="0084140B">
        <w:trPr>
          <w:trHeight w:val="270"/>
        </w:trPr>
        <w:tc>
          <w:tcPr>
            <w:tcW w:w="15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на ремонт сооружений 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Сметная стоимость - 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8,914 тыс.руб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5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84140B">
        <w:trPr>
          <w:trHeight w:val="270"/>
        </w:trPr>
        <w:tc>
          <w:tcPr>
            <w:tcW w:w="15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</w:p>
        </w:tc>
      </w:tr>
      <w:tr w:rsidR="0084140B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Общая стоимость, руб.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84140B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обслуживающ. машины</w:t>
            </w:r>
          </w:p>
        </w:tc>
      </w:tr>
      <w:tr w:rsidR="0084140B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2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</w:tr>
      <w:tr w:rsidR="0084140B">
        <w:trPr>
          <w:trHeight w:val="55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 един.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</w:tr>
      <w:tr w:rsidR="0084140B">
        <w:trPr>
          <w:trHeight w:val="270"/>
        </w:trPr>
        <w:tc>
          <w:tcPr>
            <w:tcW w:w="1538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№1 &lt;Нет раздела&gt;</w:t>
            </w:r>
          </w:p>
        </w:tc>
      </w:tr>
      <w:tr w:rsidR="0084140B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11</w:t>
            </w:r>
          </w:p>
        </w:tc>
      </w:tr>
      <w:tr w:rsidR="0084140B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ВОТЕРр50р-02-005-02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>, диаметром, м: 0.4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44,304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88,61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88,61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</w:t>
            </w:r>
          </w:p>
        </w:tc>
      </w:tr>
      <w:tr w:rsidR="0084140B">
        <w:trPr>
          <w:trHeight w:val="7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(4)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ЗП=18,46*2,4; ТЗТ=1,25*2,4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 трубчатый переезд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44,304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ВОТЕРр50р-06-002-04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Промывка труб диаментом 0,4м длиной 12м от наилка (за 2 прохода)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2 455,43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2 316,29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1 178,61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66,79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1 111,82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4,13</w:t>
            </w:r>
          </w:p>
        </w:tc>
      </w:tr>
      <w:tr w:rsidR="0084140B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139,14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344,43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165,33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14,07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6,75</w:t>
            </w:r>
          </w:p>
        </w:tc>
      </w:tr>
      <w:tr w:rsidR="0084140B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ВОТЕРр50р-01-023-01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Устройство воронок для стока воды на осушительных каналах бульдозерами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775,3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775,3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77,53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77,53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161,568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16,16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0,66</w:t>
            </w:r>
          </w:p>
        </w:tc>
      </w:tr>
      <w:tr w:rsidR="0084140B">
        <w:trPr>
          <w:trHeight w:val="270"/>
        </w:trPr>
        <w:tc>
          <w:tcPr>
            <w:tcW w:w="970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1 344,75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155,4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1 189,35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10,13</w:t>
            </w:r>
          </w:p>
        </w:tc>
      </w:tr>
      <w:tr w:rsidR="0084140B">
        <w:trPr>
          <w:trHeight w:val="270"/>
        </w:trPr>
        <w:tc>
          <w:tcPr>
            <w:tcW w:w="97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181,49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7,41</w:t>
            </w:r>
          </w:p>
        </w:tc>
      </w:tr>
      <w:tr w:rsidR="0084140B">
        <w:trPr>
          <w:trHeight w:val="270"/>
        </w:trPr>
        <w:tc>
          <w:tcPr>
            <w:tcW w:w="15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Прямые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1 344,75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(66,79+181,49)*0,893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0,893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221,71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(66,79+181,49)*0,5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124,14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345,85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(88,61+0)*0,752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0,752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66,63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(88,61+0)*0,45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0,45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39,87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106,5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1 797,1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1 797,1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Индекс перехода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1797,1*4,96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8 913,62</w:t>
            </w:r>
          </w:p>
        </w:tc>
      </w:tr>
      <w:tr w:rsidR="0084140B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8 913,62</w:t>
            </w:r>
          </w:p>
        </w:tc>
      </w:tr>
    </w:tbl>
    <w:p w:rsidR="0084140B" w:rsidRDefault="0084140B" w:rsidP="00622191">
      <w:pPr>
        <w:ind w:firstLine="720"/>
        <w:jc w:val="both"/>
        <w:rPr>
          <w:b/>
          <w:sz w:val="24"/>
        </w:rPr>
        <w:sectPr w:rsidR="0084140B" w:rsidSect="001E05A7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73"/>
        <w:gridCol w:w="997"/>
        <w:gridCol w:w="237"/>
        <w:gridCol w:w="900"/>
        <w:gridCol w:w="2283"/>
        <w:gridCol w:w="900"/>
        <w:gridCol w:w="900"/>
        <w:gridCol w:w="832"/>
        <w:gridCol w:w="968"/>
        <w:gridCol w:w="1260"/>
        <w:gridCol w:w="720"/>
      </w:tblGrid>
      <w:tr w:rsidR="0084140B">
        <w:trPr>
          <w:trHeight w:val="262"/>
        </w:trPr>
        <w:tc>
          <w:tcPr>
            <w:tcW w:w="4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СВОДНЫЙ СМЕТНЫЙ РАСЧЕТ СТОИМОСТИ СТРОИТЕЛЬСТВА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76"/>
        </w:trPr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текущий ремонт участка"Среднее село -2"  ЗАО "Племзавод"Агро - Балт" Кингисеппского района МХС</w:t>
            </w:r>
          </w:p>
        </w:tc>
        <w:tc>
          <w:tcPr>
            <w:tcW w:w="83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890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Составлен(а) в ценах по состоянию на____1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color w:val="000000"/>
                </w:rPr>
                <w:t>2010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7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76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Номера смет и расчетов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глав, объектов, работ и затрат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Сметная стоимость, тыс.руб.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сметная стоимость, тыс.руб.</w:t>
            </w:r>
          </w:p>
        </w:tc>
      </w:tr>
      <w:tr w:rsidR="0084140B">
        <w:trPr>
          <w:trHeight w:val="674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Строительных работ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Монтажных работ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Оборудования, мебели и инвентаря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Прочих затрат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490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1. Подготовка территории строительства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2. Основные объекты строительства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490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Локальная смета №1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 подготовительные работы МХС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218,388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218,388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490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Локальная смета №2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 осушительную сеть МХС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130,245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130,245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348,633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348,633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348,633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348,633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348,633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348,633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9. Прочие работы и затраты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490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Затраты, связанные с зимним удорожанием работ 4,8х0,8 (3,84%)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13,388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13,388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13,388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13,388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3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2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490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11. Подготовка эксплуатационных кадров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490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12. Проектные и изыскательские  работы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362,021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13</w:t>
            </w:r>
          </w:p>
        </w:tc>
        <w:tc>
          <w:tcPr>
            <w:tcW w:w="228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Непредвиденные расходы 3%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10,861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10,861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главе 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10,861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10,861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главам 1-13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372,882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372,882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НДС 18%</w:t>
            </w:r>
          </w:p>
        </w:tc>
        <w:tc>
          <w:tcPr>
            <w:tcW w:w="228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67,118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67,118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смете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440,000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440,000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4140B">
        <w:trPr>
          <w:trHeight w:val="26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 возвратных сумм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40B" w:rsidRDefault="008414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84140B" w:rsidRDefault="0084140B" w:rsidP="00622191">
      <w:pPr>
        <w:ind w:firstLine="720"/>
        <w:jc w:val="both"/>
        <w:rPr>
          <w:b/>
          <w:sz w:val="24"/>
        </w:rPr>
        <w:sectPr w:rsidR="0084140B" w:rsidSect="0084140B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440" w:type="dxa"/>
        <w:tblInd w:w="93" w:type="dxa"/>
        <w:tblLook w:val="0000"/>
      </w:tblPr>
      <w:tblGrid>
        <w:gridCol w:w="559"/>
        <w:gridCol w:w="1619"/>
        <w:gridCol w:w="4017"/>
        <w:gridCol w:w="800"/>
        <w:gridCol w:w="480"/>
        <w:gridCol w:w="1066"/>
        <w:gridCol w:w="460"/>
        <w:gridCol w:w="700"/>
        <w:gridCol w:w="1160"/>
        <w:gridCol w:w="380"/>
        <w:gridCol w:w="640"/>
        <w:gridCol w:w="200"/>
        <w:gridCol w:w="1060"/>
        <w:gridCol w:w="380"/>
        <w:gridCol w:w="759"/>
        <w:gridCol w:w="1160"/>
      </w:tblGrid>
      <w:tr w:rsidR="0084140B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Объект к "Среднее Село - 2"  ЗАО "Племзавод" Агро - Балт"</w:t>
            </w:r>
          </w:p>
        </w:tc>
      </w:tr>
      <w:tr w:rsidR="0084140B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ЛОКАЛЬНАЯ СМЕТА № 1</w:t>
            </w:r>
          </w:p>
        </w:tc>
      </w:tr>
      <w:tr w:rsidR="0084140B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84140B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Сметная стоимость - 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218,388 тыс.руб</w:t>
            </w:r>
          </w:p>
        </w:tc>
      </w:tr>
      <w:tr w:rsidR="0084140B">
        <w:trPr>
          <w:trHeight w:val="27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84140B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</w:p>
        </w:tc>
      </w:tr>
      <w:tr w:rsidR="0084140B">
        <w:trPr>
          <w:trHeight w:val="79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Количество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Общая стоимость, руб.</w:t>
            </w:r>
          </w:p>
        </w:tc>
        <w:tc>
          <w:tcPr>
            <w:tcW w:w="2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84140B">
        <w:trPr>
          <w:trHeight w:val="237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2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обслуживающ. машины</w:t>
            </w:r>
          </w:p>
        </w:tc>
      </w:tr>
      <w:tr w:rsidR="0084140B">
        <w:trPr>
          <w:trHeight w:val="319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23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</w:tr>
      <w:tr w:rsidR="0084140B">
        <w:trPr>
          <w:trHeight w:val="55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 един.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</w:tr>
      <w:tr w:rsidR="0084140B">
        <w:trPr>
          <w:trHeight w:val="270"/>
        </w:trPr>
        <w:tc>
          <w:tcPr>
            <w:tcW w:w="154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№1 &lt;Нет раздела&gt;</w:t>
            </w:r>
          </w:p>
        </w:tc>
      </w:tr>
      <w:tr w:rsidR="0084140B">
        <w:trPr>
          <w:trHeight w:val="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11</w:t>
            </w:r>
          </w:p>
        </w:tc>
      </w:tr>
      <w:tr w:rsidR="0084140B">
        <w:trPr>
          <w:trHeight w:val="7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ОТЕРр02-50-01-064-02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Очистка площадей от кустарника и мелколесья вручную: Очистка площадей от кустарника и мелколесья вручную: при средней поросли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219,129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82,317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18 038,04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18 038,04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5,0945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1 116,35</w:t>
            </w:r>
          </w:p>
        </w:tc>
      </w:tr>
      <w:tr w:rsidR="0084140B">
        <w:trPr>
          <w:trHeight w:val="5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ЗП=71,58*1,15; ЭММ=0*1,25; ЗПм=0*1,25; ТЗТ=4,43*1,15; ТЗТм=0*1,25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82,317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122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ОТЕРр02-50-01-065-08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2,191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1 135,57315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271,96125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2 488,04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1 431,43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595,87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43,01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94,23</w:t>
            </w:r>
          </w:p>
        </w:tc>
      </w:tr>
      <w:tr w:rsidR="0084140B">
        <w:trPr>
          <w:trHeight w:val="7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ЗП=568,106*1,15; ЭММ=217,569*1,25; ЗПм=30,84*1,25; ТЗТ=37,4*1,15; ТЗТм=1,26*1,25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653,3219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38,55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84,46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3,45</w:t>
            </w:r>
          </w:p>
        </w:tc>
      </w:tr>
      <w:tr w:rsidR="0084140B">
        <w:trPr>
          <w:trHeight w:val="270"/>
        </w:trPr>
        <w:tc>
          <w:tcPr>
            <w:tcW w:w="970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ИТОГО: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20 526,08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19 469,47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595,87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1 210,58</w:t>
            </w:r>
          </w:p>
        </w:tc>
      </w:tr>
      <w:tr w:rsidR="0084140B">
        <w:trPr>
          <w:trHeight w:val="270"/>
        </w:trPr>
        <w:tc>
          <w:tcPr>
            <w:tcW w:w="97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84,46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3,45</w:t>
            </w:r>
          </w:p>
        </w:tc>
      </w:tr>
      <w:tr w:rsidR="0084140B">
        <w:trPr>
          <w:trHeight w:val="270"/>
        </w:trPr>
        <w:tc>
          <w:tcPr>
            <w:tcW w:w="15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Значение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Прямые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20 526,08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(19469,47+84,46)*0,752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0,752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14 704,56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(19469,47+84,46)*0,45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0,45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8 799,27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23 503,83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(0+0)*1,081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1,081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(0+0)*0,9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44 029,91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44 029,91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Индекс перехода</w:t>
            </w: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44029,91*4,96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4,96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218 388,35</w:t>
            </w:r>
          </w:p>
        </w:tc>
      </w:tr>
      <w:tr w:rsidR="0084140B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218 388,35</w:t>
            </w:r>
          </w:p>
        </w:tc>
      </w:tr>
    </w:tbl>
    <w:p w:rsidR="0084140B" w:rsidRDefault="0084140B" w:rsidP="00622191">
      <w:pPr>
        <w:ind w:firstLine="720"/>
        <w:jc w:val="both"/>
        <w:rPr>
          <w:b/>
          <w:sz w:val="24"/>
        </w:rPr>
      </w:pPr>
    </w:p>
    <w:tbl>
      <w:tblPr>
        <w:tblW w:w="15260" w:type="dxa"/>
        <w:tblInd w:w="93" w:type="dxa"/>
        <w:tblLook w:val="0000"/>
      </w:tblPr>
      <w:tblGrid>
        <w:gridCol w:w="577"/>
        <w:gridCol w:w="1609"/>
        <w:gridCol w:w="3944"/>
        <w:gridCol w:w="780"/>
        <w:gridCol w:w="478"/>
        <w:gridCol w:w="1065"/>
        <w:gridCol w:w="540"/>
        <w:gridCol w:w="559"/>
        <w:gridCol w:w="1095"/>
        <w:gridCol w:w="520"/>
        <w:gridCol w:w="617"/>
        <w:gridCol w:w="40"/>
        <w:gridCol w:w="1037"/>
        <w:gridCol w:w="516"/>
        <w:gridCol w:w="610"/>
        <w:gridCol w:w="1273"/>
      </w:tblGrid>
      <w:tr w:rsidR="0084140B">
        <w:trPr>
          <w:trHeight w:val="270"/>
        </w:trPr>
        <w:tc>
          <w:tcPr>
            <w:tcW w:w="15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Объект : участок "Среднее Село - 2" ЗАО "Племзавод "Агро - Балт"</w:t>
            </w:r>
          </w:p>
        </w:tc>
      </w:tr>
      <w:tr w:rsidR="0084140B">
        <w:trPr>
          <w:trHeight w:val="270"/>
        </w:trPr>
        <w:tc>
          <w:tcPr>
            <w:tcW w:w="15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ЛОКАЛЬНАЯ СМЕТА № 2</w:t>
            </w:r>
          </w:p>
        </w:tc>
      </w:tr>
      <w:tr w:rsidR="0084140B">
        <w:trPr>
          <w:trHeight w:val="270"/>
        </w:trPr>
        <w:tc>
          <w:tcPr>
            <w:tcW w:w="15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Сметная стоимость - 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130,245 тыс.руб</w:t>
            </w:r>
          </w:p>
        </w:tc>
      </w:tr>
      <w:tr w:rsidR="0084140B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5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84140B">
        <w:trPr>
          <w:trHeight w:val="270"/>
        </w:trPr>
        <w:tc>
          <w:tcPr>
            <w:tcW w:w="15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</w:p>
        </w:tc>
      </w:tr>
      <w:tr w:rsidR="0084140B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Количество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Общая стоимость, руб.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84140B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Экспл. машин</w:t>
            </w:r>
          </w:p>
        </w:tc>
        <w:tc>
          <w:tcPr>
            <w:tcW w:w="2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обслуживающ. машины</w:t>
            </w:r>
          </w:p>
        </w:tc>
      </w:tr>
      <w:tr w:rsidR="0084140B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ед. изм.</w:t>
            </w: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2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</w:tr>
      <w:tr w:rsidR="0084140B">
        <w:trPr>
          <w:trHeight w:val="1032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140B" w:rsidRDefault="0084140B" w:rsidP="0084140B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Основной зарплаты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 един.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Всего</w:t>
            </w:r>
          </w:p>
        </w:tc>
      </w:tr>
      <w:tr w:rsidR="0084140B">
        <w:trPr>
          <w:trHeight w:val="270"/>
        </w:trPr>
        <w:tc>
          <w:tcPr>
            <w:tcW w:w="1526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№1 &lt;Нет раздела&gt;</w:t>
            </w:r>
          </w:p>
        </w:tc>
      </w:tr>
      <w:tr w:rsidR="0084140B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11</w:t>
            </w:r>
          </w:p>
        </w:tc>
      </w:tr>
      <w:tr w:rsidR="0084140B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ВОТЕРр50р-01-001-14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16,85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1 018,675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1 018,675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17 164,67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17 164,67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129,9815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2 190,19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89,47</w:t>
            </w:r>
          </w:p>
        </w:tc>
      </w:tr>
      <w:tr w:rsidR="0084140B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1,685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1 841,2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1 841,2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ЭММ=874,16*1,25; ЗПм=123,624*1,25;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154,53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260,38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6,3125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10,64</w:t>
            </w:r>
          </w:p>
        </w:tc>
      </w:tr>
      <w:tr w:rsidR="0084140B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ТЕР01-01-031-06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Срезка приканальных бровок 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1 097,5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1 097,5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1 622,11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1 622,11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ЭММ=878*1,25; ЗПм=110,4*1,25; ТЗТм=4,5*1,25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138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203,96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5,625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8,31</w:t>
            </w:r>
          </w:p>
        </w:tc>
      </w:tr>
      <w:tr w:rsidR="0084140B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1,478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########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1 092,70625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1 615,02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1 615,02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40B" w:rsidRDefault="0084140B" w:rsidP="0084140B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r>
              <w:t>ЭММ=874,165*1,25; ЗПм=123,65*1,25;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154,5625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228,44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6,3125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9,33</w:t>
            </w:r>
          </w:p>
        </w:tc>
      </w:tr>
      <w:tr w:rsidR="0084140B">
        <w:trPr>
          <w:trHeight w:val="270"/>
        </w:trPr>
        <w:tc>
          <w:tcPr>
            <w:tcW w:w="952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ИТОГО: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22 243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22 243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95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40B" w:rsidRDefault="0084140B" w:rsidP="0084140B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2 882,97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117,75</w:t>
            </w:r>
          </w:p>
        </w:tc>
      </w:tr>
      <w:tr w:rsidR="0084140B">
        <w:trPr>
          <w:trHeight w:val="270"/>
        </w:trPr>
        <w:tc>
          <w:tcPr>
            <w:tcW w:w="15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/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4140B" w:rsidRDefault="0084140B" w:rsidP="0084140B">
            <w:pPr>
              <w:jc w:val="center"/>
            </w:pPr>
            <w:r>
              <w:t>Прямые</w:t>
            </w:r>
          </w:p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22243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Накладные расходы (от ФОТ)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(0+2882,97)*0,893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0,893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2 574,49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Сметная прибыль (от ФОТ)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(0+2882,97)*0,5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0,5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1 441,49</w:t>
            </w:r>
          </w:p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 xml:space="preserve">Итого 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4 015,98</w:t>
            </w:r>
          </w:p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26 258,98</w:t>
            </w:r>
          </w:p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 по неучтенным материалам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0</w:t>
            </w:r>
          </w:p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26 258,98</w:t>
            </w:r>
          </w:p>
        </w:tc>
      </w:tr>
      <w:tr w:rsidR="0084140B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Индекс перехода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26258,98*4,96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130 244,54</w:t>
            </w:r>
          </w:p>
        </w:tc>
      </w:tr>
      <w:tr w:rsidR="0084140B">
        <w:trPr>
          <w:trHeight w:val="270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r>
              <w:t>Итого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Pr="0084140B" w:rsidRDefault="0084140B" w:rsidP="0084140B">
            <w:pPr>
              <w:jc w:val="right"/>
              <w:rPr>
                <w:color w:val="FFFFFF"/>
              </w:rPr>
            </w:pPr>
            <w:r w:rsidRPr="0084140B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0B" w:rsidRDefault="0084140B" w:rsidP="0084140B">
            <w:pPr>
              <w:jc w:val="right"/>
            </w:pPr>
            <w:r>
              <w:t>130 244,54</w:t>
            </w:r>
          </w:p>
        </w:tc>
      </w:tr>
    </w:tbl>
    <w:p w:rsidR="0084140B" w:rsidRDefault="0084140B" w:rsidP="00622191">
      <w:pPr>
        <w:ind w:firstLine="720"/>
        <w:jc w:val="both"/>
        <w:rPr>
          <w:b/>
          <w:sz w:val="24"/>
        </w:rPr>
      </w:pPr>
    </w:p>
    <w:p w:rsidR="00AB788A" w:rsidRDefault="00AB788A" w:rsidP="00622191">
      <w:pPr>
        <w:ind w:firstLine="720"/>
        <w:jc w:val="both"/>
        <w:rPr>
          <w:b/>
          <w:sz w:val="24"/>
        </w:rPr>
        <w:sectPr w:rsidR="00AB788A" w:rsidSect="0084140B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275" w:type="dxa"/>
        <w:tblInd w:w="93" w:type="dxa"/>
        <w:tblLayout w:type="fixed"/>
        <w:tblLook w:val="0000"/>
      </w:tblPr>
      <w:tblGrid>
        <w:gridCol w:w="486"/>
        <w:gridCol w:w="1149"/>
        <w:gridCol w:w="3240"/>
        <w:gridCol w:w="1260"/>
        <w:gridCol w:w="900"/>
        <w:gridCol w:w="1080"/>
        <w:gridCol w:w="900"/>
        <w:gridCol w:w="1260"/>
      </w:tblGrid>
      <w:tr w:rsidR="00AB788A">
        <w:trPr>
          <w:trHeight w:val="27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СВОДНЫЙ СМЕТНЫЙ РАСЧЕТ СТОИМОСТИ</w:t>
            </w:r>
          </w:p>
        </w:tc>
      </w:tr>
      <w:tr w:rsidR="00AB788A">
        <w:trPr>
          <w:trHeight w:val="285"/>
        </w:trPr>
        <w:tc>
          <w:tcPr>
            <w:tcW w:w="10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текущего ремонта межхозяйственной осушительной сети участка "Ильинка" ЗАО "Волховское" Волховского района</w:t>
            </w:r>
          </w:p>
        </w:tc>
      </w:tr>
      <w:tr w:rsidR="00AB788A">
        <w:trPr>
          <w:trHeight w:val="270"/>
        </w:trPr>
        <w:tc>
          <w:tcPr>
            <w:tcW w:w="102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Составлен(а) в ценах по состоянию на___1 февраля 2010г.</w:t>
            </w:r>
          </w:p>
        </w:tc>
      </w:tr>
      <w:tr w:rsidR="00AB788A">
        <w:trPr>
          <w:trHeight w:val="27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</w:p>
        </w:tc>
      </w:tr>
      <w:tr w:rsidR="00AB788A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Номера смет и расчетов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Общая сметная стоимость, тыс.руб.</w:t>
            </w:r>
          </w:p>
        </w:tc>
      </w:tr>
      <w:tr w:rsidR="00AB788A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Прочих затрат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B788A" w:rsidRDefault="00AB788A" w:rsidP="00AB788A"/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8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Локальная смета №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на подготовительные работы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165,44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165,44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Локальная смета №2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на осушительную сеть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170,992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170,992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Локальная смета №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на ремонт сооружений МХС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22,872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22,872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359,304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359,304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359,304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359,304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359,304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359,304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Затраты, связанные с производством работ в зимнее время 4,8х0,8 (3,84%)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13,797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13,797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Затраты по перевозке работников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13,797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16,704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373,101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376,008</w:t>
            </w:r>
          </w:p>
        </w:tc>
      </w:tr>
      <w:tr w:rsidR="00AB788A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373,101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376,008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373,101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376,008</w:t>
            </w:r>
          </w:p>
        </w:tc>
      </w:tr>
      <w:tr w:rsidR="00AB788A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373,101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376,008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Глава 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Непредвиденные работы и затраты 3%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11,193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0,087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11,28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главе 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11,193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0,087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11,28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главам 1-13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384,294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2,994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387,288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НДС 18%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69,173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0,539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69,712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смете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453,467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3,533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457,000</w:t>
            </w:r>
          </w:p>
        </w:tc>
      </w:tr>
      <w:tr w:rsidR="00AB788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r>
              <w:t>Всего возвратных сумм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</w:tbl>
    <w:p w:rsidR="00AB788A" w:rsidRDefault="00AB788A" w:rsidP="00622191">
      <w:pPr>
        <w:ind w:firstLine="720"/>
        <w:jc w:val="both"/>
        <w:rPr>
          <w:b/>
          <w:sz w:val="24"/>
        </w:rPr>
        <w:sectPr w:rsidR="00AB788A" w:rsidSect="00AB788A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4857" w:type="dxa"/>
        <w:tblInd w:w="93" w:type="dxa"/>
        <w:tblLook w:val="0000"/>
      </w:tblPr>
      <w:tblGrid>
        <w:gridCol w:w="487"/>
        <w:gridCol w:w="1373"/>
        <w:gridCol w:w="4095"/>
        <w:gridCol w:w="889"/>
        <w:gridCol w:w="328"/>
        <w:gridCol w:w="1066"/>
        <w:gridCol w:w="492"/>
        <w:gridCol w:w="574"/>
        <w:gridCol w:w="1093"/>
        <w:gridCol w:w="239"/>
        <w:gridCol w:w="597"/>
        <w:gridCol w:w="258"/>
        <w:gridCol w:w="1304"/>
        <w:gridCol w:w="196"/>
        <w:gridCol w:w="883"/>
        <w:gridCol w:w="983"/>
      </w:tblGrid>
      <w:tr w:rsidR="00AB788A">
        <w:trPr>
          <w:trHeight w:val="270"/>
        </w:trPr>
        <w:tc>
          <w:tcPr>
            <w:tcW w:w="148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Объект :  участок "Ильинка" ЗАО "Волховское" </w:t>
            </w:r>
          </w:p>
        </w:tc>
      </w:tr>
      <w:tr w:rsidR="00AB788A">
        <w:trPr>
          <w:trHeight w:val="270"/>
        </w:trPr>
        <w:tc>
          <w:tcPr>
            <w:tcW w:w="148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ЛОКАЛЬНАЯ СМЕТА № 1</w:t>
            </w:r>
          </w:p>
        </w:tc>
      </w:tr>
      <w:tr w:rsidR="00AB788A">
        <w:trPr>
          <w:trHeight w:val="270"/>
        </w:trPr>
        <w:tc>
          <w:tcPr>
            <w:tcW w:w="148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AB788A">
        <w:trPr>
          <w:trHeight w:val="270"/>
        </w:trPr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  <w:tc>
          <w:tcPr>
            <w:tcW w:w="2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Сметная стоимость -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165,440 тыс.руб</w:t>
            </w:r>
          </w:p>
        </w:tc>
      </w:tr>
      <w:tr w:rsidR="00AB788A">
        <w:trPr>
          <w:trHeight w:val="270"/>
        </w:trPr>
        <w:tc>
          <w:tcPr>
            <w:tcW w:w="148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AB788A">
        <w:trPr>
          <w:trHeight w:val="538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 п/п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Общая стоимость, руб.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AB788A">
        <w:trPr>
          <w:trHeight w:val="237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Экспл. машин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Основной зарплаты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Экспл. машин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обслуживающ. машины</w:t>
            </w:r>
          </w:p>
        </w:tc>
      </w:tr>
      <w:tr w:rsidR="00AB788A">
        <w:trPr>
          <w:trHeight w:val="319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20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</w:tr>
      <w:tr w:rsidR="00AB788A">
        <w:trPr>
          <w:trHeight w:val="302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 т.ч. зарплаты</w:t>
            </w: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 т.ч. зарплаты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 един.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</w:tr>
      <w:tr w:rsidR="00AB788A">
        <w:trPr>
          <w:trHeight w:val="270"/>
        </w:trPr>
        <w:tc>
          <w:tcPr>
            <w:tcW w:w="14857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№1 &lt;Нет раздела&gt;</w:t>
            </w:r>
          </w:p>
        </w:tc>
      </w:tr>
      <w:tr w:rsidR="00AB788A">
        <w:trPr>
          <w:trHeight w:val="29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7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11</w:t>
            </w:r>
          </w:p>
        </w:tc>
      </w:tr>
      <w:tr w:rsidR="00AB788A">
        <w:trPr>
          <w:trHeight w:val="5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ОТЕРр02-50-01-064-03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7 745,09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7 745,09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10,419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479,27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(3)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ЗП=146,41*1,15; ТЗТ=9,06*1,15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1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ОТЕРр02-50-01-065-07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1 717,675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470,5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790,13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410,13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216,43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58,696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27</w:t>
            </w:r>
          </w:p>
        </w:tc>
      </w:tr>
      <w:tr w:rsidR="00AB788A">
        <w:trPr>
          <w:trHeight w:val="76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(3)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ЗП=775,3*1,15; ЭММ=376,4*1,25; ЗПм=53,37*1,25; ТЗТ=51,04*1,15; ТЗТм=2,18*1,25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891,595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66,7125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30,69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2,725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1,25</w:t>
            </w:r>
          </w:p>
        </w:tc>
      </w:tr>
      <w:tr w:rsidR="00AB788A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ТЕР01-01-003-15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Корчевка пней и корневой массы экскаваторами "драглайн" или "обратная лопата" с ковшом вместимостью 0,5 (0,5-0,63) м3, (т.ч.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0,506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6 447,06325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6 154,39975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3 262,21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148,09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3 114,13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19,8145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10,03</w:t>
            </w:r>
          </w:p>
        </w:tc>
      </w:tr>
      <w:tr w:rsidR="00AB788A">
        <w:trPr>
          <w:trHeight w:val="76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ЗП=254,49*1,15; ЭММ=4644,83*1,325; ЗПм=915,8*1,325; ТЗТ=17,23*1,15; ТЗТм=37,41*1,325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292,6635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1 213,435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49,56825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25,08</w:t>
            </w:r>
          </w:p>
        </w:tc>
      </w:tr>
      <w:tr w:rsidR="00AB788A">
        <w:trPr>
          <w:trHeight w:val="75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ТЕР01-01-031-15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Перемещение выкорчеванной массы бульдозером мощностью 121 квт на 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936,9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187,38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187,38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117,8125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23,56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4,8125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0,96</w:t>
            </w:r>
          </w:p>
        </w:tc>
      </w:tr>
      <w:tr w:rsidR="00AB788A">
        <w:trPr>
          <w:trHeight w:val="5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ТЕР01-01-031-15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Погрузка выкорчеванной масс ы бульдозером мощностью 121 квт на пэны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936,9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187,38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187,38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117,8125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23,56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4,8125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0,96</w:t>
            </w:r>
          </w:p>
        </w:tc>
      </w:tr>
      <w:tr w:rsidR="00AB788A">
        <w:trPr>
          <w:trHeight w:val="5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ОТЕРр02-50-01-069-05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Вывозка выкорчеванной массы на пэнах на расстояние 500м (К1=10)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291,375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291,375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5 827,5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5 827,5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ЭММ=23,31*12,5; ЗПм=5,39*12,5; ТЗТм=0,22*12,5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67,375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1 347,5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55</w:t>
            </w:r>
          </w:p>
        </w:tc>
      </w:tr>
      <w:tr w:rsidR="00AB788A">
        <w:trPr>
          <w:trHeight w:val="75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ТЕР01-01-031-15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Разгрузка выкорчеванной массы бульдозером мощностью 121 квт с перемещением в места складирования ев расстояние 30м (К1=3)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2 810,7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2 810,7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562,14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562,14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ЭММ=749,52*3,75; ЗПм=94,25*3,75; ТЗТм=3,85*3,75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353,4375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70,69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14,4375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2,89</w:t>
            </w:r>
          </w:p>
        </w:tc>
      </w:tr>
      <w:tr w:rsidR="00AB788A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ОТЕРр02-50-01-014-08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1 092,7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115,83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115,83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ЭММ=874,16*1,25; ЗПм=123,62*1,25;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154,525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16,38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6,3125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0,67</w:t>
            </w:r>
          </w:p>
        </w:tc>
      </w:tr>
      <w:tr w:rsidR="00AB788A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ТЕР01-01-031-05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Срезка приканальных полос и бровок 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 (т.ч.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0,7189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993,114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993,114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713,95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713,95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ЭММ=749,52*1,325; ЗПм=94,25*1,325; ТЗТм=3,85*1,325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124,88125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89,78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5,10125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3,67</w:t>
            </w:r>
          </w:p>
        </w:tc>
      </w:tr>
      <w:tr w:rsidR="00AB788A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ОТЕРр02-50-01-014-07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0,7188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1 014,8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1 014,8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729,44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729,44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ЭММ=811,84*1,25; ЗПм=114,81*1,25; ТЗТм=4,69*1,25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143,5125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103,16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5,8625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4,21</w:t>
            </w:r>
          </w:p>
        </w:tc>
      </w:tr>
      <w:tr w:rsidR="00AB788A">
        <w:trPr>
          <w:trHeight w:val="270"/>
        </w:trPr>
        <w:tc>
          <w:tcPr>
            <w:tcW w:w="930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20 121,05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8 303,31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11 654,18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516,3</w:t>
            </w:r>
          </w:p>
        </w:tc>
      </w:tr>
      <w:tr w:rsidR="00AB788A">
        <w:trPr>
          <w:trHeight w:val="270"/>
        </w:trPr>
        <w:tc>
          <w:tcPr>
            <w:tcW w:w="930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0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09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2 319,32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94,69</w:t>
            </w:r>
          </w:p>
        </w:tc>
      </w:tr>
      <w:tr w:rsidR="00AB788A">
        <w:trPr>
          <w:trHeight w:val="270"/>
        </w:trPr>
        <w:tc>
          <w:tcPr>
            <w:tcW w:w="148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Значение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Прямые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3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20 121,05</w:t>
            </w:r>
          </w:p>
        </w:tc>
      </w:tr>
      <w:tr w:rsidR="00AB788A">
        <w:trPr>
          <w:trHeight w:val="270"/>
        </w:trPr>
        <w:tc>
          <w:tcPr>
            <w:tcW w:w="6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Накладные расходы (от ФОТ)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(148,09+2288,63)*0,893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0,893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2 175,99</w:t>
            </w:r>
          </w:p>
        </w:tc>
      </w:tr>
      <w:tr w:rsidR="00AB788A">
        <w:trPr>
          <w:trHeight w:val="270"/>
        </w:trPr>
        <w:tc>
          <w:tcPr>
            <w:tcW w:w="6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Сметная прибыль (от ФОТ)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(148,09+2288,63)*0,5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0,5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1 218,36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Итого 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3 394,35</w:t>
            </w:r>
          </w:p>
        </w:tc>
      </w:tr>
      <w:tr w:rsidR="00AB788A">
        <w:trPr>
          <w:trHeight w:val="270"/>
        </w:trPr>
        <w:tc>
          <w:tcPr>
            <w:tcW w:w="6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Накладные расходы (от ФОТ)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(8155,22+30,69)*0,752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0,752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6 155,8</w:t>
            </w:r>
          </w:p>
        </w:tc>
      </w:tr>
      <w:tr w:rsidR="00AB788A">
        <w:trPr>
          <w:trHeight w:val="270"/>
        </w:trPr>
        <w:tc>
          <w:tcPr>
            <w:tcW w:w="6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Сметная прибыль (от ФОТ)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(8155,22+30,69)*0,45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0,45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3 683,66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Итого 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9 839,46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33 354,86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неучтенным материалам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33 354,86</w:t>
            </w:r>
          </w:p>
        </w:tc>
      </w:tr>
      <w:tr w:rsidR="00AB788A">
        <w:trPr>
          <w:trHeight w:val="270"/>
        </w:trPr>
        <w:tc>
          <w:tcPr>
            <w:tcW w:w="6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Индекс перехода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33354,86*4,96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4,96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165 440,11</w:t>
            </w:r>
          </w:p>
        </w:tc>
      </w:tr>
      <w:tr w:rsidR="00AB788A">
        <w:trPr>
          <w:trHeight w:val="270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165 440,11</w:t>
            </w:r>
          </w:p>
        </w:tc>
      </w:tr>
    </w:tbl>
    <w:p w:rsidR="00AB788A" w:rsidRDefault="00AB788A" w:rsidP="00622191">
      <w:pPr>
        <w:ind w:firstLine="720"/>
        <w:jc w:val="both"/>
        <w:rPr>
          <w:b/>
          <w:sz w:val="24"/>
        </w:rPr>
      </w:pPr>
    </w:p>
    <w:tbl>
      <w:tblPr>
        <w:tblW w:w="14748" w:type="dxa"/>
        <w:tblInd w:w="93" w:type="dxa"/>
        <w:tblLook w:val="0000"/>
      </w:tblPr>
      <w:tblGrid>
        <w:gridCol w:w="487"/>
        <w:gridCol w:w="1390"/>
        <w:gridCol w:w="4438"/>
        <w:gridCol w:w="873"/>
        <w:gridCol w:w="344"/>
        <w:gridCol w:w="1065"/>
        <w:gridCol w:w="459"/>
        <w:gridCol w:w="551"/>
        <w:gridCol w:w="960"/>
        <w:gridCol w:w="405"/>
        <w:gridCol w:w="606"/>
        <w:gridCol w:w="59"/>
        <w:gridCol w:w="1002"/>
        <w:gridCol w:w="389"/>
        <w:gridCol w:w="584"/>
        <w:gridCol w:w="1136"/>
      </w:tblGrid>
      <w:tr w:rsidR="00AB788A">
        <w:trPr>
          <w:trHeight w:val="270"/>
        </w:trPr>
        <w:tc>
          <w:tcPr>
            <w:tcW w:w="147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ЛОКАЛЬНАЯ СМЕТА № 2</w:t>
            </w:r>
          </w:p>
        </w:tc>
      </w:tr>
      <w:tr w:rsidR="00AB788A">
        <w:trPr>
          <w:trHeight w:val="270"/>
        </w:trPr>
        <w:tc>
          <w:tcPr>
            <w:tcW w:w="147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AB788A">
        <w:trPr>
          <w:trHeight w:val="270"/>
        </w:trPr>
        <w:tc>
          <w:tcPr>
            <w:tcW w:w="9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Сметная стоимость - </w:t>
            </w:r>
          </w:p>
        </w:tc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170,992 тыс.руб</w:t>
            </w:r>
          </w:p>
        </w:tc>
      </w:tr>
      <w:tr w:rsidR="00AB788A">
        <w:trPr>
          <w:trHeight w:val="270"/>
        </w:trPr>
        <w:tc>
          <w:tcPr>
            <w:tcW w:w="147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AB788A">
        <w:trPr>
          <w:trHeight w:val="795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 п/п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Количество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Общая стоимость, руб.</w:t>
            </w:r>
          </w:p>
        </w:tc>
        <w:tc>
          <w:tcPr>
            <w:tcW w:w="21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AB788A">
        <w:trPr>
          <w:trHeight w:val="237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Экспл. машин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Экспл. машин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обслуживающ. машины</w:t>
            </w:r>
          </w:p>
        </w:tc>
      </w:tr>
      <w:tr w:rsidR="00AB788A">
        <w:trPr>
          <w:trHeight w:val="319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0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21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</w:tr>
      <w:tr w:rsidR="00AB788A">
        <w:trPr>
          <w:trHeight w:val="555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Основной зарплаты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 т.ч. зарплаты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 т.ч. зарплаты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 един.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</w:tr>
      <w:tr w:rsidR="00AB788A">
        <w:trPr>
          <w:trHeight w:val="270"/>
        </w:trPr>
        <w:tc>
          <w:tcPr>
            <w:tcW w:w="1474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№1 &lt;Нет раздела&gt;</w:t>
            </w:r>
          </w:p>
        </w:tc>
      </w:tr>
      <w:tr w:rsidR="00AB788A">
        <w:trPr>
          <w:trHeight w:val="29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7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11</w:t>
            </w:r>
          </w:p>
        </w:tc>
      </w:tr>
      <w:tr w:rsidR="00AB788A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ВОТЕРр50р-01-001-12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21,76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1 166,39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1 166,39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25 380,65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25 380,65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148,84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3 238,76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132,3</w:t>
            </w:r>
          </w:p>
        </w:tc>
      </w:tr>
      <w:tr w:rsidR="00AB788A">
        <w:trPr>
          <w:trHeight w:val="67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ОТЕРр02-50-01-014-08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2,176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1 092,7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1 092,7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2 377,72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2 377,72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ЭММ=874,16*1,25; ЗПм=123,62*1,25;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154,525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336,25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6,3125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13,74</w:t>
            </w:r>
          </w:p>
        </w:tc>
      </w:tr>
      <w:tr w:rsidR="00AB788A">
        <w:trPr>
          <w:trHeight w:val="75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ОТЕРр02-50-01-014-17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2,176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666,4375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666,4375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1 450,17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1 450,17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(1) 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ЭММ=533,15*1,25; ЗПм=75,4*1,25; ТЗТм=3,08*1,25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94,25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205,09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8,38</w:t>
            </w:r>
          </w:p>
        </w:tc>
      </w:tr>
      <w:tr w:rsidR="00AB788A">
        <w:trPr>
          <w:trHeight w:val="270"/>
        </w:trPr>
        <w:tc>
          <w:tcPr>
            <w:tcW w:w="1474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 </w:t>
            </w:r>
          </w:p>
        </w:tc>
      </w:tr>
      <w:tr w:rsidR="00AB788A">
        <w:trPr>
          <w:trHeight w:val="270"/>
        </w:trPr>
        <w:tc>
          <w:tcPr>
            <w:tcW w:w="147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</w:tr>
      <w:tr w:rsidR="00AB788A">
        <w:trPr>
          <w:trHeight w:val="270"/>
        </w:trPr>
        <w:tc>
          <w:tcPr>
            <w:tcW w:w="960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ИТОГО: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29 208,54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29 208,54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960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0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3 780,1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154,42</w:t>
            </w:r>
          </w:p>
        </w:tc>
      </w:tr>
      <w:tr w:rsidR="00AB788A">
        <w:trPr>
          <w:trHeight w:val="270"/>
        </w:trPr>
        <w:tc>
          <w:tcPr>
            <w:tcW w:w="147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Значение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Прямые</w:t>
            </w:r>
          </w:p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5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29 208,54</w:t>
            </w:r>
          </w:p>
        </w:tc>
      </w:tr>
      <w:tr w:rsidR="00AB788A">
        <w:trPr>
          <w:trHeight w:val="270"/>
        </w:trPr>
        <w:tc>
          <w:tcPr>
            <w:tcW w:w="7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Накладные расходы (от ФОТ)</w:t>
            </w:r>
          </w:p>
        </w:tc>
        <w:tc>
          <w:tcPr>
            <w:tcW w:w="3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(0+3780,1)*0,893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0,893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3 375,63</w:t>
            </w:r>
          </w:p>
        </w:tc>
      </w:tr>
      <w:tr w:rsidR="00AB788A">
        <w:trPr>
          <w:trHeight w:val="270"/>
        </w:trPr>
        <w:tc>
          <w:tcPr>
            <w:tcW w:w="7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Сметная прибыль (от ФОТ)</w:t>
            </w:r>
          </w:p>
        </w:tc>
        <w:tc>
          <w:tcPr>
            <w:tcW w:w="3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(0+3780,1)*0,5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1 890,05</w:t>
            </w:r>
          </w:p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Итого 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5 265,68</w:t>
            </w:r>
          </w:p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34 474,22</w:t>
            </w:r>
          </w:p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неучтенным материалам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34 474,22</w:t>
            </w:r>
          </w:p>
        </w:tc>
      </w:tr>
      <w:tr w:rsidR="00AB788A">
        <w:trPr>
          <w:trHeight w:val="270"/>
        </w:trPr>
        <w:tc>
          <w:tcPr>
            <w:tcW w:w="7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Индекс перехода</w:t>
            </w:r>
          </w:p>
        </w:tc>
        <w:tc>
          <w:tcPr>
            <w:tcW w:w="3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34474,22*4,96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4,96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170 992,13</w:t>
            </w:r>
          </w:p>
        </w:tc>
      </w:tr>
      <w:tr w:rsidR="00AB788A">
        <w:trPr>
          <w:trHeight w:val="27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170 992,13</w:t>
            </w:r>
          </w:p>
        </w:tc>
      </w:tr>
    </w:tbl>
    <w:p w:rsidR="00AB788A" w:rsidRDefault="00AB788A" w:rsidP="00622191">
      <w:pPr>
        <w:ind w:firstLine="720"/>
        <w:jc w:val="both"/>
        <w:rPr>
          <w:b/>
          <w:sz w:val="24"/>
        </w:rPr>
      </w:pPr>
    </w:p>
    <w:tbl>
      <w:tblPr>
        <w:tblW w:w="14489" w:type="dxa"/>
        <w:tblInd w:w="93" w:type="dxa"/>
        <w:tblLook w:val="0000"/>
      </w:tblPr>
      <w:tblGrid>
        <w:gridCol w:w="486"/>
        <w:gridCol w:w="1353"/>
        <w:gridCol w:w="4116"/>
        <w:gridCol w:w="861"/>
        <w:gridCol w:w="356"/>
        <w:gridCol w:w="1065"/>
        <w:gridCol w:w="399"/>
        <w:gridCol w:w="610"/>
        <w:gridCol w:w="972"/>
        <w:gridCol w:w="359"/>
        <w:gridCol w:w="639"/>
        <w:gridCol w:w="80"/>
        <w:gridCol w:w="1002"/>
        <w:gridCol w:w="348"/>
        <w:gridCol w:w="753"/>
        <w:gridCol w:w="1090"/>
      </w:tblGrid>
      <w:tr w:rsidR="00AB788A">
        <w:trPr>
          <w:trHeight w:val="270"/>
        </w:trPr>
        <w:tc>
          <w:tcPr>
            <w:tcW w:w="14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ЛОКАЛЬНАЯ СМЕТА № 3</w:t>
            </w:r>
          </w:p>
        </w:tc>
      </w:tr>
      <w:tr w:rsidR="00AB788A">
        <w:trPr>
          <w:trHeight w:val="270"/>
        </w:trPr>
        <w:tc>
          <w:tcPr>
            <w:tcW w:w="14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на ремонт сооружений МХС </w:t>
            </w:r>
          </w:p>
        </w:tc>
      </w:tr>
      <w:tr w:rsidR="00AB788A">
        <w:trPr>
          <w:trHeight w:val="270"/>
        </w:trPr>
        <w:tc>
          <w:tcPr>
            <w:tcW w:w="8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Сметная стоимость - 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22,872 тыс.руб</w:t>
            </w:r>
          </w:p>
        </w:tc>
      </w:tr>
      <w:tr w:rsidR="00AB788A">
        <w:trPr>
          <w:trHeight w:val="270"/>
        </w:trPr>
        <w:tc>
          <w:tcPr>
            <w:tcW w:w="14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AB788A">
        <w:trPr>
          <w:trHeight w:val="526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 п/п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Количество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Общая стоимость, руб.</w:t>
            </w:r>
          </w:p>
        </w:tc>
        <w:tc>
          <w:tcPr>
            <w:tcW w:w="21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AB788A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Экспл. машин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Экспл. машин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обслуживающ. машины</w:t>
            </w:r>
          </w:p>
        </w:tc>
      </w:tr>
      <w:tr w:rsidR="00AB788A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21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</w:tr>
      <w:tr w:rsidR="00AB788A">
        <w:trPr>
          <w:trHeight w:val="304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4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88A" w:rsidRDefault="00AB788A" w:rsidP="00AB788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Основной зарплаты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 т.ч. зарплаты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 т.ч. зарплаты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 един.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Всего</w:t>
            </w:r>
          </w:p>
        </w:tc>
      </w:tr>
      <w:tr w:rsidR="00AB788A">
        <w:trPr>
          <w:trHeight w:val="270"/>
        </w:trPr>
        <w:tc>
          <w:tcPr>
            <w:tcW w:w="1448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№1 &lt;Нет раздела&gt;</w:t>
            </w:r>
          </w:p>
        </w:tc>
      </w:tr>
      <w:tr w:rsidR="00AB788A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11</w:t>
            </w:r>
          </w:p>
        </w:tc>
      </w:tr>
      <w:tr w:rsidR="00AB788A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ВОТЕРр50р-02-005-03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Очистка от наносов трубчатых переездов длиной 12  м, диаметром, м: 0.9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67,9536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67,95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67,95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4,6008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4,6</w:t>
            </w:r>
          </w:p>
        </w:tc>
      </w:tr>
      <w:tr w:rsidR="00AB788A">
        <w:trPr>
          <w:trHeight w:val="76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(4) 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ЗП=31,46*2,16; ТЗТ=2,13*2,16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 трубчатый переезд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67,9536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ВОТЕРр50р-02-005-05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  <w:r>
              <w:t>, диаметром, м: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110,064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110,06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110,06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7,452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7,45</w:t>
            </w:r>
          </w:p>
        </w:tc>
      </w:tr>
      <w:tr w:rsidR="00AB788A">
        <w:trPr>
          <w:trHeight w:val="76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(4) 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ЗП=91,72*1,2; ТЗТ=6,21*1,2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 трубчатый переезд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110,064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</w:t>
            </w:r>
          </w:p>
        </w:tc>
      </w:tr>
      <w:tr w:rsidR="00AB788A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ТЕР27-04-003-02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Устройство оснований и покрытий из песчано-гравийных смесей: двухслойных нижний слой толщиной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2 802,975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2 318,225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336,36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55,45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278,19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29,601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3,55</w:t>
            </w:r>
          </w:p>
        </w:tc>
      </w:tr>
      <w:tr w:rsidR="00AB788A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(44) 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ЗП=401,8*1,15; ЭММ=1854,58*1,25; ЗПм=487,46*1,25; ТЗТ=25,74*1,15; ТЗТм=21,02*1,25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2"/>
              </w:smartTagPr>
              <w:r>
                <w:t>1000 м2</w:t>
              </w:r>
            </w:smartTag>
            <w:r>
              <w:t xml:space="preserve"> основания или покрытий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462,07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609,325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73,12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26,275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3,15</w:t>
            </w:r>
          </w:p>
        </w:tc>
      </w:tr>
      <w:tr w:rsidR="00AB788A">
        <w:trPr>
          <w:trHeight w:val="27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408-0200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Смесь песчано-гравийная природная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30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69,59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2 087,7</w:t>
            </w:r>
          </w:p>
        </w:tc>
        <w:tc>
          <w:tcPr>
            <w:tcW w:w="42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r>
              <w:t> </w:t>
            </w:r>
          </w:p>
        </w:tc>
      </w:tr>
      <w:tr w:rsidR="00AB788A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м3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42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</w:tr>
      <w:tr w:rsidR="00AB788A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ТЕР27-04-003-03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 xml:space="preserve">Устройство оснований и покрытий из песчано-гравийных смесей: двухслойных верхний слой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2 745,273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2 013,1875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329,43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85,78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241,58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45,4135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5,45</w:t>
            </w:r>
          </w:p>
        </w:tc>
      </w:tr>
      <w:tr w:rsidR="00AB788A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 xml:space="preserve">(44) 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ЗП=621,57*1,15; ЭММ=1610,55*1,25; ЗПм=411,36*1,25; ТЗТ=39,49*1,15; ТЗТм=17,73*1,25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smartTag w:uri="urn:schemas-microsoft-com:office:smarttags" w:element="metricconverter">
              <w:smartTagPr>
                <w:attr w:name="ProductID" w:val="1000 м2"/>
              </w:smartTagPr>
              <w:r>
                <w:t>1000 м2</w:t>
              </w:r>
            </w:smartTag>
            <w:r>
              <w:t xml:space="preserve"> основания или покрытий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714,8055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514,2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61,7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22,1625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2,66</w:t>
            </w:r>
          </w:p>
        </w:tc>
      </w:tr>
      <w:tr w:rsidR="00AB788A">
        <w:trPr>
          <w:trHeight w:val="27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408-0200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r>
              <w:t>Смесь песчано-гравийная природная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12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69,59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835,08</w:t>
            </w:r>
          </w:p>
        </w:tc>
        <w:tc>
          <w:tcPr>
            <w:tcW w:w="42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r>
              <w:t> </w:t>
            </w:r>
          </w:p>
        </w:tc>
      </w:tr>
      <w:tr w:rsidR="00AB788A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м3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88A" w:rsidRDefault="00AB788A" w:rsidP="00AB788A"/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  <w:tc>
          <w:tcPr>
            <w:tcW w:w="42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88A" w:rsidRDefault="00AB788A" w:rsidP="00AB788A"/>
        </w:tc>
      </w:tr>
      <w:tr w:rsidR="00AB788A">
        <w:trPr>
          <w:trHeight w:val="270"/>
        </w:trPr>
        <w:tc>
          <w:tcPr>
            <w:tcW w:w="924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843,8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319,24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519,77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21,05</w:t>
            </w:r>
          </w:p>
        </w:tc>
      </w:tr>
      <w:tr w:rsidR="00AB788A">
        <w:trPr>
          <w:trHeight w:val="270"/>
        </w:trPr>
        <w:tc>
          <w:tcPr>
            <w:tcW w:w="924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88A" w:rsidRDefault="00AB788A" w:rsidP="00AB788A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134,82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5,81</w:t>
            </w:r>
          </w:p>
        </w:tc>
      </w:tr>
      <w:tr w:rsidR="00AB788A">
        <w:trPr>
          <w:trHeight w:val="270"/>
        </w:trPr>
        <w:tc>
          <w:tcPr>
            <w:tcW w:w="14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/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788A" w:rsidRDefault="00AB788A" w:rsidP="00AB788A">
            <w:pPr>
              <w:jc w:val="center"/>
            </w:pPr>
            <w:r>
              <w:t>Прямые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843,8</w:t>
            </w:r>
          </w:p>
        </w:tc>
      </w:tr>
      <w:tr w:rsidR="00AB788A">
        <w:trPr>
          <w:trHeight w:val="270"/>
        </w:trPr>
        <w:tc>
          <w:tcPr>
            <w:tcW w:w="6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Накладные расходы (от ФОТ)</w:t>
            </w:r>
          </w:p>
        </w:tc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(178,01+0)*0,752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0,752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133,86</w:t>
            </w:r>
          </w:p>
        </w:tc>
      </w:tr>
      <w:tr w:rsidR="00AB788A">
        <w:trPr>
          <w:trHeight w:val="270"/>
        </w:trPr>
        <w:tc>
          <w:tcPr>
            <w:tcW w:w="6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Сметная прибыль (от ФОТ)</w:t>
            </w:r>
          </w:p>
        </w:tc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(178,01+0)*0,45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80,1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Итого 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213,96</w:t>
            </w:r>
          </w:p>
        </w:tc>
      </w:tr>
      <w:tr w:rsidR="00AB788A">
        <w:trPr>
          <w:trHeight w:val="270"/>
        </w:trPr>
        <w:tc>
          <w:tcPr>
            <w:tcW w:w="6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Накладные расходы (от ФОТ)</w:t>
            </w:r>
          </w:p>
        </w:tc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(141,23+134,82)*1,3348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1,3348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368,47</w:t>
            </w:r>
          </w:p>
        </w:tc>
      </w:tr>
      <w:tr w:rsidR="00AB788A">
        <w:trPr>
          <w:trHeight w:val="270"/>
        </w:trPr>
        <w:tc>
          <w:tcPr>
            <w:tcW w:w="6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Сметная прибыль (от ФОТ)</w:t>
            </w:r>
          </w:p>
        </w:tc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(141,23+134,82)*0,95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0,95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262,25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 xml:space="preserve">Итого 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630,72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1 688,48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 по неучтенным материалам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2 922,78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4 611,26</w:t>
            </w:r>
          </w:p>
        </w:tc>
      </w:tr>
      <w:tr w:rsidR="00AB788A">
        <w:trPr>
          <w:trHeight w:val="270"/>
        </w:trPr>
        <w:tc>
          <w:tcPr>
            <w:tcW w:w="6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Индекс перехода</w:t>
            </w:r>
          </w:p>
        </w:tc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4611,26*4,96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4,96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22 871,85</w:t>
            </w:r>
          </w:p>
        </w:tc>
      </w:tr>
      <w:tr w:rsidR="00AB788A">
        <w:trPr>
          <w:trHeight w:val="270"/>
        </w:trPr>
        <w:tc>
          <w:tcPr>
            <w:tcW w:w="10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r>
              <w:t>Итого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Pr="00AB788A" w:rsidRDefault="00AB788A" w:rsidP="00AB788A">
            <w:pPr>
              <w:jc w:val="right"/>
              <w:rPr>
                <w:color w:val="FFFFFF"/>
              </w:rPr>
            </w:pPr>
            <w:r w:rsidRPr="00AB788A">
              <w:rPr>
                <w:color w:val="FFFFFF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88A" w:rsidRDefault="00AB788A" w:rsidP="00AB788A">
            <w:pPr>
              <w:jc w:val="right"/>
            </w:pPr>
            <w:r>
              <w:t>22 871,85</w:t>
            </w:r>
          </w:p>
        </w:tc>
      </w:tr>
    </w:tbl>
    <w:p w:rsidR="00AB788A" w:rsidRDefault="00AB788A" w:rsidP="00622191">
      <w:pPr>
        <w:ind w:firstLine="720"/>
        <w:jc w:val="both"/>
        <w:rPr>
          <w:b/>
          <w:sz w:val="24"/>
        </w:rPr>
      </w:pPr>
    </w:p>
    <w:p w:rsidR="008B4BB6" w:rsidRDefault="008B4BB6" w:rsidP="00622191">
      <w:pPr>
        <w:ind w:firstLine="720"/>
        <w:jc w:val="both"/>
        <w:rPr>
          <w:b/>
          <w:sz w:val="24"/>
        </w:rPr>
        <w:sectPr w:rsidR="008B4BB6" w:rsidSect="00AB788A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815" w:type="dxa"/>
        <w:tblInd w:w="93" w:type="dxa"/>
        <w:tblLayout w:type="fixed"/>
        <w:tblLook w:val="0000"/>
      </w:tblPr>
      <w:tblGrid>
        <w:gridCol w:w="486"/>
        <w:gridCol w:w="1149"/>
        <w:gridCol w:w="3240"/>
        <w:gridCol w:w="1453"/>
        <w:gridCol w:w="1067"/>
        <w:gridCol w:w="1080"/>
        <w:gridCol w:w="900"/>
        <w:gridCol w:w="1440"/>
      </w:tblGrid>
      <w:tr w:rsidR="008B4BB6">
        <w:trPr>
          <w:trHeight w:val="270"/>
        </w:trPr>
        <w:tc>
          <w:tcPr>
            <w:tcW w:w="10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8B4BB6">
        <w:trPr>
          <w:trHeight w:val="285"/>
        </w:trPr>
        <w:tc>
          <w:tcPr>
            <w:tcW w:w="108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участка  "Овцино-4" ЗАО "ПЗ Приневское" Всеволожского района МХС</w:t>
            </w:r>
          </w:p>
        </w:tc>
      </w:tr>
      <w:tr w:rsidR="008B4BB6">
        <w:trPr>
          <w:trHeight w:val="270"/>
        </w:trPr>
        <w:tc>
          <w:tcPr>
            <w:tcW w:w="108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 xml:space="preserve">Составлен(а) в ценах по состоянию на_1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._ __________г.</w:t>
            </w:r>
          </w:p>
        </w:tc>
      </w:tr>
      <w:tr w:rsidR="008B4BB6">
        <w:trPr>
          <w:trHeight w:val="270"/>
        </w:trPr>
        <w:tc>
          <w:tcPr>
            <w:tcW w:w="10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</w:p>
        </w:tc>
      </w:tr>
      <w:tr w:rsidR="008B4BB6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Номера смет и расчетов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Общая сметная стоимость, тыс.руб.</w:t>
            </w:r>
          </w:p>
        </w:tc>
      </w:tr>
      <w:tr w:rsidR="008B4BB6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B4BB6" w:rsidRDefault="008B4BB6" w:rsidP="008B4BB6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B4BB6" w:rsidRDefault="008B4BB6" w:rsidP="008B4BB6"/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B4BB6" w:rsidRDefault="008B4BB6" w:rsidP="008B4BB6"/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Строительных работ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Прочих затрат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B4BB6" w:rsidRDefault="008B4BB6" w:rsidP="008B4BB6"/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8</w:t>
            </w:r>
          </w:p>
        </w:tc>
      </w:tr>
      <w:tr w:rsidR="008B4BB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Локальная смета №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 xml:space="preserve">на подготовительные работы МХС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443,602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443,602</w:t>
            </w:r>
          </w:p>
        </w:tc>
      </w:tr>
      <w:tr w:rsidR="008B4BB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Локальная смета №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 xml:space="preserve">на осушительную сеть МХС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253,665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253,665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697,267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697,267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697,267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697,267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697,267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697,267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Зимнее удорожание работ 4,8х0,8 (3,84%)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26,775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26,775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26,775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26,775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</w:tr>
      <w:tr w:rsidR="008B4BB6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</w:tr>
      <w:tr w:rsidR="008B4BB6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</w:tr>
      <w:tr w:rsidR="008B4BB6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12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1-12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724,042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Глава 13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Непредвиденные расходы и затраты 3%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21,721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21,721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главе 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21,721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21,721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главам 1-13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745,763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745,763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r>
              <w:t>НДС 18%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134,237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134,237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Итого по смете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880,000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880,000</w:t>
            </w:r>
          </w:p>
        </w:tc>
      </w:tr>
      <w:tr w:rsidR="008B4BB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r>
              <w:t>Всего возвратных сумм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B4BB6" w:rsidRDefault="008B4BB6" w:rsidP="008B4BB6">
            <w:pPr>
              <w:jc w:val="right"/>
            </w:pPr>
            <w:r>
              <w:t>0</w:t>
            </w:r>
          </w:p>
        </w:tc>
      </w:tr>
    </w:tbl>
    <w:p w:rsidR="008B4BB6" w:rsidRDefault="008B4BB6" w:rsidP="00622191">
      <w:pPr>
        <w:ind w:firstLine="720"/>
        <w:jc w:val="both"/>
        <w:rPr>
          <w:b/>
          <w:sz w:val="24"/>
        </w:rPr>
      </w:pPr>
    </w:p>
    <w:p w:rsidR="00331AA6" w:rsidRDefault="00331AA6" w:rsidP="00622191">
      <w:pPr>
        <w:ind w:firstLine="720"/>
        <w:jc w:val="both"/>
        <w:rPr>
          <w:b/>
          <w:sz w:val="24"/>
        </w:rPr>
        <w:sectPr w:rsidR="00331AA6" w:rsidSect="008B4BB6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4423" w:type="dxa"/>
        <w:tblInd w:w="93" w:type="dxa"/>
        <w:tblLook w:val="0000"/>
      </w:tblPr>
      <w:tblGrid>
        <w:gridCol w:w="486"/>
        <w:gridCol w:w="1342"/>
        <w:gridCol w:w="3947"/>
        <w:gridCol w:w="861"/>
        <w:gridCol w:w="356"/>
        <w:gridCol w:w="1066"/>
        <w:gridCol w:w="426"/>
        <w:gridCol w:w="640"/>
        <w:gridCol w:w="972"/>
        <w:gridCol w:w="371"/>
        <w:gridCol w:w="655"/>
        <w:gridCol w:w="40"/>
        <w:gridCol w:w="1052"/>
        <w:gridCol w:w="352"/>
        <w:gridCol w:w="763"/>
        <w:gridCol w:w="1094"/>
      </w:tblGrid>
      <w:tr w:rsidR="00331AA6">
        <w:trPr>
          <w:trHeight w:val="270"/>
        </w:trPr>
        <w:tc>
          <w:tcPr>
            <w:tcW w:w="144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Объект : участок "Овцино-4" (Макса-Гельца) Всеволожского района</w:t>
            </w:r>
          </w:p>
        </w:tc>
      </w:tr>
      <w:tr w:rsidR="00331AA6">
        <w:trPr>
          <w:trHeight w:val="270"/>
        </w:trPr>
        <w:tc>
          <w:tcPr>
            <w:tcW w:w="144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ЛОКАЛЬНАЯ СМЕТА № 1</w:t>
            </w:r>
          </w:p>
        </w:tc>
      </w:tr>
      <w:tr w:rsidR="00331AA6">
        <w:trPr>
          <w:trHeight w:val="270"/>
        </w:trPr>
        <w:tc>
          <w:tcPr>
            <w:tcW w:w="144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331AA6">
        <w:trPr>
          <w:trHeight w:val="270"/>
        </w:trPr>
        <w:tc>
          <w:tcPr>
            <w:tcW w:w="8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Сметная стоимость - </w:t>
            </w:r>
          </w:p>
        </w:tc>
        <w:tc>
          <w:tcPr>
            <w:tcW w:w="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443,602 тыс.руб</w:t>
            </w:r>
          </w:p>
        </w:tc>
      </w:tr>
      <w:tr w:rsidR="00331AA6">
        <w:trPr>
          <w:trHeight w:val="270"/>
        </w:trPr>
        <w:tc>
          <w:tcPr>
            <w:tcW w:w="8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</w:tr>
      <w:tr w:rsidR="00331AA6">
        <w:trPr>
          <w:trHeight w:val="270"/>
        </w:trPr>
        <w:tc>
          <w:tcPr>
            <w:tcW w:w="144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331AA6">
        <w:trPr>
          <w:trHeight w:val="270"/>
        </w:trPr>
        <w:tc>
          <w:tcPr>
            <w:tcW w:w="144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</w:p>
        </w:tc>
      </w:tr>
      <w:tr w:rsidR="00331AA6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 п/п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Общая стоимость, руб.</w:t>
            </w:r>
          </w:p>
        </w:tc>
        <w:tc>
          <w:tcPr>
            <w:tcW w:w="22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331AA6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3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Экспл. машин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Основной зарплаты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Экспл. машин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обслуживающ. машины</w:t>
            </w:r>
          </w:p>
        </w:tc>
      </w:tr>
      <w:tr w:rsidR="00331AA6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3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22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</w:tr>
      <w:tr w:rsidR="00331AA6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3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 т.ч. зарплаты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 т.ч. зарплаты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 един.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</w:tr>
      <w:tr w:rsidR="00331AA6">
        <w:trPr>
          <w:trHeight w:val="270"/>
        </w:trPr>
        <w:tc>
          <w:tcPr>
            <w:tcW w:w="14423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№1 &lt;Нет раздела&gt;</w:t>
            </w:r>
          </w:p>
        </w:tc>
      </w:tr>
      <w:tr w:rsidR="00331AA6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7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9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11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ОТЕРр02-50-01-064-01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Очистка площадей от кустарника и мелколесья вручную: при редкой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57,4195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9 244,54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9 244,54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3,5535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572,11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ЗП=49,93*1,15; ТЗТ=3,09*1,15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57,4195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ОТЕРр02-50-01-064-02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82,3285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5 762,99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5 762,99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5,0945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356,61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ЗП=71,59*1,15; ТЗТ=4,43*1,15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82,3285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ОТЕРр02-50-01-064-03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4 377,66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4 377,66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10,419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270,89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ЗП=146,41*1,15; ТЗТ=9,06*1,15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ОТЕРр02-50-01-065-09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редкие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725,8385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123,025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1 168,6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798,16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198,07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32,637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52,55</w:t>
            </w:r>
          </w:p>
        </w:tc>
      </w:tr>
      <w:tr w:rsidR="00331AA6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ЗП=431,09*1,15; ЭММ=98,42*1,25; ЗПм=13,945*1,25; ТЗТ=28,38*1,15; ТЗТм=0,57*1,25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495,7535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17,43125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28,06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1,15</w:t>
            </w:r>
          </w:p>
        </w:tc>
      </w:tr>
      <w:tr w:rsidR="00331AA6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ОТЕРр02-50-01-065-08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1 136,295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795,41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457,8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190,4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43,01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30,11</w:t>
            </w:r>
          </w:p>
        </w:tc>
      </w:tr>
      <w:tr w:rsidR="00331AA6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ЗП=568,7*1,15; ЭММ=217,6*1,25; ЗПм=30,9*1,25; ТЗТ=37,4*1,15; ТЗТм=1,26*1,25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654,005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38,625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27,04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1,575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1,1</w:t>
            </w:r>
          </w:p>
        </w:tc>
      </w:tr>
      <w:tr w:rsidR="00331AA6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ОТЕРр02-50-01-065-07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1 718,135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470,5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446,72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231,93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122,33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58,696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15,26</w:t>
            </w:r>
          </w:p>
        </w:tc>
      </w:tr>
      <w:tr w:rsidR="00331AA6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ЗП=775,7*1,15; ЭММ=376,4*1,25; ЗПм=53,8*1,25; ТЗТ=51,04*1,15; ТЗТм=2,18*1,25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892,055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67,25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17,49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2,725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0,71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ТЕР01-01-003-15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Корчевка пней и корневой массы экскаваторами "драглайн" или "обратная лопата" с ковшом вместимостью 0,5 (0,5-0,63) м3, (т.ч. 3.23 К3=1,06)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6 447,06325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6 154,39975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14 828,25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14 155,12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19,8145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45,57</w:t>
            </w:r>
          </w:p>
        </w:tc>
      </w:tr>
      <w:tr w:rsidR="00331AA6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ЗП=254,49*1,15; ЭММ=4644,83*1,325; ЗПм=915,8*1,325; ТЗТ=17,23*1,15; ТЗТм=37,41*1,325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292,6635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1 213,435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2 790,9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49,56825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114,01</w:t>
            </w:r>
          </w:p>
        </w:tc>
      </w:tr>
      <w:tr w:rsidR="00331AA6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ТЕР01-01-031-15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2 154,87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2 154,87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117,8125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270,97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4,8125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11,07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ТЕР01-01-031-15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Погрузка выкорчеванной массы бульдозером мощностью 121 квт на пэны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1 077,44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1 077,44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117,8125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135,48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4,8125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5,53</w:t>
            </w:r>
          </w:p>
        </w:tc>
      </w:tr>
      <w:tr w:rsidR="00331AA6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ОТЕРр02-50-01-069-05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Вывозка выкорчеванной массы на пэнах на расстояние 300м (К1=6)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174,80625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174,80625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20 102,72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20 102,72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ЭММ=23,3075*7,5; ЗПм=5,39*7,5; ТЗТм=0,22*7,5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камня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40,425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4 648,88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189,75</w:t>
            </w:r>
          </w:p>
        </w:tc>
      </w:tr>
      <w:tr w:rsidR="00331AA6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ТЕР01-01-031-15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Разгрузка выкорчеванной массы бульдозером мощностью 121 квт с перемещением в места складирования на расстояние 30м (К1=3)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2 810,7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2 810,7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3 232,3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3 232,3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ЭММ=749,52*3,75; ЗПм=94,25*3,75; ТЗТм=3,85*3,75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353,4375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406,45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14,4375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16,6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ОТЕРр02-50-01-014-08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1 092,7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1 256,61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1 256,61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ЭММ=874,16*1,25; ЗПм=123,63*1,25;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154,5375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177,72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6,3125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7,26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ТЕР01-01-031-05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Срезка приканальных бровок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грунтов( 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1,497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993,10075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993,10075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1 486,67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1 486,67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ЭММ=749,51*1,325; ЗПм=94,25*1,325; ТЗТм=3,85*1,325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124,88125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186,95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5,10125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7,64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ОТЕРр02-50-01-014-07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1,497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1 014,8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1 014,8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1 519,16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1 519,16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ЭММ=811,84*1,25; ЗПм=114,809*1,25; ТЗТм=4,68*1,25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143,51125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214,84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5,85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8,76</w:t>
            </w:r>
          </w:p>
        </w:tc>
      </w:tr>
      <w:tr w:rsidR="00331AA6">
        <w:trPr>
          <w:trHeight w:val="270"/>
        </w:trPr>
        <w:tc>
          <w:tcPr>
            <w:tcW w:w="912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67 453,94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21 546,21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45 495,69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1 343,1</w:t>
            </w:r>
          </w:p>
        </w:tc>
      </w:tr>
      <w:tr w:rsidR="00331AA6">
        <w:trPr>
          <w:trHeight w:val="270"/>
        </w:trPr>
        <w:tc>
          <w:tcPr>
            <w:tcW w:w="912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8 904,78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363,58</w:t>
            </w:r>
          </w:p>
        </w:tc>
      </w:tr>
      <w:tr w:rsidR="00331AA6">
        <w:trPr>
          <w:trHeight w:val="270"/>
        </w:trPr>
        <w:tc>
          <w:tcPr>
            <w:tcW w:w="144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Значение</w:t>
            </w: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Прямые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9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67 453,94</w:t>
            </w:r>
          </w:p>
        </w:tc>
      </w:tr>
      <w:tr w:rsidR="00331AA6">
        <w:trPr>
          <w:trHeight w:val="270"/>
        </w:trPr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Накладные расходы 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(673,13+8832,19)*0,893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0,893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8 488,25</w:t>
            </w:r>
          </w:p>
        </w:tc>
      </w:tr>
      <w:tr w:rsidR="00331AA6">
        <w:trPr>
          <w:trHeight w:val="270"/>
        </w:trPr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Сметная прибыль 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(673,13+8832,19)*0,5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4 752,66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Итого 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13 240,91</w:t>
            </w:r>
          </w:p>
        </w:tc>
      </w:tr>
      <w:tr w:rsidR="00331AA6">
        <w:trPr>
          <w:trHeight w:val="270"/>
        </w:trPr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Накладные расходы 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(20873,08+72,59)*0,752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0,752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15 751,14</w:t>
            </w:r>
          </w:p>
        </w:tc>
      </w:tr>
      <w:tr w:rsidR="00331AA6">
        <w:trPr>
          <w:trHeight w:val="270"/>
        </w:trPr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Сметная прибыль 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(20873,08+72,59)*0,45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0,45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9 425,55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Итого 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25 176,69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105 871,54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неучтенным материалам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105 871,54</w:t>
            </w:r>
          </w:p>
        </w:tc>
      </w:tr>
      <w:tr w:rsidR="00331AA6">
        <w:trPr>
          <w:trHeight w:val="270"/>
        </w:trPr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Индекс перехода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105871,54*4,19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4,19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443 601,75</w:t>
            </w:r>
          </w:p>
        </w:tc>
      </w:tr>
      <w:tr w:rsidR="00331AA6">
        <w:trPr>
          <w:trHeight w:val="270"/>
        </w:trPr>
        <w:tc>
          <w:tcPr>
            <w:tcW w:w="10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443 601,75</w:t>
            </w:r>
          </w:p>
        </w:tc>
      </w:tr>
    </w:tbl>
    <w:p w:rsidR="00AB788A" w:rsidRDefault="00AB788A" w:rsidP="00622191">
      <w:pPr>
        <w:ind w:firstLine="720"/>
        <w:jc w:val="both"/>
        <w:rPr>
          <w:b/>
          <w:sz w:val="24"/>
        </w:rPr>
      </w:pPr>
    </w:p>
    <w:p w:rsidR="00331AA6" w:rsidRDefault="00331AA6" w:rsidP="00622191">
      <w:pPr>
        <w:ind w:firstLine="720"/>
        <w:jc w:val="both"/>
        <w:rPr>
          <w:b/>
          <w:sz w:val="24"/>
        </w:rPr>
      </w:pPr>
    </w:p>
    <w:p w:rsidR="00331AA6" w:rsidRDefault="00331AA6" w:rsidP="00622191">
      <w:pPr>
        <w:ind w:firstLine="720"/>
        <w:jc w:val="both"/>
        <w:rPr>
          <w:b/>
          <w:sz w:val="24"/>
        </w:rPr>
      </w:pPr>
    </w:p>
    <w:tbl>
      <w:tblPr>
        <w:tblW w:w="14445" w:type="dxa"/>
        <w:tblInd w:w="93" w:type="dxa"/>
        <w:tblLook w:val="0000"/>
      </w:tblPr>
      <w:tblGrid>
        <w:gridCol w:w="486"/>
        <w:gridCol w:w="1353"/>
        <w:gridCol w:w="4116"/>
        <w:gridCol w:w="877"/>
        <w:gridCol w:w="340"/>
        <w:gridCol w:w="1065"/>
        <w:gridCol w:w="399"/>
        <w:gridCol w:w="610"/>
        <w:gridCol w:w="953"/>
        <w:gridCol w:w="365"/>
        <w:gridCol w:w="645"/>
        <w:gridCol w:w="59"/>
        <w:gridCol w:w="1002"/>
        <w:gridCol w:w="342"/>
        <w:gridCol w:w="741"/>
        <w:gridCol w:w="1092"/>
      </w:tblGrid>
      <w:tr w:rsidR="00331AA6">
        <w:trPr>
          <w:trHeight w:val="270"/>
        </w:trPr>
        <w:tc>
          <w:tcPr>
            <w:tcW w:w="144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ЛОКАЛЬНАЯ СМЕТА № 2</w:t>
            </w:r>
          </w:p>
        </w:tc>
      </w:tr>
      <w:tr w:rsidR="00331AA6">
        <w:trPr>
          <w:trHeight w:val="270"/>
        </w:trPr>
        <w:tc>
          <w:tcPr>
            <w:tcW w:w="144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331AA6">
        <w:trPr>
          <w:trHeight w:val="270"/>
        </w:trPr>
        <w:tc>
          <w:tcPr>
            <w:tcW w:w="8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2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Сметная стоимость - 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253,665 тыс.руб</w:t>
            </w:r>
          </w:p>
        </w:tc>
      </w:tr>
      <w:tr w:rsidR="00331AA6">
        <w:trPr>
          <w:trHeight w:val="270"/>
        </w:trPr>
        <w:tc>
          <w:tcPr>
            <w:tcW w:w="144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331AA6">
        <w:trPr>
          <w:trHeight w:val="57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 п/п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Количество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Общая стоимость, руб.</w:t>
            </w:r>
          </w:p>
        </w:tc>
        <w:tc>
          <w:tcPr>
            <w:tcW w:w="21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331AA6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4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Экспл. машин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  <w:tc>
          <w:tcPr>
            <w:tcW w:w="10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Экспл. машин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обслуживающ. машины</w:t>
            </w:r>
          </w:p>
        </w:tc>
      </w:tr>
      <w:tr w:rsidR="00331AA6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4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21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</w:tr>
      <w:tr w:rsidR="00331AA6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4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Основной зарплаты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 т.ч. зарплаты</w:t>
            </w: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 т.ч. зарплаты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 един.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</w:tr>
      <w:tr w:rsidR="00331AA6">
        <w:trPr>
          <w:trHeight w:val="270"/>
        </w:trPr>
        <w:tc>
          <w:tcPr>
            <w:tcW w:w="1444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№1 &lt;Нет раздела&gt;</w:t>
            </w:r>
          </w:p>
        </w:tc>
      </w:tr>
      <w:tr w:rsidR="00331AA6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7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11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ВОТЕРр50р-01-001-12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Очистка каналов одноковшрвыми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40,24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1 166,39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1 166,39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46 935,53</w:t>
            </w:r>
          </w:p>
        </w:tc>
        <w:tc>
          <w:tcPr>
            <w:tcW w:w="1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46 935,53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148,818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5 988,44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6,08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244,66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ОТЕРр02-50-01-014-08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4,024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1 092,7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1 092,7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4 397,02</w:t>
            </w:r>
          </w:p>
        </w:tc>
        <w:tc>
          <w:tcPr>
            <w:tcW w:w="1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4 397,02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ЭММ=874,16*1,25; ЗПм=123,62*1,25;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154,525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621,81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6,3125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25,4</w:t>
            </w:r>
          </w:p>
        </w:tc>
      </w:tr>
      <w:tr w:rsidR="00331AA6">
        <w:trPr>
          <w:trHeight w:val="270"/>
        </w:trPr>
        <w:tc>
          <w:tcPr>
            <w:tcW w:w="924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ИТОГО: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51 332,55</w:t>
            </w:r>
          </w:p>
        </w:tc>
        <w:tc>
          <w:tcPr>
            <w:tcW w:w="106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51 332,55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924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95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06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6 610,25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270,06</w:t>
            </w:r>
          </w:p>
        </w:tc>
      </w:tr>
      <w:tr w:rsidR="00331AA6">
        <w:trPr>
          <w:trHeight w:val="270"/>
        </w:trPr>
        <w:tc>
          <w:tcPr>
            <w:tcW w:w="144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Значение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Прямые</w:t>
            </w:r>
          </w:p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51 332,55</w:t>
            </w:r>
          </w:p>
        </w:tc>
      </w:tr>
      <w:tr w:rsidR="00331AA6">
        <w:trPr>
          <w:trHeight w:val="270"/>
        </w:trPr>
        <w:tc>
          <w:tcPr>
            <w:tcW w:w="6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Накладные расходы </w:t>
            </w:r>
          </w:p>
        </w:tc>
        <w:tc>
          <w:tcPr>
            <w:tcW w:w="3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(0+6610,25)*0,893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0,893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5 902,95</w:t>
            </w:r>
          </w:p>
        </w:tc>
      </w:tr>
      <w:tr w:rsidR="00331AA6">
        <w:trPr>
          <w:trHeight w:val="270"/>
        </w:trPr>
        <w:tc>
          <w:tcPr>
            <w:tcW w:w="6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Сметная прибыль </w:t>
            </w:r>
          </w:p>
        </w:tc>
        <w:tc>
          <w:tcPr>
            <w:tcW w:w="3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(0+6610,25)*0,5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0,5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3 305,13</w:t>
            </w:r>
          </w:p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Итого 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9 208,08</w:t>
            </w:r>
          </w:p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60 540,63</w:t>
            </w:r>
          </w:p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неучтенным материалам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60 540,63</w:t>
            </w:r>
          </w:p>
        </w:tc>
      </w:tr>
      <w:tr w:rsidR="00331AA6">
        <w:trPr>
          <w:trHeight w:val="270"/>
        </w:trPr>
        <w:tc>
          <w:tcPr>
            <w:tcW w:w="6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Индекс перехода</w:t>
            </w:r>
          </w:p>
        </w:tc>
        <w:tc>
          <w:tcPr>
            <w:tcW w:w="3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60540,63*4,19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4,19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253 665,24</w:t>
            </w:r>
          </w:p>
        </w:tc>
      </w:tr>
      <w:tr w:rsidR="00331AA6">
        <w:trPr>
          <w:trHeight w:val="270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253 665,24</w:t>
            </w:r>
          </w:p>
        </w:tc>
      </w:tr>
    </w:tbl>
    <w:p w:rsidR="00331AA6" w:rsidRDefault="00331AA6" w:rsidP="00622191">
      <w:pPr>
        <w:ind w:firstLine="720"/>
        <w:jc w:val="both"/>
        <w:rPr>
          <w:b/>
          <w:sz w:val="24"/>
        </w:rPr>
        <w:sectPr w:rsidR="00331AA6" w:rsidSect="00331AA6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815" w:type="dxa"/>
        <w:tblInd w:w="93" w:type="dxa"/>
        <w:tblLayout w:type="fixed"/>
        <w:tblLook w:val="0000"/>
      </w:tblPr>
      <w:tblGrid>
        <w:gridCol w:w="486"/>
        <w:gridCol w:w="1149"/>
        <w:gridCol w:w="3600"/>
        <w:gridCol w:w="1080"/>
        <w:gridCol w:w="900"/>
        <w:gridCol w:w="1080"/>
        <w:gridCol w:w="1080"/>
        <w:gridCol w:w="1440"/>
      </w:tblGrid>
      <w:tr w:rsidR="00331AA6">
        <w:trPr>
          <w:trHeight w:val="270"/>
        </w:trPr>
        <w:tc>
          <w:tcPr>
            <w:tcW w:w="10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331AA6">
        <w:trPr>
          <w:trHeight w:val="285"/>
        </w:trPr>
        <w:tc>
          <w:tcPr>
            <w:tcW w:w="108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текущего ремонта межхозяйственной осушительной сети участка "Лупполово, Дранишники" СПК "Пригородный" Всеволожского района</w:t>
            </w:r>
          </w:p>
        </w:tc>
      </w:tr>
      <w:tr w:rsidR="00331AA6">
        <w:trPr>
          <w:trHeight w:val="270"/>
        </w:trPr>
        <w:tc>
          <w:tcPr>
            <w:tcW w:w="108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Составлен(а) в ценах по состоянию на______1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331AA6">
        <w:trPr>
          <w:trHeight w:val="270"/>
        </w:trPr>
        <w:tc>
          <w:tcPr>
            <w:tcW w:w="10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</w:p>
        </w:tc>
      </w:tr>
      <w:tr w:rsidR="00331AA6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Номера смет и расчетов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Общая сметная стоимость, тыс.руб.</w:t>
            </w:r>
          </w:p>
        </w:tc>
      </w:tr>
      <w:tr w:rsidR="00331AA6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Прочих затрат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31AA6" w:rsidRDefault="00331AA6" w:rsidP="00331AA6"/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8</w:t>
            </w:r>
          </w:p>
        </w:tc>
      </w:tr>
      <w:tr w:rsidR="00331AA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Локальная смета № 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445,128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445,128</w:t>
            </w:r>
          </w:p>
        </w:tc>
      </w:tr>
      <w:tr w:rsidR="00331AA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Локальная смета № 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228,368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228,368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673,496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673,496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673,496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673,496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673,496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673,496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Затраты,связанные с производством работ в зимнее время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25,862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25,862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25,862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25,862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</w:tr>
      <w:tr w:rsidR="00331AA6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</w:tr>
      <w:tr w:rsidR="00331AA6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</w:tr>
      <w:tr w:rsidR="00331AA6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699,358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Непредвиденные расходы и затраты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20,981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20,981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20,981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20,981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720,339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720,339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129,661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129,661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850,000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850,000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</w:tbl>
    <w:p w:rsidR="00331AA6" w:rsidRDefault="00331AA6" w:rsidP="00622191">
      <w:pPr>
        <w:ind w:firstLine="720"/>
        <w:jc w:val="both"/>
        <w:rPr>
          <w:b/>
          <w:sz w:val="24"/>
        </w:rPr>
        <w:sectPr w:rsidR="00331AA6" w:rsidSect="00331AA6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4459" w:type="dxa"/>
        <w:tblInd w:w="93" w:type="dxa"/>
        <w:tblLook w:val="0000"/>
      </w:tblPr>
      <w:tblGrid>
        <w:gridCol w:w="486"/>
        <w:gridCol w:w="1352"/>
        <w:gridCol w:w="3937"/>
        <w:gridCol w:w="774"/>
        <w:gridCol w:w="462"/>
        <w:gridCol w:w="1066"/>
        <w:gridCol w:w="451"/>
        <w:gridCol w:w="615"/>
        <w:gridCol w:w="756"/>
        <w:gridCol w:w="236"/>
        <w:gridCol w:w="351"/>
        <w:gridCol w:w="611"/>
        <w:gridCol w:w="236"/>
        <w:gridCol w:w="1002"/>
        <w:gridCol w:w="353"/>
        <w:gridCol w:w="748"/>
        <w:gridCol w:w="1023"/>
      </w:tblGrid>
      <w:tr w:rsidR="00331AA6">
        <w:trPr>
          <w:trHeight w:val="27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Объект      участок "Лупполово-Дранишники" СПК "Пригородный" Всеволожского района</w:t>
            </w:r>
          </w:p>
        </w:tc>
      </w:tr>
      <w:tr w:rsidR="00331AA6">
        <w:trPr>
          <w:trHeight w:val="2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</w:tr>
      <w:tr w:rsidR="00331AA6">
        <w:trPr>
          <w:trHeight w:val="27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ЛОКАЛЬНАЯ СМЕТА № 1</w:t>
            </w:r>
          </w:p>
        </w:tc>
      </w:tr>
      <w:tr w:rsidR="00331AA6">
        <w:trPr>
          <w:trHeight w:val="27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331AA6">
        <w:trPr>
          <w:trHeight w:val="270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  <w:tc>
          <w:tcPr>
            <w:tcW w:w="2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Сметная стоимость - 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445,128 тыс.руб</w:t>
            </w:r>
          </w:p>
        </w:tc>
      </w:tr>
      <w:tr w:rsidR="00331AA6">
        <w:trPr>
          <w:trHeight w:val="27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331AA6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 п/п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Общая стоимость, руб.</w:t>
            </w: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331AA6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3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Экспл. машин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Экспл. машин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обслуживающ. машины</w:t>
            </w:r>
          </w:p>
        </w:tc>
      </w:tr>
      <w:tr w:rsidR="00331AA6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3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21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</w:tr>
      <w:tr w:rsidR="00331AA6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3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1AA6" w:rsidRDefault="00331AA6" w:rsidP="00331AA6"/>
        </w:tc>
        <w:tc>
          <w:tcPr>
            <w:tcW w:w="1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 т.ч. зарплаты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 т.ч. зарплаты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 един.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Всего</w:t>
            </w:r>
          </w:p>
        </w:tc>
      </w:tr>
      <w:tr w:rsidR="00331AA6">
        <w:trPr>
          <w:trHeight w:val="270"/>
        </w:trPr>
        <w:tc>
          <w:tcPr>
            <w:tcW w:w="14459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№1 &lt;Нет раздела&gt;</w:t>
            </w:r>
          </w:p>
        </w:tc>
      </w:tr>
      <w:tr w:rsidR="00331AA6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11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ОТЕРр02-50-01-064-02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82,3285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16 465,7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16 465,7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5,0945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1 018,9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ЗП=71,59*1,15; ТЗТ=4,43*1,15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82,3285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ОТЕРр02-50-01-065-08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1 135,554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271,9375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2 271,11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1 306,65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543,88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43,01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86,02</w:t>
            </w:r>
          </w:p>
        </w:tc>
      </w:tr>
      <w:tr w:rsidR="00331AA6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(3)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ЗП=568,11*1,15; ЭММ=217,55*1,25; ЗПм=30,84*1,25; ТЗТ=37,4*1,15; ТЗТм=1,26*1,25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653,3265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38,55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77,1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1,575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3,15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ТЕР01-01-003-15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Корчевка пней и корневой массы  экскаваторами "драглайн" или "обратная лопата" с ковшом вместимостью 0,5 (0,5-0,63) м3, группа грунтов: 3 (т.ч. 3.23 К3=1,06)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6 447,06325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6 154,39975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10 057,42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456,56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9 600,86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19,8145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30,91</w:t>
            </w:r>
          </w:p>
        </w:tc>
      </w:tr>
      <w:tr w:rsidR="00331AA6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ЗП=254,49*1,15; ЭММ=4644,83*1,325; ЗПм=915,8*1,325; ТЗТ=17,23*1,15; ТЗТм=37,41*1,325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292,6635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1 213,435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1 892,96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49,56825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77,33</w:t>
            </w:r>
          </w:p>
        </w:tc>
      </w:tr>
      <w:tr w:rsidR="00331AA6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ТЕР01-01-031-15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1,56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1 461,56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1 461,56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ЭММ=749,52*1,25; ЗПм=94,25*1,25; ТЗТм=3,85*1,25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117,8125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183,79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4,8125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7,51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ТЕР01-01-031-15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Погрузка выкорчеванной массы бульдозером мощностью 121 квт на волокушу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936,9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730,78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730,78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ЭММ=749,52*1,25; ЗПм=94,3*1,25; ТЗТм=3,85*1,25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117,875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91,94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4,8125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3,75</w:t>
            </w:r>
          </w:p>
        </w:tc>
      </w:tr>
      <w:tr w:rsidR="00331AA6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ОТЕРр02-50-01-069-05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Вывозка выкорчеванной массы на расстояние до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t>500 м</w:t>
              </w:r>
            </w:smartTag>
            <w:r>
              <w:t xml:space="preserve"> (К1=10)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291,375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291,375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22 727,25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22 727,25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ЭММ=23,31*12,5; ЗПм=5,39*12,5; ТЗТм=0,22*12,5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камня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67,375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5 255,25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214,5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ТЕР01-01-031-15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Разгрузка выкорчеванной массы с волокуш бульдозером мощностью 121 квт с перемещением в места складирования на расстояние 30м (К1=3)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2 811,375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2 811,375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2 192,87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2 192,87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ЭММ=749,7*3,75; ЗПм=94,25*3,75; ТЗТм=3,85*3,75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353,4375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275,68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14,4375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11,26</w:t>
            </w:r>
          </w:p>
        </w:tc>
      </w:tr>
      <w:tr w:rsidR="00331AA6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ОТЕРр02-50-01-014-08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 xml:space="preserve">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1 092,7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852,31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852,31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AA6" w:rsidRDefault="00331AA6" w:rsidP="00331AA6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 xml:space="preserve">(1) 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r>
              <w:t>ЭММ=874,16*1,25; ЗПм=123,62*1,25; ТЗТм=5,05*1,25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154,525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120,53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6,3125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4,92</w:t>
            </w:r>
          </w:p>
        </w:tc>
      </w:tr>
      <w:tr w:rsidR="00331AA6">
        <w:trPr>
          <w:trHeight w:val="270"/>
        </w:trPr>
        <w:tc>
          <w:tcPr>
            <w:tcW w:w="9143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56 759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18 228,91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38 109,51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1 135,83</w:t>
            </w:r>
          </w:p>
        </w:tc>
      </w:tr>
      <w:tr w:rsidR="00331AA6">
        <w:trPr>
          <w:trHeight w:val="270"/>
        </w:trPr>
        <w:tc>
          <w:tcPr>
            <w:tcW w:w="9143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A6" w:rsidRDefault="00331AA6" w:rsidP="00331AA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7 897,25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322,42</w:t>
            </w:r>
          </w:p>
        </w:tc>
      </w:tr>
      <w:tr w:rsidR="00331AA6">
        <w:trPr>
          <w:trHeight w:val="27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/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Значение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AA6" w:rsidRDefault="00331AA6" w:rsidP="00331AA6">
            <w:pPr>
              <w:jc w:val="center"/>
            </w:pPr>
            <w:r>
              <w:t>Прямые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20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56759</w:t>
            </w:r>
          </w:p>
        </w:tc>
      </w:tr>
      <w:tr w:rsidR="00331AA6">
        <w:trPr>
          <w:trHeight w:val="270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Накладные расходы (от ФОТ)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(456,56+7820,15)*0,893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0,893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7 391,1</w:t>
            </w:r>
          </w:p>
        </w:tc>
      </w:tr>
      <w:tr w:rsidR="00331AA6">
        <w:trPr>
          <w:trHeight w:val="270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Сметная прибыль (от ФОТ)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(456,56+7820,15)*0,5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0,5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4 138,35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Итого 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11 529,45</w:t>
            </w:r>
          </w:p>
        </w:tc>
      </w:tr>
      <w:tr w:rsidR="00331AA6">
        <w:trPr>
          <w:trHeight w:val="270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Накладные расходы (от ФОТ)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(17772,35+77,1)*0,752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0,752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13 422,79</w:t>
            </w:r>
          </w:p>
        </w:tc>
      </w:tr>
      <w:tr w:rsidR="00331AA6">
        <w:trPr>
          <w:trHeight w:val="270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Сметная прибыль (от ФОТ)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(17772,35+77,1)*0,45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0,45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8 032,25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 xml:space="preserve">Итого 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21 455,04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89 743,49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 по неучтенным материалам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0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89 743,49</w:t>
            </w:r>
          </w:p>
        </w:tc>
      </w:tr>
      <w:tr w:rsidR="00331AA6">
        <w:trPr>
          <w:trHeight w:val="270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Индекс перехода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89743,49*4,96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4,96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445 127,71</w:t>
            </w:r>
          </w:p>
        </w:tc>
      </w:tr>
      <w:tr w:rsidR="00331AA6">
        <w:trPr>
          <w:trHeight w:val="270"/>
        </w:trPr>
        <w:tc>
          <w:tcPr>
            <w:tcW w:w="10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r>
              <w:t>Итого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Pr="00331AA6" w:rsidRDefault="00331AA6" w:rsidP="00331AA6">
            <w:pPr>
              <w:jc w:val="right"/>
              <w:rPr>
                <w:color w:val="FFFFFF"/>
              </w:rPr>
            </w:pPr>
            <w:r w:rsidRPr="00331AA6">
              <w:rPr>
                <w:color w:val="FFFFFF"/>
              </w:rPr>
              <w:t>0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AA6" w:rsidRDefault="00331AA6" w:rsidP="00331AA6">
            <w:pPr>
              <w:jc w:val="right"/>
            </w:pPr>
            <w:r>
              <w:t>445 127,71</w:t>
            </w:r>
          </w:p>
        </w:tc>
      </w:tr>
    </w:tbl>
    <w:p w:rsidR="00331AA6" w:rsidRDefault="00331AA6" w:rsidP="00622191">
      <w:pPr>
        <w:ind w:firstLine="720"/>
        <w:jc w:val="both"/>
        <w:rPr>
          <w:b/>
          <w:sz w:val="24"/>
        </w:rPr>
      </w:pPr>
    </w:p>
    <w:tbl>
      <w:tblPr>
        <w:tblW w:w="14858" w:type="dxa"/>
        <w:tblInd w:w="93" w:type="dxa"/>
        <w:tblLook w:val="0000"/>
      </w:tblPr>
      <w:tblGrid>
        <w:gridCol w:w="486"/>
        <w:gridCol w:w="1320"/>
        <w:gridCol w:w="4509"/>
        <w:gridCol w:w="846"/>
        <w:gridCol w:w="371"/>
        <w:gridCol w:w="1065"/>
        <w:gridCol w:w="399"/>
        <w:gridCol w:w="610"/>
        <w:gridCol w:w="963"/>
        <w:gridCol w:w="371"/>
        <w:gridCol w:w="655"/>
        <w:gridCol w:w="40"/>
        <w:gridCol w:w="1054"/>
        <w:gridCol w:w="349"/>
        <w:gridCol w:w="755"/>
        <w:gridCol w:w="1065"/>
      </w:tblGrid>
      <w:tr w:rsidR="00330CD4">
        <w:trPr>
          <w:trHeight w:val="270"/>
        </w:trPr>
        <w:tc>
          <w:tcPr>
            <w:tcW w:w="14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ЛОКАЛЬНАЯ СМЕТА № 2</w:t>
            </w:r>
          </w:p>
        </w:tc>
      </w:tr>
      <w:tr w:rsidR="00330CD4">
        <w:trPr>
          <w:trHeight w:val="270"/>
        </w:trPr>
        <w:tc>
          <w:tcPr>
            <w:tcW w:w="14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330CD4">
        <w:trPr>
          <w:trHeight w:val="270"/>
        </w:trPr>
        <w:tc>
          <w:tcPr>
            <w:tcW w:w="8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/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Сметная стоимость - 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228,368 тыс.руб</w:t>
            </w:r>
          </w:p>
        </w:tc>
      </w:tr>
      <w:tr w:rsidR="00330CD4">
        <w:trPr>
          <w:trHeight w:val="270"/>
        </w:trPr>
        <w:tc>
          <w:tcPr>
            <w:tcW w:w="14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330CD4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№ п/п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Количество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Общая стоимость, руб.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330CD4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4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Всего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Экспл. машин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Основной зарплаты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Экспл. машин</w:t>
            </w:r>
          </w:p>
        </w:tc>
        <w:tc>
          <w:tcPr>
            <w:tcW w:w="21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обслуживающ. машины</w:t>
            </w:r>
          </w:p>
        </w:tc>
      </w:tr>
      <w:tr w:rsidR="00330CD4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4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21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</w:tr>
      <w:tr w:rsidR="00330CD4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4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0CD4" w:rsidRDefault="00330CD4" w:rsidP="00330CD4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Основной зарплаты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В т.ч. зарплаты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0CD4" w:rsidRDefault="00330CD4" w:rsidP="00330CD4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В т.ч. зарплаты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На един.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Всего</w:t>
            </w:r>
          </w:p>
        </w:tc>
      </w:tr>
      <w:tr w:rsidR="00330CD4">
        <w:trPr>
          <w:trHeight w:val="270"/>
        </w:trPr>
        <w:tc>
          <w:tcPr>
            <w:tcW w:w="1485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№1 &lt;Нет раздела&gt;</w:t>
            </w:r>
          </w:p>
        </w:tc>
      </w:tr>
      <w:tr w:rsidR="00330CD4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7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11</w:t>
            </w:r>
          </w:p>
        </w:tc>
      </w:tr>
      <w:tr w:rsidR="00330CD4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ВОТЕРр50р-01-001-12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30,338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1 166,39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1 166,39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35 385,94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35 385,94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CD4" w:rsidRDefault="00330CD4" w:rsidP="00330CD4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 xml:space="preserve">(1) 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148,84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0CD4" w:rsidRDefault="00330CD4" w:rsidP="00330CD4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0CD4" w:rsidRDefault="00330CD4" w:rsidP="00330CD4"/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4 515,51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6,08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184,46</w:t>
            </w:r>
          </w:p>
        </w:tc>
      </w:tr>
      <w:tr w:rsidR="00330CD4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ОТЕРр02-50-01-014-08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3,338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1 092,7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1 092,7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3 647,43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3 647,43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CD4" w:rsidRDefault="00330CD4" w:rsidP="00330CD4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 xml:space="preserve">(1) 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r>
              <w:t>ЭММ=874,16*1,25; ЗПм=123,62*1,25;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154,525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0CD4" w:rsidRDefault="00330CD4" w:rsidP="00330CD4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0CD4" w:rsidRDefault="00330CD4" w:rsidP="00330CD4"/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515,8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6,3125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21,07</w:t>
            </w:r>
          </w:p>
        </w:tc>
      </w:tr>
      <w:tr w:rsidR="00330CD4">
        <w:trPr>
          <w:trHeight w:val="270"/>
        </w:trPr>
        <w:tc>
          <w:tcPr>
            <w:tcW w:w="960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ИТОГО: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39 033,37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39 033,37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270"/>
        </w:trPr>
        <w:tc>
          <w:tcPr>
            <w:tcW w:w="960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D4" w:rsidRDefault="00330CD4" w:rsidP="00330CD4"/>
        </w:tc>
        <w:tc>
          <w:tcPr>
            <w:tcW w:w="9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D4" w:rsidRDefault="00330CD4" w:rsidP="00330CD4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D4" w:rsidRDefault="00330CD4" w:rsidP="00330CD4"/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5 031,31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205,53</w:t>
            </w:r>
          </w:p>
        </w:tc>
      </w:tr>
      <w:tr w:rsidR="00330CD4">
        <w:trPr>
          <w:trHeight w:val="270"/>
        </w:trPr>
        <w:tc>
          <w:tcPr>
            <w:tcW w:w="14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/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Значение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Прямые</w:t>
            </w:r>
          </w:p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</w:t>
            </w:r>
          </w:p>
        </w:tc>
        <w:tc>
          <w:tcPr>
            <w:tcW w:w="209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Pr="00330CD4" w:rsidRDefault="00330CD4" w:rsidP="00330CD4">
            <w:pPr>
              <w:jc w:val="right"/>
              <w:rPr>
                <w:color w:val="FFFFFF"/>
              </w:rPr>
            </w:pPr>
            <w:r w:rsidRPr="00330CD4">
              <w:rPr>
                <w:color w:val="FFFFFF"/>
              </w:rPr>
              <w:t>0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39 033,37</w:t>
            </w:r>
          </w:p>
        </w:tc>
      </w:tr>
      <w:tr w:rsidR="00330CD4">
        <w:trPr>
          <w:trHeight w:val="270"/>
        </w:trPr>
        <w:tc>
          <w:tcPr>
            <w:tcW w:w="7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Накладные расходы (от ФОТ)</w:t>
            </w:r>
          </w:p>
        </w:tc>
        <w:tc>
          <w:tcPr>
            <w:tcW w:w="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(0+5031,31)*0,893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0,893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4 492,96</w:t>
            </w:r>
          </w:p>
        </w:tc>
      </w:tr>
      <w:tr w:rsidR="00330CD4">
        <w:trPr>
          <w:trHeight w:val="270"/>
        </w:trPr>
        <w:tc>
          <w:tcPr>
            <w:tcW w:w="7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Сметная прибыль (от ФОТ)</w:t>
            </w:r>
          </w:p>
        </w:tc>
        <w:tc>
          <w:tcPr>
            <w:tcW w:w="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(0+5031,31)*0,5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0,5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2 515,66</w:t>
            </w:r>
          </w:p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Итого 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Pr="00330CD4" w:rsidRDefault="00330CD4" w:rsidP="00330CD4">
            <w:pPr>
              <w:jc w:val="right"/>
              <w:rPr>
                <w:color w:val="FFFFFF"/>
              </w:rPr>
            </w:pPr>
            <w:r w:rsidRPr="00330CD4">
              <w:rPr>
                <w:color w:val="FFFFFF"/>
              </w:rPr>
              <w:t>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7 008,62</w:t>
            </w:r>
          </w:p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Pr="00330CD4" w:rsidRDefault="00330CD4" w:rsidP="00330CD4">
            <w:pPr>
              <w:jc w:val="right"/>
              <w:rPr>
                <w:color w:val="FFFFFF"/>
              </w:rPr>
            </w:pPr>
            <w:r w:rsidRPr="00330CD4">
              <w:rPr>
                <w:color w:val="FFFFFF"/>
              </w:rPr>
              <w:t>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46 041,99</w:t>
            </w:r>
          </w:p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неучтенным материалам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Pr="00330CD4" w:rsidRDefault="00330CD4" w:rsidP="00330CD4">
            <w:pPr>
              <w:jc w:val="right"/>
              <w:rPr>
                <w:color w:val="FFFFFF"/>
              </w:rPr>
            </w:pPr>
            <w:r w:rsidRPr="00330CD4">
              <w:rPr>
                <w:color w:val="FFFFFF"/>
              </w:rPr>
              <w:t>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Pr="00330CD4" w:rsidRDefault="00330CD4" w:rsidP="00330CD4">
            <w:pPr>
              <w:jc w:val="right"/>
              <w:rPr>
                <w:color w:val="FFFFFF"/>
              </w:rPr>
            </w:pPr>
            <w:r w:rsidRPr="00330CD4">
              <w:rPr>
                <w:color w:val="FFFFFF"/>
              </w:rPr>
              <w:t>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46 041,99</w:t>
            </w:r>
          </w:p>
        </w:tc>
      </w:tr>
      <w:tr w:rsidR="00330CD4">
        <w:trPr>
          <w:trHeight w:val="270"/>
        </w:trPr>
        <w:tc>
          <w:tcPr>
            <w:tcW w:w="7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Индекс перехода</w:t>
            </w:r>
          </w:p>
        </w:tc>
        <w:tc>
          <w:tcPr>
            <w:tcW w:w="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46041,99*4,96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4,96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228 368,27</w:t>
            </w:r>
          </w:p>
        </w:tc>
      </w:tr>
      <w:tr w:rsidR="00330CD4">
        <w:trPr>
          <w:trHeight w:val="270"/>
        </w:trPr>
        <w:tc>
          <w:tcPr>
            <w:tcW w:w="10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Pr="00330CD4" w:rsidRDefault="00330CD4" w:rsidP="00330CD4">
            <w:pPr>
              <w:jc w:val="right"/>
              <w:rPr>
                <w:color w:val="FFFFFF"/>
              </w:rPr>
            </w:pPr>
            <w:r w:rsidRPr="00330CD4">
              <w:rPr>
                <w:color w:val="FFFFFF"/>
              </w:rPr>
              <w:t>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228 368,27</w:t>
            </w:r>
          </w:p>
        </w:tc>
      </w:tr>
    </w:tbl>
    <w:p w:rsidR="00330CD4" w:rsidRDefault="00330CD4" w:rsidP="00622191">
      <w:pPr>
        <w:ind w:firstLine="720"/>
        <w:jc w:val="both"/>
        <w:rPr>
          <w:b/>
          <w:sz w:val="24"/>
        </w:rPr>
        <w:sectPr w:rsidR="00330CD4" w:rsidSect="00331AA6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995" w:type="dxa"/>
        <w:tblInd w:w="93" w:type="dxa"/>
        <w:tblLayout w:type="fixed"/>
        <w:tblLook w:val="0000"/>
      </w:tblPr>
      <w:tblGrid>
        <w:gridCol w:w="486"/>
        <w:gridCol w:w="1149"/>
        <w:gridCol w:w="3420"/>
        <w:gridCol w:w="1440"/>
        <w:gridCol w:w="1021"/>
        <w:gridCol w:w="1260"/>
        <w:gridCol w:w="900"/>
        <w:gridCol w:w="1319"/>
      </w:tblGrid>
      <w:tr w:rsidR="00330CD4">
        <w:trPr>
          <w:trHeight w:val="270"/>
        </w:trPr>
        <w:tc>
          <w:tcPr>
            <w:tcW w:w="10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330CD4">
        <w:trPr>
          <w:trHeight w:val="285"/>
        </w:trPr>
        <w:tc>
          <w:tcPr>
            <w:tcW w:w="10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текущего ремонта межхозяйственной осушительной сети участка "Пенчино" ЗАО "Алексино" Волховского района</w:t>
            </w:r>
          </w:p>
        </w:tc>
      </w:tr>
      <w:tr w:rsidR="00330CD4">
        <w:trPr>
          <w:trHeight w:val="270"/>
        </w:trPr>
        <w:tc>
          <w:tcPr>
            <w:tcW w:w="109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Составлен(а) в ценах по состоянию на 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330CD4">
        <w:trPr>
          <w:trHeight w:val="270"/>
        </w:trPr>
        <w:tc>
          <w:tcPr>
            <w:tcW w:w="10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</w:p>
        </w:tc>
      </w:tr>
      <w:tr w:rsidR="00330CD4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Номера смет и расчетов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6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Общая сметная стоимость, тыс.руб.</w:t>
            </w:r>
          </w:p>
        </w:tc>
      </w:tr>
      <w:tr w:rsidR="00330CD4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30CD4" w:rsidRDefault="00330CD4" w:rsidP="00330CD4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30CD4" w:rsidRDefault="00330CD4" w:rsidP="00330CD4"/>
        </w:tc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30CD4" w:rsidRDefault="00330CD4" w:rsidP="00330CD4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Строительных работ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Монтажных работ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Прочих затрат</w:t>
            </w: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30CD4" w:rsidRDefault="00330CD4" w:rsidP="00330CD4"/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7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8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Локальная смета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на подготовительные работы МХС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381,978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381,978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Локальная смета 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на осушительную сеть МХС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394,519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394,519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Локальная смета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 xml:space="preserve">на ремонт сооружений МХС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40,784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40,784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817,281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817,281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817,281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817,281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817,281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817,281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Затраты, связанные с производством работ в зимнее время 4,8х0,8 (3,84%)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31,384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31,384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Затраты по перевозке работников автомобильным транспортом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31,384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34,291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848,665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851,572</w:t>
            </w:r>
          </w:p>
        </w:tc>
      </w:tr>
      <w:tr w:rsidR="00330CD4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848,665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851,572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848,665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851,572</w:t>
            </w:r>
          </w:p>
        </w:tc>
      </w:tr>
      <w:tr w:rsidR="00330CD4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848,665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851,572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Глава 13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Непредвиденные работы и затраты 3%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25,46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0,087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25,547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главе 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25,46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0,087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25,547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главам 1-13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874,125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2,994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877,119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r>
              <w:t>НДС 18%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157,342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0,539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157,881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Итого по смете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1 031,468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3,533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1 035,000</w:t>
            </w:r>
          </w:p>
        </w:tc>
      </w:tr>
      <w:tr w:rsidR="00330CD4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r>
              <w:t>Всего возвратных сумм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0CD4" w:rsidRDefault="00330CD4" w:rsidP="00330CD4">
            <w:pPr>
              <w:jc w:val="right"/>
            </w:pPr>
            <w:r>
              <w:t>0</w:t>
            </w:r>
          </w:p>
        </w:tc>
      </w:tr>
    </w:tbl>
    <w:p w:rsidR="00026C5F" w:rsidRDefault="00026C5F" w:rsidP="00622191">
      <w:pPr>
        <w:ind w:firstLine="720"/>
        <w:jc w:val="both"/>
        <w:rPr>
          <w:b/>
          <w:sz w:val="24"/>
        </w:rPr>
        <w:sectPr w:rsidR="00026C5F" w:rsidSect="00330CD4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300" w:type="dxa"/>
        <w:tblInd w:w="93" w:type="dxa"/>
        <w:tblLook w:val="0000"/>
      </w:tblPr>
      <w:tblGrid>
        <w:gridCol w:w="539"/>
        <w:gridCol w:w="1619"/>
        <w:gridCol w:w="4017"/>
        <w:gridCol w:w="820"/>
        <w:gridCol w:w="460"/>
        <w:gridCol w:w="1066"/>
        <w:gridCol w:w="460"/>
        <w:gridCol w:w="680"/>
        <w:gridCol w:w="1279"/>
        <w:gridCol w:w="240"/>
        <w:gridCol w:w="600"/>
        <w:gridCol w:w="380"/>
        <w:gridCol w:w="1100"/>
        <w:gridCol w:w="200"/>
        <w:gridCol w:w="900"/>
        <w:gridCol w:w="940"/>
      </w:tblGrid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ЛОКАЛЬНАЯ СМЕТА № 1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026C5F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Сметная стоимость - 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381,978 тыс.руб</w:t>
            </w:r>
          </w:p>
        </w:tc>
      </w:tr>
      <w:tr w:rsidR="00026C5F">
        <w:trPr>
          <w:trHeight w:val="27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</w:p>
        </w:tc>
      </w:tr>
      <w:tr w:rsidR="00026C5F">
        <w:trPr>
          <w:trHeight w:val="79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Общая стоимость, руб.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26C5F">
        <w:trPr>
          <w:trHeight w:val="23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обслуживающ. машины</w:t>
            </w:r>
          </w:p>
        </w:tc>
      </w:tr>
      <w:tr w:rsidR="00026C5F">
        <w:trPr>
          <w:trHeight w:val="31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20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</w:tr>
      <w:tr w:rsidR="00026C5F">
        <w:trPr>
          <w:trHeight w:val="5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 един.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№1 &lt;Нет раздела&gt;</w:t>
            </w:r>
          </w:p>
        </w:tc>
      </w:tr>
      <w:tr w:rsidR="00026C5F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11</w:t>
            </w:r>
          </w:p>
        </w:tc>
      </w:tr>
      <w:tr w:rsidR="00026C5F">
        <w:trPr>
          <w:trHeight w:val="51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ОТЕРр02-50-01-064-03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100,4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16 904,5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16 904,5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10,419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1 046,07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ЗП=146,41*1,15; ТЗТ=9,06*1,15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168,3715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122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ОТЕРр02-50-01-065-07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1 717,675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470,5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1 724,55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895,16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472,38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58,696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58,93</w:t>
            </w:r>
          </w:p>
        </w:tc>
      </w:tr>
      <w:tr w:rsidR="00026C5F">
        <w:trPr>
          <w:trHeight w:val="76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(3)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ЗП=775,3*1,15; ЭММ=376,4*1,25; ЗПм=53,37*1,25; ТЗТ=51,04*1,15; ТЗТм=2,18*1,25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891,595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66,7125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66,98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2,74</w:t>
            </w:r>
          </w:p>
        </w:tc>
      </w:tr>
      <w:tr w:rsidR="00026C5F">
        <w:trPr>
          <w:trHeight w:val="9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ТЕР01-01-003-15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Корчевка пней и корневой массы экскаваторами "драглайн" или "обратная лопата" с ковшом вместимостью 0,5 (0,5-0,63) м3, (т.ч. 3.23 К3=1,06)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6 447,06325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6 154,39975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7 452,81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338,32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7 114,49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19,8145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22,91</w:t>
            </w:r>
          </w:p>
        </w:tc>
      </w:tr>
      <w:tr w:rsidR="00026C5F">
        <w:trPr>
          <w:trHeight w:val="76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ЗП=254,49*1,15; ЭММ=4644,83*1,325; ЗПм=915,8*1,325; ТЗТ=17,23*1,15; ТЗТм=37,41*1,325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292,6635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1 213,435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1 402,73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49,56825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57,3</w:t>
            </w:r>
          </w:p>
        </w:tc>
      </w:tr>
      <w:tr w:rsidR="00026C5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Перемещение выкорчеванной массы бульдозером мощностью 121 квт на 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1 083,06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1 083,06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ЭММ=749,52*1,25; ЗПм=94,25*1,25; ТЗТм=3,85*1,25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117,8125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136,19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4,8125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5,56</w:t>
            </w:r>
          </w:p>
        </w:tc>
      </w:tr>
      <w:tr w:rsidR="00026C5F">
        <w:trPr>
          <w:trHeight w:val="51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Погрузка выкорчеванной масс ы бульдозером мощностью 121 квт на пэны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866,63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866,63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ЭММ=749,52*1,25; ЗПм=94,25*1,25; ТЗТм=3,85*1,25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117,8125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108,98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4,8125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4,45</w:t>
            </w:r>
          </w:p>
        </w:tc>
      </w:tr>
      <w:tr w:rsidR="00026C5F">
        <w:trPr>
          <w:trHeight w:val="51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ОТЕРр02-50-01-069-05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Вывозка выкорчеванной массы на пэнах на расстояние 300м (К1=6)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174,825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174,825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16 171,31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16 171,31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ЭММ=23,31*7,5; ЗПм=5,39*7,5; ТЗТм=0,22*7,5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40,425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3 739,31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152,63</w:t>
            </w:r>
          </w:p>
        </w:tc>
      </w:tr>
      <w:tr w:rsidR="00026C5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Разгрузка выкорчеванной массы бульдозером мощностью 121 квт с перемещением в места складирования ев расстояние 30м (К1=3)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2 810,7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2 810,7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2 599,9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2 599,9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ЭММ=749,52*3,75; ЗПм=94,25*3,75; ТЗТм=3,85*3,75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353,4375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326,93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14,4375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13,35</w:t>
            </w:r>
          </w:p>
        </w:tc>
      </w:tr>
      <w:tr w:rsidR="00026C5F">
        <w:trPr>
          <w:trHeight w:val="9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252,41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252,41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ЭММ=874,16*1,25; ЗПм=123,62*1,25; ТЗТм=5,05*1,25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154,525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35,7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6,3125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1,46</w:t>
            </w:r>
          </w:p>
        </w:tc>
      </w:tr>
      <w:tr w:rsidR="00026C5F">
        <w:trPr>
          <w:trHeight w:val="270"/>
        </w:trPr>
        <w:tc>
          <w:tcPr>
            <w:tcW w:w="966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ИТОГО: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47 055,17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18 137,98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28 560,18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1 127,91</w:t>
            </w:r>
          </w:p>
        </w:tc>
      </w:tr>
      <w:tr w:rsidR="00026C5F">
        <w:trPr>
          <w:trHeight w:val="270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5 816,82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237,49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Значение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Прямые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47 055,17</w:t>
            </w:r>
          </w:p>
        </w:tc>
      </w:tr>
      <w:tr w:rsidR="00026C5F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(338,32+5749,84)*0,893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0,893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5 436,73</w:t>
            </w:r>
          </w:p>
        </w:tc>
      </w:tr>
      <w:tr w:rsidR="00026C5F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(338,32+5749,84)*0,5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3 044,08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8 480,81</w:t>
            </w:r>
          </w:p>
        </w:tc>
      </w:tr>
      <w:tr w:rsidR="00026C5F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(17799,66+66,98)*0,752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0,752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13 435,71</w:t>
            </w:r>
          </w:p>
        </w:tc>
      </w:tr>
      <w:tr w:rsidR="00026C5F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(17799,66+66,98)*0,45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0,45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8 039,99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21 475,7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77 011,68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77 011,68</w:t>
            </w:r>
          </w:p>
        </w:tc>
      </w:tr>
      <w:tr w:rsidR="00026C5F">
        <w:trPr>
          <w:trHeight w:val="27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Индекс перехода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77011,68*4,96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4,96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381 977,93</w:t>
            </w:r>
          </w:p>
        </w:tc>
      </w:tr>
      <w:tr w:rsidR="00026C5F">
        <w:trPr>
          <w:trHeight w:val="270"/>
        </w:trPr>
        <w:tc>
          <w:tcPr>
            <w:tcW w:w="1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381 977,93</w:t>
            </w:r>
          </w:p>
        </w:tc>
      </w:tr>
    </w:tbl>
    <w:p w:rsidR="00331AA6" w:rsidRDefault="00331AA6" w:rsidP="00622191">
      <w:pPr>
        <w:ind w:firstLine="720"/>
        <w:jc w:val="both"/>
        <w:rPr>
          <w:b/>
          <w:sz w:val="24"/>
        </w:rPr>
      </w:pPr>
    </w:p>
    <w:tbl>
      <w:tblPr>
        <w:tblW w:w="15200" w:type="dxa"/>
        <w:tblInd w:w="93" w:type="dxa"/>
        <w:tblLook w:val="0000"/>
      </w:tblPr>
      <w:tblGrid>
        <w:gridCol w:w="539"/>
        <w:gridCol w:w="1619"/>
        <w:gridCol w:w="4017"/>
        <w:gridCol w:w="860"/>
        <w:gridCol w:w="400"/>
        <w:gridCol w:w="1065"/>
        <w:gridCol w:w="460"/>
        <w:gridCol w:w="680"/>
        <w:gridCol w:w="1140"/>
        <w:gridCol w:w="440"/>
        <w:gridCol w:w="560"/>
        <w:gridCol w:w="220"/>
        <w:gridCol w:w="1060"/>
        <w:gridCol w:w="440"/>
        <w:gridCol w:w="700"/>
        <w:gridCol w:w="1000"/>
      </w:tblGrid>
      <w:tr w:rsidR="00026C5F">
        <w:trPr>
          <w:trHeight w:val="270"/>
        </w:trPr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ЛОКАЛЬНАЯ СМЕТА № 2</w:t>
            </w:r>
          </w:p>
        </w:tc>
      </w:tr>
      <w:tr w:rsidR="00026C5F">
        <w:trPr>
          <w:trHeight w:val="270"/>
        </w:trPr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026C5F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Сметная стоимость - 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394,519 тыс.руб</w:t>
            </w:r>
          </w:p>
        </w:tc>
      </w:tr>
      <w:tr w:rsidR="00026C5F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26C5F">
        <w:trPr>
          <w:trHeight w:val="270"/>
        </w:trPr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</w:p>
        </w:tc>
      </w:tr>
      <w:tr w:rsidR="00026C5F">
        <w:trPr>
          <w:trHeight w:val="79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Общая стоимость, руб.</w:t>
            </w: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26C5F">
        <w:trPr>
          <w:trHeight w:val="23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21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обслуживающ. машины</w:t>
            </w:r>
          </w:p>
        </w:tc>
      </w:tr>
      <w:tr w:rsidR="00026C5F">
        <w:trPr>
          <w:trHeight w:val="31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21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</w:tr>
      <w:tr w:rsidR="00026C5F">
        <w:trPr>
          <w:trHeight w:val="55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 един.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</w:tr>
      <w:tr w:rsidR="00026C5F">
        <w:trPr>
          <w:trHeight w:val="270"/>
        </w:trPr>
        <w:tc>
          <w:tcPr>
            <w:tcW w:w="152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№1 &lt;Нет раздела&gt;</w:t>
            </w:r>
          </w:p>
        </w:tc>
      </w:tr>
      <w:tr w:rsidR="00026C5F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11</w:t>
            </w:r>
          </w:p>
        </w:tc>
      </w:tr>
      <w:tr w:rsidR="00026C5F">
        <w:trPr>
          <w:trHeight w:val="9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ВОТЕРр50р-01-001-14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1 018,67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1 018,67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42 376,67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42 376,67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129,9888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5 407,53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220,9</w:t>
            </w:r>
          </w:p>
        </w:tc>
      </w:tr>
      <w:tr w:rsidR="00026C5F">
        <w:trPr>
          <w:trHeight w:val="122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ВОТЕРр50р-01-001-14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 (из-под воды слоем до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t>2 м</w:t>
              </w:r>
            </w:smartTag>
            <w:r>
              <w:t>) К1=1,25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1 273,3375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1 273,3375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13 242,71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13 242,71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ЭММ=1018,67*1,25; ЗПм=129,9888*1,25; ТЗТм=5,31*1,25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162,486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1 689,85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6,6375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69,03</w:t>
            </w:r>
          </w:p>
        </w:tc>
      </w:tr>
      <w:tr w:rsidR="00026C5F">
        <w:trPr>
          <w:trHeight w:val="9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ОТЕРр02-50-01-014-08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5 682,04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5 682,04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ЭММ=874,16*1,25; ЗПм=123,62*1,25;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154,525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803,53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6,3125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32,83</w:t>
            </w:r>
          </w:p>
        </w:tc>
      </w:tr>
      <w:tr w:rsidR="00026C5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Разработка грунта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 (срезка бровок)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2 198,9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2 198,9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ЭММ=749,52*1,25; ЗПм=94,25*1,25;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117,8125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276,51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4,8125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11,29</w:t>
            </w:r>
          </w:p>
        </w:tc>
      </w:tr>
      <w:tr w:rsidR="00026C5F">
        <w:trPr>
          <w:trHeight w:val="9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1 014,8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1 014,8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2 381,74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2 381,74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ЭММ=811,84*1,25; ЗПм=114,8112*1,25; ТЗТм=4,69*1,25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143,514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336,83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5,8625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13,76</w:t>
            </w:r>
          </w:p>
        </w:tc>
      </w:tr>
      <w:tr w:rsidR="00026C5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ОТЕРр02-50-01-014-16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640,475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640,475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1 501,91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1 501,91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ЭММ=512,38*1,25; ЗПм=72,4608*1,25; ТЗТм=2,96*1,25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90,576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212,4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8,68</w:t>
            </w:r>
          </w:p>
        </w:tc>
      </w:tr>
      <w:tr w:rsidR="00026C5F">
        <w:trPr>
          <w:trHeight w:val="270"/>
        </w:trPr>
        <w:tc>
          <w:tcPr>
            <w:tcW w:w="964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67 383,97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67 383,97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964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8 726,65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356,49</w:t>
            </w:r>
          </w:p>
        </w:tc>
      </w:tr>
      <w:tr w:rsidR="00026C5F">
        <w:trPr>
          <w:trHeight w:val="270"/>
        </w:trPr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Значение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Прямые</w:t>
            </w:r>
          </w:p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67 383,97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(0+8726,65)*0,893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0,893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7 792,9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(0+8726,65)*0,5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4 363,33</w:t>
            </w:r>
          </w:p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12 156,23</w:t>
            </w:r>
          </w:p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79 540,2</w:t>
            </w:r>
          </w:p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79 540,2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Индекс перехода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79540,2*4,96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4,96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394 519,39</w:t>
            </w:r>
          </w:p>
        </w:tc>
      </w:tr>
      <w:tr w:rsidR="00026C5F">
        <w:trPr>
          <w:trHeight w:val="270"/>
        </w:trPr>
        <w:tc>
          <w:tcPr>
            <w:tcW w:w="11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394 519,39</w:t>
            </w:r>
          </w:p>
        </w:tc>
      </w:tr>
    </w:tbl>
    <w:p w:rsidR="00026C5F" w:rsidRDefault="00026C5F" w:rsidP="00622191">
      <w:pPr>
        <w:ind w:firstLine="720"/>
        <w:jc w:val="both"/>
        <w:rPr>
          <w:b/>
          <w:sz w:val="24"/>
        </w:rPr>
      </w:pPr>
    </w:p>
    <w:tbl>
      <w:tblPr>
        <w:tblW w:w="15300" w:type="dxa"/>
        <w:tblInd w:w="93" w:type="dxa"/>
        <w:tblLook w:val="0000"/>
      </w:tblPr>
      <w:tblGrid>
        <w:gridCol w:w="575"/>
        <w:gridCol w:w="1601"/>
        <w:gridCol w:w="3946"/>
        <w:gridCol w:w="919"/>
        <w:gridCol w:w="484"/>
        <w:gridCol w:w="1066"/>
        <w:gridCol w:w="400"/>
        <w:gridCol w:w="735"/>
        <w:gridCol w:w="1132"/>
        <w:gridCol w:w="400"/>
        <w:gridCol w:w="615"/>
        <w:gridCol w:w="218"/>
        <w:gridCol w:w="1058"/>
        <w:gridCol w:w="400"/>
        <w:gridCol w:w="753"/>
        <w:gridCol w:w="998"/>
      </w:tblGrid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Объект участок "Пенчино" ЗАО "Алексино" Волховский район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ЛОКАЛЬНАЯ СМЕТА № 3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на ремонт сооружений МХС </w:t>
            </w:r>
          </w:p>
        </w:tc>
      </w:tr>
      <w:tr w:rsidR="00026C5F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Сметная стоимость - 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40,784 тыс.руб</w:t>
            </w:r>
          </w:p>
        </w:tc>
      </w:tr>
      <w:tr w:rsidR="00026C5F">
        <w:trPr>
          <w:trHeight w:val="2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</w:p>
        </w:tc>
      </w:tr>
      <w:tr w:rsidR="00026C5F">
        <w:trPr>
          <w:trHeight w:val="79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Количество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Общая стоимость, руб.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26C5F">
        <w:trPr>
          <w:trHeight w:val="23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обслуживающ. машины</w:t>
            </w:r>
          </w:p>
        </w:tc>
      </w:tr>
      <w:tr w:rsidR="00026C5F">
        <w:trPr>
          <w:trHeight w:val="31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ед. изм.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</w:tr>
      <w:tr w:rsidR="00026C5F">
        <w:trPr>
          <w:trHeight w:val="55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 един.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№1 &lt;Нет раздела&gt;</w:t>
            </w:r>
          </w:p>
        </w:tc>
      </w:tr>
      <w:tr w:rsidR="00026C5F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11</w:t>
            </w:r>
          </w:p>
        </w:tc>
      </w:tr>
      <w:tr w:rsidR="00026C5F">
        <w:trPr>
          <w:trHeight w:val="12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ТЕР01-01-003-14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Разработка грунта в отвал экскаваторами "драглайн" или "обратная лопата" с ковшом вместимостью 0,5 (0,5-0,63) м3, группа грунтов: 2 (т.ч. 3.23 К3=1,06) (разборка насыпи)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5 083,5985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4 853,104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147,42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140,74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15,6055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0,45</w:t>
            </w:r>
          </w:p>
        </w:tc>
      </w:tr>
      <w:tr w:rsidR="00026C5F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ЗП=200,43*1,15; ЭММ=3662,72*1,325; ЗПм=722,16*1,325; ТЗТ=13,57*1,15; ТЗТм=29,5*1,325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230,4945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956,862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27,75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39,0875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1,13</w:t>
            </w:r>
          </w:p>
        </w:tc>
      </w:tr>
      <w:tr w:rsidR="00026C5F">
        <w:trPr>
          <w:trHeight w:val="12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ТЕР01-01-003-14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Разработка налипающего  грунта в отвал экскаваторами "драглайн" или "обратная лопата" с ковшом вместимостью 0,5 (0,5-0,63) м3, группа грунтов: 2 (т.ч. 3.23 К3=1,06, 3.46 К1=1,1)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5 592,702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5 339,196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89,48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85,43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17,16605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0,27</w:t>
            </w:r>
          </w:p>
        </w:tc>
      </w:tr>
      <w:tr w:rsidR="00026C5F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ЗП=200,4*1,265; ЭММ=3662*1,458; ЗПм=722*1,458; ТЗТ=13,57*1,265; ТЗТм=29,5*1,458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253,506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1 052,676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16,84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43,011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0,69</w:t>
            </w:r>
          </w:p>
        </w:tc>
      </w:tr>
      <w:tr w:rsidR="00026C5F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ТЕР01-02-057-02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Доработка налипающего  грунта вручную, группа грунтов: 2 (т.ч. 3.184, 3.187 К1=1,15х1,2)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3 609,75846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216,59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216,59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244,398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14,66</w:t>
            </w:r>
          </w:p>
        </w:tc>
      </w:tr>
      <w:tr w:rsidR="00026C5F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(4)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ЗП=2274,58*1,587; ТЗТ=154*1,587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3 609,75846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ОТЕРр02-50-37-002-13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Демонтаж  конструкций из сборного железобетона: труб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25 958,912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18 108,032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1 505,62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455,35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1 050,27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451,2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26,17</w:t>
            </w:r>
          </w:p>
        </w:tc>
      </w:tr>
      <w:tr w:rsidR="00026C5F">
        <w:trPr>
          <w:trHeight w:val="10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(62)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ЗП=9813,6*0,8; ЭММ=22635,04*0,8; ЗПм=3037,634*0,8; ТЗТ=564*0,8; ТЗТм=126,2*0,8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7 850,88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2 430,1072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140,95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100,96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5,86</w:t>
            </w:r>
          </w:p>
        </w:tc>
      </w:tr>
      <w:tr w:rsidR="00026C5F">
        <w:trPr>
          <w:trHeight w:val="5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ОТЕРр02-50-37-002-13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Устройство конструкций из сборного железобетона: труб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47 155,575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28 335,525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2 735,02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654,57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1 643,46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648,6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37,62</w:t>
            </w:r>
          </w:p>
        </w:tc>
      </w:tr>
      <w:tr w:rsidR="00026C5F">
        <w:trPr>
          <w:trHeight w:val="10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(62)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ЗП=9813,6*1,15; ЭММ=22668,42*1,25; ЗПм=3037,634*1,25; ТЗТ=564*1,15; ТЗТм=126,2*1,25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11 285,64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3 797,0425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220,23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157,75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9,15</w:t>
            </w:r>
          </w:p>
        </w:tc>
      </w:tr>
      <w:tr w:rsidR="00026C5F">
        <w:trPr>
          <w:trHeight w:val="5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ТЕР01-02-061-02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Засыпка вручную траншей, пазух котлованов и ям, группа грунтов: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1 586,1605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198,27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198,27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13,97</w:t>
            </w:r>
          </w:p>
        </w:tc>
      </w:tr>
      <w:tr w:rsidR="00026C5F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(4)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ЗП=1379,27*1,15; ТЗТ=97,2*1,15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1 586,1605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ТЕР01-02-005-01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Уплотнение грунта пневматическими трамбовками, группа грунтов: 1,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478,977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246,125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59,87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29,11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30,77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14,4095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1,8</w:t>
            </w:r>
          </w:p>
        </w:tc>
      </w:tr>
      <w:tr w:rsidR="00026C5F">
        <w:trPr>
          <w:trHeight w:val="7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ЗП=202,48*1,15; ЭММ=196,9*1,25; ЗПм=57,12*1,25; ТЗТ=12,53*1,15; ТЗТм=3,04*1,25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уплотненного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232,852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71,4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8,93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0,48</w:t>
            </w:r>
          </w:p>
        </w:tc>
      </w:tr>
      <w:tr w:rsidR="00026C5F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ТЕР01-01-034-05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669,2125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669,2125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22,08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22,08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ЭММ=535,37*1,25; ЗПм=67,32*1,25; ТЗТм=2,75*1,25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84,15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2,78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3,4375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0,11</w:t>
            </w:r>
          </w:p>
        </w:tc>
      </w:tr>
      <w:tr w:rsidR="00026C5F">
        <w:trPr>
          <w:trHeight w:val="270"/>
        </w:trPr>
        <w:tc>
          <w:tcPr>
            <w:tcW w:w="970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4 974,35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1 564,63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2 972,75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94,94</w:t>
            </w:r>
          </w:p>
        </w:tc>
      </w:tr>
      <w:tr w:rsidR="00026C5F">
        <w:trPr>
          <w:trHeight w:val="270"/>
        </w:trPr>
        <w:tc>
          <w:tcPr>
            <w:tcW w:w="97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417,48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17,42</w:t>
            </w:r>
          </w:p>
        </w:tc>
      </w:tr>
      <w:tr w:rsidR="00026C5F">
        <w:trPr>
          <w:trHeight w:val="27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Значение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Прямые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4 974,35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(39,85+56,3)*0,893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0,893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85,86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(39,85+56,3)*0,5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48,08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133,94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(414,86+0)*0,752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0,752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311,97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(414,86+0)*0,45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0,45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186,69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498,66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(1109,92+361,18)*1,128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1,128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1 659,4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(1109,92+361,18)*0,65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0,65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956,22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2 615,62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8 222,57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неучтенным материалам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8 222,57</w:t>
            </w:r>
          </w:p>
        </w:tc>
      </w:tr>
      <w:tr w:rsidR="00026C5F">
        <w:trPr>
          <w:trHeight w:val="27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Индекс перехода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8222,57*4,96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4,96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40 783,95</w:t>
            </w:r>
          </w:p>
        </w:tc>
      </w:tr>
      <w:tr w:rsidR="00026C5F">
        <w:trPr>
          <w:trHeight w:val="27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40 783,95</w:t>
            </w:r>
          </w:p>
        </w:tc>
      </w:tr>
    </w:tbl>
    <w:p w:rsidR="00026C5F" w:rsidRDefault="00026C5F" w:rsidP="00622191">
      <w:pPr>
        <w:ind w:firstLine="720"/>
        <w:jc w:val="both"/>
        <w:rPr>
          <w:b/>
          <w:sz w:val="24"/>
        </w:rPr>
      </w:pPr>
    </w:p>
    <w:p w:rsidR="00026C5F" w:rsidRDefault="00026C5F" w:rsidP="00622191">
      <w:pPr>
        <w:ind w:firstLine="720"/>
        <w:jc w:val="both"/>
        <w:rPr>
          <w:b/>
          <w:sz w:val="24"/>
        </w:rPr>
        <w:sectPr w:rsidR="00026C5F" w:rsidSect="00026C5F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635" w:type="dxa"/>
        <w:tblInd w:w="93" w:type="dxa"/>
        <w:tblLayout w:type="fixed"/>
        <w:tblLook w:val="0000"/>
      </w:tblPr>
      <w:tblGrid>
        <w:gridCol w:w="487"/>
        <w:gridCol w:w="1148"/>
        <w:gridCol w:w="3600"/>
        <w:gridCol w:w="1080"/>
        <w:gridCol w:w="861"/>
        <w:gridCol w:w="1080"/>
        <w:gridCol w:w="939"/>
        <w:gridCol w:w="1440"/>
      </w:tblGrid>
      <w:tr w:rsidR="00026C5F">
        <w:trPr>
          <w:trHeight w:val="27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026C5F">
        <w:trPr>
          <w:trHeight w:val="285"/>
        </w:trPr>
        <w:tc>
          <w:tcPr>
            <w:tcW w:w="10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текущего ремонта межхозяйственной осушительной сети участка "Маруя" ЗАО "Ладога" Кировского района</w:t>
            </w:r>
          </w:p>
        </w:tc>
      </w:tr>
      <w:tr w:rsidR="00026C5F">
        <w:trPr>
          <w:trHeight w:val="270"/>
        </w:trPr>
        <w:tc>
          <w:tcPr>
            <w:tcW w:w="106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Составлен(а) в ценах по состоянию на______1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026C5F">
        <w:trPr>
          <w:trHeight w:val="27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</w:p>
        </w:tc>
      </w:tr>
      <w:tr w:rsidR="00026C5F">
        <w:trPr>
          <w:trHeight w:val="285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 п/п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Номера смет и расчетов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Общая сметная стоимость, тыс.руб.</w:t>
            </w:r>
          </w:p>
        </w:tc>
      </w:tr>
      <w:tr w:rsidR="00026C5F">
        <w:trPr>
          <w:trHeight w:val="507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Строительных работ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Прочих затрат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</w:tr>
      <w:tr w:rsidR="00026C5F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Локальная смета №1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547,712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547,712</w:t>
            </w:r>
          </w:p>
        </w:tc>
      </w:tr>
      <w:tr w:rsidR="00026C5F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Локальная смета №2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244,637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244,637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792,349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792,349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792,349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792,349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792,349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792,349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Затраты, связанные с производством работ в зимнее время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30,426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30,426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30,426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30,426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</w:tr>
      <w:tr w:rsidR="00026C5F">
        <w:trPr>
          <w:trHeight w:val="9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</w:tr>
      <w:tr w:rsidR="00026C5F">
        <w:trPr>
          <w:trHeight w:val="50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</w:tr>
      <w:tr w:rsidR="00026C5F">
        <w:trPr>
          <w:trHeight w:val="50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822,775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Непредвиденные расходы и затраты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24,683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24,683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24,683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24,683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847,458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847,458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152,542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152,542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1 000,000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1 000,000</w:t>
            </w:r>
          </w:p>
        </w:tc>
      </w:tr>
      <w:tr w:rsidR="00026C5F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</w:tbl>
    <w:p w:rsidR="00026C5F" w:rsidRDefault="00026C5F" w:rsidP="00622191">
      <w:pPr>
        <w:ind w:firstLine="720"/>
        <w:jc w:val="both"/>
        <w:rPr>
          <w:b/>
          <w:sz w:val="24"/>
        </w:rPr>
        <w:sectPr w:rsidR="00026C5F" w:rsidSect="00026C5F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526" w:type="dxa"/>
        <w:tblInd w:w="93" w:type="dxa"/>
        <w:tblLook w:val="0000"/>
      </w:tblPr>
      <w:tblGrid>
        <w:gridCol w:w="487"/>
        <w:gridCol w:w="1318"/>
        <w:gridCol w:w="4870"/>
        <w:gridCol w:w="877"/>
        <w:gridCol w:w="340"/>
        <w:gridCol w:w="1219"/>
        <w:gridCol w:w="406"/>
        <w:gridCol w:w="827"/>
        <w:gridCol w:w="949"/>
        <w:gridCol w:w="365"/>
        <w:gridCol w:w="646"/>
        <w:gridCol w:w="59"/>
        <w:gridCol w:w="1002"/>
        <w:gridCol w:w="350"/>
        <w:gridCol w:w="759"/>
        <w:gridCol w:w="1052"/>
      </w:tblGrid>
      <w:tr w:rsidR="00026C5F">
        <w:trPr>
          <w:trHeight w:val="270"/>
        </w:trPr>
        <w:tc>
          <w:tcPr>
            <w:tcW w:w="15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Объект   участок "Маруя" ЗАО "Ладога" Кировского района</w:t>
            </w:r>
          </w:p>
        </w:tc>
      </w:tr>
      <w:tr w:rsidR="00026C5F">
        <w:trPr>
          <w:trHeight w:val="270"/>
        </w:trPr>
        <w:tc>
          <w:tcPr>
            <w:tcW w:w="15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ЛОКАЛЬНАЯ СМЕТА № </w:t>
            </w:r>
            <w:r w:rsidR="00E12E7B">
              <w:t>1</w:t>
            </w:r>
          </w:p>
        </w:tc>
      </w:tr>
      <w:tr w:rsidR="00026C5F">
        <w:trPr>
          <w:trHeight w:val="270"/>
        </w:trPr>
        <w:tc>
          <w:tcPr>
            <w:tcW w:w="15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026C5F">
        <w:trPr>
          <w:trHeight w:val="270"/>
        </w:trPr>
        <w:tc>
          <w:tcPr>
            <w:tcW w:w="9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Сметная стоимость - 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547,712 тыс.руб</w:t>
            </w:r>
          </w:p>
        </w:tc>
      </w:tr>
      <w:tr w:rsidR="00026C5F">
        <w:trPr>
          <w:trHeight w:val="270"/>
        </w:trPr>
        <w:tc>
          <w:tcPr>
            <w:tcW w:w="9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3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5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26C5F">
        <w:trPr>
          <w:trHeight w:val="424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 п/п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Количество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Общая стоимость, руб.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26C5F">
        <w:trPr>
          <w:trHeight w:val="237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обслуживающ. машины</w:t>
            </w:r>
          </w:p>
        </w:tc>
      </w:tr>
      <w:tr w:rsidR="00026C5F">
        <w:trPr>
          <w:trHeight w:val="319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ед. изм.</w:t>
            </w: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21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</w:tr>
      <w:tr w:rsidR="00026C5F">
        <w:trPr>
          <w:trHeight w:val="555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4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 един.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</w:tr>
      <w:tr w:rsidR="00026C5F">
        <w:trPr>
          <w:trHeight w:val="270"/>
        </w:trPr>
        <w:tc>
          <w:tcPr>
            <w:tcW w:w="1552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№1 &lt;Нет раздела&gt;</w:t>
            </w:r>
          </w:p>
        </w:tc>
      </w:tr>
      <w:tr w:rsidR="00026C5F">
        <w:trPr>
          <w:trHeight w:val="29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9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11</w:t>
            </w:r>
          </w:p>
        </w:tc>
      </w:tr>
      <w:tr w:rsidR="00026C5F">
        <w:trPr>
          <w:trHeight w:val="5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ОТЕРр02-50-01-064-02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82,3285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23 710,61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23 710,61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5,0945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1 467,22</w:t>
            </w:r>
          </w:p>
        </w:tc>
      </w:tr>
      <w:tr w:rsidR="00026C5F">
        <w:trPr>
          <w:trHeight w:val="30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(3)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ЗП=71,59*1,15; ТЗТ=4,43*1,15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82,3285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92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ОТЕРр02-50-01-065-08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1 141,194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271,9375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3 286,64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1 881,58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783,18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43,01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123,87</w:t>
            </w:r>
          </w:p>
        </w:tc>
      </w:tr>
      <w:tr w:rsidR="00026C5F">
        <w:trPr>
          <w:trHeight w:val="76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(3)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ЗП=568,11*1,15; ЭММ=217,55*1,25; ЗПм=30,8448*1,25; ТЗТ=37,4*1,15; ТЗТм=1,26*1,25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653,3265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Pr="008C18E3" w:rsidRDefault="00026C5F" w:rsidP="00026C5F">
            <w:pPr>
              <w:jc w:val="right"/>
            </w:pPr>
            <w:r w:rsidRPr="008C18E3">
              <w:t>38,556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111,04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1,575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4,54</w:t>
            </w:r>
          </w:p>
        </w:tc>
      </w:tr>
      <w:tr w:rsidR="00026C5F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ТЕР01-01-003-15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Корчевка пней и корневой массы  экскаваторами "драглайн" или "обратная лопата" с ковшом вместимостью 0,5 (0,5-0,63) м3, группа грунтов: 3 ( 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6 447,06325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Pr="008C18E3" w:rsidRDefault="008C18E3" w:rsidP="00026C5F">
            <w:pPr>
              <w:jc w:val="right"/>
            </w:pPr>
            <w:r w:rsidRPr="008C18E3">
              <w:t>6154,39975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16 762,36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760,93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16 001,44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19,8145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51,52</w:t>
            </w:r>
          </w:p>
        </w:tc>
      </w:tr>
      <w:tr w:rsidR="00026C5F">
        <w:trPr>
          <w:trHeight w:val="56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ЗП=254,49*1,15; ЭММ=4644,83*1,325; ЗПм=915,8*1,325; ТЗТ=17,23*1,15; ТЗТм=37,41*1,325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292,6635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1 213,435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3 154,93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49,56825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128,88</w:t>
            </w:r>
          </w:p>
        </w:tc>
      </w:tr>
      <w:tr w:rsidR="00026C5F">
        <w:trPr>
          <w:trHeight w:val="526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ТЕР01-01-031-15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2 435,94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2 435,94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117,8125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306,31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4,8125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12,51</w:t>
            </w:r>
          </w:p>
        </w:tc>
      </w:tr>
      <w:tr w:rsidR="00026C5F">
        <w:trPr>
          <w:trHeight w:val="5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ТЕР01-01-031-15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Погрузка выкорчеванной массы бульдозером мощностью 121 квт на волокушу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1 217,97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1 217,97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117,8125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153,16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4,8125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6,26</w:t>
            </w:r>
          </w:p>
        </w:tc>
      </w:tr>
      <w:tr w:rsidR="00026C5F">
        <w:trPr>
          <w:trHeight w:val="5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ОТЕРр02-50-01-069-05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Вывозка выкорчеванной массы на волокуше на расстояние 200м (К1=4)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116,55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116,55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15 151,5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15 151,5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9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ЭММ=23,31*5; ЗПм=5,3856*5; ТЗТм=0,22*5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26,928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3 500,64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143</w:t>
            </w:r>
          </w:p>
        </w:tc>
      </w:tr>
      <w:tr w:rsidR="00026C5F">
        <w:trPr>
          <w:trHeight w:val="66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ТЕР01-01-031-15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Разгрузка выкорчеванной массы с волокуш бульдозером мощностью 121 квт с перемещением в места складирования на расстояние 30м (К1=3)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2 810,7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2 810,7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3 653,91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3 653,91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ЭММ=749,52*3,75; ЗПм=94,25*3,75; ТЗТм=3,85*3,75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353,4375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459,47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14,4375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18,77</w:t>
            </w:r>
          </w:p>
        </w:tc>
      </w:tr>
      <w:tr w:rsidR="00026C5F">
        <w:trPr>
          <w:trHeight w:val="67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ОТЕРр02-50-01-014-08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1 420,51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1 420,51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154,53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200,89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6,3125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8,21</w:t>
            </w:r>
          </w:p>
        </w:tc>
      </w:tr>
      <w:tr w:rsidR="00026C5F">
        <w:trPr>
          <w:trHeight w:val="270"/>
        </w:trPr>
        <w:tc>
          <w:tcPr>
            <w:tcW w:w="1034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ИТОГО: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67 639,44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26 353,12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40 664,45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1 642,61</w:t>
            </w:r>
          </w:p>
        </w:tc>
      </w:tr>
      <w:tr w:rsidR="00026C5F">
        <w:trPr>
          <w:trHeight w:val="270"/>
        </w:trPr>
        <w:tc>
          <w:tcPr>
            <w:tcW w:w="1034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94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7 886,44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322,17</w:t>
            </w:r>
          </w:p>
        </w:tc>
      </w:tr>
      <w:tr w:rsidR="00026C5F">
        <w:trPr>
          <w:trHeight w:val="270"/>
        </w:trPr>
        <w:tc>
          <w:tcPr>
            <w:tcW w:w="15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Значение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Прямые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05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67 639,44</w:t>
            </w:r>
          </w:p>
        </w:tc>
      </w:tr>
      <w:tr w:rsidR="00026C5F">
        <w:trPr>
          <w:trHeight w:val="270"/>
        </w:trPr>
        <w:tc>
          <w:tcPr>
            <w:tcW w:w="7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(760,93+7775,4)*0,893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0,893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7 622,94</w:t>
            </w:r>
          </w:p>
        </w:tc>
      </w:tr>
      <w:tr w:rsidR="00026C5F">
        <w:trPr>
          <w:trHeight w:val="270"/>
        </w:trPr>
        <w:tc>
          <w:tcPr>
            <w:tcW w:w="7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(760,93+7775,4)*0,5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0,5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4 268,17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11 891,11</w:t>
            </w:r>
          </w:p>
        </w:tc>
      </w:tr>
      <w:tr w:rsidR="00026C5F">
        <w:trPr>
          <w:trHeight w:val="270"/>
        </w:trPr>
        <w:tc>
          <w:tcPr>
            <w:tcW w:w="7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4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(25592,19+111,04)*0,752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0,752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19 328,83</w:t>
            </w:r>
          </w:p>
        </w:tc>
      </w:tr>
      <w:tr w:rsidR="00026C5F">
        <w:trPr>
          <w:trHeight w:val="270"/>
        </w:trPr>
        <w:tc>
          <w:tcPr>
            <w:tcW w:w="7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4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(25592,19+111,04)*0,45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0,45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11 566,45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30 895,28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110 425,83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неучтенным материалам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110 425,83</w:t>
            </w:r>
          </w:p>
        </w:tc>
      </w:tr>
      <w:tr w:rsidR="00026C5F">
        <w:trPr>
          <w:trHeight w:val="270"/>
        </w:trPr>
        <w:tc>
          <w:tcPr>
            <w:tcW w:w="7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Индекс перехода</w:t>
            </w:r>
          </w:p>
        </w:tc>
        <w:tc>
          <w:tcPr>
            <w:tcW w:w="4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110425,83*4,96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4,96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547 712,12</w:t>
            </w:r>
          </w:p>
        </w:tc>
      </w:tr>
      <w:tr w:rsidR="00026C5F">
        <w:trPr>
          <w:trHeight w:val="270"/>
        </w:trPr>
        <w:tc>
          <w:tcPr>
            <w:tcW w:w="11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547 712,12</w:t>
            </w:r>
          </w:p>
        </w:tc>
      </w:tr>
    </w:tbl>
    <w:p w:rsidR="00026C5F" w:rsidRDefault="00026C5F" w:rsidP="00622191">
      <w:pPr>
        <w:ind w:firstLine="720"/>
        <w:jc w:val="both"/>
        <w:rPr>
          <w:b/>
          <w:sz w:val="24"/>
        </w:rPr>
      </w:pPr>
    </w:p>
    <w:tbl>
      <w:tblPr>
        <w:tblW w:w="15565" w:type="dxa"/>
        <w:tblInd w:w="93" w:type="dxa"/>
        <w:tblLook w:val="0000"/>
      </w:tblPr>
      <w:tblGrid>
        <w:gridCol w:w="486"/>
        <w:gridCol w:w="1373"/>
        <w:gridCol w:w="5176"/>
        <w:gridCol w:w="877"/>
        <w:gridCol w:w="340"/>
        <w:gridCol w:w="1065"/>
        <w:gridCol w:w="410"/>
        <w:gridCol w:w="592"/>
        <w:gridCol w:w="961"/>
        <w:gridCol w:w="365"/>
        <w:gridCol w:w="646"/>
        <w:gridCol w:w="59"/>
        <w:gridCol w:w="1054"/>
        <w:gridCol w:w="347"/>
        <w:gridCol w:w="753"/>
        <w:gridCol w:w="1061"/>
      </w:tblGrid>
      <w:tr w:rsidR="00026C5F">
        <w:trPr>
          <w:trHeight w:val="270"/>
        </w:trPr>
        <w:tc>
          <w:tcPr>
            <w:tcW w:w="155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ЛОКАЛЬНАЯ СМЕТА № 2</w:t>
            </w:r>
          </w:p>
        </w:tc>
      </w:tr>
      <w:tr w:rsidR="00026C5F">
        <w:trPr>
          <w:trHeight w:val="270"/>
        </w:trPr>
        <w:tc>
          <w:tcPr>
            <w:tcW w:w="155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026C5F">
        <w:trPr>
          <w:trHeight w:val="270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  <w:tc>
          <w:tcPr>
            <w:tcW w:w="2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Сметная стоимость - </w:t>
            </w:r>
          </w:p>
        </w:tc>
        <w:tc>
          <w:tcPr>
            <w:tcW w:w="3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244,637 тыс.руб</w:t>
            </w:r>
          </w:p>
        </w:tc>
      </w:tr>
      <w:tr w:rsidR="00026C5F">
        <w:trPr>
          <w:trHeight w:val="270"/>
        </w:trPr>
        <w:tc>
          <w:tcPr>
            <w:tcW w:w="155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26C5F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 п/п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5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Количество</w:t>
            </w:r>
          </w:p>
        </w:tc>
        <w:tc>
          <w:tcPr>
            <w:tcW w:w="2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Общая стоимость, руб.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26C5F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5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Экспл. машин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обслуживающ. машины</w:t>
            </w:r>
          </w:p>
        </w:tc>
      </w:tr>
      <w:tr w:rsidR="00026C5F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5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0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21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</w:tr>
      <w:tr w:rsidR="00026C5F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5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6C5F" w:rsidRDefault="00026C5F" w:rsidP="00026C5F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 т.ч. зарплаты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 един.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Всего</w:t>
            </w:r>
          </w:p>
        </w:tc>
      </w:tr>
      <w:tr w:rsidR="00026C5F">
        <w:trPr>
          <w:trHeight w:val="270"/>
        </w:trPr>
        <w:tc>
          <w:tcPr>
            <w:tcW w:w="1556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№1 &lt;Нет раздела&gt;</w:t>
            </w:r>
          </w:p>
        </w:tc>
      </w:tr>
      <w:tr w:rsidR="00026C5F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7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11</w:t>
            </w:r>
          </w:p>
        </w:tc>
      </w:tr>
      <w:tr w:rsidR="00026C5F">
        <w:trPr>
          <w:trHeight w:val="711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ВОТЕРр50р-01-001-12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Очистка каналов одноковшрвыми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1 166,39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1 166,39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34 991,7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34 991,7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148,8384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4 465,15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182,4</w:t>
            </w:r>
          </w:p>
        </w:tc>
      </w:tr>
      <w:tr w:rsidR="00026C5F">
        <w:trPr>
          <w:trHeight w:val="69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ОТЕРр02-50-01-014-08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1 092,7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3 278,1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3 278,1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154,53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463,59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6,3125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18,94</w:t>
            </w:r>
          </w:p>
        </w:tc>
      </w:tr>
      <w:tr w:rsidR="00026C5F">
        <w:trPr>
          <w:trHeight w:val="53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ТЕР01-01-031-05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Срезка бровок 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1,808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936,9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1 693,92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1 693,92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117,8125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213,01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4,8125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8,7</w:t>
            </w:r>
          </w:p>
        </w:tc>
      </w:tr>
      <w:tr w:rsidR="00026C5F">
        <w:trPr>
          <w:trHeight w:val="69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ОТЕРр02-50-01-014-07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1,808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1 014,625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1 014,625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1 834,44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1 834,44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5F" w:rsidRDefault="00026C5F" w:rsidP="00026C5F"/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 xml:space="preserve">(1) </w:t>
            </w: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r>
              <w:t>ЭММ=811,7*1,25; ЗПм=114,8*1,25; ТЗТм=4,69*1,25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143,5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259,45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5,8625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10,6</w:t>
            </w:r>
          </w:p>
        </w:tc>
      </w:tr>
      <w:tr w:rsidR="00026C5F">
        <w:trPr>
          <w:trHeight w:val="270"/>
        </w:trPr>
        <w:tc>
          <w:tcPr>
            <w:tcW w:w="1031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ИТОГО: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41 798,16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41 798,16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10319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9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6C5F" w:rsidRDefault="00026C5F" w:rsidP="00026C5F"/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5 401,2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220,64</w:t>
            </w:r>
          </w:p>
        </w:tc>
      </w:tr>
      <w:tr w:rsidR="00026C5F">
        <w:trPr>
          <w:trHeight w:val="270"/>
        </w:trPr>
        <w:tc>
          <w:tcPr>
            <w:tcW w:w="155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/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Значение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26C5F" w:rsidRDefault="00026C5F" w:rsidP="00026C5F">
            <w:pPr>
              <w:jc w:val="center"/>
            </w:pPr>
            <w:r>
              <w:t>Прямые</w:t>
            </w:r>
          </w:p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10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41 798,16</w:t>
            </w:r>
          </w:p>
        </w:tc>
      </w:tr>
      <w:tr w:rsidR="00026C5F">
        <w:trPr>
          <w:trHeight w:val="270"/>
        </w:trPr>
        <w:tc>
          <w:tcPr>
            <w:tcW w:w="7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Накладные расходы (от ФОТ)</w:t>
            </w: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(0+5401,2)*0,893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0,893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4 823,27</w:t>
            </w:r>
          </w:p>
        </w:tc>
      </w:tr>
      <w:tr w:rsidR="00026C5F">
        <w:trPr>
          <w:trHeight w:val="270"/>
        </w:trPr>
        <w:tc>
          <w:tcPr>
            <w:tcW w:w="7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Сметная прибыль (от ФОТ)</w:t>
            </w: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(0+5401,2)*0,5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0,5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2 700,6</w:t>
            </w:r>
          </w:p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 xml:space="preserve">Итого 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7 523,87</w:t>
            </w:r>
          </w:p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49 322,03</w:t>
            </w:r>
          </w:p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 по неучтенным материалам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0</w:t>
            </w:r>
          </w:p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49 322,03</w:t>
            </w:r>
          </w:p>
        </w:tc>
      </w:tr>
      <w:tr w:rsidR="00026C5F">
        <w:trPr>
          <w:trHeight w:val="270"/>
        </w:trPr>
        <w:tc>
          <w:tcPr>
            <w:tcW w:w="7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Индекс перехода</w:t>
            </w: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49322,03*4,96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4,96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244 637,27</w:t>
            </w:r>
          </w:p>
        </w:tc>
      </w:tr>
      <w:tr w:rsidR="00026C5F">
        <w:trPr>
          <w:trHeight w:val="270"/>
        </w:trPr>
        <w:tc>
          <w:tcPr>
            <w:tcW w:w="11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r>
              <w:t>Итого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Pr="00026C5F" w:rsidRDefault="00026C5F" w:rsidP="00026C5F">
            <w:pPr>
              <w:jc w:val="right"/>
              <w:rPr>
                <w:color w:val="FFFFFF"/>
              </w:rPr>
            </w:pPr>
            <w:r w:rsidRPr="00026C5F">
              <w:rPr>
                <w:color w:val="FFFFFF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C5F" w:rsidRDefault="00026C5F" w:rsidP="00026C5F">
            <w:pPr>
              <w:jc w:val="right"/>
            </w:pPr>
            <w:r>
              <w:t>244 637,27</w:t>
            </w:r>
          </w:p>
        </w:tc>
      </w:tr>
    </w:tbl>
    <w:p w:rsidR="00026C5F" w:rsidRDefault="00026C5F" w:rsidP="00622191">
      <w:pPr>
        <w:ind w:firstLine="720"/>
        <w:jc w:val="both"/>
        <w:rPr>
          <w:b/>
          <w:sz w:val="24"/>
        </w:rPr>
      </w:pPr>
    </w:p>
    <w:p w:rsidR="008C18E3" w:rsidRDefault="008C18E3" w:rsidP="00622191">
      <w:pPr>
        <w:ind w:firstLine="720"/>
        <w:jc w:val="both"/>
        <w:rPr>
          <w:b/>
          <w:sz w:val="24"/>
        </w:rPr>
        <w:sectPr w:rsidR="008C18E3" w:rsidSect="00026C5F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635" w:type="dxa"/>
        <w:tblInd w:w="93" w:type="dxa"/>
        <w:tblLayout w:type="fixed"/>
        <w:tblLook w:val="0000"/>
      </w:tblPr>
      <w:tblGrid>
        <w:gridCol w:w="487"/>
        <w:gridCol w:w="1148"/>
        <w:gridCol w:w="3420"/>
        <w:gridCol w:w="1453"/>
        <w:gridCol w:w="887"/>
        <w:gridCol w:w="1080"/>
        <w:gridCol w:w="900"/>
        <w:gridCol w:w="1260"/>
      </w:tblGrid>
      <w:tr w:rsidR="00A801B1">
        <w:trPr>
          <w:trHeight w:val="27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A801B1">
        <w:trPr>
          <w:trHeight w:val="285"/>
        </w:trPr>
        <w:tc>
          <w:tcPr>
            <w:tcW w:w="10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текущего ремонта  участка   "Левый берег реки Утки" ЗАО "ПЗ Приневское" Всеволожского района  МХС</w:t>
            </w:r>
          </w:p>
        </w:tc>
      </w:tr>
      <w:tr w:rsidR="00A801B1">
        <w:trPr>
          <w:trHeight w:val="270"/>
        </w:trPr>
        <w:tc>
          <w:tcPr>
            <w:tcW w:w="106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Составлен(а) в ценах по состоянию на_февраль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.._ __________г.</w:t>
            </w:r>
          </w:p>
        </w:tc>
      </w:tr>
      <w:tr w:rsidR="00A801B1">
        <w:trPr>
          <w:trHeight w:val="27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</w:p>
        </w:tc>
      </w:tr>
      <w:tr w:rsidR="00A801B1">
        <w:trPr>
          <w:trHeight w:val="285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№ п/п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Номера смет и расчетов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Общая сметная стоимость, тыс.руб.</w:t>
            </w:r>
          </w:p>
        </w:tc>
      </w:tr>
      <w:tr w:rsidR="00A801B1">
        <w:trPr>
          <w:trHeight w:val="698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Строительных работ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Прочих затрат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801B1" w:rsidRDefault="00A801B1" w:rsidP="00A801B1"/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3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8</w:t>
            </w:r>
          </w:p>
        </w:tc>
      </w:tr>
      <w:tr w:rsidR="00A801B1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Локальная смета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на подготовительные работы МХС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112,003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112,003</w:t>
            </w:r>
          </w:p>
        </w:tc>
      </w:tr>
      <w:tr w:rsidR="00A801B1">
        <w:trPr>
          <w:trHeight w:val="50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Локальная смета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на осушительную сеть МХС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54,39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54,39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166,393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166,393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166,393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166,393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166,393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166,393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Зимнее удорожание работ 4,8х0,8 (3,84%)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6,389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6,389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6,389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6,389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</w:tr>
      <w:tr w:rsidR="00A801B1">
        <w:trPr>
          <w:trHeight w:val="9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</w:tr>
      <w:tr w:rsidR="00A801B1">
        <w:trPr>
          <w:trHeight w:val="50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</w:tr>
      <w:tr w:rsidR="00A801B1">
        <w:trPr>
          <w:trHeight w:val="50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172,782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Глава 13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Непредвиденные расходы и затраты 3%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5,183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5,183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главе 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5,183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5,183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главам 1-13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177,965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177,965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НДС 18%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32,035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32,035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смете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210,000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210,000</w:t>
            </w:r>
          </w:p>
        </w:tc>
      </w:tr>
      <w:tr w:rsidR="00A801B1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r>
              <w:t>Всего возвратных сумм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</w:tbl>
    <w:p w:rsidR="00E12E7B" w:rsidRDefault="00E12E7B" w:rsidP="00622191">
      <w:pPr>
        <w:ind w:firstLine="720"/>
        <w:jc w:val="both"/>
        <w:rPr>
          <w:b/>
          <w:sz w:val="24"/>
        </w:rPr>
      </w:pPr>
    </w:p>
    <w:p w:rsidR="00A801B1" w:rsidRDefault="00A801B1" w:rsidP="00622191">
      <w:pPr>
        <w:ind w:firstLine="720"/>
        <w:jc w:val="both"/>
        <w:rPr>
          <w:b/>
          <w:sz w:val="24"/>
        </w:rPr>
        <w:sectPr w:rsidR="00A801B1" w:rsidSect="008C18E3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604" w:type="dxa"/>
        <w:tblInd w:w="93" w:type="dxa"/>
        <w:tblLook w:val="0000"/>
      </w:tblPr>
      <w:tblGrid>
        <w:gridCol w:w="486"/>
        <w:gridCol w:w="1301"/>
        <w:gridCol w:w="5205"/>
        <w:gridCol w:w="846"/>
        <w:gridCol w:w="371"/>
        <w:gridCol w:w="1066"/>
        <w:gridCol w:w="426"/>
        <w:gridCol w:w="640"/>
        <w:gridCol w:w="950"/>
        <w:gridCol w:w="357"/>
        <w:gridCol w:w="635"/>
        <w:gridCol w:w="119"/>
        <w:gridCol w:w="1002"/>
        <w:gridCol w:w="351"/>
        <w:gridCol w:w="760"/>
        <w:gridCol w:w="1089"/>
      </w:tblGrid>
      <w:tr w:rsidR="00A801B1">
        <w:trPr>
          <w:trHeight w:val="270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Объект : участок "Левый берег реки Утка" (Новосаратовка)</w:t>
            </w:r>
          </w:p>
        </w:tc>
      </w:tr>
      <w:tr w:rsidR="00A801B1">
        <w:trPr>
          <w:trHeight w:val="270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ЛОКАЛЬНАЯ СМЕТА № 1</w:t>
            </w:r>
          </w:p>
        </w:tc>
      </w:tr>
      <w:tr w:rsidR="00A801B1">
        <w:trPr>
          <w:trHeight w:val="270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A801B1">
        <w:trPr>
          <w:trHeight w:val="270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Сметная стоимость - </w:t>
            </w:r>
          </w:p>
        </w:tc>
        <w:tc>
          <w:tcPr>
            <w:tcW w:w="3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112,003 тыс.руб</w:t>
            </w:r>
          </w:p>
        </w:tc>
      </w:tr>
      <w:tr w:rsidR="00A801B1">
        <w:trPr>
          <w:trHeight w:val="270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  <w:tc>
          <w:tcPr>
            <w:tcW w:w="3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</w:tr>
      <w:tr w:rsidR="00A801B1">
        <w:trPr>
          <w:trHeight w:val="270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A801B1">
        <w:trPr>
          <w:trHeight w:val="270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</w:p>
        </w:tc>
      </w:tr>
      <w:tr w:rsidR="00A801B1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№ п/п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5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Общая стоимость, руб.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A801B1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5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Экспл. машин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Всего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Экспл. машин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обслуживающ. машины</w:t>
            </w:r>
          </w:p>
        </w:tc>
      </w:tr>
      <w:tr w:rsidR="00A801B1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5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2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</w:tr>
      <w:tr w:rsidR="00A801B1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5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 т.ч. зарплаты</w:t>
            </w: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 т.ч. зарплаты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 един.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Всего</w:t>
            </w:r>
          </w:p>
        </w:tc>
      </w:tr>
      <w:tr w:rsidR="00A801B1">
        <w:trPr>
          <w:trHeight w:val="270"/>
        </w:trPr>
        <w:tc>
          <w:tcPr>
            <w:tcW w:w="15604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№1 &lt;Нет раздела&gt;</w:t>
            </w:r>
          </w:p>
        </w:tc>
      </w:tr>
      <w:tr w:rsidR="00A801B1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2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7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9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11</w:t>
            </w:r>
          </w:p>
        </w:tc>
      </w:tr>
      <w:tr w:rsidR="00A801B1">
        <w:trPr>
          <w:trHeight w:val="45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ОТЕРр02-50-01-064-01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Очистка площадей от кустарника и мелколесья вручную: при редкой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57,4195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2 124,52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2 124,52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3,5535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131,48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(3)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ЗП=49,93*1,15; ТЗТ=3,09*1,15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57,4195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ОТЕРр02-50-01-064-02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82,3285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1 646,57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1 646,57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5,0945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101,89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(3)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ЗП=71,59*1,15; ТЗТ=4,43*1,15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82,3285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ОТЕРр02-50-01-064-03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2 020,46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2 020,46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10,419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125,03</w:t>
            </w:r>
          </w:p>
        </w:tc>
      </w:tr>
      <w:tr w:rsidR="00A801B1">
        <w:trPr>
          <w:trHeight w:val="3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(3)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ЗП=146,41*1,15; ТЗТ=9,06*1,15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ОТЕРр02-50-01-065-09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редкие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725,8513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123,04125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268,56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183,43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45,53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32,637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12,08</w:t>
            </w:r>
          </w:p>
        </w:tc>
      </w:tr>
      <w:tr w:rsidR="00A801B1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(3)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ЗП=431,087*1,15; ЭММ=98,433*1,25; ЗПм=13,938*1,25; ТЗТ=28,38*1,15; ТЗТм=0,57*1,25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495,75005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17,4225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6,45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0,7125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0,26</w:t>
            </w:r>
          </w:p>
        </w:tc>
      </w:tr>
      <w:tr w:rsidR="00A801B1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ОТЕРр02-50-01-065-08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средние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1 136,44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272,375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227,29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130,76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54,48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43,01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8,6</w:t>
            </w:r>
          </w:p>
        </w:tc>
      </w:tr>
      <w:tr w:rsidR="00A801B1">
        <w:trPr>
          <w:trHeight w:val="4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(3)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ЗП=568,5*1,15; ЭММ=217,9*1,25; ЗПм=30,938*1,25; ТЗТ=37,4*1,15; ТЗТм=1,26*1,25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653,775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38,6725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7,73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1,575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0,32</w:t>
            </w:r>
          </w:p>
        </w:tc>
      </w:tr>
      <w:tr w:rsidR="00A801B1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ОТЕРр02-50-01-065-07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1 718,75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471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206,25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107,06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56,52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58,696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7,04</w:t>
            </w:r>
          </w:p>
        </w:tc>
      </w:tr>
      <w:tr w:rsidR="00A801B1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(3)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ЗП=775,8*1,15; ЭММ=376,8*1,25; ЗПм=53,5*1,25; ТЗТ=51,04*1,15; ТЗТм=2,18*1,25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892,17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66,875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8,03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2,725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0,33</w:t>
            </w:r>
          </w:p>
        </w:tc>
      </w:tr>
      <w:tr w:rsidR="00A801B1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ТЕР01-01-003-15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Корчевка пней и корневой массы экскаваторами "драглайн" или "обратная лопата" с ковшом вместимостью 0,5 (0,5-0,63) м3, (т.ч. 3.23 К3=1,06)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0,496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6 447,06325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6 154,39975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3 197,74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145,16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3 052,58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19,8145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9,83</w:t>
            </w:r>
          </w:p>
        </w:tc>
      </w:tr>
      <w:tr w:rsidR="00A801B1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ЗП=254,49*1,15; ЭММ=4644,83*1,325; ЗПм=915,8*1,325; ТЗТ=17,23*1,15; ТЗТм=37,41*1,325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292,6635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1 213,435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601,86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49,56825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24,59</w:t>
            </w:r>
          </w:p>
        </w:tc>
      </w:tr>
      <w:tr w:rsidR="00A801B1">
        <w:trPr>
          <w:trHeight w:val="37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ТЕР01-01-031-15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0,496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936,8875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936,8875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464,7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464,7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ЭММ=749,51*1,25;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117,8125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58,44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4,8125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2,39</w:t>
            </w:r>
          </w:p>
        </w:tc>
      </w:tr>
      <w:tr w:rsidR="00A801B1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ТЕР01-01-031-15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Погрузка выкорчеванной массы бульдозером мощностью 121 квт на пэны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936,9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232,35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232,35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117,8125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29,22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4,8125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1,19</w:t>
            </w:r>
          </w:p>
        </w:tc>
      </w:tr>
      <w:tr w:rsidR="00A801B1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ОТЕРр02-50-01-069-05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Вывозка выкорчеванной массы на пэнах на расстояние 300м (К1=6)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174,825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174,825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4 335,66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4 335,66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ЭММ=23,31*7,5; ЗПм=5,39*7,5; ТЗТм=0,22*7,5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камня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40,425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1 002,54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1,65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40,92</w:t>
            </w:r>
          </w:p>
        </w:tc>
      </w:tr>
      <w:tr w:rsidR="00A801B1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ТЕР01-01-031-15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Разгрузка выкорчеванной массы бульдозером мощностью 121 квт с перемещением в места складирования на расстояние 30м (К1=3)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2 810,7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2 810,7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697,05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697,05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ЭММ=749,52*3,75; ЗПм=94,252*3,75; ТЗТм=3,85*3,75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353,445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87,65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14,4375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3,58</w:t>
            </w:r>
          </w:p>
        </w:tc>
      </w:tr>
      <w:tr w:rsidR="00A801B1">
        <w:trPr>
          <w:trHeight w:val="76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ОТЕРр02-50-01-014-08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1 092,7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270,99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270,99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ЭММ=874,16*1,25; ЗПм=123,62*1,25;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154,525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38,32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6,3125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1,57</w:t>
            </w:r>
          </w:p>
        </w:tc>
      </w:tr>
      <w:tr w:rsidR="00A801B1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ТЕР01-01-031-05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Срезка приканальных бровок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грунтов( 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993,1299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993,1299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337,66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337,66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ЭММ=749,532*1,325; ЗПм=94,2619*1,325; ТЗТм=3,85*1,325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########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42,46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5,10125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1,73</w:t>
            </w:r>
          </w:p>
        </w:tc>
      </w:tr>
      <w:tr w:rsidR="00A801B1">
        <w:trPr>
          <w:trHeight w:val="56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ОТЕРр02-50-01-014-07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1 014,8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1 014,8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345,03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345,03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ЭММ=811,84*1,25; ЗПм=114,81*1,25; ТЗТм=4,69*1,25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143,5125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48,79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5,8625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1,99</w:t>
            </w:r>
          </w:p>
        </w:tc>
      </w:tr>
      <w:tr w:rsidR="00A801B1">
        <w:trPr>
          <w:trHeight w:val="270"/>
        </w:trPr>
        <w:tc>
          <w:tcPr>
            <w:tcW w:w="1034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ИТОГО: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16 374,83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6 357,96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9 892,55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395,95</w:t>
            </w:r>
          </w:p>
        </w:tc>
      </w:tr>
      <w:tr w:rsidR="00A801B1">
        <w:trPr>
          <w:trHeight w:val="270"/>
        </w:trPr>
        <w:tc>
          <w:tcPr>
            <w:tcW w:w="1034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1 931,49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78,87</w:t>
            </w:r>
          </w:p>
        </w:tc>
      </w:tr>
      <w:tr w:rsidR="00A801B1">
        <w:trPr>
          <w:trHeight w:val="270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Значение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Прямые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10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16 374,83</w:t>
            </w:r>
          </w:p>
        </w:tc>
      </w:tr>
      <w:tr w:rsidR="00A801B1">
        <w:trPr>
          <w:trHeight w:val="270"/>
        </w:trPr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Накладные расходы 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(145,16+1909,28)*0,893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0,893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1 834,61</w:t>
            </w:r>
          </w:p>
        </w:tc>
      </w:tr>
      <w:tr w:rsidR="00A801B1">
        <w:trPr>
          <w:trHeight w:val="270"/>
        </w:trPr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Сметная прибыль 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(145,16+1909,28)*0,5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1 027,22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Итого 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2 861,83</w:t>
            </w:r>
          </w:p>
        </w:tc>
      </w:tr>
      <w:tr w:rsidR="00A801B1">
        <w:trPr>
          <w:trHeight w:val="270"/>
        </w:trPr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Накладные расходы 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(6212,8+22,21)*0,752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0,752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4 688,73</w:t>
            </w:r>
          </w:p>
        </w:tc>
      </w:tr>
      <w:tr w:rsidR="00A801B1">
        <w:trPr>
          <w:trHeight w:val="270"/>
        </w:trPr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Сметная прибыль 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(6212,8+22,21)*0,45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0,45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2 805,75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Итого 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7 494,48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26 731,14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неучтенным материалам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26 731,14</w:t>
            </w:r>
          </w:p>
        </w:tc>
      </w:tr>
      <w:tr w:rsidR="00A801B1">
        <w:trPr>
          <w:trHeight w:val="270"/>
        </w:trPr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Индекс перехода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26731,14*4,19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4,19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112 003,48</w:t>
            </w:r>
          </w:p>
        </w:tc>
      </w:tr>
      <w:tr w:rsidR="00A801B1">
        <w:trPr>
          <w:trHeight w:val="270"/>
        </w:trPr>
        <w:tc>
          <w:tcPr>
            <w:tcW w:w="11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112 003,48</w:t>
            </w:r>
          </w:p>
        </w:tc>
      </w:tr>
    </w:tbl>
    <w:p w:rsidR="00A801B1" w:rsidRDefault="00A801B1" w:rsidP="00622191">
      <w:pPr>
        <w:ind w:firstLine="720"/>
        <w:jc w:val="both"/>
        <w:rPr>
          <w:b/>
          <w:sz w:val="24"/>
        </w:rPr>
      </w:pPr>
    </w:p>
    <w:tbl>
      <w:tblPr>
        <w:tblW w:w="15871" w:type="dxa"/>
        <w:tblInd w:w="93" w:type="dxa"/>
        <w:tblLook w:val="0000"/>
      </w:tblPr>
      <w:tblGrid>
        <w:gridCol w:w="486"/>
        <w:gridCol w:w="1372"/>
        <w:gridCol w:w="5537"/>
        <w:gridCol w:w="846"/>
        <w:gridCol w:w="371"/>
        <w:gridCol w:w="1065"/>
        <w:gridCol w:w="400"/>
        <w:gridCol w:w="602"/>
        <w:gridCol w:w="957"/>
        <w:gridCol w:w="370"/>
        <w:gridCol w:w="656"/>
        <w:gridCol w:w="40"/>
        <w:gridCol w:w="1002"/>
        <w:gridCol w:w="345"/>
        <w:gridCol w:w="747"/>
        <w:gridCol w:w="1075"/>
      </w:tblGrid>
      <w:tr w:rsidR="00A801B1">
        <w:trPr>
          <w:trHeight w:val="270"/>
        </w:trPr>
        <w:tc>
          <w:tcPr>
            <w:tcW w:w="15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Объект : участок ""Левый берег  реки Утка" "(Новосаратовка)</w:t>
            </w:r>
          </w:p>
        </w:tc>
      </w:tr>
      <w:tr w:rsidR="00A801B1">
        <w:trPr>
          <w:trHeight w:val="270"/>
        </w:trPr>
        <w:tc>
          <w:tcPr>
            <w:tcW w:w="15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ЛОКАЛЬНАЯ СМЕТА № 2</w:t>
            </w:r>
          </w:p>
        </w:tc>
      </w:tr>
      <w:tr w:rsidR="00A801B1">
        <w:trPr>
          <w:trHeight w:val="270"/>
        </w:trPr>
        <w:tc>
          <w:tcPr>
            <w:tcW w:w="15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A801B1">
        <w:trPr>
          <w:trHeight w:val="270"/>
        </w:trPr>
        <w:tc>
          <w:tcPr>
            <w:tcW w:w="10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Основание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Сметная стоимость - </w:t>
            </w:r>
          </w:p>
        </w:tc>
        <w:tc>
          <w:tcPr>
            <w:tcW w:w="3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54,390 тыс.руб</w:t>
            </w:r>
          </w:p>
        </w:tc>
      </w:tr>
      <w:tr w:rsidR="00A801B1">
        <w:trPr>
          <w:trHeight w:val="270"/>
        </w:trPr>
        <w:tc>
          <w:tcPr>
            <w:tcW w:w="10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Чертежи № 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  <w:tc>
          <w:tcPr>
            <w:tcW w:w="3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</w:tr>
      <w:tr w:rsidR="00A801B1">
        <w:trPr>
          <w:trHeight w:val="270"/>
        </w:trPr>
        <w:tc>
          <w:tcPr>
            <w:tcW w:w="15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A801B1">
        <w:trPr>
          <w:trHeight w:val="270"/>
        </w:trPr>
        <w:tc>
          <w:tcPr>
            <w:tcW w:w="15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</w:p>
        </w:tc>
      </w:tr>
      <w:tr w:rsidR="00A801B1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№ п/п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5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Количество</w:t>
            </w:r>
          </w:p>
        </w:tc>
        <w:tc>
          <w:tcPr>
            <w:tcW w:w="2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Общая стоимость, руб.</w:t>
            </w:r>
          </w:p>
        </w:tc>
        <w:tc>
          <w:tcPr>
            <w:tcW w:w="21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A801B1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5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Всего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Экспл. машин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Экспл. машин</w:t>
            </w:r>
          </w:p>
        </w:tc>
        <w:tc>
          <w:tcPr>
            <w:tcW w:w="21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обслуживающ. машины</w:t>
            </w:r>
          </w:p>
        </w:tc>
      </w:tr>
      <w:tr w:rsidR="00A801B1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5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21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</w:tr>
      <w:tr w:rsidR="00A801B1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5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01B1" w:rsidRDefault="00A801B1" w:rsidP="00A801B1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 т.ч. зарплаты</w:t>
            </w: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 т.ч. зарплаты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 един.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Всего</w:t>
            </w:r>
          </w:p>
        </w:tc>
      </w:tr>
      <w:tr w:rsidR="00A801B1">
        <w:trPr>
          <w:trHeight w:val="270"/>
        </w:trPr>
        <w:tc>
          <w:tcPr>
            <w:tcW w:w="15871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№1 &lt;Нет раздела&gt;</w:t>
            </w:r>
          </w:p>
        </w:tc>
      </w:tr>
      <w:tr w:rsidR="00A801B1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2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7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9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11</w:t>
            </w:r>
          </w:p>
        </w:tc>
      </w:tr>
      <w:tr w:rsidR="00A801B1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ВОТЕРр50р-01-001-12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8,628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1 166,39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1 166,39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10 063,61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10 063,61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148,83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1 284,11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52,46</w:t>
            </w:r>
          </w:p>
        </w:tc>
      </w:tr>
      <w:tr w:rsidR="00A801B1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ОТЕРр02-50-01-014-08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0,8628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1 092,7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1 092,7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942,78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942,78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1B1" w:rsidRDefault="00A801B1" w:rsidP="00A801B1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 xml:space="preserve">(1) </w:t>
            </w:r>
          </w:p>
        </w:tc>
        <w:tc>
          <w:tcPr>
            <w:tcW w:w="5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r>
              <w:t>ЭММ=874,16*1,25; ЗПм=123,62*1,25;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154,525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133,32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6,3125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5,45</w:t>
            </w:r>
          </w:p>
        </w:tc>
      </w:tr>
      <w:tr w:rsidR="00A801B1">
        <w:trPr>
          <w:trHeight w:val="270"/>
        </w:trPr>
        <w:tc>
          <w:tcPr>
            <w:tcW w:w="1067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ИТОГО: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11 006,39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11 006,39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10679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95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1B1" w:rsidRDefault="00A801B1" w:rsidP="00A801B1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1 417,43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57,91</w:t>
            </w:r>
          </w:p>
        </w:tc>
      </w:tr>
      <w:tr w:rsidR="00A801B1">
        <w:trPr>
          <w:trHeight w:val="270"/>
        </w:trPr>
        <w:tc>
          <w:tcPr>
            <w:tcW w:w="158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/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Значение</w:t>
            </w:r>
          </w:p>
        </w:tc>
        <w:tc>
          <w:tcPr>
            <w:tcW w:w="1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01B1" w:rsidRDefault="00A801B1" w:rsidP="00A801B1">
            <w:pPr>
              <w:jc w:val="center"/>
            </w:pPr>
            <w:r>
              <w:t>Прямые</w:t>
            </w:r>
          </w:p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11 006,39</w:t>
            </w:r>
          </w:p>
        </w:tc>
      </w:tr>
      <w:tr w:rsidR="00A801B1">
        <w:trPr>
          <w:trHeight w:val="270"/>
        </w:trPr>
        <w:tc>
          <w:tcPr>
            <w:tcW w:w="8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Накладные расходы </w:t>
            </w:r>
          </w:p>
        </w:tc>
        <w:tc>
          <w:tcPr>
            <w:tcW w:w="3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(0+1417,43)*0,893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0,893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1 265,76</w:t>
            </w:r>
          </w:p>
        </w:tc>
      </w:tr>
      <w:tr w:rsidR="00A801B1">
        <w:trPr>
          <w:trHeight w:val="270"/>
        </w:trPr>
        <w:tc>
          <w:tcPr>
            <w:tcW w:w="8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Сметная прибыль </w:t>
            </w:r>
          </w:p>
        </w:tc>
        <w:tc>
          <w:tcPr>
            <w:tcW w:w="3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(0+1417,43)*0,5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0,5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708,72</w:t>
            </w:r>
          </w:p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 xml:space="preserve">Итого 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1 974,48</w:t>
            </w:r>
          </w:p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12 980,87</w:t>
            </w:r>
          </w:p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 по неучтенным материалам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0</w:t>
            </w:r>
          </w:p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12 980,87</w:t>
            </w:r>
          </w:p>
        </w:tc>
      </w:tr>
      <w:tr w:rsidR="00A801B1">
        <w:trPr>
          <w:trHeight w:val="270"/>
        </w:trPr>
        <w:tc>
          <w:tcPr>
            <w:tcW w:w="8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Индекс перехода</w:t>
            </w:r>
          </w:p>
        </w:tc>
        <w:tc>
          <w:tcPr>
            <w:tcW w:w="3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12980,87*4,19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4,19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54 389,85</w:t>
            </w:r>
          </w:p>
        </w:tc>
      </w:tr>
      <w:tr w:rsidR="00A801B1">
        <w:trPr>
          <w:trHeight w:val="270"/>
        </w:trPr>
        <w:tc>
          <w:tcPr>
            <w:tcW w:w="12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r>
              <w:t>Итого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Pr="00A801B1" w:rsidRDefault="00A801B1" w:rsidP="00A801B1">
            <w:pPr>
              <w:jc w:val="right"/>
              <w:rPr>
                <w:color w:val="FFFFFF"/>
              </w:rPr>
            </w:pPr>
            <w:r w:rsidRPr="00A801B1">
              <w:rPr>
                <w:color w:val="FFFFFF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1B1" w:rsidRDefault="00A801B1" w:rsidP="00A801B1">
            <w:pPr>
              <w:jc w:val="right"/>
            </w:pPr>
            <w:r>
              <w:t>54 389,85</w:t>
            </w:r>
          </w:p>
        </w:tc>
      </w:tr>
    </w:tbl>
    <w:p w:rsidR="00A801B1" w:rsidRDefault="00A801B1" w:rsidP="00622191">
      <w:pPr>
        <w:ind w:firstLine="720"/>
        <w:jc w:val="both"/>
        <w:rPr>
          <w:b/>
          <w:sz w:val="24"/>
        </w:rPr>
      </w:pPr>
    </w:p>
    <w:p w:rsidR="00E07882" w:rsidRDefault="00E07882" w:rsidP="00622191">
      <w:pPr>
        <w:ind w:firstLine="720"/>
        <w:jc w:val="both"/>
        <w:rPr>
          <w:b/>
          <w:sz w:val="24"/>
        </w:rPr>
        <w:sectPr w:rsidR="00E07882" w:rsidSect="00A801B1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455" w:type="dxa"/>
        <w:tblInd w:w="93" w:type="dxa"/>
        <w:tblLayout w:type="fixed"/>
        <w:tblLook w:val="0000"/>
      </w:tblPr>
      <w:tblGrid>
        <w:gridCol w:w="486"/>
        <w:gridCol w:w="1149"/>
        <w:gridCol w:w="3240"/>
        <w:gridCol w:w="1080"/>
        <w:gridCol w:w="1080"/>
        <w:gridCol w:w="1080"/>
        <w:gridCol w:w="900"/>
        <w:gridCol w:w="1440"/>
      </w:tblGrid>
      <w:tr w:rsidR="00E07882">
        <w:trPr>
          <w:trHeight w:val="270"/>
        </w:trPr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E07882">
        <w:trPr>
          <w:trHeight w:val="285"/>
        </w:trPr>
        <w:tc>
          <w:tcPr>
            <w:tcW w:w="104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 xml:space="preserve">текущего ремонта  участка "Иссад -Новый" ОАО "ПЗ Новоладожский" Волховского района МХС </w:t>
            </w:r>
          </w:p>
        </w:tc>
      </w:tr>
      <w:tr w:rsidR="00E07882">
        <w:trPr>
          <w:trHeight w:val="270"/>
        </w:trPr>
        <w:tc>
          <w:tcPr>
            <w:tcW w:w="104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 xml:space="preserve">Составлен(а) в ценах по состоянию на_______1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E07882">
        <w:trPr>
          <w:trHeight w:val="270"/>
        </w:trPr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</w:p>
        </w:tc>
      </w:tr>
      <w:tr w:rsidR="00E07882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Номера смет и расчетов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Общая сметная стоимость, тыс.руб.</w:t>
            </w:r>
          </w:p>
        </w:tc>
      </w:tr>
      <w:tr w:rsidR="00EF40CA">
        <w:trPr>
          <w:trHeight w:val="50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07882" w:rsidRDefault="00E07882" w:rsidP="00E07882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07882" w:rsidRDefault="00E07882" w:rsidP="00E07882"/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07882" w:rsidRDefault="00E07882" w:rsidP="00E07882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Строительных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Прочих затрат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07882" w:rsidRDefault="00E07882" w:rsidP="00E07882"/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8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Локальная смета №1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58,655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58,655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Локальная смета №2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194,158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194,158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Локальная смета №3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 xml:space="preserve">на ремонт сооружений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48,279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48,279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301,092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301,092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301,092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301,092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301,092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301,092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Затраты, связанные с производством работ в зимнее время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11,562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11,562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11,562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11,562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</w:tr>
      <w:tr w:rsidR="00EF40CA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312,654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Непредвиденные работы и затраты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9,38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9,38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9,38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9,38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322,034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322,034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57,966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57,966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380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380,000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center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07882" w:rsidRDefault="00E07882" w:rsidP="00E07882">
            <w:pPr>
              <w:jc w:val="right"/>
            </w:pPr>
            <w:r>
              <w:t>0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  <w:sectPr w:rsidR="00EF40CA" w:rsidSect="00E07882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4246" w:type="dxa"/>
        <w:tblInd w:w="93" w:type="dxa"/>
        <w:tblLook w:val="0000"/>
      </w:tblPr>
      <w:tblGrid>
        <w:gridCol w:w="486"/>
        <w:gridCol w:w="1362"/>
        <w:gridCol w:w="3927"/>
        <w:gridCol w:w="846"/>
        <w:gridCol w:w="371"/>
        <w:gridCol w:w="1065"/>
        <w:gridCol w:w="380"/>
        <w:gridCol w:w="622"/>
        <w:gridCol w:w="974"/>
        <w:gridCol w:w="370"/>
        <w:gridCol w:w="656"/>
        <w:gridCol w:w="40"/>
        <w:gridCol w:w="1002"/>
        <w:gridCol w:w="349"/>
        <w:gridCol w:w="755"/>
        <w:gridCol w:w="1041"/>
      </w:tblGrid>
      <w:tr w:rsidR="00EF40CA">
        <w:trPr>
          <w:trHeight w:val="270"/>
        </w:trPr>
        <w:tc>
          <w:tcPr>
            <w:tcW w:w="14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Объект участок "Иссад - Новый" ОАО "ПЗ Новоладожский" Волховского района</w:t>
            </w:r>
          </w:p>
        </w:tc>
      </w:tr>
      <w:tr w:rsidR="00EF40CA">
        <w:trPr>
          <w:trHeight w:val="270"/>
        </w:trPr>
        <w:tc>
          <w:tcPr>
            <w:tcW w:w="14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 1</w:t>
            </w:r>
          </w:p>
        </w:tc>
      </w:tr>
      <w:tr w:rsidR="00EF40CA">
        <w:trPr>
          <w:trHeight w:val="270"/>
        </w:trPr>
        <w:tc>
          <w:tcPr>
            <w:tcW w:w="14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EF40CA">
        <w:trPr>
          <w:trHeight w:val="270"/>
        </w:trPr>
        <w:tc>
          <w:tcPr>
            <w:tcW w:w="8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Сметная стоимость - </w:t>
            </w:r>
          </w:p>
        </w:tc>
        <w:tc>
          <w:tcPr>
            <w:tcW w:w="3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58,655 тыс.руб</w:t>
            </w:r>
          </w:p>
        </w:tc>
      </w:tr>
      <w:tr w:rsidR="00EF40CA">
        <w:trPr>
          <w:trHeight w:val="270"/>
        </w:trPr>
        <w:tc>
          <w:tcPr>
            <w:tcW w:w="8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3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4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EF40CA">
        <w:trPr>
          <w:trHeight w:val="270"/>
        </w:trPr>
        <w:tc>
          <w:tcPr>
            <w:tcW w:w="14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</w:p>
        </w:tc>
      </w:tr>
      <w:tr w:rsidR="00EF40CA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3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Количество</w:t>
            </w:r>
          </w:p>
        </w:tc>
        <w:tc>
          <w:tcPr>
            <w:tcW w:w="2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стоимость, руб.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EF40CA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3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2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обслуживающ. машины</w:t>
            </w:r>
          </w:p>
        </w:tc>
      </w:tr>
      <w:tr w:rsidR="00EF40CA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3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2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3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 един.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</w:tr>
      <w:tr w:rsidR="00EF40CA">
        <w:trPr>
          <w:trHeight w:val="270"/>
        </w:trPr>
        <w:tc>
          <w:tcPr>
            <w:tcW w:w="1424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№1 &lt;Нет раздела&gt;</w:t>
            </w:r>
          </w:p>
        </w:tc>
      </w:tr>
      <w:tr w:rsidR="00EF40CA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11</w:t>
            </w:r>
          </w:p>
        </w:tc>
      </w:tr>
      <w:tr w:rsidR="00EF40CA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ОТЕРр02-50-01-064-03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30,36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168,3715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5 111,76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5 111,76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10,419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316,32</w:t>
            </w:r>
          </w:p>
        </w:tc>
      </w:tr>
      <w:tr w:rsidR="00EF40CA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(3)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ЗП=146,41*1,15; ТЗТ=9,06*1,15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168,3715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ТЕР01-01-013-13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Погрузка  на автомобили-самосвалы экскаваторами с ковшом вместимостью 0,5 (0,5-0,63) м3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4 078,153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3 934,98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248,77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8,22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240,03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ЗП=117,22*1,15; ЭММ=3147,984*1,25; ЗПм=430,704*1,25; ТЗТ=0*1,15; ТЗТм=35,73*1,25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134,803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538,38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32,84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44,6625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2,72</w:t>
            </w:r>
          </w:p>
        </w:tc>
      </w:tr>
      <w:tr w:rsidR="00EF40CA">
        <w:trPr>
          <w:trHeight w:val="2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ЕС327-1-1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Расстояние перевозки: км. 3 . Перевозка грузов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6,275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6,275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263,55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263,55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9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ЭММ=5,02*1,25; ЗПм=0*1,25; ТЗТм=0*1,25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905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ИТОГО: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5 624,08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5 119,98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503,58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316,32</w:t>
            </w:r>
          </w:p>
        </w:tc>
      </w:tr>
      <w:tr w:rsidR="00EF40CA">
        <w:trPr>
          <w:trHeight w:val="270"/>
        </w:trPr>
        <w:tc>
          <w:tcPr>
            <w:tcW w:w="9059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97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32,84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2,72</w:t>
            </w:r>
          </w:p>
        </w:tc>
      </w:tr>
      <w:tr w:rsidR="00EF40CA">
        <w:trPr>
          <w:trHeight w:val="270"/>
        </w:trPr>
        <w:tc>
          <w:tcPr>
            <w:tcW w:w="14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Значение</w:t>
            </w: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Прямые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5 624,08</w:t>
            </w:r>
          </w:p>
        </w:tc>
      </w:tr>
      <w:tr w:rsidR="00EF40CA">
        <w:trPr>
          <w:trHeight w:val="270"/>
        </w:trPr>
        <w:tc>
          <w:tcPr>
            <w:tcW w:w="6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3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(8,22+32,84)*0,893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0,893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36,67</w:t>
            </w:r>
          </w:p>
        </w:tc>
      </w:tr>
      <w:tr w:rsidR="00EF40CA">
        <w:trPr>
          <w:trHeight w:val="270"/>
        </w:trPr>
        <w:tc>
          <w:tcPr>
            <w:tcW w:w="6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3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(8,22+32,84)*0,5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0,5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20,53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57,2</w:t>
            </w:r>
          </w:p>
        </w:tc>
      </w:tr>
      <w:tr w:rsidR="00EF40CA">
        <w:trPr>
          <w:trHeight w:val="270"/>
        </w:trPr>
        <w:tc>
          <w:tcPr>
            <w:tcW w:w="6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3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(5111,76+0)*0,752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0,752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3 844,04</w:t>
            </w:r>
          </w:p>
        </w:tc>
      </w:tr>
      <w:tr w:rsidR="00EF40CA">
        <w:trPr>
          <w:trHeight w:val="270"/>
        </w:trPr>
        <w:tc>
          <w:tcPr>
            <w:tcW w:w="6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3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(5111,76+0)*0,45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0,45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2 300,29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6 144,33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11 825,61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неучтенным материалам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11 825,61</w:t>
            </w:r>
          </w:p>
        </w:tc>
      </w:tr>
      <w:tr w:rsidR="00EF40CA">
        <w:trPr>
          <w:trHeight w:val="270"/>
        </w:trPr>
        <w:tc>
          <w:tcPr>
            <w:tcW w:w="6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Индекс перехода</w:t>
            </w:r>
          </w:p>
        </w:tc>
        <w:tc>
          <w:tcPr>
            <w:tcW w:w="3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11825,61*4,96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4,96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58 655,03</w:t>
            </w:r>
          </w:p>
        </w:tc>
      </w:tr>
      <w:tr w:rsidR="00EF40CA">
        <w:trPr>
          <w:trHeight w:val="270"/>
        </w:trPr>
        <w:tc>
          <w:tcPr>
            <w:tcW w:w="10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58 655,03</w:t>
            </w:r>
          </w:p>
        </w:tc>
      </w:tr>
    </w:tbl>
    <w:p w:rsidR="00A801B1" w:rsidRDefault="00A801B1" w:rsidP="00622191">
      <w:pPr>
        <w:ind w:firstLine="720"/>
        <w:jc w:val="both"/>
        <w:rPr>
          <w:b/>
          <w:sz w:val="24"/>
        </w:rPr>
      </w:pPr>
    </w:p>
    <w:tbl>
      <w:tblPr>
        <w:tblW w:w="14641" w:type="dxa"/>
        <w:tblInd w:w="93" w:type="dxa"/>
        <w:tblLook w:val="0000"/>
      </w:tblPr>
      <w:tblGrid>
        <w:gridCol w:w="487"/>
        <w:gridCol w:w="1316"/>
        <w:gridCol w:w="4285"/>
        <w:gridCol w:w="861"/>
        <w:gridCol w:w="356"/>
        <w:gridCol w:w="1065"/>
        <w:gridCol w:w="414"/>
        <w:gridCol w:w="652"/>
        <w:gridCol w:w="933"/>
        <w:gridCol w:w="359"/>
        <w:gridCol w:w="638"/>
        <w:gridCol w:w="80"/>
        <w:gridCol w:w="1067"/>
        <w:gridCol w:w="345"/>
        <w:gridCol w:w="748"/>
        <w:gridCol w:w="1035"/>
      </w:tblGrid>
      <w:tr w:rsidR="00EF40CA">
        <w:trPr>
          <w:trHeight w:val="270"/>
        </w:trPr>
        <w:tc>
          <w:tcPr>
            <w:tcW w:w="146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Объект участка "Иссад -  Новый" ОАО "ПЗ Новоладожский" Волховского района</w:t>
            </w:r>
          </w:p>
        </w:tc>
      </w:tr>
      <w:tr w:rsidR="00EF40CA">
        <w:trPr>
          <w:trHeight w:val="270"/>
        </w:trPr>
        <w:tc>
          <w:tcPr>
            <w:tcW w:w="146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 2</w:t>
            </w:r>
          </w:p>
        </w:tc>
      </w:tr>
      <w:tr w:rsidR="00EF40CA">
        <w:trPr>
          <w:trHeight w:val="270"/>
        </w:trPr>
        <w:tc>
          <w:tcPr>
            <w:tcW w:w="146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EF40CA">
        <w:trPr>
          <w:trHeight w:val="270"/>
        </w:trPr>
        <w:tc>
          <w:tcPr>
            <w:tcW w:w="8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Сметная стоимость - </w:t>
            </w:r>
          </w:p>
        </w:tc>
        <w:tc>
          <w:tcPr>
            <w:tcW w:w="3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194,158 тыс.руб</w:t>
            </w:r>
          </w:p>
        </w:tc>
      </w:tr>
      <w:tr w:rsidR="00EF40CA">
        <w:trPr>
          <w:trHeight w:val="270"/>
        </w:trPr>
        <w:tc>
          <w:tcPr>
            <w:tcW w:w="8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3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46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EF40CA">
        <w:trPr>
          <w:trHeight w:val="270"/>
        </w:trPr>
        <w:tc>
          <w:tcPr>
            <w:tcW w:w="146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</w:p>
        </w:tc>
      </w:tr>
      <w:tr w:rsidR="00EF40CA">
        <w:trPr>
          <w:trHeight w:val="795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Количество</w:t>
            </w: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стоимость, руб.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EF40CA">
        <w:trPr>
          <w:trHeight w:val="237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обслуживающ. машины</w:t>
            </w:r>
          </w:p>
        </w:tc>
      </w:tr>
      <w:tr w:rsidR="00EF40CA">
        <w:trPr>
          <w:trHeight w:val="319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2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55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 един.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</w:tr>
      <w:tr w:rsidR="00EF40CA">
        <w:trPr>
          <w:trHeight w:val="270"/>
        </w:trPr>
        <w:tc>
          <w:tcPr>
            <w:tcW w:w="14641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№1 &lt;Нет раздела&gt;</w:t>
            </w:r>
          </w:p>
        </w:tc>
      </w:tr>
      <w:tr w:rsidR="00EF40CA">
        <w:trPr>
          <w:trHeight w:val="29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11</w:t>
            </w:r>
          </w:p>
        </w:tc>
      </w:tr>
      <w:tr w:rsidR="00EF40CA">
        <w:trPr>
          <w:trHeight w:val="1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ВОТЕРр50р-01-001-12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Очистка каналов одноковшрвыми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t>1 м3</w:t>
              </w:r>
            </w:smartTag>
            <w:r>
              <w:t xml:space="preserve"> в грунтах группы: 2 ( т.ч. 3.102 К1=1,1)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20,169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1 283,029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1 283,029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25 877,41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25 877,41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ЭММ=1166,39*1,1; ЗПм=148,8384*1,1; ТЗТм=6,08*1,1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163,72224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3 302,11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6,688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134,89</w:t>
            </w:r>
          </w:p>
        </w:tc>
      </w:tr>
      <w:tr w:rsidR="00EF40CA">
        <w:trPr>
          <w:trHeight w:val="75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ТЕР01-01-013-13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Погрузка  на автомобили-самосвалы экскаваторами с ковшом вместимостью 0,5 (0,5-0,63) м3,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0,5102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4 078,633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3 934,98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2 080,92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68,78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2 007,63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76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ЗП=117,22*1,15; ЭММ=3147,984*1,25; ЗПм=430,704*1,25; ТЗТ=0*1,15; ТЗТм=35,73*1,25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134,803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538,38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274,68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44,6625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22,79</w:t>
            </w:r>
          </w:p>
        </w:tc>
      </w:tr>
      <w:tr w:rsidR="00EF40CA">
        <w:trPr>
          <w:trHeight w:val="293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ЕС 327-1-1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Расстояние перевозки  км.: 3 Перевозка грузов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6,275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6,275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2 886,5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2 886,5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9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ЭММ=5,02*1,25; ЗПм=0*1,25; ТЗТм=0*1,25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99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ОТЕРр02-50-01-014-08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1 092,7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1 671,83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1 671,83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154,53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236,43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6,3125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9,66</w:t>
            </w:r>
          </w:p>
        </w:tc>
      </w:tr>
      <w:tr w:rsidR="00EF40CA">
        <w:trPr>
          <w:trHeight w:val="75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ОТЕРр02-50-01-014-17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666,4375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666,4375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1 019,65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1 019,65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ЭММ=533,15*1,25; ЗПм=75,3984*1,25; ТЗТм=3,08*1,25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94,248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144,2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3,85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5,89</w:t>
            </w:r>
          </w:p>
        </w:tc>
      </w:tr>
      <w:tr w:rsidR="00EF40CA">
        <w:trPr>
          <w:trHeight w:val="270"/>
        </w:trPr>
        <w:tc>
          <w:tcPr>
            <w:tcW w:w="943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33 536,31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68,78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33 463,02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943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9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3 957,42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173,23</w:t>
            </w:r>
          </w:p>
        </w:tc>
      </w:tr>
      <w:tr w:rsidR="00EF40CA">
        <w:trPr>
          <w:trHeight w:val="270"/>
        </w:trPr>
        <w:tc>
          <w:tcPr>
            <w:tcW w:w="146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Значение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Прямые</w:t>
            </w:r>
          </w:p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33 536,31</w:t>
            </w:r>
          </w:p>
        </w:tc>
      </w:tr>
      <w:tr w:rsidR="00EF40CA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(68,78+3957,42)*0,893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0,893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3 595,4</w:t>
            </w:r>
          </w:p>
        </w:tc>
      </w:tr>
      <w:tr w:rsidR="00EF40CA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(68,78+3957,42)*0,5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0,5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2 013,1</w:t>
            </w:r>
          </w:p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5 608,5</w:t>
            </w:r>
          </w:p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39 144,81</w:t>
            </w:r>
          </w:p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неучтенным материалам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39 144,81</w:t>
            </w:r>
          </w:p>
        </w:tc>
      </w:tr>
      <w:tr w:rsidR="00EF40CA">
        <w:trPr>
          <w:trHeight w:val="27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Индекс перехода</w:t>
            </w:r>
          </w:p>
        </w:tc>
        <w:tc>
          <w:tcPr>
            <w:tcW w:w="3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39144,81*4,96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4,96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194 158,26</w:t>
            </w:r>
          </w:p>
        </w:tc>
      </w:tr>
      <w:tr w:rsidR="00EF40CA">
        <w:trPr>
          <w:trHeight w:val="270"/>
        </w:trPr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194 158,26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</w:pPr>
    </w:p>
    <w:tbl>
      <w:tblPr>
        <w:tblW w:w="14965" w:type="dxa"/>
        <w:tblInd w:w="93" w:type="dxa"/>
        <w:tblLook w:val="0000"/>
      </w:tblPr>
      <w:tblGrid>
        <w:gridCol w:w="486"/>
        <w:gridCol w:w="1389"/>
        <w:gridCol w:w="4440"/>
        <w:gridCol w:w="993"/>
        <w:gridCol w:w="410"/>
        <w:gridCol w:w="1066"/>
        <w:gridCol w:w="397"/>
        <w:gridCol w:w="669"/>
        <w:gridCol w:w="917"/>
        <w:gridCol w:w="356"/>
        <w:gridCol w:w="633"/>
        <w:gridCol w:w="98"/>
        <w:gridCol w:w="1002"/>
        <w:gridCol w:w="345"/>
        <w:gridCol w:w="748"/>
        <w:gridCol w:w="1016"/>
      </w:tblGrid>
      <w:tr w:rsidR="00EF40CA">
        <w:trPr>
          <w:trHeight w:val="270"/>
        </w:trPr>
        <w:tc>
          <w:tcPr>
            <w:tcW w:w="14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Объект  участок "Иссад - Новый" ОАО "ПЗ Новоладожский" Волховского района</w:t>
            </w:r>
          </w:p>
        </w:tc>
      </w:tr>
      <w:tr w:rsidR="00EF40CA">
        <w:trPr>
          <w:trHeight w:val="270"/>
        </w:trPr>
        <w:tc>
          <w:tcPr>
            <w:tcW w:w="14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 3</w:t>
            </w:r>
          </w:p>
        </w:tc>
      </w:tr>
      <w:tr w:rsidR="00EF40CA">
        <w:trPr>
          <w:trHeight w:val="270"/>
        </w:trPr>
        <w:tc>
          <w:tcPr>
            <w:tcW w:w="14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на ремонт сооружений МХС </w:t>
            </w:r>
          </w:p>
        </w:tc>
      </w:tr>
      <w:tr w:rsidR="00EF40CA">
        <w:trPr>
          <w:trHeight w:val="270"/>
        </w:trPr>
        <w:tc>
          <w:tcPr>
            <w:tcW w:w="9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Сметная стоимость - </w:t>
            </w:r>
          </w:p>
        </w:tc>
        <w:tc>
          <w:tcPr>
            <w:tcW w:w="3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48,279 тыс.руб</w:t>
            </w:r>
          </w:p>
        </w:tc>
      </w:tr>
      <w:tr w:rsidR="00EF40CA">
        <w:trPr>
          <w:trHeight w:val="270"/>
        </w:trPr>
        <w:tc>
          <w:tcPr>
            <w:tcW w:w="9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3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4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EF40CA">
        <w:trPr>
          <w:trHeight w:val="270"/>
        </w:trPr>
        <w:tc>
          <w:tcPr>
            <w:tcW w:w="14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</w:p>
        </w:tc>
      </w:tr>
      <w:tr w:rsidR="00EF40CA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стоимость, руб.</w:t>
            </w:r>
          </w:p>
        </w:tc>
        <w:tc>
          <w:tcPr>
            <w:tcW w:w="21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EF40CA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обслуживающ. машины</w:t>
            </w:r>
          </w:p>
        </w:tc>
      </w:tr>
      <w:tr w:rsidR="00EF40CA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21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 един.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</w:tr>
      <w:tr w:rsidR="00EF40CA">
        <w:trPr>
          <w:trHeight w:val="270"/>
        </w:trPr>
        <w:tc>
          <w:tcPr>
            <w:tcW w:w="1496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№1 &lt;Нет раздела&gt;</w:t>
            </w:r>
          </w:p>
        </w:tc>
      </w:tr>
      <w:tr w:rsidR="00EF40CA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11</w:t>
            </w:r>
          </w:p>
        </w:tc>
      </w:tr>
      <w:tr w:rsidR="00EF40CA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ВОТЕРр50р-02-005-03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  <w:r>
              <w:t>, диаметром, м: 0.7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52,8528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105,71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105,71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3,5784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7,16</w:t>
            </w:r>
          </w:p>
        </w:tc>
      </w:tr>
      <w:tr w:rsidR="00EF40CA">
        <w:trPr>
          <w:trHeight w:val="76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(4)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ЗП=31,46*1,68; ТЗТ=2,13*1,68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 трубчатый переезд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52,8528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ТЕР01-01-003-14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Разработка грунта в отвал экскаваторами "драглайн" или "обратная лопата" с ковшом вместимостью 0,5 (0,5-0,63) м3, группа грунтов: 2 (т.ч. 3.23 К3=1,06)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5 083,5985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4 853,104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101,67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97,06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15,6055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0,31</w:t>
            </w:r>
          </w:p>
        </w:tc>
      </w:tr>
      <w:tr w:rsidR="00EF40CA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ЗП=200,43*1,15; ЭММ=3662,72*1,325; ЗПм=722,16*1,325; ТЗТ=13,57*1,15; ТЗТм=29,5*1,325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230,4945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956,862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19,14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39,0875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0,78</w:t>
            </w:r>
          </w:p>
        </w:tc>
      </w:tr>
      <w:tr w:rsidR="00EF40CA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ОТЕРр02-50-37-002-13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Демонтаж  конструкций из сборного железобетона: труб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25 958,912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18 108,032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882,6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266,93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615,67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451,2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15,34</w:t>
            </w:r>
          </w:p>
        </w:tc>
      </w:tr>
      <w:tr w:rsidR="00EF40CA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(62)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ЗП=9813,6*0,8; ЭММ=22635,04*0,8; ЗПм=3037,634*0,8; ТЗТ=564*0,8; ТЗТм=126,2*0,8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7 850,88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2 430,1072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82,62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100,96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3,43</w:t>
            </w:r>
          </w:p>
        </w:tc>
      </w:tr>
      <w:tr w:rsidR="00EF40CA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ТЕР01-01-003-14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Разработка налипающего  грунта в отвал экскаваторами "драглайн" или "обратная лопата" с ковшом вместимостью 0,5 (0,5-0,63) м3, группа грунтов: 2 (т.ч. 3.23 К3=1,06, 3.46 К1=1,1)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5 593,78971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5 340,24576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55,94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53,4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17,16605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0,17</w:t>
            </w:r>
          </w:p>
        </w:tc>
      </w:tr>
      <w:tr w:rsidR="00EF40CA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ЗП=200,43*1,265; ЭММ=3662,72*1,458; ЗПм=722,16*1,458; ТЗТ=13,57*1,265; ТЗТм=29,5*1,458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253,54395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1 052,90928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10,53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43,011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0,43</w:t>
            </w:r>
          </w:p>
        </w:tc>
      </w:tr>
      <w:tr w:rsidR="00EF40CA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ТЕР01-02-057-02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Доработка грунта вручную, группа грунтов: 2 (т.ч. 3.184, 3.187 К1=1,15х1,2)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3 609,75846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72,2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244,398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4,89</w:t>
            </w:r>
          </w:p>
        </w:tc>
      </w:tr>
      <w:tr w:rsidR="00EF40CA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(4)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ЗП=2274,58*1,587; ТЗТ=154*1,587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3 609,75846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ОТЕРр02-50-37-002-13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Устройство конструкций из сборного железобетона: труб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0,0436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47 155,575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28 335,525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2 055,98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492,05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1 235,43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648,6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28,28</w:t>
            </w:r>
          </w:p>
        </w:tc>
      </w:tr>
      <w:tr w:rsidR="00EF40CA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(62)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ЗП=9813,6*1,15; ЭММ=22668,42*1,25; ЗПм=3037,634*1,25; ТЗТ=564*1,15; ТЗТм=126,2*1,25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11 285,64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3 797,0425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165,55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157,75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6,88</w:t>
            </w:r>
          </w:p>
        </w:tc>
      </w:tr>
      <w:tr w:rsidR="00EF40CA">
        <w:trPr>
          <w:trHeight w:val="27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446-1010-514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Трубы железобетонные Т100-25-3 длина 2,6м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4 169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4169</w:t>
            </w:r>
          </w:p>
        </w:tc>
        <w:tc>
          <w:tcPr>
            <w:tcW w:w="41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r>
              <w:t> </w:t>
            </w:r>
          </w:p>
        </w:tc>
      </w:tr>
      <w:tr w:rsidR="00EF40CA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шт.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41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ТЕР01-02-061-02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Засыпка вручную траншей, пазух котлованов и ям, группа грунтов: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1 586,1605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79,31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79,31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111,78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5,59</w:t>
            </w:r>
          </w:p>
        </w:tc>
      </w:tr>
      <w:tr w:rsidR="00EF40CA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(4)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ЗП=1379,27*1,15; ТЗТ=97,2*1,15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1 586,1605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ТЕР01-02-005-01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Уплотнение грунта пневматическими трамбовками, группа грунтов: 1,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478,977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246,125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23,95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11,64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12,31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14,4095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0,72</w:t>
            </w:r>
          </w:p>
        </w:tc>
      </w:tr>
      <w:tr w:rsidR="00EF40CA">
        <w:trPr>
          <w:trHeight w:val="76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ЗП=202,48*1,15; ЭММ=196,9*1,25; ЗПм=57,12*1,25; ТЗТ=12,53*1,15; ТЗТм=3,04*1,25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уплотненного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232,852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71,4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3,57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0,19</w:t>
            </w:r>
          </w:p>
        </w:tc>
      </w:tr>
      <w:tr w:rsidR="00EF40CA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ТЕР01-01-034-05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669,2125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669,2125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12,72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12,72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ЭММ=535,37*1,25; ЗПм=67,32*1,25; ТЗТм=2,75*1,25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84,15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1,6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3,4375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0,07</w:t>
            </w:r>
          </w:p>
        </w:tc>
      </w:tr>
      <w:tr w:rsidR="00EF40CA">
        <w:trPr>
          <w:trHeight w:val="270"/>
        </w:trPr>
        <w:tc>
          <w:tcPr>
            <w:tcW w:w="985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ИТОГО: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3 390,08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1 034,99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2 026,59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62,46</w:t>
            </w:r>
          </w:p>
        </w:tc>
      </w:tr>
      <w:tr w:rsidR="00EF40CA">
        <w:trPr>
          <w:trHeight w:val="270"/>
        </w:trPr>
        <w:tc>
          <w:tcPr>
            <w:tcW w:w="985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283,01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11,78</w:t>
            </w:r>
          </w:p>
        </w:tc>
      </w:tr>
      <w:tr w:rsidR="00EF40CA">
        <w:trPr>
          <w:trHeight w:val="270"/>
        </w:trPr>
        <w:tc>
          <w:tcPr>
            <w:tcW w:w="149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Значение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Прямые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7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3 390,08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(18,79+34,84)*0,893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0,893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47,89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(18,79+34,84)*0,5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26,82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74,71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(257,22+0)*0,752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0,752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193,43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(257,22+0)*0,45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0,45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115,75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309,18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(758,98+248,17)*1,128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1,128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1 136,07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(758,98+248,17)*0,65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0,65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654,65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1 790,72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5 564,69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неучтенным материалам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4169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9 733,69</w:t>
            </w:r>
          </w:p>
        </w:tc>
      </w:tr>
      <w:tr w:rsidR="00EF40CA">
        <w:trPr>
          <w:trHeight w:val="270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Индекс перехода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9733,69*4,96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4,96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48 279,1</w:t>
            </w:r>
          </w:p>
        </w:tc>
      </w:tr>
      <w:tr w:rsidR="00EF40CA">
        <w:trPr>
          <w:trHeight w:val="270"/>
        </w:trPr>
        <w:tc>
          <w:tcPr>
            <w:tcW w:w="11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48 279,1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</w:pPr>
    </w:p>
    <w:p w:rsidR="00EF40CA" w:rsidRDefault="00EF40CA" w:rsidP="00622191">
      <w:pPr>
        <w:ind w:firstLine="720"/>
        <w:jc w:val="both"/>
        <w:rPr>
          <w:b/>
          <w:sz w:val="24"/>
        </w:rPr>
        <w:sectPr w:rsidR="00EF40CA" w:rsidSect="00EF40CA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260" w:type="dxa"/>
        <w:tblInd w:w="108" w:type="dxa"/>
        <w:tblLayout w:type="fixed"/>
        <w:tblLook w:val="0000"/>
      </w:tblPr>
      <w:tblGrid>
        <w:gridCol w:w="486"/>
        <w:gridCol w:w="1134"/>
        <w:gridCol w:w="3420"/>
        <w:gridCol w:w="1080"/>
        <w:gridCol w:w="900"/>
        <w:gridCol w:w="900"/>
        <w:gridCol w:w="1080"/>
        <w:gridCol w:w="1260"/>
      </w:tblGrid>
      <w:tr w:rsidR="00EF40CA">
        <w:trPr>
          <w:trHeight w:val="270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СВОДНЫЙ СМЕТНЫЙ РАСЧЕТ СТОИМОСТИ СТРОИТЕЛЬСТВА</w:t>
            </w:r>
          </w:p>
        </w:tc>
      </w:tr>
      <w:tr w:rsidR="00EF40CA">
        <w:trPr>
          <w:trHeight w:val="285"/>
        </w:trPr>
        <w:tc>
          <w:tcPr>
            <w:tcW w:w="10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текущий ремонт участка  " Лебяжье - Пяхта -3"   ЗАО "Горский"  Тихвинского района  МХС</w:t>
            </w:r>
          </w:p>
        </w:tc>
      </w:tr>
      <w:tr w:rsidR="00EF40CA">
        <w:trPr>
          <w:trHeight w:val="270"/>
        </w:trPr>
        <w:tc>
          <w:tcPr>
            <w:tcW w:w="10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Составлен(а) в ценах по состоянию на_01 февраля 2010г.</w:t>
            </w:r>
          </w:p>
        </w:tc>
      </w:tr>
      <w:tr w:rsidR="00EF40CA">
        <w:trPr>
          <w:trHeight w:val="270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</w:p>
        </w:tc>
      </w:tr>
      <w:tr w:rsidR="00EF40CA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Номера смет и расчетов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сметная стоимость, тыс.руб.</w:t>
            </w:r>
          </w:p>
        </w:tc>
      </w:tr>
      <w:tr w:rsidR="00EF40CA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Монтажных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Прочих затрат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на подготовительные работы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727,934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727,934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на осушительную сеть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154,138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154,138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 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на ремонт сооружений МХС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37,052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37,052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919,124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919,124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919,124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919,124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919,124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919,124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Затраты, связанные с зимним удорожанием работ 4,8х0,8 (3,84%)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35,294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35,294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35,294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35,294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</w:tr>
      <w:tr w:rsidR="00EF40CA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</w:tr>
      <w:tr w:rsidR="00EF40CA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954,418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Непредвиденные расходы 3%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28,633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28,633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главе 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28,633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28,633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главам 1-13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983,051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983,051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НДС 18%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176,949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176,949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1160,000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1160,000</w:t>
            </w:r>
          </w:p>
        </w:tc>
      </w:tr>
      <w:tr w:rsidR="00EF40C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r>
              <w:t>Всего возвратных сумм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  <w:sectPr w:rsidR="00EF40CA" w:rsidSect="00EF40CA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820" w:type="dxa"/>
        <w:tblInd w:w="93" w:type="dxa"/>
        <w:tblLook w:val="0000"/>
      </w:tblPr>
      <w:tblGrid>
        <w:gridCol w:w="559"/>
        <w:gridCol w:w="1619"/>
        <w:gridCol w:w="4497"/>
        <w:gridCol w:w="780"/>
        <w:gridCol w:w="480"/>
        <w:gridCol w:w="1066"/>
        <w:gridCol w:w="460"/>
        <w:gridCol w:w="660"/>
        <w:gridCol w:w="1139"/>
        <w:gridCol w:w="400"/>
        <w:gridCol w:w="640"/>
        <w:gridCol w:w="160"/>
        <w:gridCol w:w="1060"/>
        <w:gridCol w:w="400"/>
        <w:gridCol w:w="720"/>
        <w:gridCol w:w="1180"/>
      </w:tblGrid>
      <w:tr w:rsidR="00EF40CA">
        <w:trPr>
          <w:trHeight w:val="270"/>
        </w:trPr>
        <w:tc>
          <w:tcPr>
            <w:tcW w:w="15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Объект : уч. "Лебяжье - Пяхта-3" ЗАО "Агрофирма"Горский"</w:t>
            </w:r>
          </w:p>
        </w:tc>
      </w:tr>
      <w:tr w:rsidR="00EF40CA">
        <w:trPr>
          <w:trHeight w:val="270"/>
        </w:trPr>
        <w:tc>
          <w:tcPr>
            <w:tcW w:w="15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 1</w:t>
            </w:r>
          </w:p>
        </w:tc>
      </w:tr>
      <w:tr w:rsidR="00EF40CA">
        <w:trPr>
          <w:trHeight w:val="270"/>
        </w:trPr>
        <w:tc>
          <w:tcPr>
            <w:tcW w:w="15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на подготовительные работы МХС </w:t>
            </w:r>
          </w:p>
        </w:tc>
      </w:tr>
      <w:tr w:rsidR="00EF40CA">
        <w:trPr>
          <w:trHeight w:val="270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Сметная стоимость - 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727,934 тыс.руб</w:t>
            </w:r>
          </w:p>
        </w:tc>
      </w:tr>
      <w:tr w:rsidR="00EF40CA">
        <w:trPr>
          <w:trHeight w:val="270"/>
        </w:trPr>
        <w:tc>
          <w:tcPr>
            <w:tcW w:w="15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EF40CA">
        <w:trPr>
          <w:trHeight w:val="795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Количество</w:t>
            </w:r>
          </w:p>
        </w:tc>
        <w:tc>
          <w:tcPr>
            <w:tcW w:w="2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3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стоимость, руб.</w:t>
            </w:r>
          </w:p>
        </w:tc>
        <w:tc>
          <w:tcPr>
            <w:tcW w:w="2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EF40CA">
        <w:trPr>
          <w:trHeight w:val="237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2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обслуживающ. машины</w:t>
            </w:r>
          </w:p>
        </w:tc>
      </w:tr>
      <w:tr w:rsidR="00EF40CA">
        <w:trPr>
          <w:trHeight w:val="319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23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55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 един.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</w:tr>
      <w:tr w:rsidR="00EF40CA">
        <w:trPr>
          <w:trHeight w:val="270"/>
        </w:trPr>
        <w:tc>
          <w:tcPr>
            <w:tcW w:w="1582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№1 &lt;Нет раздела&gt;</w:t>
            </w:r>
          </w:p>
        </w:tc>
      </w:tr>
      <w:tr w:rsidR="00EF40CA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11</w:t>
            </w:r>
          </w:p>
        </w:tc>
      </w:tr>
      <w:tr w:rsidR="00EF40CA">
        <w:trPr>
          <w:trHeight w:val="75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ОТЕРр02-50-01-064-03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Очистка площадей от кустарника и мелколесья вручную: Очистка площадей от кустарника и мелколесья вручную: при густой поросли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261,095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168,3715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43 960,96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43 960,96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10,419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2 720,35</w:t>
            </w:r>
          </w:p>
        </w:tc>
      </w:tr>
      <w:tr w:rsidR="00EF40CA">
        <w:trPr>
          <w:trHeight w:val="52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(3)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ЗП=146,41*1,15; ЭММ=0*1,25; ЗПм=0*1,25; ТЗТ=9,06*1,15; ТЗТм=0*1,25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168,3715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122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ОТЕРр02-50-01-065-07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: Сжигание с перетряхиванием авлов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1 717,7555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470,5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4 483,34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2 327,27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1 228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58,696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153,2</w:t>
            </w:r>
          </w:p>
        </w:tc>
      </w:tr>
      <w:tr w:rsidR="00EF40CA">
        <w:trPr>
          <w:trHeight w:val="76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(3)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ЗП=775,37*1,15; ЭММ=376,4*1,25; ЗПм=53,36*1,25; ТЗТ=51,04*1,15; ТЗТм=2,18*1,25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891,6755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66,7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174,09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2,725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7,11</w:t>
            </w:r>
          </w:p>
        </w:tc>
      </w:tr>
      <w:tr w:rsidR="00EF40CA">
        <w:trPr>
          <w:trHeight w:val="99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ТЕР01-01-003-15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Корчевка пней и корневой массы  экскаваторами "драглайн" или "обратная лопата" с ковшом вместимостью 0,5 (0,5-0,63) м3, группа грунтов: 3 ( т.ч. 3,23 КЗ =1,06)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6 447,06325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6 154,39975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14 763,77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670,2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14 093,58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19,8145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45,38</w:t>
            </w:r>
          </w:p>
        </w:tc>
      </w:tr>
      <w:tr w:rsidR="00EF40CA">
        <w:trPr>
          <w:trHeight w:val="76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ЗП=254,49*1,15; ЭММ=4644,83*1,325; ЗПм=915,8*1,325; ТЗТ=17,23*1,15; ТЗТм=37,41*1,325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292,6635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1 213,435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2 778,77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49,56825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113,51</w:t>
            </w:r>
          </w:p>
        </w:tc>
      </w:tr>
      <w:tr w:rsidR="00EF40CA">
        <w:trPr>
          <w:trHeight w:val="75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ТЕР01-01-031-15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Перемещении  выкорчеванной массы бульдозером мощностью 121 квт на расстояние 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добавлять: к норме 01-01-031-7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936,9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936,9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2 145,5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2 145,5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ЗП=0*1,15; ЭММ=749,52*1,25; ЗПм=94,25*1,25; ТЗТ=0*1,15;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117,8125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269,79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4,8125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11,02</w:t>
            </w:r>
          </w:p>
        </w:tc>
      </w:tr>
      <w:tr w:rsidR="00EF40CA">
        <w:trPr>
          <w:trHeight w:val="514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ТЕР01-01-031-15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Погрузка выкорчеванной массы бульдозером мощностью 121 квт на пэны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936,9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936,9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1 072,75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1 072,75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ЗП=0*1,15; ЭММ=749,52*1,25; ЗПм=94,25*1,25; ТЗТ=0*1,15; ТЗТм=3,85*1,25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117,8125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134,9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4,8125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5,51</w:t>
            </w:r>
          </w:p>
        </w:tc>
      </w:tr>
      <w:tr w:rsidR="00EF40CA">
        <w:trPr>
          <w:trHeight w:val="514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ОТЕРр02-50-01-069-05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Вывозка выкорчеванной массы на пэнах на расстояние 300м ( К1-6)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174,825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174,825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20 017,46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20 017,46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ЗП=0*1,15; ЭММ=23,31*7,5; ЗПм=5,385*7,5; ТЗТ=0*1,15; ТЗТм=0,22*7,5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камня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40,3875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4 624,37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188,93</w:t>
            </w:r>
          </w:p>
        </w:tc>
      </w:tr>
      <w:tr w:rsidR="00EF40CA">
        <w:trPr>
          <w:trHeight w:val="75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ТЕР01-01-031-15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Разгрузка выкорчеванной массы бульдозером мощностью 121 квт с перемещением в места складирования на расстояние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  <w:r>
              <w:t xml:space="preserve"> ( К1=3)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2 810,625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2 810,625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3 218,17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3 218,17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2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ЗП=0*1,15; ЭММ=749,5*3,75; ЗПм=94,25*3,75; ТЗТ=0*1,15; ТЗТм=3,85*3,75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353,4375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404,69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14,4375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16,53</w:t>
            </w:r>
          </w:p>
        </w:tc>
      </w:tr>
      <w:tr w:rsidR="00EF40CA">
        <w:trPr>
          <w:trHeight w:val="759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ОТЕРр02-50-01-014-08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1 092,7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1 092,7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1 251,14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1 251,14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76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ЗП=0*1,15; ЭММ=874,16*1,25; ЗПм=123,624*1,25; ТЗТ=0*1,15; ТЗТм=5,05*1,25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154,53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176,94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6,3125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7,23</w:t>
            </w:r>
          </w:p>
        </w:tc>
      </w:tr>
      <w:tr w:rsidR="00EF40CA">
        <w:trPr>
          <w:trHeight w:val="270"/>
        </w:trPr>
        <w:tc>
          <w:tcPr>
            <w:tcW w:w="1012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ИТОГО: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90 913,09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46 958,43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43 026,6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2 918,93</w:t>
            </w:r>
          </w:p>
        </w:tc>
      </w:tr>
      <w:tr w:rsidR="00EF40CA">
        <w:trPr>
          <w:trHeight w:val="270"/>
        </w:trPr>
        <w:tc>
          <w:tcPr>
            <w:tcW w:w="1012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8 563,55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349,84</w:t>
            </w:r>
          </w:p>
        </w:tc>
      </w:tr>
      <w:tr w:rsidR="00EF40CA">
        <w:trPr>
          <w:trHeight w:val="270"/>
        </w:trPr>
        <w:tc>
          <w:tcPr>
            <w:tcW w:w="15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Прямые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90 913,09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(46288,23+174,09)*0,752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0,752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34 939,66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(46288,23+174,09)*0,45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0,45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20 908,04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55 847,7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(0+0)*1,081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1,081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(0+0)*0,9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146 760,79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неучтенным материалам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146 760,79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Индекс перехода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146760,79*4,96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727 933,52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727 933,52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</w:pPr>
    </w:p>
    <w:tbl>
      <w:tblPr>
        <w:tblW w:w="15840" w:type="dxa"/>
        <w:tblInd w:w="93" w:type="dxa"/>
        <w:tblLook w:val="0000"/>
      </w:tblPr>
      <w:tblGrid>
        <w:gridCol w:w="579"/>
        <w:gridCol w:w="1619"/>
        <w:gridCol w:w="4477"/>
        <w:gridCol w:w="780"/>
        <w:gridCol w:w="500"/>
        <w:gridCol w:w="1065"/>
        <w:gridCol w:w="420"/>
        <w:gridCol w:w="720"/>
        <w:gridCol w:w="1140"/>
        <w:gridCol w:w="360"/>
        <w:gridCol w:w="640"/>
        <w:gridCol w:w="220"/>
        <w:gridCol w:w="1060"/>
        <w:gridCol w:w="360"/>
        <w:gridCol w:w="780"/>
        <w:gridCol w:w="1120"/>
      </w:tblGrid>
      <w:tr w:rsidR="00EF40CA">
        <w:trPr>
          <w:trHeight w:val="270"/>
        </w:trPr>
        <w:tc>
          <w:tcPr>
            <w:tcW w:w="15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Объект : Участок  "Лебяжье - Пяхта-3" ЗАО "Агрофирма "Горский"</w:t>
            </w:r>
          </w:p>
        </w:tc>
      </w:tr>
      <w:tr w:rsidR="00EF40CA">
        <w:trPr>
          <w:trHeight w:val="270"/>
        </w:trPr>
        <w:tc>
          <w:tcPr>
            <w:tcW w:w="15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ЛОКАЛЬНАЯ СМЕТА № 2</w:t>
            </w:r>
          </w:p>
        </w:tc>
      </w:tr>
      <w:tr w:rsidR="00EF40CA">
        <w:trPr>
          <w:trHeight w:val="270"/>
        </w:trPr>
        <w:tc>
          <w:tcPr>
            <w:tcW w:w="15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на осушительную сеть МХС </w:t>
            </w:r>
          </w:p>
        </w:tc>
      </w:tr>
      <w:tr w:rsidR="00EF40CA">
        <w:trPr>
          <w:trHeight w:val="27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Сметная стоимость - 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154,138 тыс.руб</w:t>
            </w:r>
          </w:p>
        </w:tc>
      </w:tr>
      <w:tr w:rsidR="00EF40CA">
        <w:trPr>
          <w:trHeight w:val="270"/>
        </w:trPr>
        <w:tc>
          <w:tcPr>
            <w:tcW w:w="15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EF40CA">
        <w:trPr>
          <w:trHeight w:val="795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Количество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стоимость, руб.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EF40CA">
        <w:trPr>
          <w:trHeight w:val="237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обслуживающ. машины</w:t>
            </w:r>
          </w:p>
        </w:tc>
      </w:tr>
      <w:tr w:rsidR="00EF40CA">
        <w:trPr>
          <w:trHeight w:val="319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2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55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 един.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</w:tr>
      <w:tr w:rsidR="00EF40CA">
        <w:trPr>
          <w:trHeight w:val="270"/>
        </w:trPr>
        <w:tc>
          <w:tcPr>
            <w:tcW w:w="1584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№1 &lt;Нет раздела&gt;</w:t>
            </w:r>
          </w:p>
        </w:tc>
      </w:tr>
      <w:tr w:rsidR="00EF40CA"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11</w:t>
            </w:r>
          </w:p>
        </w:tc>
      </w:tr>
      <w:tr w:rsidR="00EF40CA">
        <w:trPr>
          <w:trHeight w:val="887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ВОТЕРр50р-01-001-14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23,521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1 018,67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1 018,67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23 960,14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23 960,14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31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129,9888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3 057,47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124,9</w:t>
            </w:r>
          </w:p>
        </w:tc>
      </w:tr>
      <w:tr w:rsidR="00EF40CA">
        <w:trPr>
          <w:trHeight w:val="747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ОТЕРр02-50-01-014-07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: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2,352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1 014,7875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1 014,7875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2 386,78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2 386,78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18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(1) 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ЗП=0*1,15; ЭММ=811,83*1,25; ЗПм=114,81*1,25; ТЗТ=0*1,15; ТЗТм=4,69*1,25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143,5125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337,54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5,8625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13,79</w:t>
            </w:r>
          </w:p>
        </w:tc>
      </w:tr>
      <w:tr w:rsidR="00EF40CA">
        <w:trPr>
          <w:trHeight w:val="270"/>
        </w:trPr>
        <w:tc>
          <w:tcPr>
            <w:tcW w:w="1016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26 346,92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26 346,92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016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3 395,01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138,69</w:t>
            </w:r>
          </w:p>
        </w:tc>
      </w:tr>
      <w:tr w:rsidR="00EF40CA">
        <w:trPr>
          <w:trHeight w:val="270"/>
        </w:trPr>
        <w:tc>
          <w:tcPr>
            <w:tcW w:w="15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Прямые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26 346,92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(0+3395,01)*0,893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0,893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3 031,74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(0+3395,01)*0,5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1 697,51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4 729,25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31 076,17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31 076,17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Индекс перехода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31076,17*4,96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154 137,8</w:t>
            </w:r>
          </w:p>
        </w:tc>
      </w:tr>
      <w:tr w:rsidR="00EF40CA">
        <w:trPr>
          <w:trHeight w:val="27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154 137,8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</w:pPr>
    </w:p>
    <w:tbl>
      <w:tblPr>
        <w:tblW w:w="16000" w:type="dxa"/>
        <w:tblInd w:w="93" w:type="dxa"/>
        <w:tblLook w:val="0000"/>
      </w:tblPr>
      <w:tblGrid>
        <w:gridCol w:w="579"/>
        <w:gridCol w:w="1619"/>
        <w:gridCol w:w="4477"/>
        <w:gridCol w:w="780"/>
        <w:gridCol w:w="660"/>
        <w:gridCol w:w="1065"/>
        <w:gridCol w:w="440"/>
        <w:gridCol w:w="700"/>
        <w:gridCol w:w="1140"/>
        <w:gridCol w:w="360"/>
        <w:gridCol w:w="640"/>
        <w:gridCol w:w="220"/>
        <w:gridCol w:w="1060"/>
        <w:gridCol w:w="360"/>
        <w:gridCol w:w="760"/>
        <w:gridCol w:w="1140"/>
      </w:tblGrid>
      <w:tr w:rsidR="00EF40CA">
        <w:trPr>
          <w:trHeight w:val="270"/>
        </w:trPr>
        <w:tc>
          <w:tcPr>
            <w:tcW w:w="16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ЛОКАЛЬНАЯ СМЕТА № </w:t>
            </w:r>
          </w:p>
        </w:tc>
      </w:tr>
      <w:tr w:rsidR="00EF40CA">
        <w:trPr>
          <w:trHeight w:val="270"/>
        </w:trPr>
        <w:tc>
          <w:tcPr>
            <w:tcW w:w="16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на ремонт сооружений МХС </w:t>
            </w:r>
          </w:p>
        </w:tc>
      </w:tr>
      <w:tr w:rsidR="00EF40CA">
        <w:trPr>
          <w:trHeight w:val="270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Сметная стоимость - 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37,052 тыс.руб</w:t>
            </w:r>
          </w:p>
        </w:tc>
      </w:tr>
      <w:tr w:rsidR="00EF40CA">
        <w:trPr>
          <w:trHeight w:val="270"/>
        </w:trPr>
        <w:tc>
          <w:tcPr>
            <w:tcW w:w="16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EF40CA">
        <w:trPr>
          <w:trHeight w:val="795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 п/п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4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Количество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Общая стоимость, руб.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EF40CA">
        <w:trPr>
          <w:trHeight w:val="237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Экспл. машин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обслуживающ. машины</w:t>
            </w:r>
          </w:p>
        </w:tc>
      </w:tr>
      <w:tr w:rsidR="00EF40CA">
        <w:trPr>
          <w:trHeight w:val="319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2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555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40CA" w:rsidRDefault="00EF40CA" w:rsidP="00EF40CA"/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Основной зарплаты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 т.ч. зарплаты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 един.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Всего</w:t>
            </w:r>
          </w:p>
        </w:tc>
      </w:tr>
      <w:tr w:rsidR="00EF40CA">
        <w:trPr>
          <w:trHeight w:val="270"/>
        </w:trPr>
        <w:tc>
          <w:tcPr>
            <w:tcW w:w="1600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№1 &lt;Нет раздела&gt;</w:t>
            </w:r>
          </w:p>
        </w:tc>
      </w:tr>
      <w:tr w:rsidR="00EF40CA"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11</w:t>
            </w:r>
          </w:p>
        </w:tc>
      </w:tr>
      <w:tr w:rsidR="00EF40CA">
        <w:trPr>
          <w:trHeight w:val="514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ВОТЕРр50р-02-005-05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 Очистка от наносов трубчатых переездов длиной 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  <w:r>
              <w:t>, диаметром, м: 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110,064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330,19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330,19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7,452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22,36</w:t>
            </w:r>
          </w:p>
        </w:tc>
      </w:tr>
      <w:tr w:rsidR="00EF40CA">
        <w:trPr>
          <w:trHeight w:val="442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(4) 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ЗП=91,72*1,2; ТЗТ=6,21*1,2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1 трубчатый переезд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110,064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</w:t>
            </w:r>
          </w:p>
        </w:tc>
      </w:tr>
      <w:tr w:rsidR="00EF40CA">
        <w:trPr>
          <w:trHeight w:val="572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ТЕР27-04-003-01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 xml:space="preserve">Устройство оснований и покрытий из песчано-гравийных смесей: однослойных толщиной 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t>20 см</w:t>
              </w:r>
            </w:smartTag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0,31792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3 866,4625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2 999,9125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1 229,23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268,28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953,73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53,107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16,88</w:t>
            </w:r>
          </w:p>
        </w:tc>
      </w:tr>
      <w:tr w:rsidR="00EF40CA">
        <w:trPr>
          <w:trHeight w:val="7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 xml:space="preserve">(44) 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ЗП=733,8*1,15; ЭММ=2399,93*1,25; ЗПм=627,48*1,25; ТЗТ=46,18*1,15; ТЗТм=26,74*1,25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smartTag w:uri="urn:schemas-microsoft-com:office:smarttags" w:element="metricconverter">
              <w:smartTagPr>
                <w:attr w:name="ProductID" w:val="1000 м2"/>
              </w:smartTagPr>
              <w:r>
                <w:t>1000 м2</w:t>
              </w:r>
            </w:smartTag>
            <w:r>
              <w:t xml:space="preserve"> основания или покрытий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843,87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784,35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249,36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33,425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10,63</w:t>
            </w:r>
          </w:p>
        </w:tc>
      </w:tr>
      <w:tr w:rsidR="00EF40CA">
        <w:trPr>
          <w:trHeight w:val="274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3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408-0200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r>
              <w:t>Смесь песчано-гравийная природная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63,6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68,1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4 331,16</w:t>
            </w:r>
          </w:p>
        </w:tc>
        <w:tc>
          <w:tcPr>
            <w:tcW w:w="45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r>
              <w:t> </w:t>
            </w:r>
          </w:p>
        </w:tc>
      </w:tr>
      <w:tr w:rsidR="00EF40CA">
        <w:trPr>
          <w:trHeight w:val="2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м3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  <w:tc>
          <w:tcPr>
            <w:tcW w:w="45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032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1 559,42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598,47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953,73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39,24</w:t>
            </w:r>
          </w:p>
        </w:tc>
      </w:tr>
      <w:tr w:rsidR="00EF40CA">
        <w:trPr>
          <w:trHeight w:val="270"/>
        </w:trPr>
        <w:tc>
          <w:tcPr>
            <w:tcW w:w="103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0CA" w:rsidRDefault="00EF40CA" w:rsidP="00EF40CA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249,36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10,63</w:t>
            </w:r>
          </w:p>
        </w:tc>
      </w:tr>
      <w:tr w:rsidR="00EF40CA">
        <w:trPr>
          <w:trHeight w:val="270"/>
        </w:trPr>
        <w:tc>
          <w:tcPr>
            <w:tcW w:w="16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/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F40CA" w:rsidRDefault="00EF40CA" w:rsidP="00EF40CA">
            <w:pPr>
              <w:jc w:val="center"/>
            </w:pPr>
            <w:r>
              <w:t>Прямые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1 559,42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4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(330,19+0)*0,752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0,752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248,3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4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(330,19+0)*0,45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0,45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148,59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396,89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Накладные расходы (от ФОТ)</w:t>
            </w:r>
          </w:p>
        </w:tc>
        <w:tc>
          <w:tcPr>
            <w:tcW w:w="4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(268,28+249,36)*1,3348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1,3348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690,95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Сметная прибыль (от ФОТ)</w:t>
            </w:r>
          </w:p>
        </w:tc>
        <w:tc>
          <w:tcPr>
            <w:tcW w:w="4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(268,28+249,36)*0,95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0,95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491,76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 xml:space="preserve">Итого 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1 182,71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3 139,02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 по неучтенным материалам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4 331,16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7 470,18</w:t>
            </w:r>
          </w:p>
        </w:tc>
      </w:tr>
      <w:tr w:rsidR="00EF40CA">
        <w:trPr>
          <w:trHeight w:val="270"/>
        </w:trPr>
        <w:tc>
          <w:tcPr>
            <w:tcW w:w="7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Индекс перехода</w:t>
            </w:r>
          </w:p>
        </w:tc>
        <w:tc>
          <w:tcPr>
            <w:tcW w:w="4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7470,18*4,96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4,96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37 052,09</w:t>
            </w:r>
          </w:p>
        </w:tc>
      </w:tr>
      <w:tr w:rsidR="00EF40CA">
        <w:trPr>
          <w:trHeight w:val="270"/>
        </w:trPr>
        <w:tc>
          <w:tcPr>
            <w:tcW w:w="11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r>
              <w:t>Итого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Pr="00EF40CA" w:rsidRDefault="00EF40CA" w:rsidP="00EF40CA">
            <w:pPr>
              <w:jc w:val="right"/>
              <w:rPr>
                <w:color w:val="FFFFFF"/>
              </w:rPr>
            </w:pPr>
            <w:r w:rsidRPr="00EF40CA">
              <w:rPr>
                <w:color w:val="FFFFFF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CA" w:rsidRDefault="00EF40CA" w:rsidP="00EF40CA">
            <w:pPr>
              <w:jc w:val="right"/>
            </w:pPr>
            <w:r>
              <w:t>37 052,09</w:t>
            </w:r>
          </w:p>
        </w:tc>
      </w:tr>
    </w:tbl>
    <w:p w:rsidR="00037116" w:rsidRDefault="00037116" w:rsidP="00622191">
      <w:pPr>
        <w:ind w:firstLine="720"/>
        <w:jc w:val="both"/>
        <w:rPr>
          <w:b/>
          <w:sz w:val="24"/>
        </w:rPr>
        <w:sectPr w:rsidR="00037116" w:rsidSect="00EF40CA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tbl>
      <w:tblPr>
        <w:tblW w:w="10635" w:type="dxa"/>
        <w:tblInd w:w="93" w:type="dxa"/>
        <w:tblLayout w:type="fixed"/>
        <w:tblLook w:val="0000"/>
      </w:tblPr>
      <w:tblGrid>
        <w:gridCol w:w="486"/>
        <w:gridCol w:w="1149"/>
        <w:gridCol w:w="3600"/>
        <w:gridCol w:w="1080"/>
        <w:gridCol w:w="900"/>
        <w:gridCol w:w="1080"/>
        <w:gridCol w:w="900"/>
        <w:gridCol w:w="1440"/>
      </w:tblGrid>
      <w:tr w:rsidR="00037116">
        <w:trPr>
          <w:trHeight w:val="27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 xml:space="preserve">СВОДНЫЙ СМЕТНЫЙ РАСЧЕТ СТОИМОСТИ </w:t>
            </w:r>
          </w:p>
        </w:tc>
      </w:tr>
      <w:tr w:rsidR="00037116">
        <w:trPr>
          <w:trHeight w:val="285"/>
        </w:trPr>
        <w:tc>
          <w:tcPr>
            <w:tcW w:w="10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текущего ремонта участка "Нижний подол", "Сенное"  ООО "Кондуши" Лодейнопольский район МХС</w:t>
            </w:r>
          </w:p>
        </w:tc>
      </w:tr>
      <w:tr w:rsidR="00037116">
        <w:trPr>
          <w:trHeight w:val="270"/>
        </w:trPr>
        <w:tc>
          <w:tcPr>
            <w:tcW w:w="106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 xml:space="preserve">Составлен(а) в ценах по состоянию на  1 февраля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037116">
        <w:trPr>
          <w:trHeight w:val="27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</w:p>
        </w:tc>
      </w:tr>
      <w:tr w:rsidR="00037116">
        <w:trPr>
          <w:trHeight w:val="2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№ п/п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Номера смет и расчетов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Наименование глав, объектов, работ и затрат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Сметная стоимость, тыс.руб.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Общая сметная стоимость, тыс.руб.</w:t>
            </w:r>
          </w:p>
        </w:tc>
      </w:tr>
      <w:tr w:rsidR="00037116">
        <w:trPr>
          <w:trHeight w:val="69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37116" w:rsidRDefault="00037116" w:rsidP="00037116"/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37116" w:rsidRDefault="00037116" w:rsidP="00037116"/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37116" w:rsidRDefault="00037116" w:rsidP="0003711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Строительных работ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Монтажных работ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Оборудования, мебели и инвентаря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Прочих затрат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37116" w:rsidRDefault="00037116" w:rsidP="00037116"/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8</w:t>
            </w:r>
          </w:p>
        </w:tc>
      </w:tr>
      <w:tr w:rsidR="0003711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1. Подготовка территории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2. Основные объекты строительства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Локальная смета №1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 xml:space="preserve">на подготовительные работы  ( МХС)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373,146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373,146</w:t>
            </w:r>
          </w:p>
        </w:tc>
      </w:tr>
      <w:tr w:rsidR="0003711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Локальная смета №2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 xml:space="preserve">на осушительную сеть (МХС)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362,867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362,867</w:t>
            </w:r>
          </w:p>
        </w:tc>
      </w:tr>
      <w:tr w:rsidR="00037116">
        <w:trPr>
          <w:trHeight w:val="50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Локальная смета №3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 xml:space="preserve">на ремонт сооружений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40,488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40,488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776,501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776,501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776,501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776,501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776,501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776,501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9. Прочие работы и затраты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Зимнее удорожание работ 4,8х0,8 (3,84%)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29,818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29,818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29,818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29,818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</w:tr>
      <w:tr w:rsidR="00037116">
        <w:trPr>
          <w:trHeight w:val="98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10. Содержание дирекции (технического надзора) строящегося предприятия (учреждения) и авторский надзор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</w:tr>
      <w:tr w:rsidR="00037116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11. Подготовка эксплуатационных кадров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</w:tr>
      <w:tr w:rsidR="00037116">
        <w:trPr>
          <w:trHeight w:val="507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12. Проектные и изыскательские 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806,319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Глава 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Непредвиденные работы и затраты 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24,19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24,19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главе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24,19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24,19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главам 1-13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830,509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830,509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r>
              <w:t>НДС 18%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149,491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149,491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Итого по смете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980,000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980,000</w:t>
            </w:r>
          </w:p>
        </w:tc>
      </w:tr>
      <w:tr w:rsidR="00037116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center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r>
              <w:t>Всего возвратных сумм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7116" w:rsidRDefault="00037116" w:rsidP="00037116">
            <w:pPr>
              <w:jc w:val="right"/>
            </w:pPr>
            <w:r>
              <w:t>0</w:t>
            </w:r>
          </w:p>
        </w:tc>
      </w:tr>
    </w:tbl>
    <w:p w:rsidR="00EF40CA" w:rsidRDefault="00EF40CA" w:rsidP="00622191">
      <w:pPr>
        <w:ind w:firstLine="720"/>
        <w:jc w:val="both"/>
        <w:rPr>
          <w:b/>
          <w:sz w:val="24"/>
        </w:rPr>
      </w:pPr>
    </w:p>
    <w:p w:rsidR="00037116" w:rsidRDefault="00037116" w:rsidP="00622191">
      <w:pPr>
        <w:ind w:firstLine="720"/>
        <w:jc w:val="both"/>
        <w:rPr>
          <w:b/>
          <w:sz w:val="24"/>
        </w:rPr>
        <w:sectPr w:rsidR="00037116" w:rsidSect="00037116">
          <w:pgSz w:w="11907" w:h="16840" w:code="9"/>
          <w:pgMar w:top="340" w:right="567" w:bottom="357" w:left="720" w:header="567" w:footer="0" w:gutter="0"/>
          <w:cols w:space="720"/>
          <w:titlePg/>
        </w:sectPr>
      </w:pPr>
    </w:p>
    <w:tbl>
      <w:tblPr>
        <w:tblW w:w="15497" w:type="dxa"/>
        <w:tblInd w:w="93" w:type="dxa"/>
        <w:tblLook w:val="0000"/>
      </w:tblPr>
      <w:tblGrid>
        <w:gridCol w:w="486"/>
        <w:gridCol w:w="1288"/>
        <w:gridCol w:w="5081"/>
        <w:gridCol w:w="889"/>
        <w:gridCol w:w="328"/>
        <w:gridCol w:w="1066"/>
        <w:gridCol w:w="426"/>
        <w:gridCol w:w="640"/>
        <w:gridCol w:w="953"/>
        <w:gridCol w:w="411"/>
        <w:gridCol w:w="615"/>
        <w:gridCol w:w="40"/>
        <w:gridCol w:w="1051"/>
        <w:gridCol w:w="390"/>
        <w:gridCol w:w="741"/>
        <w:gridCol w:w="1092"/>
      </w:tblGrid>
      <w:tr w:rsidR="000E25B5">
        <w:trPr>
          <w:trHeight w:val="270"/>
        </w:trPr>
        <w:tc>
          <w:tcPr>
            <w:tcW w:w="15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Объект участок "Нижний подол", "Сенное"  ООО "Кондуши"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ЛОКАЛЬНАЯ СМЕТА № 1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на подготовительные работы  ( МХС) </w:t>
            </w:r>
          </w:p>
        </w:tc>
      </w:tr>
      <w:tr w:rsidR="000E25B5">
        <w:trPr>
          <w:trHeight w:val="270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2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Сметная стоимость - </w:t>
            </w:r>
          </w:p>
        </w:tc>
        <w:tc>
          <w:tcPr>
            <w:tcW w:w="3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373,146 тыс.руб</w:t>
            </w:r>
          </w:p>
        </w:tc>
      </w:tr>
      <w:tr w:rsidR="000E25B5">
        <w:trPr>
          <w:trHeight w:val="270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2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3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</w:p>
        </w:tc>
      </w:tr>
      <w:tr w:rsidR="000E25B5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№ п/п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Количество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Общая стоимость, руб.</w:t>
            </w:r>
          </w:p>
        </w:tc>
        <w:tc>
          <w:tcPr>
            <w:tcW w:w="2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E25B5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Экспл. машин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Основной зарплаты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Экспл. машин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обслуживающ. машины</w:t>
            </w:r>
          </w:p>
        </w:tc>
      </w:tr>
      <w:tr w:rsidR="000E25B5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2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</w:tr>
      <w:tr w:rsidR="000E25B5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Основной зарплаты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 т.ч. зарплаты</w:t>
            </w: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 т.ч. зарплаты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 един.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№1 &lt;Нет раздела&gt;</w:t>
            </w:r>
          </w:p>
        </w:tc>
      </w:tr>
      <w:tr w:rsidR="000E25B5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2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7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11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                                                                             Участок "Нижний подол"</w:t>
            </w:r>
          </w:p>
        </w:tc>
      </w:tr>
      <w:tr w:rsidR="000E25B5">
        <w:trPr>
          <w:trHeight w:val="55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ОТЕРр02-50-01-064-03</w:t>
            </w:r>
          </w:p>
        </w:tc>
        <w:tc>
          <w:tcPr>
            <w:tcW w:w="5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8 418,57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8 418,57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10,419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520,95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(3)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ЗП=146,41*1,15; ТЗТ=9,06*1,15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ОТЕРр02-50-01-065-07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1 732,025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470,5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866,01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445,8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235,25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58,696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29,35</w:t>
            </w:r>
          </w:p>
        </w:tc>
      </w:tr>
      <w:tr w:rsidR="000E25B5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(3)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ЗП=775,3*1,15; ЭММ=376,4*1,25; ЗПм=53,3664*1,25; ТЗТ=51,04*1,15; ТЗТм=2,18*1,25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891,595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66,708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33,35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2,725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1,36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ТЕР01-01-003-15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Корчевка пней и корневой массы экскаваторами "драглайн" или "обратная лопата" с ковшом вместимостью 0,5 (0,5-0,63) м3, группа грунтов: 3 (т.ч.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6 447,06325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6 154,39975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3 868,24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175,6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3 692,64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19,8145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11,89</w:t>
            </w:r>
          </w:p>
        </w:tc>
      </w:tr>
      <w:tr w:rsidR="000E25B5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ЗП=254,49*1,15; ЭММ=4644,83*1,325; ЗПм=915,8*1,325; ТЗТ=17,23*1,15; ТЗТм=37,41*1,325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292,6635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1 213,435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728,06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49,56825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29,74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562,14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562,14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117,8125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70,69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4,8125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2,89</w:t>
            </w:r>
          </w:p>
        </w:tc>
      </w:tr>
      <w:tr w:rsidR="000E25B5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Погрузка выкорчеванной массы бульдозером мощностью 121 квт на волокушу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281,07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281,07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117,8125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35,34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4,8125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1,44</w:t>
            </w:r>
          </w:p>
        </w:tc>
      </w:tr>
      <w:tr w:rsidR="000E25B5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ОТЕРр02-50-01-069-05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Вывозка выкорчеванной массы на расстояние </w:t>
            </w:r>
            <w:smartTag w:uri="urn:schemas-microsoft-com:office:smarttags" w:element="metricconverter">
              <w:smartTagPr>
                <w:attr w:name="ProductID" w:val="300 м"/>
              </w:smartTagPr>
              <w:r>
                <w:t>300 м</w:t>
              </w:r>
            </w:smartTag>
            <w:r>
              <w:t xml:space="preserve"> (К1=6)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174,825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174,825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5 244,75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5 244,75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ЭММ=23,31*7,5; ЗПм=5,3856*7,5; ТЗТм=0,22*7,5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40,392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1 211,76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49,5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Разгрузка выкорчеванной массы бульдозером мощностью 121 квт с перемещением в места складирования на расстояние 30м (К1=3)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2 810,7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2 810,7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843,21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843,21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ЭММ=749,52*3,75; ЗПм=94,25*3,75; ТЗТм=3,85*3,75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353,4375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106,03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14,4375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4,33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ОТЕРр02-50-01-014-08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327,81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327,81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154,53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46,36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6,3125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1,89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                                                          Участок "Сенное"</w:t>
            </w:r>
          </w:p>
        </w:tc>
      </w:tr>
      <w:tr w:rsidR="000E25B5">
        <w:trPr>
          <w:trHeight w:val="5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ОТЕРр02-50-01-064-03</w:t>
            </w:r>
          </w:p>
        </w:tc>
        <w:tc>
          <w:tcPr>
            <w:tcW w:w="5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Очистка площадей от кустарника и мелколесья вручную: при густой поросли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60,15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10 127,55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10 127,55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10,419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626,7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(3)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ЗП=146,41*1,15; ТЗТ=9,06*1,15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м2</w:t>
              </w:r>
            </w:smartTag>
            <w:r>
              <w:t xml:space="preserve"> площади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168,3715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ОТЕРр02-50-01-065-07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Сжигание с перетряхиванием валов из кустарников, мелколесья и корней корчевателями- собирателями на тракторе мощностью 118 (160) кВт (л.с.), кустарник и мелколесье: густые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0,6015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1 732,025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470,5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1 041,81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536,29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283,01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58,696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35,31</w:t>
            </w:r>
          </w:p>
        </w:tc>
      </w:tr>
      <w:tr w:rsidR="000E25B5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(3)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ЗП=775,3*1,15; ЭММ=376,4*1,25; ЗПм=53,3664*1,25; ТЗТ=51,04*1,15; ТЗТм=2,18*1,25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891,595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66,708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40,12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2,725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1,64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ТЕР01-01-003-15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Корчевка пней и корневой массы экскаваторами "драглайн" или "обратная лопата" с ковшом вместимостью 0,5 (0,5-0,63) м3, группа грунтов: 3 (т.ч. 3.23 К3=1,06)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6 447,06325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6 154,39975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4 493,6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203,99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4 289,62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19,8145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13,81</w:t>
            </w:r>
          </w:p>
        </w:tc>
      </w:tr>
      <w:tr w:rsidR="000E25B5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ЗП=254,49*1,15; ЭММ=4644,83*1,325; ЗПм=915,8*1,325; ТЗТ=17,23*1,15; ТЗТм=37,41*1,325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292,6635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1 213,435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845,76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49,56825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34,55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653,02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653,02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117,8125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82,12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4,8125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3,35</w:t>
            </w:r>
          </w:p>
        </w:tc>
      </w:tr>
      <w:tr w:rsidR="000E25B5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Погрузка выкорчеванной массы бульдозером мощностью 121 квт на волокушу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326,98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326,98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117,8125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41,12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4,8125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1,68</w:t>
            </w:r>
          </w:p>
        </w:tc>
      </w:tr>
      <w:tr w:rsidR="000E25B5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ОТЕРр02-50-01-069-05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Вывозка выкорчеванной массы на расстояние </w:t>
            </w:r>
            <w:smartTag w:uri="urn:schemas-microsoft-com:office:smarttags" w:element="metricconverter">
              <w:smartTagPr>
                <w:attr w:name="ProductID" w:val="300 м"/>
              </w:smartTagPr>
              <w:r>
                <w:t>300 м</w:t>
              </w:r>
            </w:smartTag>
            <w:r>
              <w:t xml:space="preserve"> (К1=6)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174,825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174,825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6 101,39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6 101,39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ЭММ=23,31*7,5; ЗПм=5,3856*7,5; ТЗТм=0,22*7,5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40,392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1 409,68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57,58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ТЕР01-01-031-15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Разгрузка выкорчеванной массы бульдозером мощностью 121 квт с перемещением в места складирования на расстояние 30м (К1=3)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2 810,7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2 810,7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980,93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980,93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ЭММ=749,52*3,75; ЗПм=94,25*3,75; ТЗТм=3,85*3,75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353,4375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123,35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14,4375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5,04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ОТЕРр02-50-01-014-08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381,35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381,35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154,53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53,93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6,3125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2,2</w:t>
            </w:r>
          </w:p>
        </w:tc>
      </w:tr>
      <w:tr w:rsidR="000E25B5">
        <w:trPr>
          <w:trHeight w:val="270"/>
        </w:trPr>
        <w:tc>
          <w:tcPr>
            <w:tcW w:w="1020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ИТОГО: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44 518,43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19 907,8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24 203,17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1 238,01</w:t>
            </w:r>
          </w:p>
        </w:tc>
      </w:tr>
      <w:tr w:rsidR="000E25B5">
        <w:trPr>
          <w:trHeight w:val="270"/>
        </w:trPr>
        <w:tc>
          <w:tcPr>
            <w:tcW w:w="1020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95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4 827,67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197,19</w:t>
            </w:r>
          </w:p>
        </w:tc>
      </w:tr>
      <w:tr w:rsidR="000E25B5">
        <w:trPr>
          <w:trHeight w:val="270"/>
        </w:trPr>
        <w:tc>
          <w:tcPr>
            <w:tcW w:w="15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Значение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Прямые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209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44 518,43</w:t>
            </w:r>
          </w:p>
        </w:tc>
      </w:tr>
      <w:tr w:rsidR="000E25B5">
        <w:trPr>
          <w:trHeight w:val="270"/>
        </w:trPr>
        <w:tc>
          <w:tcPr>
            <w:tcW w:w="7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Накладные расходы (от ФОТ)</w:t>
            </w:r>
          </w:p>
        </w:tc>
        <w:tc>
          <w:tcPr>
            <w:tcW w:w="3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(379,59+4754,2)*0,893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0,893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4 584,47</w:t>
            </w:r>
          </w:p>
        </w:tc>
      </w:tr>
      <w:tr w:rsidR="000E25B5">
        <w:trPr>
          <w:trHeight w:val="270"/>
        </w:trPr>
        <w:tc>
          <w:tcPr>
            <w:tcW w:w="7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Сметная прибыль (от ФОТ)</w:t>
            </w:r>
          </w:p>
        </w:tc>
        <w:tc>
          <w:tcPr>
            <w:tcW w:w="3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(379,59+4754,2)*0,5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0,5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2 566,9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Итого 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7 151,37</w:t>
            </w:r>
          </w:p>
        </w:tc>
      </w:tr>
      <w:tr w:rsidR="000E25B5">
        <w:trPr>
          <w:trHeight w:val="270"/>
        </w:trPr>
        <w:tc>
          <w:tcPr>
            <w:tcW w:w="7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Накладные расходы (от ФОТ)</w:t>
            </w:r>
          </w:p>
        </w:tc>
        <w:tc>
          <w:tcPr>
            <w:tcW w:w="3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(19528,21+73,47)*0,752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0,752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14 740,46</w:t>
            </w:r>
          </w:p>
        </w:tc>
      </w:tr>
      <w:tr w:rsidR="000E25B5">
        <w:trPr>
          <w:trHeight w:val="270"/>
        </w:trPr>
        <w:tc>
          <w:tcPr>
            <w:tcW w:w="7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Сметная прибыль (от ФОТ)</w:t>
            </w:r>
          </w:p>
        </w:tc>
        <w:tc>
          <w:tcPr>
            <w:tcW w:w="3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(19528,21+73,47)*0,45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0,45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8 820,76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Итого 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23 561,22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75 231,02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 по неучтенным материалам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75 231,02</w:t>
            </w:r>
          </w:p>
        </w:tc>
      </w:tr>
      <w:tr w:rsidR="000E25B5">
        <w:trPr>
          <w:trHeight w:val="270"/>
        </w:trPr>
        <w:tc>
          <w:tcPr>
            <w:tcW w:w="7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Индекс перехода</w:t>
            </w:r>
          </w:p>
        </w:tc>
        <w:tc>
          <w:tcPr>
            <w:tcW w:w="3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75231,02*4,96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4,96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373 145,86</w:t>
            </w:r>
          </w:p>
        </w:tc>
      </w:tr>
      <w:tr w:rsidR="000E25B5">
        <w:trPr>
          <w:trHeight w:val="270"/>
        </w:trPr>
        <w:tc>
          <w:tcPr>
            <w:tcW w:w="115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373 145,86</w:t>
            </w:r>
          </w:p>
        </w:tc>
      </w:tr>
    </w:tbl>
    <w:p w:rsidR="00037116" w:rsidRDefault="00037116" w:rsidP="00622191">
      <w:pPr>
        <w:ind w:firstLine="720"/>
        <w:jc w:val="both"/>
        <w:rPr>
          <w:b/>
          <w:sz w:val="24"/>
        </w:rPr>
      </w:pPr>
    </w:p>
    <w:tbl>
      <w:tblPr>
        <w:tblW w:w="15502" w:type="dxa"/>
        <w:tblInd w:w="93" w:type="dxa"/>
        <w:tblLook w:val="0000"/>
      </w:tblPr>
      <w:tblGrid>
        <w:gridCol w:w="486"/>
        <w:gridCol w:w="1353"/>
        <w:gridCol w:w="5196"/>
        <w:gridCol w:w="905"/>
        <w:gridCol w:w="312"/>
        <w:gridCol w:w="1065"/>
        <w:gridCol w:w="421"/>
        <w:gridCol w:w="581"/>
        <w:gridCol w:w="935"/>
        <w:gridCol w:w="435"/>
        <w:gridCol w:w="630"/>
        <w:gridCol w:w="1035"/>
        <w:gridCol w:w="1083"/>
        <w:gridCol w:w="1065"/>
      </w:tblGrid>
      <w:tr w:rsidR="000E25B5">
        <w:trPr>
          <w:trHeight w:val="270"/>
        </w:trPr>
        <w:tc>
          <w:tcPr>
            <w:tcW w:w="155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Объект  участок "Нижний подол", "Сенное"  ООО "Кондуши"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ЛОКАЛЬНАЯ СМЕТА № 2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на осушительную сеть (МХС) </w:t>
            </w:r>
          </w:p>
        </w:tc>
      </w:tr>
      <w:tr w:rsidR="000E25B5">
        <w:trPr>
          <w:trHeight w:val="270"/>
        </w:trPr>
        <w:tc>
          <w:tcPr>
            <w:tcW w:w="9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Сметная стоимость - </w:t>
            </w:r>
          </w:p>
        </w:tc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362,867 тыс.руб</w:t>
            </w:r>
          </w:p>
        </w:tc>
      </w:tr>
      <w:tr w:rsidR="000E25B5">
        <w:trPr>
          <w:trHeight w:val="270"/>
        </w:trPr>
        <w:tc>
          <w:tcPr>
            <w:tcW w:w="9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</w:p>
        </w:tc>
      </w:tr>
      <w:tr w:rsidR="000E25B5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№ п/п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5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Количество</w:t>
            </w:r>
          </w:p>
        </w:tc>
        <w:tc>
          <w:tcPr>
            <w:tcW w:w="2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Общая стоимость, руб.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E25B5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Экспл. машин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Основной зарплаты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Экспл. машин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обслуживающ. машины</w:t>
            </w:r>
          </w:p>
        </w:tc>
      </w:tr>
      <w:tr w:rsidR="000E25B5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ед. изм.</w:t>
            </w: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0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21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</w:tr>
      <w:tr w:rsidR="000E25B5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Основной зарплаты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 т.ч. зарплаты</w:t>
            </w:r>
          </w:p>
        </w:tc>
        <w:tc>
          <w:tcPr>
            <w:tcW w:w="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 т.ч. зарплаты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 един.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№1 &lt;Нет раздела&gt;</w:t>
            </w:r>
          </w:p>
        </w:tc>
      </w:tr>
      <w:tr w:rsidR="000E25B5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11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                                                   Участок "Нижний подол"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ВОТЕРр50р-01-001-14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1,4283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1 018,67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1 018,67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1 454,97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1 454,97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129,9888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185,66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7,58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ОТЕРр02-50-01-014-08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1,4283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1 560,7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1 560,7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154,53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220,72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6,3125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9,02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ТЕР01-01-031-05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Разработка грунта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 (срезка бровок)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1 124,28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1 124,28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117,8125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141,38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4,8125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5,78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ОТЕРр02-50-01-014-07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1 014,8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1 014,8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1 217,76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1 217,76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ЭММ=811,84*1,25; ЗПм=114,8112*1,25; ТЗТм=4,69*1,25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143,514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172,22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5,8625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7,04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ОТЕРр02-50-01-014-16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640,475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640,475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768,57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768,57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ЭММ=512,38*1,25; ЗПм=72,4608*1,25; ТЗТм=2,96*1,25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90,576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108,69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4,44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                                                              Участок "Сенное"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ВОТЕРр50р-01-001-14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35,22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1 018,67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1 018,67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35 877,56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35 877,56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129,9888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4 578,21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187,02</w:t>
            </w:r>
          </w:p>
        </w:tc>
      </w:tr>
      <w:tr w:rsidR="000E25B5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ВОТЕРр50р-01-001-14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Очистка каналов одноковшовыми экскаваторами с ковшом вместимостью 0,65 (0,5-0,8) м3, при объеме очистки на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канала до </w:t>
            </w:r>
            <w:smartTag w:uri="urn:schemas-microsoft-com:office:smarttags" w:element="metricconverter">
              <w:smartTagPr>
                <w:attr w:name="ProductID" w:val="3 м3"/>
              </w:smartTagPr>
              <w:r>
                <w:t>3 м3</w:t>
              </w:r>
            </w:smartTag>
            <w:r>
              <w:t xml:space="preserve"> в грунтах группы: 2 из-под воды слоем до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t>2 м</w:t>
              </w:r>
            </w:smartTag>
            <w:r>
              <w:t xml:space="preserve"> (т.ч. 3.54 К1=1,25)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8,56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1 273,3375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1 273,3375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10 899,77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10 899,77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ЭММ=1018,67*1,25; ЗПм=129,9888*1,25; ТЗТм=5,31*1,25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162,486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1 390,88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6,6375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56,82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ОТЕРр02-50-01-014-08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4,3578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1 092,7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4 761,77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4 761,77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ЭММ=874,16*1,25; ЗПм=123,624*1,25; ТЗТм=5,05*1,25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154,53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673,41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6,3125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27,51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ТЕР01-01-031-05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Разработка грунта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мощностью: 121 (165) кВт (л.с.), 1 группа грунтов (срезка бровок)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936,9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1 545,89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1 545,89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ЭММ=749,52*1,25; ЗПм=94,25*1,25; ТЗТм=3,85*1,25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117,8125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194,39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4,8125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7,94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ОТЕРр02-50-01-014-07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(л.с.), группа грунтов: 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1 014,8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1 014,8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1 674,42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1 674,42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ЭММ=811,84*1,25; ЗПм=114,8112*1,25; ТЗТм=4,69*1,25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143,514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236,8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5,8625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9,67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ОТЕРр02-50-01-014-16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При перемещении грунта на каждые последующие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добавлять к расценке: 2-50-01-014-7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640,475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640,475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1 056,78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1 056,78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ЭММ=512,38*1,25; ЗПм=72,4608*1,25; ТЗТм=2,96*1,25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90,576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149,45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6,11</w:t>
            </w:r>
          </w:p>
        </w:tc>
      </w:tr>
      <w:tr w:rsidR="000E25B5">
        <w:trPr>
          <w:trHeight w:val="270"/>
        </w:trPr>
        <w:tc>
          <w:tcPr>
            <w:tcW w:w="1031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61 942,47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61 942,47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270"/>
        </w:trPr>
        <w:tc>
          <w:tcPr>
            <w:tcW w:w="10319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9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8 051,81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328,93</w:t>
            </w:r>
          </w:p>
        </w:tc>
      </w:tr>
      <w:tr w:rsidR="000E25B5">
        <w:trPr>
          <w:trHeight w:val="270"/>
        </w:trPr>
        <w:tc>
          <w:tcPr>
            <w:tcW w:w="155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Значение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Прямые</w:t>
            </w:r>
          </w:p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61 942,47</w:t>
            </w:r>
          </w:p>
        </w:tc>
      </w:tr>
      <w:tr w:rsidR="000E25B5">
        <w:trPr>
          <w:trHeight w:val="27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Накладные расходы (от ФОТ)</w:t>
            </w:r>
          </w:p>
        </w:tc>
        <w:tc>
          <w:tcPr>
            <w:tcW w:w="3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(0+8051,81)*0,893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0,893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7 190,27</w:t>
            </w:r>
          </w:p>
        </w:tc>
      </w:tr>
      <w:tr w:rsidR="000E25B5">
        <w:trPr>
          <w:trHeight w:val="27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Сметная прибыль (от ФОТ)</w:t>
            </w:r>
          </w:p>
        </w:tc>
        <w:tc>
          <w:tcPr>
            <w:tcW w:w="3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(0+8051,81)*0,5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0,5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4 025,91</w:t>
            </w:r>
          </w:p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Итого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11 216,18</w:t>
            </w:r>
          </w:p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73 158,65</w:t>
            </w:r>
          </w:p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 по неучтенным материалам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73 158,65</w:t>
            </w:r>
          </w:p>
        </w:tc>
      </w:tr>
      <w:tr w:rsidR="000E25B5">
        <w:trPr>
          <w:trHeight w:val="27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Индекс перехода</w:t>
            </w:r>
          </w:p>
        </w:tc>
        <w:tc>
          <w:tcPr>
            <w:tcW w:w="3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73158,65*4,96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4,96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362 866,9</w:t>
            </w:r>
          </w:p>
        </w:tc>
      </w:tr>
      <w:tr w:rsidR="000E25B5">
        <w:trPr>
          <w:trHeight w:val="270"/>
        </w:trPr>
        <w:tc>
          <w:tcPr>
            <w:tcW w:w="11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362 866,9</w:t>
            </w:r>
          </w:p>
        </w:tc>
      </w:tr>
    </w:tbl>
    <w:p w:rsidR="000E25B5" w:rsidRDefault="000E25B5" w:rsidP="00622191">
      <w:pPr>
        <w:ind w:firstLine="720"/>
        <w:jc w:val="both"/>
        <w:rPr>
          <w:b/>
          <w:sz w:val="24"/>
        </w:rPr>
      </w:pPr>
    </w:p>
    <w:tbl>
      <w:tblPr>
        <w:tblW w:w="15484" w:type="dxa"/>
        <w:tblInd w:w="93" w:type="dxa"/>
        <w:tblLook w:val="0000"/>
      </w:tblPr>
      <w:tblGrid>
        <w:gridCol w:w="486"/>
        <w:gridCol w:w="1316"/>
        <w:gridCol w:w="5053"/>
        <w:gridCol w:w="976"/>
        <w:gridCol w:w="427"/>
        <w:gridCol w:w="1066"/>
        <w:gridCol w:w="377"/>
        <w:gridCol w:w="630"/>
        <w:gridCol w:w="930"/>
        <w:gridCol w:w="385"/>
        <w:gridCol w:w="680"/>
        <w:gridCol w:w="1047"/>
        <w:gridCol w:w="1108"/>
        <w:gridCol w:w="1003"/>
      </w:tblGrid>
      <w:tr w:rsidR="000E25B5">
        <w:trPr>
          <w:trHeight w:val="270"/>
        </w:trPr>
        <w:tc>
          <w:tcPr>
            <w:tcW w:w="15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Объект участок  "Нижний подол", "Сенное"  ООО "Кондуши" Лодейнопольский район</w:t>
            </w:r>
          </w:p>
        </w:tc>
      </w:tr>
      <w:tr w:rsidR="000E25B5">
        <w:trPr>
          <w:trHeight w:val="270"/>
        </w:trPr>
        <w:tc>
          <w:tcPr>
            <w:tcW w:w="15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ЛОКАЛЬНАЯ СМЕТА № 3</w:t>
            </w:r>
          </w:p>
        </w:tc>
      </w:tr>
      <w:tr w:rsidR="000E25B5">
        <w:trPr>
          <w:trHeight w:val="270"/>
        </w:trPr>
        <w:tc>
          <w:tcPr>
            <w:tcW w:w="15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на ремонт сооружений </w:t>
            </w:r>
          </w:p>
        </w:tc>
      </w:tr>
      <w:tr w:rsidR="000E25B5">
        <w:trPr>
          <w:trHeight w:val="270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Основание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Сметная стоимость - 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40,488 тыс.руб</w:t>
            </w:r>
          </w:p>
        </w:tc>
      </w:tr>
      <w:tr w:rsidR="000E25B5">
        <w:trPr>
          <w:trHeight w:val="270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Чертежи № 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</w:tr>
      <w:tr w:rsidR="000E25B5">
        <w:trPr>
          <w:trHeight w:val="270"/>
        </w:trPr>
        <w:tc>
          <w:tcPr>
            <w:tcW w:w="15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Составлена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0E25B5">
        <w:trPr>
          <w:trHeight w:val="270"/>
        </w:trPr>
        <w:tc>
          <w:tcPr>
            <w:tcW w:w="15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</w:p>
        </w:tc>
      </w:tr>
      <w:tr w:rsidR="000E25B5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№ п/п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5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Количество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Стоимость на единицу, руб</w:t>
            </w:r>
          </w:p>
        </w:tc>
        <w:tc>
          <w:tcPr>
            <w:tcW w:w="3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Общая стоимость, руб.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Затраты труда рабочих, чел.-ч. не занят. обсл. машин</w:t>
            </w:r>
          </w:p>
        </w:tc>
      </w:tr>
      <w:tr w:rsidR="000E25B5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Экспл. машин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Основной зарплаты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Экспл. машин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обслуживающ. машины</w:t>
            </w:r>
          </w:p>
        </w:tc>
      </w:tr>
      <w:tr w:rsidR="000E25B5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ед. изм.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21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</w:tr>
      <w:tr w:rsidR="000E25B5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5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5B5" w:rsidRDefault="000E25B5" w:rsidP="000E25B5"/>
        </w:tc>
        <w:tc>
          <w:tcPr>
            <w:tcW w:w="1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Основной зарплаты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 т.ч. зарплаты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 т.ч. зарплаты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 един.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Всего</w:t>
            </w:r>
          </w:p>
        </w:tc>
      </w:tr>
      <w:tr w:rsidR="000E25B5">
        <w:trPr>
          <w:trHeight w:val="270"/>
        </w:trPr>
        <w:tc>
          <w:tcPr>
            <w:tcW w:w="15484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№1 &lt;Нет раздела&gt;</w:t>
            </w:r>
          </w:p>
        </w:tc>
      </w:tr>
      <w:tr w:rsidR="000E25B5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11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ТЕР01-01-003-14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Разработка грунта в отвал экскаваторами "драглайн" или "обратная лопата" с ковшом вместимостью 0,5 (0,5-0,63) м3, группа грунтов: 2 ( т.ч. 3.23 К3=1,06)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0,029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5 083,5985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4 853,104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147,42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6,68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140,74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15,6055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0,45</w:t>
            </w:r>
          </w:p>
        </w:tc>
      </w:tr>
      <w:tr w:rsidR="000E25B5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ЗП=200,43*1,15; ЭММ=3662,72*1,325; ЗПм=722,16*1,325; ТЗТ=13,57*1,15; ТЗТм=29,5*1,325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230,4945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956,862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27,75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39,0875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1,13</w:t>
            </w:r>
          </w:p>
        </w:tc>
      </w:tr>
      <w:tr w:rsidR="000E25B5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ОТЕРр02-50-37-002-13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Демонтаж  конструкций из сборного железобетона: труб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0,058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25 958,912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18 108,032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1 505,62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455,35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1 050,27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451,2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26,17</w:t>
            </w:r>
          </w:p>
        </w:tc>
      </w:tr>
      <w:tr w:rsidR="000E25B5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(62)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ЗП=9813,6*0,8; ЭММ=22635,04*0,8; ЗПм=3037,634*0,8; ТЗТ=564*0,8; ТЗТм=126,2*0,8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7 850,88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2 430,1072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140,95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100,96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5,86</w:t>
            </w:r>
          </w:p>
        </w:tc>
      </w:tr>
      <w:tr w:rsidR="000E25B5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ТЕР01-01-003-14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Разработка  налипающего грунта в отвал экскаваторами "драглайн" или "обратная лопата" с ковшом вместимостью 0,5 (0,5-0,63) м3, группа грунтов: 2 (т.ч. 3.23 К3=1,06, 3.46 К1=1,1)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0,016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5 593,78971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sz w:val="18"/>
                <w:szCs w:val="18"/>
              </w:rPr>
            </w:pPr>
            <w:r w:rsidRPr="000E25B5">
              <w:rPr>
                <w:sz w:val="18"/>
                <w:szCs w:val="18"/>
              </w:rPr>
              <w:t>5 340,24576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89,5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85,44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17,16605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0,27</w:t>
            </w:r>
          </w:p>
        </w:tc>
      </w:tr>
      <w:tr w:rsidR="000E25B5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ЗП=200,43*1,265; ЭММ=3662,72*1,458; ЗПм=722,16*1,458; ТЗТ=13,57*1,265; ТЗТм=29,5*1,458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253,54395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sz w:val="18"/>
                <w:szCs w:val="18"/>
              </w:rPr>
            </w:pPr>
            <w:r w:rsidRPr="000E25B5">
              <w:rPr>
                <w:sz w:val="18"/>
                <w:szCs w:val="18"/>
              </w:rPr>
              <w:t>1 052,90928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16,85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43,011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0,69</w:t>
            </w:r>
          </w:p>
        </w:tc>
      </w:tr>
      <w:tr w:rsidR="000E25B5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ТЕР01-02-057-02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Доработка налипающего  грунта вручную  группа грунтов: 2 (т.ч. 3.187, 3.184 К1=1,2х1,15)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3 609,75846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216,59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216,59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244,398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14,66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(4)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ЗП=2274,58*1,587; ТЗТ=154*1,587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3 609,75846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ОТЕРр02-50-37-002-13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 Устройство конструкций из сборного железобетона: труб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0,058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47 155,575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28 335,525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2 735,02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654,57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1 643,46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648,6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37,62</w:t>
            </w:r>
          </w:p>
        </w:tc>
      </w:tr>
      <w:tr w:rsidR="000E25B5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(62)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ЗП=9813,6*1,15; ЭММ=22668,42*1,25; ЗПм=3037,634*1,25; ТЗТ=564*1,15; ТЗТм=126,2*1,25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сборных конструкций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11 285,64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3 797,0425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220,23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157,75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9,15</w:t>
            </w:r>
          </w:p>
        </w:tc>
      </w:tr>
      <w:tr w:rsidR="000E25B5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ТЕР01-02-061-02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Засыпка вручную траншей, пазух котлованов и ям, группа грунтов: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1 586,1605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174,48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174,48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111,78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12,3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(4)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ЗП=1379,27*1,15; ТЗТ=97,2*1,15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1 586,1605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ТЕР01-02-005-01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Уплотнение грунта пневматическими трамбовками, группа грунтов: 1,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478,977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246,125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52,69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25,61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27,07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14,4095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1,59</w:t>
            </w:r>
          </w:p>
        </w:tc>
      </w:tr>
      <w:tr w:rsidR="000E25B5">
        <w:trPr>
          <w:trHeight w:val="76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ЗП=202,48*1,15; ЭММ=196,9*1,25; ЗПм=57,12*1,25; ТЗТ=12,53*1,15; ТЗТм=3,04*1,25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 м3"/>
              </w:smartTagPr>
              <w:r>
                <w:t>100 м3</w:t>
              </w:r>
            </w:smartTag>
            <w:r>
              <w:t xml:space="preserve"> уплотненного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232,852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71,4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7,85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0,42</w:t>
            </w:r>
          </w:p>
        </w:tc>
      </w:tr>
      <w:tr w:rsidR="000E25B5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ТЕР01-01-034-05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бульдозерами мощностью: 121 (165) кВт (л.с.), 2 группа грунтов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0,041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669,2125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669,2125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27,44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27,44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5B5" w:rsidRDefault="000E25B5" w:rsidP="000E25B5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 xml:space="preserve">(1) 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r>
              <w:t>ЭММ=535,37*1,25; ЗПм=67,32*1,25; ТЗТм=2,75*1,25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84,15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3,45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3,4375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0,14</w:t>
            </w:r>
          </w:p>
        </w:tc>
      </w:tr>
      <w:tr w:rsidR="000E25B5">
        <w:trPr>
          <w:trHeight w:val="270"/>
        </w:trPr>
        <w:tc>
          <w:tcPr>
            <w:tcW w:w="1033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ИТОГО: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4 948,76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1 537,34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2 974,42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93,06</w:t>
            </w:r>
          </w:p>
        </w:tc>
      </w:tr>
      <w:tr w:rsidR="000E25B5">
        <w:trPr>
          <w:trHeight w:val="270"/>
        </w:trPr>
        <w:tc>
          <w:tcPr>
            <w:tcW w:w="1033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9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B5" w:rsidRDefault="000E25B5" w:rsidP="000E25B5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417,08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17,39</w:t>
            </w:r>
          </w:p>
        </w:tc>
      </w:tr>
      <w:tr w:rsidR="000E25B5">
        <w:trPr>
          <w:trHeight w:val="270"/>
        </w:trPr>
        <w:tc>
          <w:tcPr>
            <w:tcW w:w="15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/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Значение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25B5" w:rsidRDefault="000E25B5" w:rsidP="000E25B5">
            <w:pPr>
              <w:jc w:val="center"/>
            </w:pPr>
            <w:r>
              <w:t>Прямые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4 948,76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Накладные расходы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(36,35+55,9)*0,893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0,893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82,38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Сметная прибыль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(36,35+55,9)*0,5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0,5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46,13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Итого 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128,51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Накладные расходы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(391,07+0)*0,752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0,752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294,08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Сметная прибыль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(391,07+0)*0,45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0,45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175,98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Итого 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470,06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Накладные расходы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(1109,92+361,18)*1,128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1,128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1 659,4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Сметная прибыль (от ФОТ)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(1109,92+361,18)*0,65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0,65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956,22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 xml:space="preserve">Итого 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2 615,62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8 162,95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 по неучтенным материалам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0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8 162,95</w:t>
            </w:r>
          </w:p>
        </w:tc>
      </w:tr>
      <w:tr w:rsidR="000E25B5">
        <w:trPr>
          <w:trHeight w:val="270"/>
        </w:trPr>
        <w:tc>
          <w:tcPr>
            <w:tcW w:w="7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Индекс перехода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8162,95*4,96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4,96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40 488,23</w:t>
            </w:r>
          </w:p>
        </w:tc>
      </w:tr>
      <w:tr w:rsidR="000E25B5">
        <w:trPr>
          <w:trHeight w:val="270"/>
        </w:trPr>
        <w:tc>
          <w:tcPr>
            <w:tcW w:w="11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r>
              <w:t>Итого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Pr="000E25B5" w:rsidRDefault="000E25B5" w:rsidP="000E25B5">
            <w:pPr>
              <w:jc w:val="right"/>
              <w:rPr>
                <w:color w:val="FFFFFF"/>
              </w:rPr>
            </w:pPr>
            <w:r w:rsidRPr="000E25B5">
              <w:rPr>
                <w:color w:val="FFFFFF"/>
              </w:rPr>
              <w:t>0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B5" w:rsidRDefault="000E25B5" w:rsidP="000E25B5">
            <w:pPr>
              <w:jc w:val="right"/>
            </w:pPr>
            <w:r>
              <w:t>40 488,23</w:t>
            </w:r>
          </w:p>
        </w:tc>
      </w:tr>
    </w:tbl>
    <w:p w:rsidR="000E25B5" w:rsidRDefault="000E25B5" w:rsidP="00622191">
      <w:pPr>
        <w:ind w:firstLine="720"/>
        <w:jc w:val="both"/>
        <w:rPr>
          <w:b/>
          <w:sz w:val="24"/>
        </w:rPr>
      </w:pPr>
    </w:p>
    <w:p w:rsidR="000E25B5" w:rsidRDefault="000E25B5" w:rsidP="00622191">
      <w:pPr>
        <w:ind w:firstLine="720"/>
        <w:jc w:val="both"/>
        <w:rPr>
          <w:b/>
          <w:sz w:val="24"/>
        </w:rPr>
        <w:sectPr w:rsidR="000E25B5" w:rsidSect="00037116">
          <w:pgSz w:w="16840" w:h="11907" w:orient="landscape" w:code="9"/>
          <w:pgMar w:top="720" w:right="340" w:bottom="567" w:left="357" w:header="567" w:footer="0" w:gutter="0"/>
          <w:cols w:space="720"/>
          <w:titlePg/>
        </w:sectPr>
      </w:pPr>
    </w:p>
    <w:p w:rsidR="00AE4258" w:rsidRDefault="00AE4258" w:rsidP="00BF2FAC">
      <w:pPr>
        <w:jc w:val="right"/>
      </w:pPr>
    </w:p>
    <w:sectPr w:rsidR="00AE4258" w:rsidSect="000E25B5">
      <w:pgSz w:w="11907" w:h="16840" w:code="9"/>
      <w:pgMar w:top="340" w:right="567" w:bottom="357" w:left="720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1B" w:rsidRDefault="00CD261B">
      <w:r>
        <w:separator/>
      </w:r>
    </w:p>
  </w:endnote>
  <w:endnote w:type="continuationSeparator" w:id="0">
    <w:p w:rsidR="00CD261B" w:rsidRDefault="00CD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Garamond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00" w:rsidRDefault="00D170A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E4A0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E4A00" w:rsidRDefault="00EE4A00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00" w:rsidRDefault="00EE4A00">
    <w:pPr>
      <w:pStyle w:val="ad"/>
      <w:framePr w:wrap="around" w:vAnchor="text" w:hAnchor="margin" w:xAlign="right" w:y="1"/>
      <w:rPr>
        <w:rStyle w:val="ac"/>
      </w:rPr>
    </w:pPr>
  </w:p>
  <w:p w:rsidR="00EE4A00" w:rsidRDefault="00EE4A00" w:rsidP="00867F8A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1B" w:rsidRDefault="00CD261B">
      <w:r>
        <w:separator/>
      </w:r>
    </w:p>
  </w:footnote>
  <w:footnote w:type="continuationSeparator" w:id="0">
    <w:p w:rsidR="00CD261B" w:rsidRDefault="00CD2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00" w:rsidRDefault="00D170A8" w:rsidP="00867F8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E4A0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E4A00">
      <w:rPr>
        <w:rStyle w:val="ac"/>
        <w:noProof/>
      </w:rPr>
      <w:t>46</w:t>
    </w:r>
    <w:r>
      <w:rPr>
        <w:rStyle w:val="ac"/>
      </w:rPr>
      <w:fldChar w:fldCharType="end"/>
    </w:r>
  </w:p>
  <w:p w:rsidR="00EE4A00" w:rsidRDefault="00EE4A00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00" w:rsidRDefault="00D170A8" w:rsidP="00867F8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E4A0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A73A6">
      <w:rPr>
        <w:rStyle w:val="ac"/>
        <w:noProof/>
      </w:rPr>
      <w:t>5</w:t>
    </w:r>
    <w:r>
      <w:rPr>
        <w:rStyle w:val="ac"/>
      </w:rPr>
      <w:fldChar w:fldCharType="end"/>
    </w:r>
  </w:p>
  <w:p w:rsidR="00EE4A00" w:rsidRPr="00D34727" w:rsidRDefault="00EE4A00" w:rsidP="00867F8A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00" w:rsidRDefault="00EE4A00" w:rsidP="00867F8A">
    <w:pPr>
      <w:pStyle w:val="a8"/>
      <w:framePr w:wrap="around" w:vAnchor="text" w:hAnchor="page" w:x="1162" w:y="-30"/>
      <w:ind w:right="360"/>
      <w:rPr>
        <w:rStyle w:val="ac"/>
      </w:rPr>
    </w:pPr>
  </w:p>
  <w:p w:rsidR="00EE4A00" w:rsidRDefault="00EE4A00" w:rsidP="00867F8A">
    <w:pPr>
      <w:tabs>
        <w:tab w:val="center" w:pos="5103"/>
        <w:tab w:val="right" w:pos="10206"/>
      </w:tabs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B6CF916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F9A9D7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904161"/>
    <w:multiLevelType w:val="hybridMultilevel"/>
    <w:tmpl w:val="2AB4A432"/>
    <w:lvl w:ilvl="0" w:tplc="73C234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DF12E1"/>
    <w:multiLevelType w:val="hybridMultilevel"/>
    <w:tmpl w:val="3C448C7C"/>
    <w:lvl w:ilvl="0" w:tplc="0ABC1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927444"/>
    <w:multiLevelType w:val="hybridMultilevel"/>
    <w:tmpl w:val="A8B80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63096"/>
    <w:multiLevelType w:val="multilevel"/>
    <w:tmpl w:val="5FD2553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1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EA6057E"/>
    <w:multiLevelType w:val="hybridMultilevel"/>
    <w:tmpl w:val="C054FE2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A24252"/>
    <w:multiLevelType w:val="hybridMultilevel"/>
    <w:tmpl w:val="944A6B26"/>
    <w:lvl w:ilvl="0" w:tplc="2C622A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5155938"/>
    <w:multiLevelType w:val="hybridMultilevel"/>
    <w:tmpl w:val="805A7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46224"/>
    <w:multiLevelType w:val="hybridMultilevel"/>
    <w:tmpl w:val="B70E46E0"/>
    <w:lvl w:ilvl="0" w:tplc="49D8349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B3644"/>
    <w:multiLevelType w:val="hybridMultilevel"/>
    <w:tmpl w:val="2E587258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292355B4"/>
    <w:multiLevelType w:val="hybridMultilevel"/>
    <w:tmpl w:val="D280208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6371D"/>
    <w:multiLevelType w:val="hybridMultilevel"/>
    <w:tmpl w:val="0F94DB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8264CF8"/>
    <w:multiLevelType w:val="hybridMultilevel"/>
    <w:tmpl w:val="3B6C30F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AFC2502"/>
    <w:multiLevelType w:val="hybridMultilevel"/>
    <w:tmpl w:val="DDC2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CA64BF"/>
    <w:multiLevelType w:val="hybridMultilevel"/>
    <w:tmpl w:val="83F0E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BA7B4D"/>
    <w:multiLevelType w:val="multilevel"/>
    <w:tmpl w:val="34C8583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6318B"/>
    <w:multiLevelType w:val="multilevel"/>
    <w:tmpl w:val="9D50A3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390E8D"/>
    <w:multiLevelType w:val="multilevel"/>
    <w:tmpl w:val="DF6CDA56"/>
    <w:lvl w:ilvl="0">
      <w:start w:val="9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76B69CF"/>
    <w:multiLevelType w:val="multilevel"/>
    <w:tmpl w:val="547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588E0DDD"/>
    <w:multiLevelType w:val="singleLevel"/>
    <w:tmpl w:val="F6F81C0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9863463"/>
    <w:multiLevelType w:val="hybridMultilevel"/>
    <w:tmpl w:val="FA5C3454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9006E7F"/>
    <w:multiLevelType w:val="hybridMultilevel"/>
    <w:tmpl w:val="2ED6569E"/>
    <w:lvl w:ilvl="0" w:tplc="041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3">
    <w:nsid w:val="6A9B00DB"/>
    <w:multiLevelType w:val="singleLevel"/>
    <w:tmpl w:val="4192DBAC"/>
    <w:lvl w:ilvl="0">
      <w:numFmt w:val="bullet"/>
      <w:pStyle w:val="-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4">
    <w:nsid w:val="6CF70BC1"/>
    <w:multiLevelType w:val="multilevel"/>
    <w:tmpl w:val="9E36E41C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E296AF5"/>
    <w:multiLevelType w:val="singleLevel"/>
    <w:tmpl w:val="2604B3E8"/>
    <w:lvl w:ilvl="0">
      <w:start w:val="1"/>
      <w:numFmt w:val="bullet"/>
      <w:pStyle w:val="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FDA46DF"/>
    <w:multiLevelType w:val="hybridMultilevel"/>
    <w:tmpl w:val="2F3C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09031A"/>
    <w:multiLevelType w:val="hybridMultilevel"/>
    <w:tmpl w:val="C4883F60"/>
    <w:lvl w:ilvl="0" w:tplc="1B3C2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DFF6448"/>
    <w:multiLevelType w:val="hybridMultilevel"/>
    <w:tmpl w:val="D60C3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1"/>
  </w:num>
  <w:num w:numId="5">
    <w:abstractNumId w:val="21"/>
  </w:num>
  <w:num w:numId="6">
    <w:abstractNumId w:val="16"/>
  </w:num>
  <w:num w:numId="7">
    <w:abstractNumId w:val="25"/>
  </w:num>
  <w:num w:numId="8">
    <w:abstractNumId w:val="20"/>
  </w:num>
  <w:num w:numId="9">
    <w:abstractNumId w:val="23"/>
  </w:num>
  <w:num w:numId="10">
    <w:abstractNumId w:val="10"/>
  </w:num>
  <w:num w:numId="11">
    <w:abstractNumId w:val="28"/>
  </w:num>
  <w:num w:numId="12">
    <w:abstractNumId w:val="1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  <w:num w:numId="17">
    <w:abstractNumId w:val="27"/>
  </w:num>
  <w:num w:numId="18">
    <w:abstractNumId w:val="13"/>
  </w:num>
  <w:num w:numId="19">
    <w:abstractNumId w:val="8"/>
  </w:num>
  <w:num w:numId="20">
    <w:abstractNumId w:val="6"/>
  </w:num>
  <w:num w:numId="21">
    <w:abstractNumId w:val="24"/>
  </w:num>
  <w:num w:numId="22">
    <w:abstractNumId w:val="19"/>
  </w:num>
  <w:num w:numId="23">
    <w:abstractNumId w:val="0"/>
  </w:num>
  <w:num w:numId="24">
    <w:abstractNumId w:val="17"/>
  </w:num>
  <w:num w:numId="25">
    <w:abstractNumId w:val="26"/>
  </w:num>
  <w:num w:numId="26">
    <w:abstractNumId w:val="15"/>
  </w:num>
  <w:num w:numId="27">
    <w:abstractNumId w:val="2"/>
  </w:num>
  <w:num w:numId="28">
    <w:abstractNumId w:val="3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F8A"/>
    <w:rsid w:val="000041E8"/>
    <w:rsid w:val="00012378"/>
    <w:rsid w:val="00015B77"/>
    <w:rsid w:val="00026C5F"/>
    <w:rsid w:val="00037116"/>
    <w:rsid w:val="000A1C15"/>
    <w:rsid w:val="000E25B5"/>
    <w:rsid w:val="001608C1"/>
    <w:rsid w:val="001B0B48"/>
    <w:rsid w:val="001B5708"/>
    <w:rsid w:val="001E05A7"/>
    <w:rsid w:val="002552EA"/>
    <w:rsid w:val="002917D0"/>
    <w:rsid w:val="0030799C"/>
    <w:rsid w:val="00330CD4"/>
    <w:rsid w:val="00331AA6"/>
    <w:rsid w:val="00433CE1"/>
    <w:rsid w:val="004B4AB0"/>
    <w:rsid w:val="004D412E"/>
    <w:rsid w:val="00537402"/>
    <w:rsid w:val="00622191"/>
    <w:rsid w:val="0074401A"/>
    <w:rsid w:val="007A73A6"/>
    <w:rsid w:val="0084140B"/>
    <w:rsid w:val="00867F8A"/>
    <w:rsid w:val="008B0BD6"/>
    <w:rsid w:val="008B0FFA"/>
    <w:rsid w:val="008B4BB6"/>
    <w:rsid w:val="008C18E3"/>
    <w:rsid w:val="008E00D4"/>
    <w:rsid w:val="009164B4"/>
    <w:rsid w:val="00956543"/>
    <w:rsid w:val="00A46378"/>
    <w:rsid w:val="00A801B1"/>
    <w:rsid w:val="00AB4269"/>
    <w:rsid w:val="00AB788A"/>
    <w:rsid w:val="00AE4258"/>
    <w:rsid w:val="00B63E63"/>
    <w:rsid w:val="00B67D7B"/>
    <w:rsid w:val="00B938A3"/>
    <w:rsid w:val="00BF2FAC"/>
    <w:rsid w:val="00CD261B"/>
    <w:rsid w:val="00D170A8"/>
    <w:rsid w:val="00D97B82"/>
    <w:rsid w:val="00E07882"/>
    <w:rsid w:val="00E12E7B"/>
    <w:rsid w:val="00EE4A00"/>
    <w:rsid w:val="00EF40CA"/>
    <w:rsid w:val="00F37AC7"/>
    <w:rsid w:val="00F94D89"/>
    <w:rsid w:val="00FB1595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867F8A"/>
  </w:style>
  <w:style w:type="paragraph" w:styleId="1">
    <w:name w:val="heading 1"/>
    <w:basedOn w:val="a3"/>
    <w:next w:val="a3"/>
    <w:link w:val="10"/>
    <w:qFormat/>
    <w:rsid w:val="00867F8A"/>
    <w:pPr>
      <w:keepNext/>
      <w:jc w:val="center"/>
      <w:outlineLvl w:val="0"/>
    </w:pPr>
    <w:rPr>
      <w:b/>
      <w:sz w:val="40"/>
    </w:rPr>
  </w:style>
  <w:style w:type="paragraph" w:styleId="20">
    <w:name w:val="heading 2"/>
    <w:basedOn w:val="a3"/>
    <w:next w:val="a3"/>
    <w:link w:val="21"/>
    <w:qFormat/>
    <w:rsid w:val="00867F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qFormat/>
    <w:rsid w:val="00867F8A"/>
    <w:pPr>
      <w:keepNext/>
      <w:tabs>
        <w:tab w:val="left" w:pos="9855"/>
        <w:tab w:val="left" w:pos="11295"/>
        <w:tab w:val="left" w:pos="12735"/>
      </w:tabs>
      <w:outlineLvl w:val="2"/>
    </w:pPr>
    <w:rPr>
      <w:b/>
      <w:sz w:val="24"/>
      <w:u w:val="single"/>
    </w:rPr>
  </w:style>
  <w:style w:type="paragraph" w:styleId="4">
    <w:name w:val="heading 4"/>
    <w:basedOn w:val="a3"/>
    <w:next w:val="a3"/>
    <w:qFormat/>
    <w:rsid w:val="00867F8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3"/>
    <w:next w:val="a3"/>
    <w:qFormat/>
    <w:rsid w:val="00867F8A"/>
    <w:pPr>
      <w:keepNext/>
      <w:jc w:val="center"/>
      <w:outlineLvl w:val="4"/>
    </w:pPr>
    <w:rPr>
      <w:b/>
      <w:caps/>
      <w:sz w:val="28"/>
    </w:rPr>
  </w:style>
  <w:style w:type="paragraph" w:styleId="6">
    <w:name w:val="heading 6"/>
    <w:basedOn w:val="a3"/>
    <w:next w:val="a3"/>
    <w:qFormat/>
    <w:rsid w:val="00867F8A"/>
    <w:pPr>
      <w:keepNext/>
      <w:outlineLvl w:val="5"/>
    </w:pPr>
    <w:rPr>
      <w:b/>
      <w:i/>
      <w:sz w:val="24"/>
    </w:rPr>
  </w:style>
  <w:style w:type="paragraph" w:styleId="7">
    <w:name w:val="heading 7"/>
    <w:basedOn w:val="a3"/>
    <w:next w:val="a3"/>
    <w:qFormat/>
    <w:rsid w:val="00867F8A"/>
    <w:pPr>
      <w:keepNext/>
      <w:jc w:val="center"/>
      <w:outlineLvl w:val="6"/>
    </w:pPr>
    <w:rPr>
      <w:b/>
      <w:sz w:val="32"/>
      <w:szCs w:val="24"/>
    </w:rPr>
  </w:style>
  <w:style w:type="paragraph" w:styleId="8">
    <w:name w:val="heading 8"/>
    <w:basedOn w:val="a3"/>
    <w:next w:val="a3"/>
    <w:qFormat/>
    <w:rsid w:val="00867F8A"/>
    <w:pPr>
      <w:keepNext/>
      <w:outlineLvl w:val="7"/>
    </w:pPr>
    <w:rPr>
      <w:b/>
      <w:szCs w:val="24"/>
    </w:rPr>
  </w:style>
  <w:style w:type="paragraph" w:styleId="9">
    <w:name w:val="heading 9"/>
    <w:basedOn w:val="a3"/>
    <w:next w:val="a3"/>
    <w:qFormat/>
    <w:rsid w:val="00867F8A"/>
    <w:pPr>
      <w:keepNext/>
      <w:numPr>
        <w:numId w:val="1"/>
      </w:numPr>
      <w:jc w:val="center"/>
      <w:outlineLvl w:val="8"/>
    </w:pPr>
    <w:rPr>
      <w:b/>
      <w:i/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867F8A"/>
    <w:rPr>
      <w:b/>
      <w:sz w:val="40"/>
      <w:lang w:val="ru-RU" w:eastAsia="ru-RU" w:bidi="ar-SA"/>
    </w:rPr>
  </w:style>
  <w:style w:type="paragraph" w:customStyle="1" w:styleId="a7">
    <w:name w:val="Знак Знак Знак Знак Знак Знак Знак Знак Знак"/>
    <w:basedOn w:val="a3"/>
    <w:rsid w:val="0086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Заголовок 2 Знак"/>
    <w:basedOn w:val="a4"/>
    <w:link w:val="20"/>
    <w:rsid w:val="00867F8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">
    <w:name w:val="заголовок 1"/>
    <w:basedOn w:val="a3"/>
    <w:next w:val="a3"/>
    <w:rsid w:val="00867F8A"/>
    <w:pPr>
      <w:spacing w:before="360" w:after="60"/>
      <w:jc w:val="center"/>
    </w:pPr>
    <w:rPr>
      <w:b/>
      <w:kern w:val="28"/>
      <w:sz w:val="28"/>
      <w:lang w:val="en-US"/>
    </w:rPr>
  </w:style>
  <w:style w:type="paragraph" w:styleId="a8">
    <w:name w:val="header"/>
    <w:basedOn w:val="a3"/>
    <w:rsid w:val="00867F8A"/>
    <w:pPr>
      <w:tabs>
        <w:tab w:val="center" w:pos="4677"/>
        <w:tab w:val="right" w:pos="9355"/>
      </w:tabs>
    </w:pPr>
    <w:rPr>
      <w:rFonts w:ascii="Courier New" w:hAnsi="Courier New"/>
      <w:sz w:val="24"/>
    </w:rPr>
  </w:style>
  <w:style w:type="paragraph" w:styleId="a9">
    <w:name w:val="Body Text"/>
    <w:basedOn w:val="a3"/>
    <w:rsid w:val="00867F8A"/>
    <w:pPr>
      <w:jc w:val="both"/>
    </w:pPr>
    <w:rPr>
      <w:sz w:val="24"/>
    </w:rPr>
  </w:style>
  <w:style w:type="paragraph" w:styleId="31">
    <w:name w:val="Body Text Indent 3"/>
    <w:basedOn w:val="a3"/>
    <w:rsid w:val="00867F8A"/>
    <w:pPr>
      <w:ind w:firstLine="709"/>
    </w:pPr>
    <w:rPr>
      <w:sz w:val="24"/>
    </w:rPr>
  </w:style>
  <w:style w:type="paragraph" w:styleId="aa">
    <w:name w:val="Body Text Indent"/>
    <w:basedOn w:val="a3"/>
    <w:rsid w:val="00867F8A"/>
    <w:pPr>
      <w:ind w:firstLine="720"/>
      <w:jc w:val="both"/>
    </w:pPr>
    <w:rPr>
      <w:sz w:val="28"/>
    </w:rPr>
  </w:style>
  <w:style w:type="paragraph" w:customStyle="1" w:styleId="12">
    <w:name w:val="Обычный1"/>
    <w:rsid w:val="00867F8A"/>
    <w:pPr>
      <w:widowControl w:val="0"/>
    </w:pPr>
    <w:rPr>
      <w:snapToGrid w:val="0"/>
    </w:rPr>
  </w:style>
  <w:style w:type="paragraph" w:styleId="22">
    <w:name w:val="Body Text 2"/>
    <w:basedOn w:val="a3"/>
    <w:rsid w:val="00867F8A"/>
    <w:rPr>
      <w:i/>
    </w:rPr>
  </w:style>
  <w:style w:type="paragraph" w:styleId="23">
    <w:name w:val="Body Text Indent 2"/>
    <w:basedOn w:val="a3"/>
    <w:rsid w:val="00867F8A"/>
    <w:pPr>
      <w:tabs>
        <w:tab w:val="num" w:pos="1134"/>
      </w:tabs>
      <w:ind w:firstLine="737"/>
      <w:jc w:val="both"/>
    </w:pPr>
    <w:rPr>
      <w:snapToGrid w:val="0"/>
      <w:sz w:val="28"/>
    </w:rPr>
  </w:style>
  <w:style w:type="paragraph" w:styleId="ab">
    <w:name w:val="Title"/>
    <w:basedOn w:val="a3"/>
    <w:qFormat/>
    <w:rsid w:val="00867F8A"/>
    <w:pPr>
      <w:jc w:val="center"/>
    </w:pPr>
    <w:rPr>
      <w:b/>
      <w:sz w:val="24"/>
    </w:rPr>
  </w:style>
  <w:style w:type="character" w:styleId="ac">
    <w:name w:val="page number"/>
    <w:basedOn w:val="a4"/>
    <w:rsid w:val="00867F8A"/>
  </w:style>
  <w:style w:type="paragraph" w:styleId="ad">
    <w:name w:val="footer"/>
    <w:basedOn w:val="a3"/>
    <w:rsid w:val="00867F8A"/>
    <w:pPr>
      <w:tabs>
        <w:tab w:val="center" w:pos="4677"/>
        <w:tab w:val="right" w:pos="9355"/>
      </w:tabs>
    </w:pPr>
    <w:rPr>
      <w:rFonts w:ascii="Courier New" w:hAnsi="Courier New"/>
      <w:sz w:val="24"/>
    </w:rPr>
  </w:style>
  <w:style w:type="table" w:styleId="ae">
    <w:name w:val="Table Grid"/>
    <w:basedOn w:val="a5"/>
    <w:rsid w:val="00867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4"/>
    <w:rsid w:val="00867F8A"/>
    <w:rPr>
      <w:color w:val="0000FF"/>
      <w:u w:val="single"/>
    </w:rPr>
  </w:style>
  <w:style w:type="paragraph" w:customStyle="1" w:styleId="ConsNormal">
    <w:name w:val="ConsNormal"/>
    <w:rsid w:val="00867F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867F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0">
    <w:name w:val="footnote reference"/>
    <w:basedOn w:val="a4"/>
    <w:semiHidden/>
    <w:rsid w:val="00867F8A"/>
    <w:rPr>
      <w:vertAlign w:val="superscript"/>
    </w:rPr>
  </w:style>
  <w:style w:type="paragraph" w:styleId="af1">
    <w:name w:val="footnote text"/>
    <w:basedOn w:val="a3"/>
    <w:semiHidden/>
    <w:rsid w:val="00867F8A"/>
  </w:style>
  <w:style w:type="paragraph" w:customStyle="1" w:styleId="50">
    <w:name w:val="Июнь5"/>
    <w:rsid w:val="00867F8A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110">
    <w:name w:val="Заголовок 11"/>
    <w:basedOn w:val="12"/>
    <w:next w:val="12"/>
    <w:rsid w:val="00867F8A"/>
    <w:pPr>
      <w:keepNext/>
      <w:jc w:val="center"/>
    </w:pPr>
    <w:rPr>
      <w:snapToGrid/>
      <w:sz w:val="24"/>
    </w:rPr>
  </w:style>
  <w:style w:type="paragraph" w:customStyle="1" w:styleId="210">
    <w:name w:val="Основной текст 21"/>
    <w:basedOn w:val="a3"/>
    <w:rsid w:val="00867F8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</w:rPr>
  </w:style>
  <w:style w:type="paragraph" w:styleId="13">
    <w:name w:val="toc 1"/>
    <w:basedOn w:val="a3"/>
    <w:next w:val="a3"/>
    <w:autoRedefine/>
    <w:semiHidden/>
    <w:rsid w:val="00867F8A"/>
    <w:pPr>
      <w:tabs>
        <w:tab w:val="right" w:leader="dot" w:pos="10206"/>
      </w:tabs>
      <w:spacing w:before="120" w:after="120"/>
      <w:ind w:left="284" w:right="567"/>
    </w:pPr>
    <w:rPr>
      <w:b/>
      <w:bCs/>
      <w:smallCaps/>
      <w:noProof/>
    </w:rPr>
  </w:style>
  <w:style w:type="paragraph" w:styleId="a2">
    <w:name w:val="Block Text"/>
    <w:basedOn w:val="a3"/>
    <w:autoRedefine/>
    <w:rsid w:val="00867F8A"/>
    <w:pPr>
      <w:numPr>
        <w:numId w:val="7"/>
      </w:numPr>
      <w:ind w:left="924" w:right="567" w:hanging="357"/>
      <w:jc w:val="both"/>
    </w:pPr>
    <w:rPr>
      <w:sz w:val="24"/>
    </w:rPr>
  </w:style>
  <w:style w:type="paragraph" w:customStyle="1" w:styleId="af2">
    <w:name w:val="Îáû÷íûé"/>
    <w:rsid w:val="00867F8A"/>
    <w:rPr>
      <w:sz w:val="24"/>
    </w:rPr>
  </w:style>
  <w:style w:type="paragraph" w:customStyle="1" w:styleId="af3">
    <w:name w:val="Ввод осн.текста"/>
    <w:basedOn w:val="a3"/>
    <w:autoRedefine/>
    <w:rsid w:val="00867F8A"/>
    <w:pPr>
      <w:keepLines/>
      <w:framePr w:hSpace="180" w:wrap="around" w:hAnchor="margin" w:y="-570"/>
      <w:jc w:val="center"/>
    </w:pPr>
    <w:rPr>
      <w:sz w:val="24"/>
      <w:szCs w:val="24"/>
    </w:rPr>
  </w:style>
  <w:style w:type="paragraph" w:styleId="af4">
    <w:name w:val="Subtitle"/>
    <w:basedOn w:val="a3"/>
    <w:qFormat/>
    <w:rsid w:val="00867F8A"/>
    <w:rPr>
      <w:rFonts w:ascii="Arial" w:hAnsi="Arial"/>
      <w:b/>
      <w:sz w:val="22"/>
    </w:rPr>
  </w:style>
  <w:style w:type="paragraph" w:customStyle="1" w:styleId="Iauiue">
    <w:name w:val="Iau?iue"/>
    <w:rsid w:val="00867F8A"/>
    <w:rPr>
      <w:lang w:val="en-US"/>
    </w:rPr>
  </w:style>
  <w:style w:type="paragraph" w:customStyle="1" w:styleId="a1">
    <w:name w:val="Нумерованный"/>
    <w:basedOn w:val="a3"/>
    <w:autoRedefine/>
    <w:rsid w:val="00867F8A"/>
    <w:pPr>
      <w:numPr>
        <w:numId w:val="8"/>
      </w:numPr>
      <w:ind w:left="567" w:right="567" w:firstLine="0"/>
    </w:pPr>
    <w:rPr>
      <w:sz w:val="24"/>
    </w:rPr>
  </w:style>
  <w:style w:type="paragraph" w:customStyle="1" w:styleId="310">
    <w:name w:val="Основной текст с отступом 31"/>
    <w:basedOn w:val="a3"/>
    <w:rsid w:val="00867F8A"/>
    <w:pPr>
      <w:spacing w:line="360" w:lineRule="auto"/>
      <w:ind w:firstLine="426"/>
      <w:jc w:val="both"/>
    </w:pPr>
    <w:rPr>
      <w:sz w:val="24"/>
    </w:rPr>
  </w:style>
  <w:style w:type="paragraph" w:styleId="32">
    <w:name w:val="Body Text 3"/>
    <w:basedOn w:val="a3"/>
    <w:rsid w:val="00867F8A"/>
    <w:pPr>
      <w:jc w:val="center"/>
    </w:pPr>
    <w:rPr>
      <w:sz w:val="24"/>
    </w:rPr>
  </w:style>
  <w:style w:type="paragraph" w:customStyle="1" w:styleId="af5">
    <w:name w:val="Основной абзац"/>
    <w:basedOn w:val="a3"/>
    <w:rsid w:val="00867F8A"/>
    <w:pPr>
      <w:spacing w:line="360" w:lineRule="auto"/>
      <w:ind w:firstLine="567"/>
      <w:jc w:val="both"/>
    </w:pPr>
    <w:rPr>
      <w:sz w:val="24"/>
    </w:rPr>
  </w:style>
  <w:style w:type="paragraph" w:customStyle="1" w:styleId="-">
    <w:name w:val="список маркированный -"/>
    <w:basedOn w:val="310"/>
    <w:autoRedefine/>
    <w:rsid w:val="00867F8A"/>
    <w:pPr>
      <w:numPr>
        <w:numId w:val="9"/>
      </w:numPr>
      <w:tabs>
        <w:tab w:val="left" w:pos="0"/>
      </w:tabs>
      <w:spacing w:line="240" w:lineRule="auto"/>
    </w:pPr>
  </w:style>
  <w:style w:type="paragraph" w:customStyle="1" w:styleId="af6">
    <w:name w:val="Заголовок таблицы"/>
    <w:basedOn w:val="a3"/>
    <w:rsid w:val="00867F8A"/>
    <w:pPr>
      <w:spacing w:line="360" w:lineRule="auto"/>
      <w:jc w:val="center"/>
    </w:pPr>
    <w:rPr>
      <w:i/>
      <w:sz w:val="24"/>
    </w:rPr>
  </w:style>
  <w:style w:type="paragraph" w:customStyle="1" w:styleId="af7">
    <w:name w:val="Текст таблицы"/>
    <w:basedOn w:val="a3"/>
    <w:rsid w:val="00867F8A"/>
    <w:pPr>
      <w:jc w:val="center"/>
    </w:pPr>
    <w:rPr>
      <w:sz w:val="24"/>
    </w:rPr>
  </w:style>
  <w:style w:type="paragraph" w:customStyle="1" w:styleId="xl26">
    <w:name w:val="xl26"/>
    <w:basedOn w:val="a3"/>
    <w:rsid w:val="00867F8A"/>
    <w:pPr>
      <w:spacing w:before="100" w:after="100"/>
      <w:jc w:val="center"/>
    </w:pPr>
    <w:rPr>
      <w:rFonts w:ascii="Arial" w:hAnsi="Arial"/>
      <w:b/>
      <w:sz w:val="24"/>
    </w:rPr>
  </w:style>
  <w:style w:type="paragraph" w:customStyle="1" w:styleId="14">
    <w:name w:val="Стиль1"/>
    <w:rsid w:val="00867F8A"/>
    <w:rPr>
      <w:sz w:val="24"/>
    </w:rPr>
  </w:style>
  <w:style w:type="paragraph" w:customStyle="1" w:styleId="15">
    <w:name w:val="Цитата1"/>
    <w:basedOn w:val="a3"/>
    <w:rsid w:val="00867F8A"/>
    <w:pPr>
      <w:tabs>
        <w:tab w:val="left" w:pos="-360"/>
        <w:tab w:val="left" w:pos="0"/>
        <w:tab w:val="left" w:pos="567"/>
      </w:tabs>
      <w:spacing w:line="360" w:lineRule="auto"/>
      <w:jc w:val="both"/>
    </w:pPr>
    <w:rPr>
      <w:sz w:val="24"/>
    </w:rPr>
  </w:style>
  <w:style w:type="paragraph" w:styleId="a0">
    <w:name w:val="List Number"/>
    <w:basedOn w:val="a3"/>
    <w:rsid w:val="00867F8A"/>
    <w:pPr>
      <w:widowControl w:val="0"/>
      <w:numPr>
        <w:numId w:val="12"/>
      </w:num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f8">
    <w:name w:val="Normal (Web)"/>
    <w:basedOn w:val="a3"/>
    <w:rsid w:val="00867F8A"/>
    <w:rPr>
      <w:sz w:val="24"/>
      <w:szCs w:val="24"/>
    </w:rPr>
  </w:style>
  <w:style w:type="paragraph" w:customStyle="1" w:styleId="ConsPlusNormal">
    <w:name w:val="ConsPlusNormal"/>
    <w:rsid w:val="00867F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21"/>
    <w:basedOn w:val="a3"/>
    <w:rsid w:val="00867F8A"/>
    <w:pPr>
      <w:widowControl w:val="0"/>
      <w:jc w:val="both"/>
    </w:pPr>
    <w:rPr>
      <w:rFonts w:cs="Arial"/>
      <w:sz w:val="24"/>
      <w:szCs w:val="18"/>
    </w:rPr>
  </w:style>
  <w:style w:type="paragraph" w:customStyle="1" w:styleId="24">
    <w:name w:val="Стиль2"/>
    <w:basedOn w:val="2"/>
    <w:rsid w:val="00867F8A"/>
    <w:pPr>
      <w:keepNext/>
      <w:keepLines/>
      <w:widowControl w:val="0"/>
      <w:suppressLineNumbers/>
      <w:tabs>
        <w:tab w:val="clear" w:pos="432"/>
        <w:tab w:val="num" w:pos="756"/>
      </w:tabs>
      <w:suppressAutoHyphens/>
      <w:spacing w:after="60"/>
      <w:ind w:left="756" w:hanging="576"/>
      <w:jc w:val="both"/>
    </w:pPr>
    <w:rPr>
      <w:b/>
      <w:sz w:val="24"/>
    </w:rPr>
  </w:style>
  <w:style w:type="paragraph" w:styleId="2">
    <w:name w:val="List Number 2"/>
    <w:basedOn w:val="a3"/>
    <w:rsid w:val="00867F8A"/>
    <w:pPr>
      <w:tabs>
        <w:tab w:val="num" w:pos="432"/>
      </w:tabs>
      <w:ind w:left="432" w:hanging="432"/>
    </w:pPr>
  </w:style>
  <w:style w:type="paragraph" w:customStyle="1" w:styleId="3">
    <w:name w:val="Стиль3"/>
    <w:basedOn w:val="23"/>
    <w:rsid w:val="00867F8A"/>
    <w:pPr>
      <w:widowControl w:val="0"/>
      <w:numPr>
        <w:ilvl w:val="2"/>
        <w:numId w:val="21"/>
      </w:numPr>
      <w:adjustRightInd w:val="0"/>
      <w:textAlignment w:val="baseline"/>
    </w:pPr>
    <w:rPr>
      <w:snapToGrid/>
      <w:sz w:val="24"/>
    </w:rPr>
  </w:style>
  <w:style w:type="paragraph" w:customStyle="1" w:styleId="a">
    <w:name w:val="Стиль текста"/>
    <w:basedOn w:val="a9"/>
    <w:rsid w:val="00867F8A"/>
    <w:pPr>
      <w:keepLines/>
      <w:numPr>
        <w:numId w:val="23"/>
      </w:numPr>
      <w:tabs>
        <w:tab w:val="clear" w:pos="1492"/>
      </w:tabs>
      <w:spacing w:before="60" w:after="60"/>
      <w:ind w:left="0" w:firstLine="0"/>
    </w:pPr>
  </w:style>
  <w:style w:type="character" w:styleId="af9">
    <w:name w:val="annotation reference"/>
    <w:basedOn w:val="a4"/>
    <w:semiHidden/>
    <w:rsid w:val="00867F8A"/>
    <w:rPr>
      <w:sz w:val="16"/>
      <w:szCs w:val="16"/>
    </w:rPr>
  </w:style>
  <w:style w:type="paragraph" w:customStyle="1" w:styleId="03osnovnoytexttablbullit3">
    <w:name w:val="03osnovnoytexttablbullit3"/>
    <w:basedOn w:val="a3"/>
    <w:rsid w:val="00867F8A"/>
    <w:pPr>
      <w:spacing w:before="120" w:line="320" w:lineRule="atLeast"/>
      <w:ind w:left="1240" w:hanging="460"/>
    </w:pPr>
    <w:rPr>
      <w:rFonts w:ascii="GaramondC" w:hAnsi="GaramondC"/>
      <w:color w:val="000000"/>
    </w:rPr>
  </w:style>
  <w:style w:type="character" w:customStyle="1" w:styleId="grame">
    <w:name w:val="grame"/>
    <w:basedOn w:val="a4"/>
    <w:rsid w:val="00867F8A"/>
  </w:style>
  <w:style w:type="paragraph" w:customStyle="1" w:styleId="afa">
    <w:name w:val="Стиль"/>
    <w:rsid w:val="00867F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annotation text"/>
    <w:basedOn w:val="a3"/>
    <w:semiHidden/>
    <w:rsid w:val="00867F8A"/>
  </w:style>
  <w:style w:type="paragraph" w:customStyle="1" w:styleId="111">
    <w:name w:val="заголовок 11"/>
    <w:basedOn w:val="a3"/>
    <w:next w:val="a3"/>
    <w:rsid w:val="00867F8A"/>
    <w:pPr>
      <w:keepNext/>
      <w:jc w:val="center"/>
    </w:pPr>
    <w:rPr>
      <w:sz w:val="24"/>
    </w:rPr>
  </w:style>
  <w:style w:type="character" w:customStyle="1" w:styleId="60">
    <w:name w:val="Знак Знак6"/>
    <w:basedOn w:val="a4"/>
    <w:rsid w:val="00867F8A"/>
    <w:rPr>
      <w:b/>
      <w:sz w:val="40"/>
      <w:lang w:val="ru-RU" w:eastAsia="ru-RU" w:bidi="ar-SA"/>
    </w:rPr>
  </w:style>
  <w:style w:type="paragraph" w:customStyle="1" w:styleId="16">
    <w:name w:val="Знак Знак1 Знак"/>
    <w:basedOn w:val="a3"/>
    <w:rsid w:val="0086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c">
    <w:name w:val="Знак Знак Знак"/>
    <w:basedOn w:val="a3"/>
    <w:rsid w:val="0086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d">
    <w:name w:val="Знак Знак Знак"/>
    <w:basedOn w:val="a3"/>
    <w:rsid w:val="0086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e">
    <w:name w:val="Document Map"/>
    <w:basedOn w:val="a3"/>
    <w:semiHidden/>
    <w:rsid w:val="00622191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8B0BD6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26113</Words>
  <Characters>148845</Characters>
  <Application>Microsoft Office Word</Application>
  <DocSecurity>0</DocSecurity>
  <Lines>1240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</vt:lpstr>
    </vt:vector>
  </TitlesOfParts>
  <Company/>
  <LinksUpToDate>false</LinksUpToDate>
  <CharactersWithSpaces>174609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</dc:title>
  <dc:creator>Владелец</dc:creator>
  <cp:lastModifiedBy>Пользователь</cp:lastModifiedBy>
  <cp:revision>3</cp:revision>
  <dcterms:created xsi:type="dcterms:W3CDTF">2013-06-18T10:42:00Z</dcterms:created>
  <dcterms:modified xsi:type="dcterms:W3CDTF">2013-06-18T10:42:00Z</dcterms:modified>
</cp:coreProperties>
</file>