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F7" w:rsidRDefault="006506F7" w:rsidP="00FB0BA9">
      <w:pPr>
        <w:rPr>
          <w:b/>
          <w:sz w:val="20"/>
        </w:rPr>
      </w:pPr>
    </w:p>
    <w:p w:rsidR="00FB0BA9" w:rsidRDefault="00FB0BA9" w:rsidP="00FB0BA9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FB0BA9" w:rsidRDefault="00FB0BA9" w:rsidP="00FB0BA9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-2001-12 Кровли.</w:t>
      </w:r>
    </w:p>
    <w:p w:rsidR="00FB0BA9" w:rsidRDefault="00FB0BA9" w:rsidP="00FB0BA9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12-01-035-1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Установка</w:t>
      </w:r>
      <w:proofErr w:type="gramEnd"/>
      <w:r>
        <w:rPr>
          <w:sz w:val="20"/>
        </w:rPr>
        <w:t xml:space="preserve"> водосточных труб из стеклопластика: с земли, лестниц или подмостей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Установка водосточных труб из стеклопластика: с земли, лестниц или подмостей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</w:t>
      </w: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P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496,24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232,8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18,66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0,39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244,78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</w:tr>
      <w:tr w:rsidR="00FB0BA9" w:rsidRPr="00FB0BA9" w:rsidTr="00FB0BA9">
        <w:tc>
          <w:tcPr>
            <w:tcW w:w="4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</w:tbl>
    <w:p w:rsidR="00FB0BA9" w:rsidRDefault="00FB0BA9" w:rsidP="00FB0BA9">
      <w:pPr>
        <w:rPr>
          <w:rFonts w:ascii="Times New Roman" w:hAnsi="Times New Roman" w:cs="Times New Roman"/>
          <w:sz w:val="20"/>
        </w:rPr>
      </w:pPr>
    </w:p>
    <w:p w:rsidR="00FB0BA9" w:rsidRP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 w:rsidRPr="00FB0BA9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Автопогрузчики 5 т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030101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66,97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</w:t>
            </w:r>
            <w:proofErr w:type="spellEnd"/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134041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5,3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1,46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Перфораторы электрические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331451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Гайковерт электрический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350155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0,66</w:t>
            </w:r>
          </w:p>
        </w:tc>
      </w:tr>
    </w:tbl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P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 w:rsidRPr="00FB0BA9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66"/>
        <w:gridCol w:w="1433"/>
        <w:gridCol w:w="666"/>
        <w:gridCol w:w="782"/>
        <w:gridCol w:w="1289"/>
      </w:tblGrid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Сталь листовая оцинкованная толщиной листа 0,8 мм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101-1876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Болты с гайками и шайбами оцинкованные, диаметр 6 мм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101-2036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3,3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кг</w:t>
            </w:r>
            <w:proofErr w:type="gramEnd"/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саморезы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кровельные оцинкованные 4,8х29 мм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101-4645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4,37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Ухваты для водосточных труб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300-9167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Воронки для водосточных труб из стеклопластика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300-9540-000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Трубы водосточные из стеклопластика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300-9999-000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Колено для водосточных труб из стеклопластика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300-9999-100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RPr="00FB0BA9" w:rsidTr="00FB0BA9">
        <w:tc>
          <w:tcPr>
            <w:tcW w:w="35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Отливы для водосточных труб из стеклопластика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300-9999-200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FB0BA9" w:rsidRPr="00FB0BA9" w:rsidRDefault="00FB0BA9" w:rsidP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P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 w:rsidRPr="00FB0BA9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FB0BA9" w:rsidRPr="00FB0BA9" w:rsidTr="00FB0BA9">
        <w:tc>
          <w:tcPr>
            <w:tcW w:w="5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FB0BA9" w:rsidRPr="00FB0BA9" w:rsidTr="00FB0BA9">
        <w:tc>
          <w:tcPr>
            <w:tcW w:w="5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мест прокладки водостока. </w:t>
            </w:r>
          </w:p>
        </w:tc>
      </w:tr>
      <w:tr w:rsidR="00FB0BA9" w:rsidRPr="00FB0BA9" w:rsidTr="00FB0BA9">
        <w:tc>
          <w:tcPr>
            <w:tcW w:w="5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Сверление отверстий для установки ухватов. </w:t>
            </w:r>
          </w:p>
        </w:tc>
      </w:tr>
      <w:tr w:rsidR="00FB0BA9" w:rsidRPr="00FB0BA9" w:rsidTr="00FB0BA9">
        <w:tc>
          <w:tcPr>
            <w:tcW w:w="5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Установка ухватов. </w:t>
            </w:r>
          </w:p>
        </w:tc>
      </w:tr>
      <w:tr w:rsidR="00FB0BA9" w:rsidRPr="00FB0BA9" w:rsidTr="00FB0BA9">
        <w:tc>
          <w:tcPr>
            <w:tcW w:w="5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Навеска водосточных труб по установленным ухватам. </w:t>
            </w:r>
          </w:p>
        </w:tc>
      </w:tr>
      <w:tr w:rsidR="00FB0BA9" w:rsidRPr="00FB0BA9" w:rsidTr="00FB0BA9">
        <w:tc>
          <w:tcPr>
            <w:tcW w:w="5000" w:type="pct"/>
          </w:tcPr>
          <w:p w:rsidR="00FB0BA9" w:rsidRPr="00FB0BA9" w:rsidRDefault="00FB0BA9" w:rsidP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 Закрепление воронки.</w:t>
            </w:r>
          </w:p>
        </w:tc>
      </w:tr>
    </w:tbl>
    <w:p w:rsidR="00FB0BA9" w:rsidRDefault="00FB0BA9" w:rsidP="00FB0BA9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FB0BA9" w:rsidRDefault="00FB0BA9" w:rsidP="00FB0BA9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-2001-12 Кровли.</w:t>
      </w:r>
    </w:p>
    <w:p w:rsidR="00FB0BA9" w:rsidRDefault="00FB0BA9" w:rsidP="00FB0BA9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12-01-035-2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Установка</w:t>
      </w:r>
      <w:proofErr w:type="gramEnd"/>
      <w:r>
        <w:rPr>
          <w:sz w:val="20"/>
        </w:rPr>
        <w:t xml:space="preserve"> водосточных труб из стеклопластика: с люльки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Установка водосточных труб из стеклопластика: с люльки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</w:t>
      </w: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583,69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314,28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24,63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0,39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244,78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</w:tbl>
    <w:p w:rsidR="00FB0BA9" w:rsidRDefault="00FB0BA9" w:rsidP="00FB0BA9">
      <w:pPr>
        <w:rPr>
          <w:rFonts w:ascii="Times New Roman" w:hAnsi="Times New Roman" w:cs="Times New Roman"/>
          <w:sz w:val="20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Автопогрузчики 5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030101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66,97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</w:t>
            </w:r>
            <w:proofErr w:type="spell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134041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1,46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Перфораторы электрические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5,3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Гайковерт электрический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350155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0,66</w:t>
            </w:r>
          </w:p>
        </w:tc>
      </w:tr>
    </w:tbl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66"/>
        <w:gridCol w:w="1433"/>
        <w:gridCol w:w="666"/>
        <w:gridCol w:w="782"/>
        <w:gridCol w:w="1289"/>
      </w:tblGrid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Сталь листовая оцинкованная толщиной листа 0,8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Болты с гайками и шайбами оцинкованные, диаметр 6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101-2036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кг</w:t>
            </w:r>
            <w:proofErr w:type="gram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Шурупы-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саморезы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кровельные оцинкованные 4,8х29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101-4645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4,37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Ухваты для водосточных труб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300-9167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Воронки для водосточных труб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300-9540-000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Трубы водосточные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Колено для водосточных труб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300-9999-100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Отливы для водосточных труб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300-9999-200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мест прокладки водостока.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Сверление отверстий для установки ухватов.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Установка ухватов.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Навеска водосточных труб по установленным ухватам.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 Закрепление воронки.</w:t>
            </w:r>
          </w:p>
        </w:tc>
      </w:tr>
    </w:tbl>
    <w:p w:rsidR="00FB0BA9" w:rsidRDefault="00FB0BA9" w:rsidP="00FB0BA9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FB0BA9" w:rsidRDefault="00FB0BA9" w:rsidP="00FB0BA9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-2001-12 Кровли.</w:t>
      </w:r>
    </w:p>
    <w:p w:rsidR="00FB0BA9" w:rsidRDefault="00FB0BA9" w:rsidP="00FB0BA9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12-01-035-3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Установка</w:t>
      </w:r>
      <w:proofErr w:type="gramEnd"/>
      <w:r>
        <w:rPr>
          <w:sz w:val="20"/>
        </w:rPr>
        <w:t xml:space="preserve"> водосточных труб из стеклопластика: с автогидроподъемника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Установка водосточных труб из стеклопластика: с автогидроподъемника</w:t>
      </w:r>
    </w:p>
    <w:p w:rsidR="00FB0BA9" w:rsidRDefault="00FB0BA9" w:rsidP="00FB0BA9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</w:t>
      </w: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2644,41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285,18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2114,45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363,79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244,78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23,03</w:t>
            </w:r>
          </w:p>
        </w:tc>
      </w:tr>
      <w:tr w:rsidR="00FB0BA9" w:rsidTr="00FB0BA9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3,9</w:t>
            </w:r>
          </w:p>
        </w:tc>
      </w:tr>
    </w:tbl>
    <w:p w:rsidR="00FB0BA9" w:rsidRDefault="00FB0BA9" w:rsidP="00FB0BA9">
      <w:pPr>
        <w:rPr>
          <w:rFonts w:ascii="Times New Roman" w:hAnsi="Times New Roman" w:cs="Times New Roman"/>
          <w:sz w:val="20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Автопогрузчики 5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030101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66,97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Автогидроподъемники высотой подъема 18 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031002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</w:t>
            </w:r>
            <w:proofErr w:type="spell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134041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1,46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Машины шлифовальные угловые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330302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Перфораторы электрические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Гайковерт электрический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350155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0,66</w:t>
            </w:r>
          </w:p>
        </w:tc>
      </w:tr>
    </w:tbl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66"/>
        <w:gridCol w:w="1433"/>
        <w:gridCol w:w="666"/>
        <w:gridCol w:w="782"/>
        <w:gridCol w:w="1289"/>
      </w:tblGrid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Един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Сталь листовая оцинкованная толщиной листа 0,8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101-1876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т</w:t>
            </w:r>
            <w:proofErr w:type="gram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Болты с гайками и шайбами оцинкованные, диаметр 6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101-2036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кг</w:t>
            </w:r>
            <w:proofErr w:type="gram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саморезы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кровельные оцинкованные 4,8х29 мм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101-4645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4,37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Ухваты для водосточных труб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300-9167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Воронки для водосточных труб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300-9540-000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Трубы водосточные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300-9999-000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Колено для водосточных труб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300-9999-100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B0BA9" w:rsidTr="00FB0BA9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Отливы для водосточных труб из стеклопластика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300-9999-200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</w:p>
    <w:p w:rsid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Разметка мест прокладки водостока.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Сверление отверстий для установки ухватов.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Установка ухватов.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Навеска водосточных труб по установленным ухватам. </w:t>
            </w:r>
          </w:p>
        </w:tc>
      </w:tr>
      <w:tr w:rsidR="00FB0BA9" w:rsidTr="00FB0B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A9" w:rsidRDefault="00FB0B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 Закрепление воронки.</w:t>
            </w:r>
          </w:p>
        </w:tc>
      </w:tr>
    </w:tbl>
    <w:p w:rsidR="00FB0BA9" w:rsidRPr="00FB0BA9" w:rsidRDefault="00FB0BA9" w:rsidP="00FB0BA9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FB0BA9" w:rsidRPr="00FB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A9"/>
    <w:rsid w:val="006506F7"/>
    <w:rsid w:val="00FB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4E6B5-5CF1-407A-B2A4-2306087E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2016-06-04T15:53:00Z</dcterms:created>
  <dcterms:modified xsi:type="dcterms:W3CDTF">2016-06-04T15:55:00Z</dcterms:modified>
</cp:coreProperties>
</file>