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DFC" w:rsidRDefault="00387672">
      <w:r>
        <w:rPr>
          <w:noProof/>
          <w:lang w:eastAsia="ru-RU"/>
        </w:rPr>
        <w:drawing>
          <wp:inline distT="0" distB="0" distL="0" distR="0">
            <wp:extent cx="7896225" cy="631698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225" cy="631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4DFC" w:rsidSect="00387672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7672"/>
    <w:rsid w:val="00387672"/>
    <w:rsid w:val="00A2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Kruglushina_SB</dc:creator>
  <cp:lastModifiedBy>Kruglushina_SB</cp:lastModifiedBy>
  <cp:revision>2</cp:revision>
  <dcterms:created xsi:type="dcterms:W3CDTF">2012-12-26T08:19:00Z</dcterms:created>
  <dcterms:modified xsi:type="dcterms:W3CDTF">2012-12-26T08:20:00Z</dcterms:modified>
</cp:coreProperties>
</file>