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3E" w:rsidRPr="006A7CD6" w:rsidRDefault="0039403E" w:rsidP="0039403E">
      <w:pPr>
        <w:jc w:val="center"/>
        <w:rPr>
          <w:b/>
        </w:rPr>
      </w:pPr>
      <w:r w:rsidRPr="0039403E">
        <w:rPr>
          <w:b/>
        </w:rPr>
        <w:t xml:space="preserve">Замечания </w:t>
      </w:r>
      <w:r w:rsidR="004640A3">
        <w:rPr>
          <w:b/>
        </w:rPr>
        <w:t xml:space="preserve">№4 </w:t>
      </w:r>
      <w:r w:rsidR="006A7CD6">
        <w:rPr>
          <w:b/>
        </w:rPr>
        <w:t>после исправления</w:t>
      </w:r>
    </w:p>
    <w:p w:rsidR="001B16AE" w:rsidRPr="002559E1" w:rsidRDefault="0039403E" w:rsidP="001B16AE">
      <w:pPr>
        <w:jc w:val="center"/>
        <w:rPr>
          <w:b/>
        </w:rPr>
      </w:pPr>
      <w:r w:rsidRPr="0039403E">
        <w:rPr>
          <w:b/>
        </w:rPr>
        <w:t xml:space="preserve">к Локальной смете № </w:t>
      </w:r>
      <w:r w:rsidR="001B16AE" w:rsidRPr="001B16AE">
        <w:rPr>
          <w:b/>
        </w:rPr>
        <w:t>1</w:t>
      </w:r>
      <w:r w:rsidR="006A7CD6" w:rsidRPr="002559E1">
        <w:rPr>
          <w:b/>
        </w:rPr>
        <w:t xml:space="preserve"> </w:t>
      </w:r>
    </w:p>
    <w:p w:rsidR="001B16AE" w:rsidRPr="001B16AE" w:rsidRDefault="001B16AE" w:rsidP="001B16AE">
      <w:pPr>
        <w:jc w:val="center"/>
        <w:rPr>
          <w:b/>
        </w:rPr>
      </w:pPr>
      <w:r>
        <w:rPr>
          <w:b/>
        </w:rPr>
        <w:t xml:space="preserve">Капитальный ремонт КНС и коллектора до приемного колодца КНС в д. </w:t>
      </w:r>
      <w:proofErr w:type="spellStart"/>
      <w:r>
        <w:rPr>
          <w:b/>
        </w:rPr>
        <w:t>Лаврики</w:t>
      </w:r>
      <w:proofErr w:type="spellEnd"/>
      <w:r>
        <w:rPr>
          <w:b/>
        </w:rPr>
        <w:t xml:space="preserve"> муниципального образования « </w:t>
      </w:r>
      <w:proofErr w:type="spellStart"/>
      <w:r>
        <w:rPr>
          <w:b/>
        </w:rPr>
        <w:t>Муринское</w:t>
      </w:r>
      <w:proofErr w:type="spellEnd"/>
      <w:r>
        <w:rPr>
          <w:b/>
        </w:rPr>
        <w:t xml:space="preserve"> сельское поселение» Всеволожского муниципального района Ленинградской области.</w:t>
      </w:r>
    </w:p>
    <w:p w:rsidR="0039403E" w:rsidRPr="0039403E" w:rsidRDefault="0039403E" w:rsidP="0039403E">
      <w:pPr>
        <w:jc w:val="center"/>
        <w:rPr>
          <w:b/>
        </w:rPr>
      </w:pPr>
      <w:r w:rsidRPr="0039403E">
        <w:rPr>
          <w:b/>
        </w:rPr>
        <w:t>«</w:t>
      </w:r>
      <w:r w:rsidR="001B16AE">
        <w:rPr>
          <w:b/>
        </w:rPr>
        <w:t>Ремонт здания КНС</w:t>
      </w:r>
      <w:r w:rsidRPr="0039403E">
        <w:rPr>
          <w:b/>
        </w:rPr>
        <w:t>»</w:t>
      </w:r>
    </w:p>
    <w:p w:rsidR="00DF15D7" w:rsidRDefault="00A4745A" w:rsidP="009701A9">
      <w:pPr>
        <w:pStyle w:val="a3"/>
        <w:numPr>
          <w:ilvl w:val="0"/>
          <w:numId w:val="1"/>
        </w:numPr>
      </w:pPr>
      <w:r>
        <w:t>П. 1</w:t>
      </w:r>
      <w:proofErr w:type="gramStart"/>
      <w:r>
        <w:t xml:space="preserve"> У</w:t>
      </w:r>
      <w:proofErr w:type="gramEnd"/>
      <w:r>
        <w:t>казать размер НР и СП</w:t>
      </w:r>
    </w:p>
    <w:p w:rsidR="006A6E20" w:rsidRDefault="00593A07" w:rsidP="009701A9">
      <w:pPr>
        <w:pStyle w:val="a3"/>
        <w:numPr>
          <w:ilvl w:val="0"/>
          <w:numId w:val="1"/>
        </w:numPr>
      </w:pPr>
      <w:r>
        <w:t xml:space="preserve">п. </w:t>
      </w:r>
      <w:r w:rsidR="00A4745A">
        <w:t>3</w:t>
      </w:r>
      <w:r>
        <w:t xml:space="preserve"> </w:t>
      </w:r>
      <w:r w:rsidR="00A4745A">
        <w:t xml:space="preserve">Расценку 15-02-017-02 заменить на 15-02-016-03 </w:t>
      </w:r>
      <w:proofErr w:type="gramStart"/>
      <w:r w:rsidR="00A4745A">
        <w:t>согласно</w:t>
      </w:r>
      <w:proofErr w:type="gramEnd"/>
      <w:r w:rsidR="00A4745A">
        <w:t xml:space="preserve"> технического задания.</w:t>
      </w:r>
      <w:r>
        <w:t xml:space="preserve"> </w:t>
      </w:r>
    </w:p>
    <w:p w:rsidR="00A4745A" w:rsidRDefault="00A4745A" w:rsidP="00A4745A">
      <w:pPr>
        <w:pStyle w:val="a3"/>
        <w:numPr>
          <w:ilvl w:val="0"/>
          <w:numId w:val="1"/>
        </w:numPr>
      </w:pPr>
      <w:r w:rsidRPr="00A4745A">
        <w:t xml:space="preserve"> </w:t>
      </w:r>
      <w:proofErr w:type="spellStart"/>
      <w:r>
        <w:t>п</w:t>
      </w:r>
      <w:proofErr w:type="spellEnd"/>
      <w:r>
        <w:t xml:space="preserve">. 4 Расценку 15-04-001-04 заменить на 15-04-001-02 </w:t>
      </w:r>
      <w:proofErr w:type="gramStart"/>
      <w:r>
        <w:t>согласно</w:t>
      </w:r>
      <w:proofErr w:type="gramEnd"/>
      <w:r>
        <w:t xml:space="preserve"> технического задания. </w:t>
      </w:r>
    </w:p>
    <w:p w:rsidR="006A7CD6" w:rsidRDefault="00A4745A" w:rsidP="009701A9">
      <w:pPr>
        <w:pStyle w:val="a3"/>
        <w:numPr>
          <w:ilvl w:val="0"/>
          <w:numId w:val="1"/>
        </w:numPr>
      </w:pPr>
      <w:r>
        <w:t>П. 5, п</w:t>
      </w:r>
      <w:r w:rsidR="006A7CD6">
        <w:t>.</w:t>
      </w:r>
      <w:r w:rsidR="00355DA2">
        <w:t xml:space="preserve"> 2</w:t>
      </w:r>
      <w:r>
        <w:t>1</w:t>
      </w:r>
      <w:r w:rsidR="00355DA2">
        <w:t>, п. 2</w:t>
      </w:r>
      <w:r>
        <w:t>8</w:t>
      </w:r>
      <w:r w:rsidR="00355DA2">
        <w:t>, п. 30, п. 32, п. 3</w:t>
      </w:r>
      <w:r>
        <w:t>3</w:t>
      </w:r>
      <w:r w:rsidR="00355DA2">
        <w:t xml:space="preserve">. Исключить </w:t>
      </w:r>
      <w:r w:rsidR="006A7CD6">
        <w:t xml:space="preserve"> коэффициент 1.15 и 1.25</w:t>
      </w:r>
      <w:r w:rsidR="00E33368">
        <w:t xml:space="preserve"> (п.3.4 МДС 81-38.2004)</w:t>
      </w:r>
    </w:p>
    <w:p w:rsidR="00A4745A" w:rsidRDefault="00A4745A" w:rsidP="00A4745A">
      <w:pPr>
        <w:pStyle w:val="a3"/>
        <w:numPr>
          <w:ilvl w:val="0"/>
          <w:numId w:val="1"/>
        </w:numPr>
      </w:pPr>
      <w:r>
        <w:t>П. 5</w:t>
      </w:r>
      <w:proofErr w:type="gramStart"/>
      <w:r>
        <w:t xml:space="preserve"> И</w:t>
      </w:r>
      <w:proofErr w:type="gramEnd"/>
      <w:r>
        <w:t>сключить  коэффициент к накладным расходам – 0.9 (п.1 приложения №4 МДС 81-33.2004)</w:t>
      </w:r>
    </w:p>
    <w:p w:rsidR="00A4745A" w:rsidRDefault="00A4745A" w:rsidP="00A4745A">
      <w:pPr>
        <w:pStyle w:val="a3"/>
        <w:numPr>
          <w:ilvl w:val="0"/>
          <w:numId w:val="1"/>
        </w:numPr>
      </w:pPr>
      <w:r w:rsidRPr="00A4745A">
        <w:t xml:space="preserve"> </w:t>
      </w:r>
      <w:r>
        <w:t xml:space="preserve">п. 5 исключить коэффициент к сметной прибыли – 0.85 </w:t>
      </w:r>
      <w:proofErr w:type="gramStart"/>
      <w:r>
        <w:t>(</w:t>
      </w:r>
      <w:r w:rsidRPr="00E33368">
        <w:t xml:space="preserve"> </w:t>
      </w:r>
      <w:proofErr w:type="gramEnd"/>
      <w:r>
        <w:t xml:space="preserve">Письмо  </w:t>
      </w:r>
      <w:proofErr w:type="spellStart"/>
      <w:r>
        <w:t>Минрегиона</w:t>
      </w:r>
      <w:proofErr w:type="spellEnd"/>
      <w:r>
        <w:t xml:space="preserve"> РФ от 17.03.2011 N 6056-ИП/08(ред. от 09.06.2011)</w:t>
      </w:r>
    </w:p>
    <w:p w:rsidR="00A4745A" w:rsidRDefault="00A4745A" w:rsidP="00A4745A">
      <w:pPr>
        <w:pStyle w:val="a3"/>
        <w:numPr>
          <w:ilvl w:val="0"/>
          <w:numId w:val="1"/>
        </w:numPr>
      </w:pPr>
      <w:r>
        <w:t xml:space="preserve">П. 6 Коэффициент 0.85 </w:t>
      </w:r>
      <w:proofErr w:type="gramStart"/>
      <w:r>
        <w:t>заменить на  коэффициент</w:t>
      </w:r>
      <w:proofErr w:type="gramEnd"/>
      <w:r>
        <w:t xml:space="preserve"> к накладным расходам – 0.9 (п.1 приложения №4 МДС 81-33.2004)</w:t>
      </w:r>
    </w:p>
    <w:p w:rsidR="002B5781" w:rsidRDefault="002B5781" w:rsidP="002B5781">
      <w:pPr>
        <w:pStyle w:val="a3"/>
        <w:numPr>
          <w:ilvl w:val="0"/>
          <w:numId w:val="1"/>
        </w:numPr>
      </w:pPr>
      <w:r>
        <w:t xml:space="preserve">п. 6 Коэффициент 0.85 заменить на  коэффициент к сметной прибыли – 0.85 </w:t>
      </w:r>
      <w:proofErr w:type="gramStart"/>
      <w:r>
        <w:t>(</w:t>
      </w:r>
      <w:r w:rsidRPr="00E33368">
        <w:t xml:space="preserve"> </w:t>
      </w:r>
      <w:proofErr w:type="gramEnd"/>
      <w:r>
        <w:t xml:space="preserve">Письмо  </w:t>
      </w:r>
      <w:proofErr w:type="spellStart"/>
      <w:r>
        <w:t>Минрегиона</w:t>
      </w:r>
      <w:proofErr w:type="spellEnd"/>
      <w:r>
        <w:t xml:space="preserve"> РФ от 17.03.2011 N 6056-ИП/08(ред. от 09.06.2011)</w:t>
      </w:r>
    </w:p>
    <w:p w:rsidR="00A4745A" w:rsidRDefault="002B5781" w:rsidP="00A4745A">
      <w:pPr>
        <w:pStyle w:val="a3"/>
        <w:numPr>
          <w:ilvl w:val="0"/>
          <w:numId w:val="1"/>
        </w:numPr>
      </w:pPr>
      <w:r>
        <w:t xml:space="preserve">п. 13 Стоимость калиток </w:t>
      </w:r>
      <w:proofErr w:type="gramStart"/>
      <w:r>
        <w:t>заменить на стоимость</w:t>
      </w:r>
      <w:proofErr w:type="gramEnd"/>
      <w:r>
        <w:t xml:space="preserve"> ворот согласно технического задания</w:t>
      </w:r>
    </w:p>
    <w:p w:rsidR="002B5781" w:rsidRDefault="002B5781" w:rsidP="002B5781">
      <w:pPr>
        <w:pStyle w:val="a3"/>
        <w:numPr>
          <w:ilvl w:val="0"/>
          <w:numId w:val="1"/>
        </w:numPr>
      </w:pPr>
      <w:r>
        <w:t xml:space="preserve">П. </w:t>
      </w:r>
      <w:r w:rsidR="009F243A">
        <w:t>21</w:t>
      </w:r>
      <w:r w:rsidR="00C84777">
        <w:t>, п. 28, п. 30, п.32, п.33</w:t>
      </w:r>
      <w:proofErr w:type="gramStart"/>
      <w:r>
        <w:t xml:space="preserve"> И</w:t>
      </w:r>
      <w:proofErr w:type="gramEnd"/>
      <w:r>
        <w:t xml:space="preserve">сключить  </w:t>
      </w:r>
      <w:r w:rsidR="009F243A">
        <w:t xml:space="preserve">повторное применение </w:t>
      </w:r>
      <w:r>
        <w:t>коэфф</w:t>
      </w:r>
      <w:r w:rsidR="009F243A">
        <w:t>ициента  0.85   к накладным расходам</w:t>
      </w:r>
    </w:p>
    <w:p w:rsidR="009F243A" w:rsidRDefault="009F243A" w:rsidP="009F243A">
      <w:pPr>
        <w:pStyle w:val="a3"/>
        <w:numPr>
          <w:ilvl w:val="0"/>
          <w:numId w:val="1"/>
        </w:numPr>
      </w:pPr>
      <w:r>
        <w:t>П. 21</w:t>
      </w:r>
      <w:r w:rsidR="00C84777">
        <w:t>, п. 28, п. 30, п.32, п. 33</w:t>
      </w:r>
      <w:proofErr w:type="gramStart"/>
      <w:r>
        <w:t xml:space="preserve"> И</w:t>
      </w:r>
      <w:proofErr w:type="gramEnd"/>
      <w:r>
        <w:t>сключить  повторное применение коэффициента  0.8   к сметной прибыли</w:t>
      </w:r>
    </w:p>
    <w:p w:rsidR="00C84777" w:rsidRDefault="00C84777" w:rsidP="009F243A">
      <w:pPr>
        <w:pStyle w:val="a3"/>
        <w:numPr>
          <w:ilvl w:val="0"/>
          <w:numId w:val="1"/>
        </w:numPr>
      </w:pPr>
      <w:r>
        <w:t>П. 22, п. 23- уточнить стоимость наплавляемых материалов, занижена.</w:t>
      </w:r>
    </w:p>
    <w:p w:rsidR="00A4745A" w:rsidRDefault="00C84777" w:rsidP="00A4745A">
      <w:pPr>
        <w:pStyle w:val="a3"/>
        <w:numPr>
          <w:ilvl w:val="0"/>
          <w:numId w:val="1"/>
        </w:numPr>
      </w:pPr>
      <w:r>
        <w:t>П. 27 исключить, материалы учтены в  п. 25</w:t>
      </w:r>
    </w:p>
    <w:p w:rsidR="00C84777" w:rsidRDefault="00C84777" w:rsidP="00A4745A">
      <w:pPr>
        <w:pStyle w:val="a3"/>
        <w:numPr>
          <w:ilvl w:val="0"/>
          <w:numId w:val="1"/>
        </w:numPr>
      </w:pPr>
      <w:r>
        <w:t>П. 33 данных работ нет в техническом задании. Уточнить  их учет</w:t>
      </w:r>
    </w:p>
    <w:p w:rsidR="009D23FD" w:rsidRDefault="00A82605" w:rsidP="00A4745A">
      <w:pPr>
        <w:pStyle w:val="a3"/>
        <w:numPr>
          <w:ilvl w:val="0"/>
          <w:numId w:val="1"/>
        </w:numPr>
      </w:pPr>
      <w:r>
        <w:t>Добавить в итоге сметы НДС</w:t>
      </w:r>
      <w:r w:rsidR="009D23FD">
        <w:t xml:space="preserve">. </w:t>
      </w:r>
    </w:p>
    <w:p w:rsidR="00574F55" w:rsidRDefault="00574F55" w:rsidP="00574F55">
      <w:pPr>
        <w:pStyle w:val="a3"/>
      </w:pPr>
    </w:p>
    <w:p w:rsidR="00574F55" w:rsidRDefault="00574F55" w:rsidP="00574F55">
      <w:pPr>
        <w:pStyle w:val="a3"/>
      </w:pPr>
    </w:p>
    <w:sectPr w:rsidR="00574F55" w:rsidSect="00DF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6F1"/>
    <w:multiLevelType w:val="hybridMultilevel"/>
    <w:tmpl w:val="497E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01A9"/>
    <w:rsid w:val="0000102C"/>
    <w:rsid w:val="00001D7A"/>
    <w:rsid w:val="00001F27"/>
    <w:rsid w:val="000020D1"/>
    <w:rsid w:val="0000263D"/>
    <w:rsid w:val="00003669"/>
    <w:rsid w:val="00005F9E"/>
    <w:rsid w:val="00006A7B"/>
    <w:rsid w:val="00006FF7"/>
    <w:rsid w:val="00010368"/>
    <w:rsid w:val="0001041C"/>
    <w:rsid w:val="000108B7"/>
    <w:rsid w:val="0001137A"/>
    <w:rsid w:val="000131D0"/>
    <w:rsid w:val="00013CB7"/>
    <w:rsid w:val="00013E70"/>
    <w:rsid w:val="00013F0C"/>
    <w:rsid w:val="0001489A"/>
    <w:rsid w:val="0001654F"/>
    <w:rsid w:val="000207C4"/>
    <w:rsid w:val="00022DFA"/>
    <w:rsid w:val="00022E70"/>
    <w:rsid w:val="00024236"/>
    <w:rsid w:val="00026224"/>
    <w:rsid w:val="00026288"/>
    <w:rsid w:val="0002654A"/>
    <w:rsid w:val="00027124"/>
    <w:rsid w:val="00030843"/>
    <w:rsid w:val="00031482"/>
    <w:rsid w:val="00031A76"/>
    <w:rsid w:val="00031C55"/>
    <w:rsid w:val="000321F1"/>
    <w:rsid w:val="000325ED"/>
    <w:rsid w:val="00033831"/>
    <w:rsid w:val="00033937"/>
    <w:rsid w:val="00033B13"/>
    <w:rsid w:val="00033FE7"/>
    <w:rsid w:val="000345D2"/>
    <w:rsid w:val="00034BFD"/>
    <w:rsid w:val="000361CE"/>
    <w:rsid w:val="00037242"/>
    <w:rsid w:val="0003789B"/>
    <w:rsid w:val="00037F03"/>
    <w:rsid w:val="00041BBF"/>
    <w:rsid w:val="00043A35"/>
    <w:rsid w:val="000443EF"/>
    <w:rsid w:val="00044611"/>
    <w:rsid w:val="00045DA9"/>
    <w:rsid w:val="00050098"/>
    <w:rsid w:val="00051154"/>
    <w:rsid w:val="00051E18"/>
    <w:rsid w:val="000524D5"/>
    <w:rsid w:val="00052D0D"/>
    <w:rsid w:val="00052EC1"/>
    <w:rsid w:val="00053BBD"/>
    <w:rsid w:val="00054726"/>
    <w:rsid w:val="000558FF"/>
    <w:rsid w:val="000568C6"/>
    <w:rsid w:val="0005690C"/>
    <w:rsid w:val="00060F6A"/>
    <w:rsid w:val="00061955"/>
    <w:rsid w:val="00061B93"/>
    <w:rsid w:val="000624A5"/>
    <w:rsid w:val="00063843"/>
    <w:rsid w:val="00064CD2"/>
    <w:rsid w:val="00066DF9"/>
    <w:rsid w:val="0007057B"/>
    <w:rsid w:val="00071503"/>
    <w:rsid w:val="000720F1"/>
    <w:rsid w:val="000722E9"/>
    <w:rsid w:val="000723E3"/>
    <w:rsid w:val="00072E24"/>
    <w:rsid w:val="000739BE"/>
    <w:rsid w:val="00073C54"/>
    <w:rsid w:val="00074F1E"/>
    <w:rsid w:val="00077FA5"/>
    <w:rsid w:val="00081649"/>
    <w:rsid w:val="000818A8"/>
    <w:rsid w:val="00082526"/>
    <w:rsid w:val="00082B38"/>
    <w:rsid w:val="00086072"/>
    <w:rsid w:val="00086153"/>
    <w:rsid w:val="000866A1"/>
    <w:rsid w:val="00087E46"/>
    <w:rsid w:val="00090293"/>
    <w:rsid w:val="00091061"/>
    <w:rsid w:val="00092C13"/>
    <w:rsid w:val="00093052"/>
    <w:rsid w:val="000931AF"/>
    <w:rsid w:val="0009420E"/>
    <w:rsid w:val="00094729"/>
    <w:rsid w:val="00095E5D"/>
    <w:rsid w:val="00097041"/>
    <w:rsid w:val="000973C7"/>
    <w:rsid w:val="00097FFE"/>
    <w:rsid w:val="000A0248"/>
    <w:rsid w:val="000A0A5B"/>
    <w:rsid w:val="000A1105"/>
    <w:rsid w:val="000A2034"/>
    <w:rsid w:val="000A21B9"/>
    <w:rsid w:val="000A276A"/>
    <w:rsid w:val="000A2FE6"/>
    <w:rsid w:val="000A30A9"/>
    <w:rsid w:val="000A3A62"/>
    <w:rsid w:val="000A3C72"/>
    <w:rsid w:val="000A3DE9"/>
    <w:rsid w:val="000A45C0"/>
    <w:rsid w:val="000A55D3"/>
    <w:rsid w:val="000A7FD2"/>
    <w:rsid w:val="000B06E2"/>
    <w:rsid w:val="000B0E16"/>
    <w:rsid w:val="000B215B"/>
    <w:rsid w:val="000B362B"/>
    <w:rsid w:val="000B3967"/>
    <w:rsid w:val="000B3EF3"/>
    <w:rsid w:val="000B3FE3"/>
    <w:rsid w:val="000B75D2"/>
    <w:rsid w:val="000B7E1D"/>
    <w:rsid w:val="000C167C"/>
    <w:rsid w:val="000C1ABE"/>
    <w:rsid w:val="000C24F5"/>
    <w:rsid w:val="000C3E29"/>
    <w:rsid w:val="000C4347"/>
    <w:rsid w:val="000C5841"/>
    <w:rsid w:val="000C5C68"/>
    <w:rsid w:val="000C6CFD"/>
    <w:rsid w:val="000C6F62"/>
    <w:rsid w:val="000D0774"/>
    <w:rsid w:val="000D10BC"/>
    <w:rsid w:val="000D2886"/>
    <w:rsid w:val="000D3F8E"/>
    <w:rsid w:val="000D4510"/>
    <w:rsid w:val="000D54E9"/>
    <w:rsid w:val="000D6FEB"/>
    <w:rsid w:val="000E0E56"/>
    <w:rsid w:val="000E1487"/>
    <w:rsid w:val="000E2072"/>
    <w:rsid w:val="000E2836"/>
    <w:rsid w:val="000E3990"/>
    <w:rsid w:val="000E4233"/>
    <w:rsid w:val="000E57CD"/>
    <w:rsid w:val="000E5EC0"/>
    <w:rsid w:val="000E6C9A"/>
    <w:rsid w:val="000E71A3"/>
    <w:rsid w:val="000F01E8"/>
    <w:rsid w:val="000F174D"/>
    <w:rsid w:val="000F2841"/>
    <w:rsid w:val="000F336B"/>
    <w:rsid w:val="000F3761"/>
    <w:rsid w:val="000F401F"/>
    <w:rsid w:val="000F4029"/>
    <w:rsid w:val="000F40D9"/>
    <w:rsid w:val="000F48E1"/>
    <w:rsid w:val="000F5E00"/>
    <w:rsid w:val="00102868"/>
    <w:rsid w:val="0010302F"/>
    <w:rsid w:val="00105DB7"/>
    <w:rsid w:val="001072C4"/>
    <w:rsid w:val="00111D59"/>
    <w:rsid w:val="001121AB"/>
    <w:rsid w:val="001124A7"/>
    <w:rsid w:val="00114596"/>
    <w:rsid w:val="001171AE"/>
    <w:rsid w:val="00120204"/>
    <w:rsid w:val="00121EB6"/>
    <w:rsid w:val="0012234D"/>
    <w:rsid w:val="00122495"/>
    <w:rsid w:val="001227B7"/>
    <w:rsid w:val="001228DF"/>
    <w:rsid w:val="00123623"/>
    <w:rsid w:val="001246B2"/>
    <w:rsid w:val="00124CE7"/>
    <w:rsid w:val="00125FF9"/>
    <w:rsid w:val="0012726E"/>
    <w:rsid w:val="00127650"/>
    <w:rsid w:val="00131A98"/>
    <w:rsid w:val="00131D34"/>
    <w:rsid w:val="00133663"/>
    <w:rsid w:val="001338EA"/>
    <w:rsid w:val="0013440F"/>
    <w:rsid w:val="00134813"/>
    <w:rsid w:val="00136BF7"/>
    <w:rsid w:val="001371B7"/>
    <w:rsid w:val="001378C1"/>
    <w:rsid w:val="001378EF"/>
    <w:rsid w:val="001413C0"/>
    <w:rsid w:val="00141855"/>
    <w:rsid w:val="001443CA"/>
    <w:rsid w:val="00145393"/>
    <w:rsid w:val="0014607E"/>
    <w:rsid w:val="00147B96"/>
    <w:rsid w:val="0015098D"/>
    <w:rsid w:val="00151D2E"/>
    <w:rsid w:val="00151E2C"/>
    <w:rsid w:val="0015249E"/>
    <w:rsid w:val="00152AB4"/>
    <w:rsid w:val="0015306A"/>
    <w:rsid w:val="0015422E"/>
    <w:rsid w:val="0015514D"/>
    <w:rsid w:val="00155FF1"/>
    <w:rsid w:val="00156017"/>
    <w:rsid w:val="0015752E"/>
    <w:rsid w:val="001575EF"/>
    <w:rsid w:val="0015765C"/>
    <w:rsid w:val="0016045F"/>
    <w:rsid w:val="00160ECC"/>
    <w:rsid w:val="001622F2"/>
    <w:rsid w:val="00163B1B"/>
    <w:rsid w:val="00165919"/>
    <w:rsid w:val="00165E45"/>
    <w:rsid w:val="001666A6"/>
    <w:rsid w:val="00167DD7"/>
    <w:rsid w:val="001709EA"/>
    <w:rsid w:val="00170EB8"/>
    <w:rsid w:val="0017139F"/>
    <w:rsid w:val="0017178A"/>
    <w:rsid w:val="00171F0A"/>
    <w:rsid w:val="001720F9"/>
    <w:rsid w:val="00172BF1"/>
    <w:rsid w:val="00175AAD"/>
    <w:rsid w:val="0017672B"/>
    <w:rsid w:val="001767A7"/>
    <w:rsid w:val="00176F8C"/>
    <w:rsid w:val="0018083E"/>
    <w:rsid w:val="00180EF2"/>
    <w:rsid w:val="001819AD"/>
    <w:rsid w:val="00182086"/>
    <w:rsid w:val="00182F00"/>
    <w:rsid w:val="001835CC"/>
    <w:rsid w:val="00183F5F"/>
    <w:rsid w:val="00184374"/>
    <w:rsid w:val="00185858"/>
    <w:rsid w:val="001860A5"/>
    <w:rsid w:val="001917DA"/>
    <w:rsid w:val="00191C9D"/>
    <w:rsid w:val="001925AE"/>
    <w:rsid w:val="00194514"/>
    <w:rsid w:val="00194718"/>
    <w:rsid w:val="001949A1"/>
    <w:rsid w:val="00195F9A"/>
    <w:rsid w:val="001965BB"/>
    <w:rsid w:val="00196EB0"/>
    <w:rsid w:val="001A0BB0"/>
    <w:rsid w:val="001A3BE4"/>
    <w:rsid w:val="001A4181"/>
    <w:rsid w:val="001A4D3D"/>
    <w:rsid w:val="001A4DC9"/>
    <w:rsid w:val="001A52DC"/>
    <w:rsid w:val="001A54BB"/>
    <w:rsid w:val="001A5D55"/>
    <w:rsid w:val="001A6326"/>
    <w:rsid w:val="001A7632"/>
    <w:rsid w:val="001A78AC"/>
    <w:rsid w:val="001A78ED"/>
    <w:rsid w:val="001B16AE"/>
    <w:rsid w:val="001B274D"/>
    <w:rsid w:val="001B2E9F"/>
    <w:rsid w:val="001B4A84"/>
    <w:rsid w:val="001B5173"/>
    <w:rsid w:val="001C093D"/>
    <w:rsid w:val="001C0EF0"/>
    <w:rsid w:val="001C1CDC"/>
    <w:rsid w:val="001C1D07"/>
    <w:rsid w:val="001C20C7"/>
    <w:rsid w:val="001C3231"/>
    <w:rsid w:val="001C44E8"/>
    <w:rsid w:val="001C53FB"/>
    <w:rsid w:val="001C5676"/>
    <w:rsid w:val="001C5D25"/>
    <w:rsid w:val="001C694E"/>
    <w:rsid w:val="001C744A"/>
    <w:rsid w:val="001D1003"/>
    <w:rsid w:val="001D22DF"/>
    <w:rsid w:val="001D2864"/>
    <w:rsid w:val="001D2C2A"/>
    <w:rsid w:val="001D4F62"/>
    <w:rsid w:val="001D6B0B"/>
    <w:rsid w:val="001D6F27"/>
    <w:rsid w:val="001D7331"/>
    <w:rsid w:val="001D7748"/>
    <w:rsid w:val="001D7BC2"/>
    <w:rsid w:val="001E04E6"/>
    <w:rsid w:val="001E18EF"/>
    <w:rsid w:val="001E2095"/>
    <w:rsid w:val="001E2B7E"/>
    <w:rsid w:val="001E3351"/>
    <w:rsid w:val="001E4762"/>
    <w:rsid w:val="001E4CCA"/>
    <w:rsid w:val="001F0DED"/>
    <w:rsid w:val="001F1767"/>
    <w:rsid w:val="001F2BBF"/>
    <w:rsid w:val="001F37E1"/>
    <w:rsid w:val="001F39BF"/>
    <w:rsid w:val="001F3ABE"/>
    <w:rsid w:val="001F3B46"/>
    <w:rsid w:val="001F3DA8"/>
    <w:rsid w:val="001F557D"/>
    <w:rsid w:val="001F5CC0"/>
    <w:rsid w:val="001F5E4E"/>
    <w:rsid w:val="001F62BD"/>
    <w:rsid w:val="001F77BD"/>
    <w:rsid w:val="00200310"/>
    <w:rsid w:val="002004C0"/>
    <w:rsid w:val="002010BF"/>
    <w:rsid w:val="00201754"/>
    <w:rsid w:val="002036C5"/>
    <w:rsid w:val="00203E25"/>
    <w:rsid w:val="00205138"/>
    <w:rsid w:val="0020655C"/>
    <w:rsid w:val="002078F3"/>
    <w:rsid w:val="002101E4"/>
    <w:rsid w:val="002111AC"/>
    <w:rsid w:val="002111E9"/>
    <w:rsid w:val="00211E31"/>
    <w:rsid w:val="00212A06"/>
    <w:rsid w:val="002139D9"/>
    <w:rsid w:val="00213B63"/>
    <w:rsid w:val="00213DD0"/>
    <w:rsid w:val="00213FE3"/>
    <w:rsid w:val="002145D1"/>
    <w:rsid w:val="002154A8"/>
    <w:rsid w:val="0021731E"/>
    <w:rsid w:val="00220DCB"/>
    <w:rsid w:val="00221C02"/>
    <w:rsid w:val="002220C7"/>
    <w:rsid w:val="00222259"/>
    <w:rsid w:val="00222BBA"/>
    <w:rsid w:val="00222BE7"/>
    <w:rsid w:val="00222F03"/>
    <w:rsid w:val="002234A2"/>
    <w:rsid w:val="00223659"/>
    <w:rsid w:val="00225821"/>
    <w:rsid w:val="00230F6F"/>
    <w:rsid w:val="00231C72"/>
    <w:rsid w:val="002322A8"/>
    <w:rsid w:val="00232905"/>
    <w:rsid w:val="00232B02"/>
    <w:rsid w:val="00232D01"/>
    <w:rsid w:val="00232FAE"/>
    <w:rsid w:val="00233160"/>
    <w:rsid w:val="00233EA4"/>
    <w:rsid w:val="00234EDC"/>
    <w:rsid w:val="002353F9"/>
    <w:rsid w:val="0023546A"/>
    <w:rsid w:val="002366B9"/>
    <w:rsid w:val="00236CF0"/>
    <w:rsid w:val="0023740E"/>
    <w:rsid w:val="002410D1"/>
    <w:rsid w:val="00241B92"/>
    <w:rsid w:val="00241BD5"/>
    <w:rsid w:val="002423B4"/>
    <w:rsid w:val="00243834"/>
    <w:rsid w:val="00243E97"/>
    <w:rsid w:val="00244710"/>
    <w:rsid w:val="00244BF0"/>
    <w:rsid w:val="002454B7"/>
    <w:rsid w:val="00245646"/>
    <w:rsid w:val="00246C74"/>
    <w:rsid w:val="0024703D"/>
    <w:rsid w:val="00247774"/>
    <w:rsid w:val="00247B38"/>
    <w:rsid w:val="00247C08"/>
    <w:rsid w:val="00247D44"/>
    <w:rsid w:val="002509A3"/>
    <w:rsid w:val="00251AE3"/>
    <w:rsid w:val="002526B0"/>
    <w:rsid w:val="00252892"/>
    <w:rsid w:val="00253179"/>
    <w:rsid w:val="002559E1"/>
    <w:rsid w:val="002566DB"/>
    <w:rsid w:val="00260322"/>
    <w:rsid w:val="002617B5"/>
    <w:rsid w:val="0026198E"/>
    <w:rsid w:val="002626FA"/>
    <w:rsid w:val="002631AA"/>
    <w:rsid w:val="00264009"/>
    <w:rsid w:val="002640DA"/>
    <w:rsid w:val="00264478"/>
    <w:rsid w:val="0026528E"/>
    <w:rsid w:val="0026530A"/>
    <w:rsid w:val="0027002B"/>
    <w:rsid w:val="00270785"/>
    <w:rsid w:val="00270AD5"/>
    <w:rsid w:val="00271597"/>
    <w:rsid w:val="00271B5F"/>
    <w:rsid w:val="0027234F"/>
    <w:rsid w:val="00272512"/>
    <w:rsid w:val="002726E0"/>
    <w:rsid w:val="0027589F"/>
    <w:rsid w:val="00275EA1"/>
    <w:rsid w:val="002770F2"/>
    <w:rsid w:val="00280679"/>
    <w:rsid w:val="002815D9"/>
    <w:rsid w:val="002817C1"/>
    <w:rsid w:val="00282989"/>
    <w:rsid w:val="00282B92"/>
    <w:rsid w:val="00282C75"/>
    <w:rsid w:val="00284268"/>
    <w:rsid w:val="00284943"/>
    <w:rsid w:val="002862BE"/>
    <w:rsid w:val="0028769E"/>
    <w:rsid w:val="0029065C"/>
    <w:rsid w:val="0029165C"/>
    <w:rsid w:val="002919CA"/>
    <w:rsid w:val="00291B67"/>
    <w:rsid w:val="002938B7"/>
    <w:rsid w:val="00294692"/>
    <w:rsid w:val="00294849"/>
    <w:rsid w:val="00294871"/>
    <w:rsid w:val="002953DA"/>
    <w:rsid w:val="00295BB3"/>
    <w:rsid w:val="0029652E"/>
    <w:rsid w:val="002A0804"/>
    <w:rsid w:val="002A0938"/>
    <w:rsid w:val="002A0979"/>
    <w:rsid w:val="002A2039"/>
    <w:rsid w:val="002A2E9A"/>
    <w:rsid w:val="002A38AA"/>
    <w:rsid w:val="002A76EA"/>
    <w:rsid w:val="002A7BB4"/>
    <w:rsid w:val="002B0A2A"/>
    <w:rsid w:val="002B0E6D"/>
    <w:rsid w:val="002B1767"/>
    <w:rsid w:val="002B285A"/>
    <w:rsid w:val="002B2B10"/>
    <w:rsid w:val="002B32C4"/>
    <w:rsid w:val="002B3513"/>
    <w:rsid w:val="002B4EDA"/>
    <w:rsid w:val="002B5781"/>
    <w:rsid w:val="002B72D6"/>
    <w:rsid w:val="002B748E"/>
    <w:rsid w:val="002B7CF5"/>
    <w:rsid w:val="002B7DDB"/>
    <w:rsid w:val="002C0196"/>
    <w:rsid w:val="002C0AEB"/>
    <w:rsid w:val="002C0B18"/>
    <w:rsid w:val="002C1596"/>
    <w:rsid w:val="002C1691"/>
    <w:rsid w:val="002C223B"/>
    <w:rsid w:val="002C2B35"/>
    <w:rsid w:val="002C38E8"/>
    <w:rsid w:val="002C3E25"/>
    <w:rsid w:val="002C49F0"/>
    <w:rsid w:val="002C4F68"/>
    <w:rsid w:val="002C50D8"/>
    <w:rsid w:val="002C547F"/>
    <w:rsid w:val="002C78B8"/>
    <w:rsid w:val="002D2C28"/>
    <w:rsid w:val="002D4535"/>
    <w:rsid w:val="002D571D"/>
    <w:rsid w:val="002D5C76"/>
    <w:rsid w:val="002D67A6"/>
    <w:rsid w:val="002D7955"/>
    <w:rsid w:val="002E00C2"/>
    <w:rsid w:val="002E0D51"/>
    <w:rsid w:val="002E0DEF"/>
    <w:rsid w:val="002E1A29"/>
    <w:rsid w:val="002E2367"/>
    <w:rsid w:val="002E2722"/>
    <w:rsid w:val="002E2886"/>
    <w:rsid w:val="002E3178"/>
    <w:rsid w:val="002E3395"/>
    <w:rsid w:val="002E3C6A"/>
    <w:rsid w:val="002E5237"/>
    <w:rsid w:val="002E71FA"/>
    <w:rsid w:val="002E72B8"/>
    <w:rsid w:val="002E780F"/>
    <w:rsid w:val="002F0399"/>
    <w:rsid w:val="002F2078"/>
    <w:rsid w:val="002F2339"/>
    <w:rsid w:val="002F3326"/>
    <w:rsid w:val="002F363B"/>
    <w:rsid w:val="002F4FFC"/>
    <w:rsid w:val="002F51B9"/>
    <w:rsid w:val="002F52EC"/>
    <w:rsid w:val="002F5566"/>
    <w:rsid w:val="002F5AD6"/>
    <w:rsid w:val="002F6CC8"/>
    <w:rsid w:val="002F7203"/>
    <w:rsid w:val="002F754A"/>
    <w:rsid w:val="002F78B6"/>
    <w:rsid w:val="003000BF"/>
    <w:rsid w:val="00300269"/>
    <w:rsid w:val="0030164C"/>
    <w:rsid w:val="003017CA"/>
    <w:rsid w:val="0030372B"/>
    <w:rsid w:val="00303A07"/>
    <w:rsid w:val="003074C9"/>
    <w:rsid w:val="00312F79"/>
    <w:rsid w:val="00313316"/>
    <w:rsid w:val="0031487A"/>
    <w:rsid w:val="00315075"/>
    <w:rsid w:val="00315550"/>
    <w:rsid w:val="003159BF"/>
    <w:rsid w:val="0031790C"/>
    <w:rsid w:val="0031792E"/>
    <w:rsid w:val="003207A4"/>
    <w:rsid w:val="003211D3"/>
    <w:rsid w:val="003224F7"/>
    <w:rsid w:val="00322D61"/>
    <w:rsid w:val="0032587C"/>
    <w:rsid w:val="0032598C"/>
    <w:rsid w:val="00325DE9"/>
    <w:rsid w:val="003267C2"/>
    <w:rsid w:val="003268BE"/>
    <w:rsid w:val="00326EE6"/>
    <w:rsid w:val="00327E6D"/>
    <w:rsid w:val="0033028C"/>
    <w:rsid w:val="00330568"/>
    <w:rsid w:val="00331257"/>
    <w:rsid w:val="0033185F"/>
    <w:rsid w:val="00331C7B"/>
    <w:rsid w:val="003340E7"/>
    <w:rsid w:val="003346CA"/>
    <w:rsid w:val="00334F20"/>
    <w:rsid w:val="00334F99"/>
    <w:rsid w:val="00335F0C"/>
    <w:rsid w:val="00336834"/>
    <w:rsid w:val="00336A6B"/>
    <w:rsid w:val="00337545"/>
    <w:rsid w:val="003375DB"/>
    <w:rsid w:val="00337D54"/>
    <w:rsid w:val="00337FE5"/>
    <w:rsid w:val="00340B05"/>
    <w:rsid w:val="00341228"/>
    <w:rsid w:val="0034142A"/>
    <w:rsid w:val="0034262E"/>
    <w:rsid w:val="003431E0"/>
    <w:rsid w:val="003433EF"/>
    <w:rsid w:val="0034390B"/>
    <w:rsid w:val="00343A03"/>
    <w:rsid w:val="00343CF5"/>
    <w:rsid w:val="00345B14"/>
    <w:rsid w:val="00346359"/>
    <w:rsid w:val="00347A11"/>
    <w:rsid w:val="00347B33"/>
    <w:rsid w:val="003503C6"/>
    <w:rsid w:val="00350581"/>
    <w:rsid w:val="00350FDE"/>
    <w:rsid w:val="0035147C"/>
    <w:rsid w:val="003523E8"/>
    <w:rsid w:val="003528F9"/>
    <w:rsid w:val="003529C8"/>
    <w:rsid w:val="0035353B"/>
    <w:rsid w:val="00353EE3"/>
    <w:rsid w:val="00355958"/>
    <w:rsid w:val="00355C07"/>
    <w:rsid w:val="00355DA2"/>
    <w:rsid w:val="003561B7"/>
    <w:rsid w:val="00357031"/>
    <w:rsid w:val="003575DA"/>
    <w:rsid w:val="00360CFA"/>
    <w:rsid w:val="00362752"/>
    <w:rsid w:val="00370C7B"/>
    <w:rsid w:val="00370E6E"/>
    <w:rsid w:val="0037116C"/>
    <w:rsid w:val="00371C70"/>
    <w:rsid w:val="00372768"/>
    <w:rsid w:val="00372C52"/>
    <w:rsid w:val="003740E3"/>
    <w:rsid w:val="003751A9"/>
    <w:rsid w:val="00376683"/>
    <w:rsid w:val="003766F6"/>
    <w:rsid w:val="00377C05"/>
    <w:rsid w:val="00377CBE"/>
    <w:rsid w:val="00380194"/>
    <w:rsid w:val="0038028B"/>
    <w:rsid w:val="00382046"/>
    <w:rsid w:val="00382AB3"/>
    <w:rsid w:val="00383A9B"/>
    <w:rsid w:val="00383B98"/>
    <w:rsid w:val="00384571"/>
    <w:rsid w:val="00390BD2"/>
    <w:rsid w:val="00391558"/>
    <w:rsid w:val="00392C59"/>
    <w:rsid w:val="00393BA0"/>
    <w:rsid w:val="0039403E"/>
    <w:rsid w:val="00395E5B"/>
    <w:rsid w:val="00397A8A"/>
    <w:rsid w:val="003A08EA"/>
    <w:rsid w:val="003A2538"/>
    <w:rsid w:val="003A28BE"/>
    <w:rsid w:val="003A5942"/>
    <w:rsid w:val="003A6C75"/>
    <w:rsid w:val="003B0408"/>
    <w:rsid w:val="003B07C8"/>
    <w:rsid w:val="003B0A8A"/>
    <w:rsid w:val="003B0D4E"/>
    <w:rsid w:val="003B3AF0"/>
    <w:rsid w:val="003B3FF4"/>
    <w:rsid w:val="003B4158"/>
    <w:rsid w:val="003B48A2"/>
    <w:rsid w:val="003B6574"/>
    <w:rsid w:val="003B6D51"/>
    <w:rsid w:val="003C0108"/>
    <w:rsid w:val="003C078E"/>
    <w:rsid w:val="003C25A8"/>
    <w:rsid w:val="003C33BC"/>
    <w:rsid w:val="003C454D"/>
    <w:rsid w:val="003C4B0D"/>
    <w:rsid w:val="003C5279"/>
    <w:rsid w:val="003C5CB3"/>
    <w:rsid w:val="003C60C0"/>
    <w:rsid w:val="003C7B85"/>
    <w:rsid w:val="003C7D92"/>
    <w:rsid w:val="003D0A89"/>
    <w:rsid w:val="003D2E13"/>
    <w:rsid w:val="003D3EEA"/>
    <w:rsid w:val="003D3F28"/>
    <w:rsid w:val="003D46EA"/>
    <w:rsid w:val="003D48F7"/>
    <w:rsid w:val="003D49A1"/>
    <w:rsid w:val="003D49D5"/>
    <w:rsid w:val="003D4BC0"/>
    <w:rsid w:val="003D4D95"/>
    <w:rsid w:val="003D743A"/>
    <w:rsid w:val="003E0590"/>
    <w:rsid w:val="003E39AB"/>
    <w:rsid w:val="003E3CBC"/>
    <w:rsid w:val="003E49C9"/>
    <w:rsid w:val="003E5154"/>
    <w:rsid w:val="003E5479"/>
    <w:rsid w:val="003E7B69"/>
    <w:rsid w:val="003F091B"/>
    <w:rsid w:val="003F10D1"/>
    <w:rsid w:val="003F1A50"/>
    <w:rsid w:val="003F1BDC"/>
    <w:rsid w:val="003F1FC1"/>
    <w:rsid w:val="003F3675"/>
    <w:rsid w:val="003F3A6C"/>
    <w:rsid w:val="003F4191"/>
    <w:rsid w:val="003F4B93"/>
    <w:rsid w:val="003F5E43"/>
    <w:rsid w:val="00400A39"/>
    <w:rsid w:val="004015F8"/>
    <w:rsid w:val="00401E84"/>
    <w:rsid w:val="004041F9"/>
    <w:rsid w:val="0040562E"/>
    <w:rsid w:val="0040616B"/>
    <w:rsid w:val="00406380"/>
    <w:rsid w:val="00407A31"/>
    <w:rsid w:val="0041108D"/>
    <w:rsid w:val="004121FC"/>
    <w:rsid w:val="004149E1"/>
    <w:rsid w:val="00415299"/>
    <w:rsid w:val="00416295"/>
    <w:rsid w:val="004166DA"/>
    <w:rsid w:val="00420A6F"/>
    <w:rsid w:val="00421E4A"/>
    <w:rsid w:val="0042275B"/>
    <w:rsid w:val="0042404A"/>
    <w:rsid w:val="0042410C"/>
    <w:rsid w:val="004250E4"/>
    <w:rsid w:val="00427306"/>
    <w:rsid w:val="00427B4F"/>
    <w:rsid w:val="00427F29"/>
    <w:rsid w:val="00430DAA"/>
    <w:rsid w:val="00432128"/>
    <w:rsid w:val="00432C26"/>
    <w:rsid w:val="00432DA1"/>
    <w:rsid w:val="004331A5"/>
    <w:rsid w:val="0043581C"/>
    <w:rsid w:val="00437487"/>
    <w:rsid w:val="00437DAE"/>
    <w:rsid w:val="004412B8"/>
    <w:rsid w:val="004417B8"/>
    <w:rsid w:val="004419E5"/>
    <w:rsid w:val="004420A4"/>
    <w:rsid w:val="00443728"/>
    <w:rsid w:val="004438EB"/>
    <w:rsid w:val="00444A33"/>
    <w:rsid w:val="004511A4"/>
    <w:rsid w:val="00452253"/>
    <w:rsid w:val="0045271A"/>
    <w:rsid w:val="00456DE6"/>
    <w:rsid w:val="00457B59"/>
    <w:rsid w:val="0046199E"/>
    <w:rsid w:val="00462B8D"/>
    <w:rsid w:val="00462BF1"/>
    <w:rsid w:val="00462E9B"/>
    <w:rsid w:val="004635D5"/>
    <w:rsid w:val="00463E7B"/>
    <w:rsid w:val="004640A3"/>
    <w:rsid w:val="004644FA"/>
    <w:rsid w:val="00464586"/>
    <w:rsid w:val="00465F9C"/>
    <w:rsid w:val="00467C69"/>
    <w:rsid w:val="0047038D"/>
    <w:rsid w:val="00470C7A"/>
    <w:rsid w:val="00472558"/>
    <w:rsid w:val="00473184"/>
    <w:rsid w:val="004731CD"/>
    <w:rsid w:val="0047405E"/>
    <w:rsid w:val="00475419"/>
    <w:rsid w:val="004754EB"/>
    <w:rsid w:val="00475E1C"/>
    <w:rsid w:val="00476C3D"/>
    <w:rsid w:val="0047788B"/>
    <w:rsid w:val="0048088A"/>
    <w:rsid w:val="00481195"/>
    <w:rsid w:val="004824B1"/>
    <w:rsid w:val="004833DE"/>
    <w:rsid w:val="004835D2"/>
    <w:rsid w:val="004835EB"/>
    <w:rsid w:val="004843DE"/>
    <w:rsid w:val="00485C83"/>
    <w:rsid w:val="004864C2"/>
    <w:rsid w:val="00486AA4"/>
    <w:rsid w:val="00486FE5"/>
    <w:rsid w:val="00490E7F"/>
    <w:rsid w:val="00491031"/>
    <w:rsid w:val="0049116C"/>
    <w:rsid w:val="00492310"/>
    <w:rsid w:val="004929C9"/>
    <w:rsid w:val="00492B64"/>
    <w:rsid w:val="00493C53"/>
    <w:rsid w:val="00494A73"/>
    <w:rsid w:val="0049598C"/>
    <w:rsid w:val="004962F9"/>
    <w:rsid w:val="00496342"/>
    <w:rsid w:val="00496F52"/>
    <w:rsid w:val="00497059"/>
    <w:rsid w:val="004A2674"/>
    <w:rsid w:val="004A3A5C"/>
    <w:rsid w:val="004A5E4D"/>
    <w:rsid w:val="004A63FC"/>
    <w:rsid w:val="004B0559"/>
    <w:rsid w:val="004B0F97"/>
    <w:rsid w:val="004B1722"/>
    <w:rsid w:val="004B18FE"/>
    <w:rsid w:val="004B1E7C"/>
    <w:rsid w:val="004B21D4"/>
    <w:rsid w:val="004C0AF2"/>
    <w:rsid w:val="004C3BC3"/>
    <w:rsid w:val="004C3FC6"/>
    <w:rsid w:val="004C4445"/>
    <w:rsid w:val="004C4B9C"/>
    <w:rsid w:val="004C6AAA"/>
    <w:rsid w:val="004C6C50"/>
    <w:rsid w:val="004C6F22"/>
    <w:rsid w:val="004D0180"/>
    <w:rsid w:val="004D1875"/>
    <w:rsid w:val="004D1935"/>
    <w:rsid w:val="004D25F7"/>
    <w:rsid w:val="004D49A0"/>
    <w:rsid w:val="004D7198"/>
    <w:rsid w:val="004D7394"/>
    <w:rsid w:val="004D7D0D"/>
    <w:rsid w:val="004E0F81"/>
    <w:rsid w:val="004E1C61"/>
    <w:rsid w:val="004E28B8"/>
    <w:rsid w:val="004E3054"/>
    <w:rsid w:val="004E43F4"/>
    <w:rsid w:val="004E535D"/>
    <w:rsid w:val="004E6F99"/>
    <w:rsid w:val="004F1CEA"/>
    <w:rsid w:val="004F29BD"/>
    <w:rsid w:val="004F3709"/>
    <w:rsid w:val="004F3C2C"/>
    <w:rsid w:val="004F3D57"/>
    <w:rsid w:val="004F4D7D"/>
    <w:rsid w:val="004F5634"/>
    <w:rsid w:val="00500C62"/>
    <w:rsid w:val="00502129"/>
    <w:rsid w:val="005030BF"/>
    <w:rsid w:val="00503990"/>
    <w:rsid w:val="00503F1D"/>
    <w:rsid w:val="00506579"/>
    <w:rsid w:val="005105BD"/>
    <w:rsid w:val="00510C7F"/>
    <w:rsid w:val="00510FA2"/>
    <w:rsid w:val="0051198A"/>
    <w:rsid w:val="005136B0"/>
    <w:rsid w:val="005137F9"/>
    <w:rsid w:val="00513A56"/>
    <w:rsid w:val="005155A9"/>
    <w:rsid w:val="0051797B"/>
    <w:rsid w:val="00517BF1"/>
    <w:rsid w:val="00520D66"/>
    <w:rsid w:val="00521452"/>
    <w:rsid w:val="00521D33"/>
    <w:rsid w:val="00521D80"/>
    <w:rsid w:val="00521DEF"/>
    <w:rsid w:val="00523192"/>
    <w:rsid w:val="00524BDA"/>
    <w:rsid w:val="00525083"/>
    <w:rsid w:val="00525A9D"/>
    <w:rsid w:val="00525CF4"/>
    <w:rsid w:val="005268BE"/>
    <w:rsid w:val="00526A60"/>
    <w:rsid w:val="00526DAF"/>
    <w:rsid w:val="00527D97"/>
    <w:rsid w:val="00530C74"/>
    <w:rsid w:val="00531B7C"/>
    <w:rsid w:val="0053297F"/>
    <w:rsid w:val="00533D8B"/>
    <w:rsid w:val="00534564"/>
    <w:rsid w:val="00535F22"/>
    <w:rsid w:val="005365D3"/>
    <w:rsid w:val="00536836"/>
    <w:rsid w:val="005400EE"/>
    <w:rsid w:val="00541CDE"/>
    <w:rsid w:val="00541EC6"/>
    <w:rsid w:val="00541EEC"/>
    <w:rsid w:val="0054293E"/>
    <w:rsid w:val="00542FAE"/>
    <w:rsid w:val="00544BB7"/>
    <w:rsid w:val="00544C43"/>
    <w:rsid w:val="005464A4"/>
    <w:rsid w:val="00547EB0"/>
    <w:rsid w:val="00547F5D"/>
    <w:rsid w:val="0055018D"/>
    <w:rsid w:val="00550611"/>
    <w:rsid w:val="005509D1"/>
    <w:rsid w:val="00550B76"/>
    <w:rsid w:val="0055189B"/>
    <w:rsid w:val="005518CA"/>
    <w:rsid w:val="0055195D"/>
    <w:rsid w:val="005529CA"/>
    <w:rsid w:val="005538C5"/>
    <w:rsid w:val="00554B4F"/>
    <w:rsid w:val="00555256"/>
    <w:rsid w:val="0055532B"/>
    <w:rsid w:val="00555660"/>
    <w:rsid w:val="00555F9F"/>
    <w:rsid w:val="005573D7"/>
    <w:rsid w:val="0055749D"/>
    <w:rsid w:val="005576D9"/>
    <w:rsid w:val="00560668"/>
    <w:rsid w:val="005611AA"/>
    <w:rsid w:val="00562E47"/>
    <w:rsid w:val="005633CD"/>
    <w:rsid w:val="00563CE9"/>
    <w:rsid w:val="00564ECB"/>
    <w:rsid w:val="00564FAD"/>
    <w:rsid w:val="00565E45"/>
    <w:rsid w:val="00571EFE"/>
    <w:rsid w:val="00573011"/>
    <w:rsid w:val="0057461A"/>
    <w:rsid w:val="00574F55"/>
    <w:rsid w:val="0057550C"/>
    <w:rsid w:val="005755F4"/>
    <w:rsid w:val="0057699D"/>
    <w:rsid w:val="00577115"/>
    <w:rsid w:val="00577FC9"/>
    <w:rsid w:val="00582801"/>
    <w:rsid w:val="00582AC8"/>
    <w:rsid w:val="005830B5"/>
    <w:rsid w:val="005839D8"/>
    <w:rsid w:val="00584DB1"/>
    <w:rsid w:val="00586CC7"/>
    <w:rsid w:val="00587CB4"/>
    <w:rsid w:val="00590F27"/>
    <w:rsid w:val="00590F73"/>
    <w:rsid w:val="0059195B"/>
    <w:rsid w:val="00591AFF"/>
    <w:rsid w:val="0059295F"/>
    <w:rsid w:val="00592F73"/>
    <w:rsid w:val="0059302B"/>
    <w:rsid w:val="00593A07"/>
    <w:rsid w:val="00595F03"/>
    <w:rsid w:val="00596824"/>
    <w:rsid w:val="005970AC"/>
    <w:rsid w:val="00597262"/>
    <w:rsid w:val="005A0C8E"/>
    <w:rsid w:val="005A16C4"/>
    <w:rsid w:val="005A780E"/>
    <w:rsid w:val="005A797B"/>
    <w:rsid w:val="005A7D06"/>
    <w:rsid w:val="005B02C1"/>
    <w:rsid w:val="005B07E4"/>
    <w:rsid w:val="005B1389"/>
    <w:rsid w:val="005B1D34"/>
    <w:rsid w:val="005B4B8D"/>
    <w:rsid w:val="005B4C42"/>
    <w:rsid w:val="005B5031"/>
    <w:rsid w:val="005B5B33"/>
    <w:rsid w:val="005B7482"/>
    <w:rsid w:val="005B7E37"/>
    <w:rsid w:val="005C02DB"/>
    <w:rsid w:val="005C0CAA"/>
    <w:rsid w:val="005C202C"/>
    <w:rsid w:val="005D07B0"/>
    <w:rsid w:val="005D0F1A"/>
    <w:rsid w:val="005D37A2"/>
    <w:rsid w:val="005D4FE4"/>
    <w:rsid w:val="005D6878"/>
    <w:rsid w:val="005D7234"/>
    <w:rsid w:val="005E2C30"/>
    <w:rsid w:val="005E6A07"/>
    <w:rsid w:val="005E6A44"/>
    <w:rsid w:val="005F1D94"/>
    <w:rsid w:val="005F26FF"/>
    <w:rsid w:val="005F288E"/>
    <w:rsid w:val="005F2FC6"/>
    <w:rsid w:val="005F30CD"/>
    <w:rsid w:val="005F334A"/>
    <w:rsid w:val="005F3E55"/>
    <w:rsid w:val="005F453A"/>
    <w:rsid w:val="005F54A3"/>
    <w:rsid w:val="005F5734"/>
    <w:rsid w:val="005F75BF"/>
    <w:rsid w:val="005F7650"/>
    <w:rsid w:val="00600379"/>
    <w:rsid w:val="0060178E"/>
    <w:rsid w:val="00602982"/>
    <w:rsid w:val="00603277"/>
    <w:rsid w:val="006033C3"/>
    <w:rsid w:val="00605906"/>
    <w:rsid w:val="00605A1D"/>
    <w:rsid w:val="006069CA"/>
    <w:rsid w:val="00606A78"/>
    <w:rsid w:val="006110AD"/>
    <w:rsid w:val="00611693"/>
    <w:rsid w:val="0061315D"/>
    <w:rsid w:val="00614783"/>
    <w:rsid w:val="00614EB9"/>
    <w:rsid w:val="00615BD0"/>
    <w:rsid w:val="00615E54"/>
    <w:rsid w:val="006169DB"/>
    <w:rsid w:val="00617F9E"/>
    <w:rsid w:val="006213D3"/>
    <w:rsid w:val="00621A69"/>
    <w:rsid w:val="006243A9"/>
    <w:rsid w:val="00625477"/>
    <w:rsid w:val="00625607"/>
    <w:rsid w:val="00625A76"/>
    <w:rsid w:val="006271D9"/>
    <w:rsid w:val="0062748E"/>
    <w:rsid w:val="006277B3"/>
    <w:rsid w:val="00627AA4"/>
    <w:rsid w:val="00627E66"/>
    <w:rsid w:val="006303C7"/>
    <w:rsid w:val="00630B3F"/>
    <w:rsid w:val="00630BE4"/>
    <w:rsid w:val="00631C8E"/>
    <w:rsid w:val="00632112"/>
    <w:rsid w:val="00632927"/>
    <w:rsid w:val="00632975"/>
    <w:rsid w:val="00632A54"/>
    <w:rsid w:val="00633AB4"/>
    <w:rsid w:val="00635669"/>
    <w:rsid w:val="00636188"/>
    <w:rsid w:val="0064171C"/>
    <w:rsid w:val="00641F9B"/>
    <w:rsid w:val="00642485"/>
    <w:rsid w:val="006448E5"/>
    <w:rsid w:val="006457D0"/>
    <w:rsid w:val="0064714B"/>
    <w:rsid w:val="00650C81"/>
    <w:rsid w:val="006517EC"/>
    <w:rsid w:val="00653A86"/>
    <w:rsid w:val="0066338D"/>
    <w:rsid w:val="0066387F"/>
    <w:rsid w:val="00665ECD"/>
    <w:rsid w:val="0066742A"/>
    <w:rsid w:val="00670D2F"/>
    <w:rsid w:val="00671F11"/>
    <w:rsid w:val="00673475"/>
    <w:rsid w:val="006741AE"/>
    <w:rsid w:val="00674961"/>
    <w:rsid w:val="00674A28"/>
    <w:rsid w:val="00676394"/>
    <w:rsid w:val="00676D86"/>
    <w:rsid w:val="00677112"/>
    <w:rsid w:val="00677794"/>
    <w:rsid w:val="006812AF"/>
    <w:rsid w:val="00681763"/>
    <w:rsid w:val="0068433B"/>
    <w:rsid w:val="00684C73"/>
    <w:rsid w:val="00684F0D"/>
    <w:rsid w:val="00686F49"/>
    <w:rsid w:val="0068723C"/>
    <w:rsid w:val="006875CC"/>
    <w:rsid w:val="006876BB"/>
    <w:rsid w:val="006877C0"/>
    <w:rsid w:val="00687CA4"/>
    <w:rsid w:val="006900FB"/>
    <w:rsid w:val="006906CB"/>
    <w:rsid w:val="00691B2A"/>
    <w:rsid w:val="00693024"/>
    <w:rsid w:val="006937F7"/>
    <w:rsid w:val="00693810"/>
    <w:rsid w:val="00697D52"/>
    <w:rsid w:val="006A1E97"/>
    <w:rsid w:val="006A1FD4"/>
    <w:rsid w:val="006A27EB"/>
    <w:rsid w:val="006A2FE2"/>
    <w:rsid w:val="006A31CF"/>
    <w:rsid w:val="006A31F2"/>
    <w:rsid w:val="006A52FC"/>
    <w:rsid w:val="006A6E20"/>
    <w:rsid w:val="006A7CD6"/>
    <w:rsid w:val="006B12B6"/>
    <w:rsid w:val="006B1987"/>
    <w:rsid w:val="006B2C7C"/>
    <w:rsid w:val="006B318C"/>
    <w:rsid w:val="006B3455"/>
    <w:rsid w:val="006B6CD9"/>
    <w:rsid w:val="006B75B9"/>
    <w:rsid w:val="006B78D3"/>
    <w:rsid w:val="006C068A"/>
    <w:rsid w:val="006C0EE0"/>
    <w:rsid w:val="006C1336"/>
    <w:rsid w:val="006C1506"/>
    <w:rsid w:val="006C2325"/>
    <w:rsid w:val="006C27AB"/>
    <w:rsid w:val="006C2C83"/>
    <w:rsid w:val="006C40FA"/>
    <w:rsid w:val="006C5299"/>
    <w:rsid w:val="006C5D67"/>
    <w:rsid w:val="006C67C1"/>
    <w:rsid w:val="006C69DE"/>
    <w:rsid w:val="006C788E"/>
    <w:rsid w:val="006C78FA"/>
    <w:rsid w:val="006D02D2"/>
    <w:rsid w:val="006D19FA"/>
    <w:rsid w:val="006D20B1"/>
    <w:rsid w:val="006D230E"/>
    <w:rsid w:val="006D2716"/>
    <w:rsid w:val="006D2C8A"/>
    <w:rsid w:val="006D4B73"/>
    <w:rsid w:val="006D6256"/>
    <w:rsid w:val="006D66CE"/>
    <w:rsid w:val="006D6811"/>
    <w:rsid w:val="006D693A"/>
    <w:rsid w:val="006D77C3"/>
    <w:rsid w:val="006D7948"/>
    <w:rsid w:val="006D7C99"/>
    <w:rsid w:val="006E1B90"/>
    <w:rsid w:val="006E2771"/>
    <w:rsid w:val="006E372F"/>
    <w:rsid w:val="006E3CC8"/>
    <w:rsid w:val="006E485E"/>
    <w:rsid w:val="006E5DC1"/>
    <w:rsid w:val="006E6363"/>
    <w:rsid w:val="006E7305"/>
    <w:rsid w:val="006E7388"/>
    <w:rsid w:val="006E75D7"/>
    <w:rsid w:val="006F052F"/>
    <w:rsid w:val="006F1FAF"/>
    <w:rsid w:val="006F2075"/>
    <w:rsid w:val="006F2423"/>
    <w:rsid w:val="006F410E"/>
    <w:rsid w:val="006F61EF"/>
    <w:rsid w:val="006F6858"/>
    <w:rsid w:val="00700938"/>
    <w:rsid w:val="00700A71"/>
    <w:rsid w:val="007019A1"/>
    <w:rsid w:val="00701D20"/>
    <w:rsid w:val="00702665"/>
    <w:rsid w:val="007059EB"/>
    <w:rsid w:val="00705D4D"/>
    <w:rsid w:val="00706879"/>
    <w:rsid w:val="00707544"/>
    <w:rsid w:val="0071070E"/>
    <w:rsid w:val="00710EF3"/>
    <w:rsid w:val="007112F0"/>
    <w:rsid w:val="0071352A"/>
    <w:rsid w:val="007145CE"/>
    <w:rsid w:val="00716719"/>
    <w:rsid w:val="00717977"/>
    <w:rsid w:val="00720D82"/>
    <w:rsid w:val="007210F7"/>
    <w:rsid w:val="00721BC7"/>
    <w:rsid w:val="007224C0"/>
    <w:rsid w:val="0072272E"/>
    <w:rsid w:val="007246AF"/>
    <w:rsid w:val="00730835"/>
    <w:rsid w:val="00731776"/>
    <w:rsid w:val="007318F0"/>
    <w:rsid w:val="00732CB8"/>
    <w:rsid w:val="00732CCE"/>
    <w:rsid w:val="0073364F"/>
    <w:rsid w:val="007338E1"/>
    <w:rsid w:val="00733B84"/>
    <w:rsid w:val="00733C52"/>
    <w:rsid w:val="0073608E"/>
    <w:rsid w:val="00736FE9"/>
    <w:rsid w:val="00737872"/>
    <w:rsid w:val="007401EC"/>
    <w:rsid w:val="00741088"/>
    <w:rsid w:val="007413CD"/>
    <w:rsid w:val="007428D8"/>
    <w:rsid w:val="00742E5A"/>
    <w:rsid w:val="00743860"/>
    <w:rsid w:val="00744760"/>
    <w:rsid w:val="00744C4D"/>
    <w:rsid w:val="00744D0F"/>
    <w:rsid w:val="00745247"/>
    <w:rsid w:val="00746F61"/>
    <w:rsid w:val="007475DE"/>
    <w:rsid w:val="007477FC"/>
    <w:rsid w:val="00750790"/>
    <w:rsid w:val="00750A3A"/>
    <w:rsid w:val="00750DB6"/>
    <w:rsid w:val="00754648"/>
    <w:rsid w:val="00755E83"/>
    <w:rsid w:val="007613C8"/>
    <w:rsid w:val="007614A7"/>
    <w:rsid w:val="00762BDC"/>
    <w:rsid w:val="00762EB9"/>
    <w:rsid w:val="00763912"/>
    <w:rsid w:val="00763ED5"/>
    <w:rsid w:val="00765642"/>
    <w:rsid w:val="00767C77"/>
    <w:rsid w:val="0077027D"/>
    <w:rsid w:val="00771483"/>
    <w:rsid w:val="0077187B"/>
    <w:rsid w:val="007727FC"/>
    <w:rsid w:val="00774170"/>
    <w:rsid w:val="0077463A"/>
    <w:rsid w:val="00775A49"/>
    <w:rsid w:val="00775F5F"/>
    <w:rsid w:val="007761BE"/>
    <w:rsid w:val="0077748C"/>
    <w:rsid w:val="0078136D"/>
    <w:rsid w:val="00782036"/>
    <w:rsid w:val="007820CE"/>
    <w:rsid w:val="0078353E"/>
    <w:rsid w:val="0078485D"/>
    <w:rsid w:val="007852FB"/>
    <w:rsid w:val="00785D7F"/>
    <w:rsid w:val="00787098"/>
    <w:rsid w:val="00787602"/>
    <w:rsid w:val="00787C8D"/>
    <w:rsid w:val="00791E5C"/>
    <w:rsid w:val="00792192"/>
    <w:rsid w:val="007923C2"/>
    <w:rsid w:val="00792A75"/>
    <w:rsid w:val="007951A7"/>
    <w:rsid w:val="007962FA"/>
    <w:rsid w:val="00797D20"/>
    <w:rsid w:val="007A00B3"/>
    <w:rsid w:val="007A09B4"/>
    <w:rsid w:val="007A1ED1"/>
    <w:rsid w:val="007A229E"/>
    <w:rsid w:val="007A3C49"/>
    <w:rsid w:val="007A3FCE"/>
    <w:rsid w:val="007A4072"/>
    <w:rsid w:val="007A4F27"/>
    <w:rsid w:val="007A5709"/>
    <w:rsid w:val="007A7B4A"/>
    <w:rsid w:val="007B14DF"/>
    <w:rsid w:val="007B1D3B"/>
    <w:rsid w:val="007B2C94"/>
    <w:rsid w:val="007B311A"/>
    <w:rsid w:val="007B31B5"/>
    <w:rsid w:val="007B6325"/>
    <w:rsid w:val="007B68E7"/>
    <w:rsid w:val="007C010E"/>
    <w:rsid w:val="007C1DAB"/>
    <w:rsid w:val="007C26E5"/>
    <w:rsid w:val="007C315E"/>
    <w:rsid w:val="007C3F73"/>
    <w:rsid w:val="007C45DF"/>
    <w:rsid w:val="007C4ED3"/>
    <w:rsid w:val="007C53C0"/>
    <w:rsid w:val="007C62FE"/>
    <w:rsid w:val="007C690E"/>
    <w:rsid w:val="007C7497"/>
    <w:rsid w:val="007C769F"/>
    <w:rsid w:val="007C7E6D"/>
    <w:rsid w:val="007D0362"/>
    <w:rsid w:val="007D0845"/>
    <w:rsid w:val="007D351B"/>
    <w:rsid w:val="007D561E"/>
    <w:rsid w:val="007D606F"/>
    <w:rsid w:val="007D637C"/>
    <w:rsid w:val="007D6719"/>
    <w:rsid w:val="007D7C13"/>
    <w:rsid w:val="007E25C6"/>
    <w:rsid w:val="007E416E"/>
    <w:rsid w:val="007E4212"/>
    <w:rsid w:val="007E453E"/>
    <w:rsid w:val="007E4AAD"/>
    <w:rsid w:val="007E7E7B"/>
    <w:rsid w:val="007F044E"/>
    <w:rsid w:val="007F14CB"/>
    <w:rsid w:val="007F1D10"/>
    <w:rsid w:val="007F26EB"/>
    <w:rsid w:val="007F2BA3"/>
    <w:rsid w:val="007F3746"/>
    <w:rsid w:val="007F5E2D"/>
    <w:rsid w:val="007F63B3"/>
    <w:rsid w:val="007F7A1B"/>
    <w:rsid w:val="007F7F85"/>
    <w:rsid w:val="008000C6"/>
    <w:rsid w:val="008001AE"/>
    <w:rsid w:val="008002F6"/>
    <w:rsid w:val="0080055B"/>
    <w:rsid w:val="00800F44"/>
    <w:rsid w:val="00803303"/>
    <w:rsid w:val="0080546C"/>
    <w:rsid w:val="008058F4"/>
    <w:rsid w:val="0080604F"/>
    <w:rsid w:val="00806EFE"/>
    <w:rsid w:val="00810752"/>
    <w:rsid w:val="00810AA8"/>
    <w:rsid w:val="00810B29"/>
    <w:rsid w:val="00811FCC"/>
    <w:rsid w:val="008124AC"/>
    <w:rsid w:val="00812839"/>
    <w:rsid w:val="008131A4"/>
    <w:rsid w:val="00813E32"/>
    <w:rsid w:val="008143DF"/>
    <w:rsid w:val="00815F6E"/>
    <w:rsid w:val="008168CA"/>
    <w:rsid w:val="00816C46"/>
    <w:rsid w:val="00817798"/>
    <w:rsid w:val="00820600"/>
    <w:rsid w:val="00820CB3"/>
    <w:rsid w:val="008214FE"/>
    <w:rsid w:val="00821927"/>
    <w:rsid w:val="0082227C"/>
    <w:rsid w:val="00822598"/>
    <w:rsid w:val="00825F92"/>
    <w:rsid w:val="00826B24"/>
    <w:rsid w:val="00826B9E"/>
    <w:rsid w:val="008270F9"/>
    <w:rsid w:val="008270FC"/>
    <w:rsid w:val="00830EAD"/>
    <w:rsid w:val="00832D02"/>
    <w:rsid w:val="00833566"/>
    <w:rsid w:val="008336E9"/>
    <w:rsid w:val="00834BF1"/>
    <w:rsid w:val="00835081"/>
    <w:rsid w:val="008369A5"/>
    <w:rsid w:val="00837276"/>
    <w:rsid w:val="008401CB"/>
    <w:rsid w:val="00840277"/>
    <w:rsid w:val="008415D8"/>
    <w:rsid w:val="00841EC2"/>
    <w:rsid w:val="00842AD6"/>
    <w:rsid w:val="00842FB2"/>
    <w:rsid w:val="008500B3"/>
    <w:rsid w:val="00850368"/>
    <w:rsid w:val="00850C9B"/>
    <w:rsid w:val="00851E5C"/>
    <w:rsid w:val="00851F8D"/>
    <w:rsid w:val="00852443"/>
    <w:rsid w:val="00853572"/>
    <w:rsid w:val="00853A1B"/>
    <w:rsid w:val="00853C8A"/>
    <w:rsid w:val="00855B4D"/>
    <w:rsid w:val="00856255"/>
    <w:rsid w:val="00856864"/>
    <w:rsid w:val="0085720D"/>
    <w:rsid w:val="00861019"/>
    <w:rsid w:val="00864248"/>
    <w:rsid w:val="00864759"/>
    <w:rsid w:val="00865D94"/>
    <w:rsid w:val="00870458"/>
    <w:rsid w:val="00871F81"/>
    <w:rsid w:val="00872387"/>
    <w:rsid w:val="0087301A"/>
    <w:rsid w:val="00873B61"/>
    <w:rsid w:val="008749E6"/>
    <w:rsid w:val="00874ABF"/>
    <w:rsid w:val="00875172"/>
    <w:rsid w:val="00876B95"/>
    <w:rsid w:val="00876E81"/>
    <w:rsid w:val="00877FEF"/>
    <w:rsid w:val="0088054D"/>
    <w:rsid w:val="00880849"/>
    <w:rsid w:val="00881921"/>
    <w:rsid w:val="00881A3B"/>
    <w:rsid w:val="0088244F"/>
    <w:rsid w:val="00883048"/>
    <w:rsid w:val="00883887"/>
    <w:rsid w:val="008860E6"/>
    <w:rsid w:val="00886514"/>
    <w:rsid w:val="008866ED"/>
    <w:rsid w:val="00886995"/>
    <w:rsid w:val="00887179"/>
    <w:rsid w:val="00887383"/>
    <w:rsid w:val="00887AA0"/>
    <w:rsid w:val="00890478"/>
    <w:rsid w:val="00891976"/>
    <w:rsid w:val="008943FF"/>
    <w:rsid w:val="00895284"/>
    <w:rsid w:val="00896710"/>
    <w:rsid w:val="00896B67"/>
    <w:rsid w:val="00897E71"/>
    <w:rsid w:val="008A1D59"/>
    <w:rsid w:val="008A1D65"/>
    <w:rsid w:val="008A2B34"/>
    <w:rsid w:val="008A3212"/>
    <w:rsid w:val="008A37A1"/>
    <w:rsid w:val="008A3B8B"/>
    <w:rsid w:val="008A48FC"/>
    <w:rsid w:val="008A52FC"/>
    <w:rsid w:val="008A7731"/>
    <w:rsid w:val="008A7B4A"/>
    <w:rsid w:val="008B0FB2"/>
    <w:rsid w:val="008B0FFB"/>
    <w:rsid w:val="008B10DA"/>
    <w:rsid w:val="008B2967"/>
    <w:rsid w:val="008B3A68"/>
    <w:rsid w:val="008B4CD9"/>
    <w:rsid w:val="008B4F7A"/>
    <w:rsid w:val="008B52B4"/>
    <w:rsid w:val="008B593F"/>
    <w:rsid w:val="008C05F9"/>
    <w:rsid w:val="008C086E"/>
    <w:rsid w:val="008C1123"/>
    <w:rsid w:val="008C3696"/>
    <w:rsid w:val="008C53DD"/>
    <w:rsid w:val="008C60A1"/>
    <w:rsid w:val="008C68A7"/>
    <w:rsid w:val="008C68F9"/>
    <w:rsid w:val="008C6904"/>
    <w:rsid w:val="008D005B"/>
    <w:rsid w:val="008D009D"/>
    <w:rsid w:val="008D069E"/>
    <w:rsid w:val="008D2605"/>
    <w:rsid w:val="008D2F5F"/>
    <w:rsid w:val="008D53F4"/>
    <w:rsid w:val="008D5967"/>
    <w:rsid w:val="008D6D0C"/>
    <w:rsid w:val="008E04C5"/>
    <w:rsid w:val="008E06F3"/>
    <w:rsid w:val="008E0740"/>
    <w:rsid w:val="008E0E40"/>
    <w:rsid w:val="008E123E"/>
    <w:rsid w:val="008E37A2"/>
    <w:rsid w:val="008E3F78"/>
    <w:rsid w:val="008E4AF7"/>
    <w:rsid w:val="008E515B"/>
    <w:rsid w:val="008E529F"/>
    <w:rsid w:val="008E5588"/>
    <w:rsid w:val="008E62AF"/>
    <w:rsid w:val="008E7352"/>
    <w:rsid w:val="008E7AA8"/>
    <w:rsid w:val="008F05D1"/>
    <w:rsid w:val="008F16C8"/>
    <w:rsid w:val="008F291D"/>
    <w:rsid w:val="008F2AEF"/>
    <w:rsid w:val="008F4832"/>
    <w:rsid w:val="008F4948"/>
    <w:rsid w:val="008F534A"/>
    <w:rsid w:val="008F59AF"/>
    <w:rsid w:val="008F5E31"/>
    <w:rsid w:val="008F5F84"/>
    <w:rsid w:val="008F6061"/>
    <w:rsid w:val="00900073"/>
    <w:rsid w:val="009004D6"/>
    <w:rsid w:val="009025FB"/>
    <w:rsid w:val="00902827"/>
    <w:rsid w:val="00903C44"/>
    <w:rsid w:val="00903FEE"/>
    <w:rsid w:val="00905CEF"/>
    <w:rsid w:val="00906A23"/>
    <w:rsid w:val="00906DD1"/>
    <w:rsid w:val="009141A2"/>
    <w:rsid w:val="009157DE"/>
    <w:rsid w:val="00915C60"/>
    <w:rsid w:val="00915F3A"/>
    <w:rsid w:val="00916BE7"/>
    <w:rsid w:val="009171B1"/>
    <w:rsid w:val="0091744A"/>
    <w:rsid w:val="00921040"/>
    <w:rsid w:val="00921058"/>
    <w:rsid w:val="00921669"/>
    <w:rsid w:val="00921DD5"/>
    <w:rsid w:val="009226F9"/>
    <w:rsid w:val="00922CE2"/>
    <w:rsid w:val="00922D97"/>
    <w:rsid w:val="00925ADE"/>
    <w:rsid w:val="00930411"/>
    <w:rsid w:val="00930AB8"/>
    <w:rsid w:val="00933BD9"/>
    <w:rsid w:val="00933EE5"/>
    <w:rsid w:val="00934C9B"/>
    <w:rsid w:val="00935939"/>
    <w:rsid w:val="00940E1F"/>
    <w:rsid w:val="0094153F"/>
    <w:rsid w:val="009419E7"/>
    <w:rsid w:val="0094271F"/>
    <w:rsid w:val="00942A4B"/>
    <w:rsid w:val="00943026"/>
    <w:rsid w:val="0094311E"/>
    <w:rsid w:val="0094434D"/>
    <w:rsid w:val="00944352"/>
    <w:rsid w:val="00944BDC"/>
    <w:rsid w:val="009450DA"/>
    <w:rsid w:val="009460A0"/>
    <w:rsid w:val="00950EDF"/>
    <w:rsid w:val="0095181E"/>
    <w:rsid w:val="00952298"/>
    <w:rsid w:val="009526E3"/>
    <w:rsid w:val="00956F6F"/>
    <w:rsid w:val="009574A4"/>
    <w:rsid w:val="0096073E"/>
    <w:rsid w:val="00960B42"/>
    <w:rsid w:val="00960BD6"/>
    <w:rsid w:val="009621B3"/>
    <w:rsid w:val="009621CE"/>
    <w:rsid w:val="00962321"/>
    <w:rsid w:val="0096240E"/>
    <w:rsid w:val="0096254F"/>
    <w:rsid w:val="009635EA"/>
    <w:rsid w:val="00963893"/>
    <w:rsid w:val="009648B7"/>
    <w:rsid w:val="00964ABF"/>
    <w:rsid w:val="009662F3"/>
    <w:rsid w:val="00966AEF"/>
    <w:rsid w:val="00967721"/>
    <w:rsid w:val="00967CB4"/>
    <w:rsid w:val="00967EB4"/>
    <w:rsid w:val="009701A9"/>
    <w:rsid w:val="0097190E"/>
    <w:rsid w:val="00972B25"/>
    <w:rsid w:val="00972F1E"/>
    <w:rsid w:val="00974396"/>
    <w:rsid w:val="00974720"/>
    <w:rsid w:val="00976FC5"/>
    <w:rsid w:val="00977137"/>
    <w:rsid w:val="0097781C"/>
    <w:rsid w:val="00977D04"/>
    <w:rsid w:val="0098104B"/>
    <w:rsid w:val="009815B1"/>
    <w:rsid w:val="00982104"/>
    <w:rsid w:val="00985C4C"/>
    <w:rsid w:val="00986B94"/>
    <w:rsid w:val="009878AE"/>
    <w:rsid w:val="00987CA7"/>
    <w:rsid w:val="009927FB"/>
    <w:rsid w:val="0099360D"/>
    <w:rsid w:val="009937CC"/>
    <w:rsid w:val="00995B12"/>
    <w:rsid w:val="00995E93"/>
    <w:rsid w:val="00997420"/>
    <w:rsid w:val="009A0629"/>
    <w:rsid w:val="009A169B"/>
    <w:rsid w:val="009A1B58"/>
    <w:rsid w:val="009A3AEB"/>
    <w:rsid w:val="009A4AEE"/>
    <w:rsid w:val="009A6377"/>
    <w:rsid w:val="009B0E91"/>
    <w:rsid w:val="009B1E42"/>
    <w:rsid w:val="009B30C1"/>
    <w:rsid w:val="009B5770"/>
    <w:rsid w:val="009B7209"/>
    <w:rsid w:val="009B74E4"/>
    <w:rsid w:val="009B776B"/>
    <w:rsid w:val="009C002E"/>
    <w:rsid w:val="009C03B0"/>
    <w:rsid w:val="009C0444"/>
    <w:rsid w:val="009C0B15"/>
    <w:rsid w:val="009C17B0"/>
    <w:rsid w:val="009C225D"/>
    <w:rsid w:val="009C43FC"/>
    <w:rsid w:val="009C4865"/>
    <w:rsid w:val="009C532D"/>
    <w:rsid w:val="009C6D4F"/>
    <w:rsid w:val="009D0922"/>
    <w:rsid w:val="009D1A67"/>
    <w:rsid w:val="009D1C51"/>
    <w:rsid w:val="009D23FD"/>
    <w:rsid w:val="009D2B09"/>
    <w:rsid w:val="009D4A87"/>
    <w:rsid w:val="009D4AA6"/>
    <w:rsid w:val="009D4B10"/>
    <w:rsid w:val="009D4B75"/>
    <w:rsid w:val="009D4FCD"/>
    <w:rsid w:val="009D5AAF"/>
    <w:rsid w:val="009D5ED9"/>
    <w:rsid w:val="009D6B0E"/>
    <w:rsid w:val="009D701C"/>
    <w:rsid w:val="009E0136"/>
    <w:rsid w:val="009E0738"/>
    <w:rsid w:val="009E1E73"/>
    <w:rsid w:val="009E2163"/>
    <w:rsid w:val="009E3C72"/>
    <w:rsid w:val="009E59C3"/>
    <w:rsid w:val="009E7537"/>
    <w:rsid w:val="009F0785"/>
    <w:rsid w:val="009F0956"/>
    <w:rsid w:val="009F243A"/>
    <w:rsid w:val="009F3C06"/>
    <w:rsid w:val="009F3D31"/>
    <w:rsid w:val="009F65A9"/>
    <w:rsid w:val="009F6958"/>
    <w:rsid w:val="009F7A79"/>
    <w:rsid w:val="009F7DAD"/>
    <w:rsid w:val="009F7E42"/>
    <w:rsid w:val="009F7E74"/>
    <w:rsid w:val="00A00B44"/>
    <w:rsid w:val="00A0101B"/>
    <w:rsid w:val="00A01896"/>
    <w:rsid w:val="00A01BA2"/>
    <w:rsid w:val="00A052AE"/>
    <w:rsid w:val="00A05411"/>
    <w:rsid w:val="00A05E70"/>
    <w:rsid w:val="00A06FB0"/>
    <w:rsid w:val="00A078E7"/>
    <w:rsid w:val="00A079F0"/>
    <w:rsid w:val="00A103C0"/>
    <w:rsid w:val="00A110B1"/>
    <w:rsid w:val="00A11206"/>
    <w:rsid w:val="00A1184E"/>
    <w:rsid w:val="00A118D0"/>
    <w:rsid w:val="00A11E4B"/>
    <w:rsid w:val="00A12398"/>
    <w:rsid w:val="00A1511A"/>
    <w:rsid w:val="00A153D5"/>
    <w:rsid w:val="00A155DA"/>
    <w:rsid w:val="00A15D1E"/>
    <w:rsid w:val="00A168DB"/>
    <w:rsid w:val="00A1782A"/>
    <w:rsid w:val="00A2057A"/>
    <w:rsid w:val="00A23122"/>
    <w:rsid w:val="00A254A7"/>
    <w:rsid w:val="00A267E4"/>
    <w:rsid w:val="00A26AA1"/>
    <w:rsid w:val="00A27EED"/>
    <w:rsid w:val="00A30585"/>
    <w:rsid w:val="00A30787"/>
    <w:rsid w:val="00A30A56"/>
    <w:rsid w:val="00A30AF4"/>
    <w:rsid w:val="00A31024"/>
    <w:rsid w:val="00A329DC"/>
    <w:rsid w:val="00A33A82"/>
    <w:rsid w:val="00A3447F"/>
    <w:rsid w:val="00A34F02"/>
    <w:rsid w:val="00A3720A"/>
    <w:rsid w:val="00A40191"/>
    <w:rsid w:val="00A40230"/>
    <w:rsid w:val="00A4237B"/>
    <w:rsid w:val="00A435CD"/>
    <w:rsid w:val="00A43CE7"/>
    <w:rsid w:val="00A44BD9"/>
    <w:rsid w:val="00A44F21"/>
    <w:rsid w:val="00A46EDC"/>
    <w:rsid w:val="00A4745A"/>
    <w:rsid w:val="00A511CC"/>
    <w:rsid w:val="00A53AFA"/>
    <w:rsid w:val="00A54A0E"/>
    <w:rsid w:val="00A56005"/>
    <w:rsid w:val="00A57A07"/>
    <w:rsid w:val="00A60111"/>
    <w:rsid w:val="00A60C10"/>
    <w:rsid w:val="00A611B8"/>
    <w:rsid w:val="00A62471"/>
    <w:rsid w:val="00A6331E"/>
    <w:rsid w:val="00A653BF"/>
    <w:rsid w:val="00A70130"/>
    <w:rsid w:val="00A7157C"/>
    <w:rsid w:val="00A71BEF"/>
    <w:rsid w:val="00A73907"/>
    <w:rsid w:val="00A740ED"/>
    <w:rsid w:val="00A7437D"/>
    <w:rsid w:val="00A748D0"/>
    <w:rsid w:val="00A751B6"/>
    <w:rsid w:val="00A812B5"/>
    <w:rsid w:val="00A816AF"/>
    <w:rsid w:val="00A82605"/>
    <w:rsid w:val="00A839A8"/>
    <w:rsid w:val="00A83A83"/>
    <w:rsid w:val="00A84AF3"/>
    <w:rsid w:val="00A85994"/>
    <w:rsid w:val="00A90449"/>
    <w:rsid w:val="00A90473"/>
    <w:rsid w:val="00A905FB"/>
    <w:rsid w:val="00A9112E"/>
    <w:rsid w:val="00A92715"/>
    <w:rsid w:val="00A93CAF"/>
    <w:rsid w:val="00A93D06"/>
    <w:rsid w:val="00A958EE"/>
    <w:rsid w:val="00A97335"/>
    <w:rsid w:val="00A97CD9"/>
    <w:rsid w:val="00A97E9A"/>
    <w:rsid w:val="00AA058F"/>
    <w:rsid w:val="00AA0A4E"/>
    <w:rsid w:val="00AA33F1"/>
    <w:rsid w:val="00AA4575"/>
    <w:rsid w:val="00AA56D7"/>
    <w:rsid w:val="00AA6974"/>
    <w:rsid w:val="00AA6C1F"/>
    <w:rsid w:val="00AA6C2D"/>
    <w:rsid w:val="00AA79EF"/>
    <w:rsid w:val="00AB0877"/>
    <w:rsid w:val="00AB0EDC"/>
    <w:rsid w:val="00AB3279"/>
    <w:rsid w:val="00AB37CC"/>
    <w:rsid w:val="00AB4EDD"/>
    <w:rsid w:val="00AB5124"/>
    <w:rsid w:val="00AB557F"/>
    <w:rsid w:val="00AB6265"/>
    <w:rsid w:val="00AB7210"/>
    <w:rsid w:val="00AB7BD9"/>
    <w:rsid w:val="00AB7FCC"/>
    <w:rsid w:val="00AC18A4"/>
    <w:rsid w:val="00AC19F1"/>
    <w:rsid w:val="00AC1E37"/>
    <w:rsid w:val="00AC2752"/>
    <w:rsid w:val="00AC30CB"/>
    <w:rsid w:val="00AC380C"/>
    <w:rsid w:val="00AC3F2F"/>
    <w:rsid w:val="00AC46FA"/>
    <w:rsid w:val="00AC52DE"/>
    <w:rsid w:val="00AC58A3"/>
    <w:rsid w:val="00AC640B"/>
    <w:rsid w:val="00AD0875"/>
    <w:rsid w:val="00AD4BFE"/>
    <w:rsid w:val="00AD4E14"/>
    <w:rsid w:val="00AD74AB"/>
    <w:rsid w:val="00AE041D"/>
    <w:rsid w:val="00AE0522"/>
    <w:rsid w:val="00AE0686"/>
    <w:rsid w:val="00AE0BEC"/>
    <w:rsid w:val="00AE1081"/>
    <w:rsid w:val="00AE10DB"/>
    <w:rsid w:val="00AE2854"/>
    <w:rsid w:val="00AE2D87"/>
    <w:rsid w:val="00AE2F47"/>
    <w:rsid w:val="00AE3E4C"/>
    <w:rsid w:val="00AE42F0"/>
    <w:rsid w:val="00AE5A2D"/>
    <w:rsid w:val="00AE5BF5"/>
    <w:rsid w:val="00AE6A1D"/>
    <w:rsid w:val="00AF05D0"/>
    <w:rsid w:val="00AF37D7"/>
    <w:rsid w:val="00AF430B"/>
    <w:rsid w:val="00AF551A"/>
    <w:rsid w:val="00AF5C4A"/>
    <w:rsid w:val="00AF5EEE"/>
    <w:rsid w:val="00AF7177"/>
    <w:rsid w:val="00B006A2"/>
    <w:rsid w:val="00B01CAF"/>
    <w:rsid w:val="00B0483B"/>
    <w:rsid w:val="00B04E67"/>
    <w:rsid w:val="00B04F81"/>
    <w:rsid w:val="00B060DE"/>
    <w:rsid w:val="00B06137"/>
    <w:rsid w:val="00B07759"/>
    <w:rsid w:val="00B10BF2"/>
    <w:rsid w:val="00B11A03"/>
    <w:rsid w:val="00B11AF8"/>
    <w:rsid w:val="00B12C65"/>
    <w:rsid w:val="00B1362D"/>
    <w:rsid w:val="00B203A0"/>
    <w:rsid w:val="00B20B80"/>
    <w:rsid w:val="00B219DC"/>
    <w:rsid w:val="00B22909"/>
    <w:rsid w:val="00B22C1A"/>
    <w:rsid w:val="00B230A0"/>
    <w:rsid w:val="00B2345A"/>
    <w:rsid w:val="00B24869"/>
    <w:rsid w:val="00B24875"/>
    <w:rsid w:val="00B24E5C"/>
    <w:rsid w:val="00B26571"/>
    <w:rsid w:val="00B26754"/>
    <w:rsid w:val="00B26A07"/>
    <w:rsid w:val="00B27665"/>
    <w:rsid w:val="00B27817"/>
    <w:rsid w:val="00B30076"/>
    <w:rsid w:val="00B30D7E"/>
    <w:rsid w:val="00B33336"/>
    <w:rsid w:val="00B335ED"/>
    <w:rsid w:val="00B34368"/>
    <w:rsid w:val="00B34403"/>
    <w:rsid w:val="00B374D6"/>
    <w:rsid w:val="00B376F4"/>
    <w:rsid w:val="00B40981"/>
    <w:rsid w:val="00B41489"/>
    <w:rsid w:val="00B42E91"/>
    <w:rsid w:val="00B46253"/>
    <w:rsid w:val="00B466E7"/>
    <w:rsid w:val="00B46C2F"/>
    <w:rsid w:val="00B47A81"/>
    <w:rsid w:val="00B47BA8"/>
    <w:rsid w:val="00B50EBF"/>
    <w:rsid w:val="00B51182"/>
    <w:rsid w:val="00B52CDC"/>
    <w:rsid w:val="00B52F2B"/>
    <w:rsid w:val="00B53095"/>
    <w:rsid w:val="00B53EEF"/>
    <w:rsid w:val="00B546C5"/>
    <w:rsid w:val="00B549B3"/>
    <w:rsid w:val="00B556FD"/>
    <w:rsid w:val="00B5795F"/>
    <w:rsid w:val="00B61630"/>
    <w:rsid w:val="00B61BF6"/>
    <w:rsid w:val="00B6266A"/>
    <w:rsid w:val="00B6323B"/>
    <w:rsid w:val="00B64373"/>
    <w:rsid w:val="00B65329"/>
    <w:rsid w:val="00B653E0"/>
    <w:rsid w:val="00B6583E"/>
    <w:rsid w:val="00B65AF9"/>
    <w:rsid w:val="00B65EB0"/>
    <w:rsid w:val="00B661CC"/>
    <w:rsid w:val="00B66468"/>
    <w:rsid w:val="00B668E1"/>
    <w:rsid w:val="00B66A5D"/>
    <w:rsid w:val="00B679D5"/>
    <w:rsid w:val="00B70816"/>
    <w:rsid w:val="00B70A02"/>
    <w:rsid w:val="00B712FD"/>
    <w:rsid w:val="00B71F1A"/>
    <w:rsid w:val="00B71F54"/>
    <w:rsid w:val="00B743D1"/>
    <w:rsid w:val="00B746A0"/>
    <w:rsid w:val="00B749FE"/>
    <w:rsid w:val="00B767C8"/>
    <w:rsid w:val="00B76B22"/>
    <w:rsid w:val="00B76C9D"/>
    <w:rsid w:val="00B76D4B"/>
    <w:rsid w:val="00B804D6"/>
    <w:rsid w:val="00B82958"/>
    <w:rsid w:val="00B8338C"/>
    <w:rsid w:val="00B83BE4"/>
    <w:rsid w:val="00B83C28"/>
    <w:rsid w:val="00B8494A"/>
    <w:rsid w:val="00B85117"/>
    <w:rsid w:val="00B90AF8"/>
    <w:rsid w:val="00B90B65"/>
    <w:rsid w:val="00B917E9"/>
    <w:rsid w:val="00B92370"/>
    <w:rsid w:val="00B95D00"/>
    <w:rsid w:val="00B95D2D"/>
    <w:rsid w:val="00B96702"/>
    <w:rsid w:val="00B96B97"/>
    <w:rsid w:val="00B9716D"/>
    <w:rsid w:val="00B97931"/>
    <w:rsid w:val="00BA01FD"/>
    <w:rsid w:val="00BA123A"/>
    <w:rsid w:val="00BA1294"/>
    <w:rsid w:val="00BA2B0C"/>
    <w:rsid w:val="00BA35EF"/>
    <w:rsid w:val="00BA4BF5"/>
    <w:rsid w:val="00BA511B"/>
    <w:rsid w:val="00BA53A2"/>
    <w:rsid w:val="00BA5D12"/>
    <w:rsid w:val="00BA67C6"/>
    <w:rsid w:val="00BA6C3D"/>
    <w:rsid w:val="00BA71B4"/>
    <w:rsid w:val="00BB01EE"/>
    <w:rsid w:val="00BB039F"/>
    <w:rsid w:val="00BB12FC"/>
    <w:rsid w:val="00BB1496"/>
    <w:rsid w:val="00BB17A3"/>
    <w:rsid w:val="00BB1FAE"/>
    <w:rsid w:val="00BB2A62"/>
    <w:rsid w:val="00BB3A0E"/>
    <w:rsid w:val="00BB5E93"/>
    <w:rsid w:val="00BC0290"/>
    <w:rsid w:val="00BC07E6"/>
    <w:rsid w:val="00BC1D79"/>
    <w:rsid w:val="00BC3D2F"/>
    <w:rsid w:val="00BC48EE"/>
    <w:rsid w:val="00BC5792"/>
    <w:rsid w:val="00BC6BAF"/>
    <w:rsid w:val="00BC71E2"/>
    <w:rsid w:val="00BC78F8"/>
    <w:rsid w:val="00BD0E50"/>
    <w:rsid w:val="00BD15BD"/>
    <w:rsid w:val="00BD1907"/>
    <w:rsid w:val="00BD269A"/>
    <w:rsid w:val="00BD27C0"/>
    <w:rsid w:val="00BD27EE"/>
    <w:rsid w:val="00BD2B8B"/>
    <w:rsid w:val="00BD3950"/>
    <w:rsid w:val="00BD45A7"/>
    <w:rsid w:val="00BD4C42"/>
    <w:rsid w:val="00BD660E"/>
    <w:rsid w:val="00BD66BA"/>
    <w:rsid w:val="00BE07C0"/>
    <w:rsid w:val="00BE17EA"/>
    <w:rsid w:val="00BE289C"/>
    <w:rsid w:val="00BE3CF4"/>
    <w:rsid w:val="00BE45DC"/>
    <w:rsid w:val="00BE658C"/>
    <w:rsid w:val="00BF00CB"/>
    <w:rsid w:val="00BF1335"/>
    <w:rsid w:val="00BF1464"/>
    <w:rsid w:val="00BF16FC"/>
    <w:rsid w:val="00BF424E"/>
    <w:rsid w:val="00BF47CC"/>
    <w:rsid w:val="00BF4D13"/>
    <w:rsid w:val="00BF4E90"/>
    <w:rsid w:val="00BF5346"/>
    <w:rsid w:val="00BF61B3"/>
    <w:rsid w:val="00BF6ADA"/>
    <w:rsid w:val="00C00A1C"/>
    <w:rsid w:val="00C01CE7"/>
    <w:rsid w:val="00C027DF"/>
    <w:rsid w:val="00C03463"/>
    <w:rsid w:val="00C03F60"/>
    <w:rsid w:val="00C04637"/>
    <w:rsid w:val="00C04F74"/>
    <w:rsid w:val="00C06A0F"/>
    <w:rsid w:val="00C07378"/>
    <w:rsid w:val="00C079B8"/>
    <w:rsid w:val="00C108F9"/>
    <w:rsid w:val="00C10C15"/>
    <w:rsid w:val="00C116E6"/>
    <w:rsid w:val="00C121CD"/>
    <w:rsid w:val="00C14350"/>
    <w:rsid w:val="00C149DB"/>
    <w:rsid w:val="00C152AC"/>
    <w:rsid w:val="00C15AAF"/>
    <w:rsid w:val="00C1632D"/>
    <w:rsid w:val="00C16E56"/>
    <w:rsid w:val="00C21779"/>
    <w:rsid w:val="00C21FD2"/>
    <w:rsid w:val="00C22B04"/>
    <w:rsid w:val="00C22C71"/>
    <w:rsid w:val="00C22E21"/>
    <w:rsid w:val="00C24589"/>
    <w:rsid w:val="00C24BBD"/>
    <w:rsid w:val="00C26406"/>
    <w:rsid w:val="00C266FF"/>
    <w:rsid w:val="00C27CC6"/>
    <w:rsid w:val="00C27D5E"/>
    <w:rsid w:val="00C31998"/>
    <w:rsid w:val="00C31CCE"/>
    <w:rsid w:val="00C322A0"/>
    <w:rsid w:val="00C3284A"/>
    <w:rsid w:val="00C341EE"/>
    <w:rsid w:val="00C34632"/>
    <w:rsid w:val="00C351AD"/>
    <w:rsid w:val="00C359EE"/>
    <w:rsid w:val="00C3670F"/>
    <w:rsid w:val="00C368EE"/>
    <w:rsid w:val="00C40033"/>
    <w:rsid w:val="00C40D01"/>
    <w:rsid w:val="00C41299"/>
    <w:rsid w:val="00C417B5"/>
    <w:rsid w:val="00C41E59"/>
    <w:rsid w:val="00C425F9"/>
    <w:rsid w:val="00C432C2"/>
    <w:rsid w:val="00C45835"/>
    <w:rsid w:val="00C464FF"/>
    <w:rsid w:val="00C46DF7"/>
    <w:rsid w:val="00C4770D"/>
    <w:rsid w:val="00C51DB1"/>
    <w:rsid w:val="00C52F51"/>
    <w:rsid w:val="00C5489A"/>
    <w:rsid w:val="00C55D68"/>
    <w:rsid w:val="00C56222"/>
    <w:rsid w:val="00C60AF4"/>
    <w:rsid w:val="00C6138F"/>
    <w:rsid w:val="00C623C3"/>
    <w:rsid w:val="00C627EA"/>
    <w:rsid w:val="00C63E84"/>
    <w:rsid w:val="00C64A28"/>
    <w:rsid w:val="00C65B05"/>
    <w:rsid w:val="00C671B6"/>
    <w:rsid w:val="00C70B81"/>
    <w:rsid w:val="00C71F94"/>
    <w:rsid w:val="00C7296B"/>
    <w:rsid w:val="00C729E2"/>
    <w:rsid w:val="00C72A47"/>
    <w:rsid w:val="00C768F5"/>
    <w:rsid w:val="00C81D5B"/>
    <w:rsid w:val="00C83378"/>
    <w:rsid w:val="00C84777"/>
    <w:rsid w:val="00C8569D"/>
    <w:rsid w:val="00C85CCF"/>
    <w:rsid w:val="00C85E61"/>
    <w:rsid w:val="00C86C63"/>
    <w:rsid w:val="00C86D22"/>
    <w:rsid w:val="00C90618"/>
    <w:rsid w:val="00C90B1C"/>
    <w:rsid w:val="00C93F90"/>
    <w:rsid w:val="00C942B3"/>
    <w:rsid w:val="00C94A34"/>
    <w:rsid w:val="00C94E49"/>
    <w:rsid w:val="00C94F82"/>
    <w:rsid w:val="00C9585B"/>
    <w:rsid w:val="00C95F82"/>
    <w:rsid w:val="00C96E38"/>
    <w:rsid w:val="00C97014"/>
    <w:rsid w:val="00C97151"/>
    <w:rsid w:val="00C97497"/>
    <w:rsid w:val="00C97B75"/>
    <w:rsid w:val="00CA0C62"/>
    <w:rsid w:val="00CA1218"/>
    <w:rsid w:val="00CA1BB3"/>
    <w:rsid w:val="00CA5448"/>
    <w:rsid w:val="00CA5D41"/>
    <w:rsid w:val="00CA7D80"/>
    <w:rsid w:val="00CB0B9A"/>
    <w:rsid w:val="00CB0C92"/>
    <w:rsid w:val="00CB1645"/>
    <w:rsid w:val="00CB2FC0"/>
    <w:rsid w:val="00CB3309"/>
    <w:rsid w:val="00CB41F6"/>
    <w:rsid w:val="00CB72CD"/>
    <w:rsid w:val="00CC1B2F"/>
    <w:rsid w:val="00CC1B75"/>
    <w:rsid w:val="00CC24FD"/>
    <w:rsid w:val="00CC478C"/>
    <w:rsid w:val="00CC4937"/>
    <w:rsid w:val="00CC5831"/>
    <w:rsid w:val="00CC5A30"/>
    <w:rsid w:val="00CC7988"/>
    <w:rsid w:val="00CC7B84"/>
    <w:rsid w:val="00CD17F7"/>
    <w:rsid w:val="00CD1B6B"/>
    <w:rsid w:val="00CD1D56"/>
    <w:rsid w:val="00CD5758"/>
    <w:rsid w:val="00CD61FA"/>
    <w:rsid w:val="00CD62B0"/>
    <w:rsid w:val="00CD64A2"/>
    <w:rsid w:val="00CD6D06"/>
    <w:rsid w:val="00CD7872"/>
    <w:rsid w:val="00CE1F74"/>
    <w:rsid w:val="00CE2177"/>
    <w:rsid w:val="00CE25AE"/>
    <w:rsid w:val="00CF08B8"/>
    <w:rsid w:val="00CF0C41"/>
    <w:rsid w:val="00CF1035"/>
    <w:rsid w:val="00CF10EC"/>
    <w:rsid w:val="00CF209E"/>
    <w:rsid w:val="00CF25D5"/>
    <w:rsid w:val="00CF47F6"/>
    <w:rsid w:val="00CF4C39"/>
    <w:rsid w:val="00CF61F9"/>
    <w:rsid w:val="00CF717C"/>
    <w:rsid w:val="00CF7D32"/>
    <w:rsid w:val="00D000B6"/>
    <w:rsid w:val="00D01738"/>
    <w:rsid w:val="00D01744"/>
    <w:rsid w:val="00D02AEC"/>
    <w:rsid w:val="00D03039"/>
    <w:rsid w:val="00D044D8"/>
    <w:rsid w:val="00D05912"/>
    <w:rsid w:val="00D05FE1"/>
    <w:rsid w:val="00D06C5B"/>
    <w:rsid w:val="00D07294"/>
    <w:rsid w:val="00D0792F"/>
    <w:rsid w:val="00D12FBA"/>
    <w:rsid w:val="00D13D15"/>
    <w:rsid w:val="00D15EFF"/>
    <w:rsid w:val="00D16ED4"/>
    <w:rsid w:val="00D22AA7"/>
    <w:rsid w:val="00D22BDD"/>
    <w:rsid w:val="00D23351"/>
    <w:rsid w:val="00D268B0"/>
    <w:rsid w:val="00D26B07"/>
    <w:rsid w:val="00D27590"/>
    <w:rsid w:val="00D31345"/>
    <w:rsid w:val="00D32479"/>
    <w:rsid w:val="00D32F87"/>
    <w:rsid w:val="00D33A70"/>
    <w:rsid w:val="00D348ED"/>
    <w:rsid w:val="00D35420"/>
    <w:rsid w:val="00D36385"/>
    <w:rsid w:val="00D368DC"/>
    <w:rsid w:val="00D40005"/>
    <w:rsid w:val="00D419B1"/>
    <w:rsid w:val="00D42F80"/>
    <w:rsid w:val="00D43BDA"/>
    <w:rsid w:val="00D441D8"/>
    <w:rsid w:val="00D479FC"/>
    <w:rsid w:val="00D47BF2"/>
    <w:rsid w:val="00D501AC"/>
    <w:rsid w:val="00D51741"/>
    <w:rsid w:val="00D521BD"/>
    <w:rsid w:val="00D52437"/>
    <w:rsid w:val="00D52915"/>
    <w:rsid w:val="00D52BCA"/>
    <w:rsid w:val="00D55688"/>
    <w:rsid w:val="00D60759"/>
    <w:rsid w:val="00D60AAF"/>
    <w:rsid w:val="00D61DE2"/>
    <w:rsid w:val="00D633E6"/>
    <w:rsid w:val="00D63887"/>
    <w:rsid w:val="00D651C0"/>
    <w:rsid w:val="00D655F7"/>
    <w:rsid w:val="00D66452"/>
    <w:rsid w:val="00D66F3E"/>
    <w:rsid w:val="00D7130C"/>
    <w:rsid w:val="00D726FF"/>
    <w:rsid w:val="00D7270B"/>
    <w:rsid w:val="00D727B8"/>
    <w:rsid w:val="00D73117"/>
    <w:rsid w:val="00D73EF8"/>
    <w:rsid w:val="00D7510E"/>
    <w:rsid w:val="00D77270"/>
    <w:rsid w:val="00D774B8"/>
    <w:rsid w:val="00D77DCF"/>
    <w:rsid w:val="00D8053D"/>
    <w:rsid w:val="00D8077D"/>
    <w:rsid w:val="00D82B36"/>
    <w:rsid w:val="00D848A2"/>
    <w:rsid w:val="00D86946"/>
    <w:rsid w:val="00D86E1A"/>
    <w:rsid w:val="00D87677"/>
    <w:rsid w:val="00D87896"/>
    <w:rsid w:val="00D9100E"/>
    <w:rsid w:val="00D912BF"/>
    <w:rsid w:val="00D91948"/>
    <w:rsid w:val="00D92DEE"/>
    <w:rsid w:val="00D93053"/>
    <w:rsid w:val="00D94809"/>
    <w:rsid w:val="00D966FB"/>
    <w:rsid w:val="00D96CC4"/>
    <w:rsid w:val="00DA09F0"/>
    <w:rsid w:val="00DA10E6"/>
    <w:rsid w:val="00DA2418"/>
    <w:rsid w:val="00DA2F94"/>
    <w:rsid w:val="00DA391C"/>
    <w:rsid w:val="00DA3CAC"/>
    <w:rsid w:val="00DA5082"/>
    <w:rsid w:val="00DA5232"/>
    <w:rsid w:val="00DA7682"/>
    <w:rsid w:val="00DA7EE6"/>
    <w:rsid w:val="00DB0A11"/>
    <w:rsid w:val="00DB0B9B"/>
    <w:rsid w:val="00DB29A4"/>
    <w:rsid w:val="00DB2AA0"/>
    <w:rsid w:val="00DB32E1"/>
    <w:rsid w:val="00DB33E6"/>
    <w:rsid w:val="00DB33F4"/>
    <w:rsid w:val="00DB61D2"/>
    <w:rsid w:val="00DB6949"/>
    <w:rsid w:val="00DB70E7"/>
    <w:rsid w:val="00DC04C2"/>
    <w:rsid w:val="00DC0587"/>
    <w:rsid w:val="00DC076A"/>
    <w:rsid w:val="00DC21B0"/>
    <w:rsid w:val="00DC3794"/>
    <w:rsid w:val="00DC3ACB"/>
    <w:rsid w:val="00DD03D2"/>
    <w:rsid w:val="00DD0F42"/>
    <w:rsid w:val="00DD0F4D"/>
    <w:rsid w:val="00DD10B9"/>
    <w:rsid w:val="00DD10BE"/>
    <w:rsid w:val="00DD10CA"/>
    <w:rsid w:val="00DD19A8"/>
    <w:rsid w:val="00DD1C18"/>
    <w:rsid w:val="00DD1DBD"/>
    <w:rsid w:val="00DD30F8"/>
    <w:rsid w:val="00DD531B"/>
    <w:rsid w:val="00DD5B87"/>
    <w:rsid w:val="00DD694B"/>
    <w:rsid w:val="00DD6F79"/>
    <w:rsid w:val="00DD733C"/>
    <w:rsid w:val="00DE0220"/>
    <w:rsid w:val="00DE0407"/>
    <w:rsid w:val="00DE0620"/>
    <w:rsid w:val="00DE1999"/>
    <w:rsid w:val="00DE1FCE"/>
    <w:rsid w:val="00DE3182"/>
    <w:rsid w:val="00DE364E"/>
    <w:rsid w:val="00DE40EA"/>
    <w:rsid w:val="00DE4B22"/>
    <w:rsid w:val="00DE51B8"/>
    <w:rsid w:val="00DE6B2D"/>
    <w:rsid w:val="00DF1073"/>
    <w:rsid w:val="00DF15D7"/>
    <w:rsid w:val="00DF1C10"/>
    <w:rsid w:val="00DF2124"/>
    <w:rsid w:val="00DF2569"/>
    <w:rsid w:val="00DF2FD7"/>
    <w:rsid w:val="00DF308A"/>
    <w:rsid w:val="00DF3E79"/>
    <w:rsid w:val="00DF40E1"/>
    <w:rsid w:val="00DF4625"/>
    <w:rsid w:val="00DF5A48"/>
    <w:rsid w:val="00DF5C7C"/>
    <w:rsid w:val="00DF5DC1"/>
    <w:rsid w:val="00DF70D1"/>
    <w:rsid w:val="00E0024D"/>
    <w:rsid w:val="00E00A34"/>
    <w:rsid w:val="00E00EA2"/>
    <w:rsid w:val="00E01971"/>
    <w:rsid w:val="00E01F4F"/>
    <w:rsid w:val="00E026A6"/>
    <w:rsid w:val="00E03920"/>
    <w:rsid w:val="00E03B8C"/>
    <w:rsid w:val="00E03BD3"/>
    <w:rsid w:val="00E04C63"/>
    <w:rsid w:val="00E07FC4"/>
    <w:rsid w:val="00E10B6C"/>
    <w:rsid w:val="00E11F0A"/>
    <w:rsid w:val="00E12E2E"/>
    <w:rsid w:val="00E1317F"/>
    <w:rsid w:val="00E13973"/>
    <w:rsid w:val="00E149F7"/>
    <w:rsid w:val="00E14EE6"/>
    <w:rsid w:val="00E15C64"/>
    <w:rsid w:val="00E1624C"/>
    <w:rsid w:val="00E16362"/>
    <w:rsid w:val="00E247ED"/>
    <w:rsid w:val="00E249D0"/>
    <w:rsid w:val="00E25228"/>
    <w:rsid w:val="00E27729"/>
    <w:rsid w:val="00E277E1"/>
    <w:rsid w:val="00E30628"/>
    <w:rsid w:val="00E33365"/>
    <w:rsid w:val="00E33368"/>
    <w:rsid w:val="00E34568"/>
    <w:rsid w:val="00E34CB4"/>
    <w:rsid w:val="00E3545D"/>
    <w:rsid w:val="00E35674"/>
    <w:rsid w:val="00E36405"/>
    <w:rsid w:val="00E365AA"/>
    <w:rsid w:val="00E37C1E"/>
    <w:rsid w:val="00E44C86"/>
    <w:rsid w:val="00E45FAD"/>
    <w:rsid w:val="00E47196"/>
    <w:rsid w:val="00E524EA"/>
    <w:rsid w:val="00E526CA"/>
    <w:rsid w:val="00E54BE2"/>
    <w:rsid w:val="00E55C74"/>
    <w:rsid w:val="00E55E36"/>
    <w:rsid w:val="00E563A1"/>
    <w:rsid w:val="00E57AC7"/>
    <w:rsid w:val="00E626D8"/>
    <w:rsid w:val="00E65142"/>
    <w:rsid w:val="00E657FF"/>
    <w:rsid w:val="00E65E79"/>
    <w:rsid w:val="00E67E8E"/>
    <w:rsid w:val="00E67EFD"/>
    <w:rsid w:val="00E7008F"/>
    <w:rsid w:val="00E70094"/>
    <w:rsid w:val="00E701C3"/>
    <w:rsid w:val="00E71021"/>
    <w:rsid w:val="00E73095"/>
    <w:rsid w:val="00E76300"/>
    <w:rsid w:val="00E80406"/>
    <w:rsid w:val="00E806A3"/>
    <w:rsid w:val="00E8305B"/>
    <w:rsid w:val="00E831A3"/>
    <w:rsid w:val="00E83D6E"/>
    <w:rsid w:val="00E8412A"/>
    <w:rsid w:val="00E8445B"/>
    <w:rsid w:val="00E84895"/>
    <w:rsid w:val="00E86B8C"/>
    <w:rsid w:val="00E86ECE"/>
    <w:rsid w:val="00E91022"/>
    <w:rsid w:val="00E910FB"/>
    <w:rsid w:val="00E92546"/>
    <w:rsid w:val="00E92B2B"/>
    <w:rsid w:val="00E934D8"/>
    <w:rsid w:val="00E94201"/>
    <w:rsid w:val="00E94803"/>
    <w:rsid w:val="00E94AA5"/>
    <w:rsid w:val="00E96384"/>
    <w:rsid w:val="00E9706C"/>
    <w:rsid w:val="00EA0327"/>
    <w:rsid w:val="00EA0678"/>
    <w:rsid w:val="00EA321E"/>
    <w:rsid w:val="00EA41CE"/>
    <w:rsid w:val="00EA66BF"/>
    <w:rsid w:val="00EB03B8"/>
    <w:rsid w:val="00EB04C5"/>
    <w:rsid w:val="00EB085D"/>
    <w:rsid w:val="00EB0B8A"/>
    <w:rsid w:val="00EB1003"/>
    <w:rsid w:val="00EB1616"/>
    <w:rsid w:val="00EB1C13"/>
    <w:rsid w:val="00EB20EB"/>
    <w:rsid w:val="00EB301D"/>
    <w:rsid w:val="00EB3AE2"/>
    <w:rsid w:val="00EB48D1"/>
    <w:rsid w:val="00EB4A61"/>
    <w:rsid w:val="00EB4D4B"/>
    <w:rsid w:val="00EB4FDB"/>
    <w:rsid w:val="00EB5C6D"/>
    <w:rsid w:val="00EB6400"/>
    <w:rsid w:val="00EB6677"/>
    <w:rsid w:val="00EC1A70"/>
    <w:rsid w:val="00EC2BB9"/>
    <w:rsid w:val="00EC399E"/>
    <w:rsid w:val="00EC39A2"/>
    <w:rsid w:val="00EC3A01"/>
    <w:rsid w:val="00EC3FF3"/>
    <w:rsid w:val="00EC5D38"/>
    <w:rsid w:val="00EC7F4A"/>
    <w:rsid w:val="00ED0BEA"/>
    <w:rsid w:val="00ED329D"/>
    <w:rsid w:val="00ED55EB"/>
    <w:rsid w:val="00ED585A"/>
    <w:rsid w:val="00ED6477"/>
    <w:rsid w:val="00ED6926"/>
    <w:rsid w:val="00ED702E"/>
    <w:rsid w:val="00ED7CA7"/>
    <w:rsid w:val="00ED7E4A"/>
    <w:rsid w:val="00EE05CB"/>
    <w:rsid w:val="00EE187C"/>
    <w:rsid w:val="00EE2B3F"/>
    <w:rsid w:val="00EE365D"/>
    <w:rsid w:val="00EE4B0C"/>
    <w:rsid w:val="00EE5494"/>
    <w:rsid w:val="00EE7095"/>
    <w:rsid w:val="00EE7365"/>
    <w:rsid w:val="00EF0642"/>
    <w:rsid w:val="00EF06BB"/>
    <w:rsid w:val="00EF1C43"/>
    <w:rsid w:val="00EF2107"/>
    <w:rsid w:val="00EF322A"/>
    <w:rsid w:val="00EF3AC8"/>
    <w:rsid w:val="00EF4732"/>
    <w:rsid w:val="00EF490F"/>
    <w:rsid w:val="00EF59FA"/>
    <w:rsid w:val="00EF6FE5"/>
    <w:rsid w:val="00EF7656"/>
    <w:rsid w:val="00EF77D2"/>
    <w:rsid w:val="00F00317"/>
    <w:rsid w:val="00F0242E"/>
    <w:rsid w:val="00F02973"/>
    <w:rsid w:val="00F032C6"/>
    <w:rsid w:val="00F038D5"/>
    <w:rsid w:val="00F04053"/>
    <w:rsid w:val="00F043CB"/>
    <w:rsid w:val="00F06190"/>
    <w:rsid w:val="00F06389"/>
    <w:rsid w:val="00F07414"/>
    <w:rsid w:val="00F07646"/>
    <w:rsid w:val="00F1021E"/>
    <w:rsid w:val="00F1045B"/>
    <w:rsid w:val="00F11541"/>
    <w:rsid w:val="00F12467"/>
    <w:rsid w:val="00F128E1"/>
    <w:rsid w:val="00F12C2A"/>
    <w:rsid w:val="00F13063"/>
    <w:rsid w:val="00F13249"/>
    <w:rsid w:val="00F13E79"/>
    <w:rsid w:val="00F13F0E"/>
    <w:rsid w:val="00F14B1E"/>
    <w:rsid w:val="00F152CD"/>
    <w:rsid w:val="00F166F4"/>
    <w:rsid w:val="00F16793"/>
    <w:rsid w:val="00F20099"/>
    <w:rsid w:val="00F2090C"/>
    <w:rsid w:val="00F210F6"/>
    <w:rsid w:val="00F211CC"/>
    <w:rsid w:val="00F21296"/>
    <w:rsid w:val="00F219A9"/>
    <w:rsid w:val="00F228C2"/>
    <w:rsid w:val="00F22E2D"/>
    <w:rsid w:val="00F2316F"/>
    <w:rsid w:val="00F237F5"/>
    <w:rsid w:val="00F24953"/>
    <w:rsid w:val="00F24A4F"/>
    <w:rsid w:val="00F24D50"/>
    <w:rsid w:val="00F25889"/>
    <w:rsid w:val="00F25FC6"/>
    <w:rsid w:val="00F265E0"/>
    <w:rsid w:val="00F2728F"/>
    <w:rsid w:val="00F3059F"/>
    <w:rsid w:val="00F32730"/>
    <w:rsid w:val="00F3284D"/>
    <w:rsid w:val="00F32A8F"/>
    <w:rsid w:val="00F32EE4"/>
    <w:rsid w:val="00F33AFC"/>
    <w:rsid w:val="00F343BC"/>
    <w:rsid w:val="00F34747"/>
    <w:rsid w:val="00F355C3"/>
    <w:rsid w:val="00F36700"/>
    <w:rsid w:val="00F36D52"/>
    <w:rsid w:val="00F42882"/>
    <w:rsid w:val="00F42960"/>
    <w:rsid w:val="00F44261"/>
    <w:rsid w:val="00F4577D"/>
    <w:rsid w:val="00F51798"/>
    <w:rsid w:val="00F52165"/>
    <w:rsid w:val="00F54206"/>
    <w:rsid w:val="00F557F5"/>
    <w:rsid w:val="00F559F7"/>
    <w:rsid w:val="00F56D40"/>
    <w:rsid w:val="00F57018"/>
    <w:rsid w:val="00F57188"/>
    <w:rsid w:val="00F60468"/>
    <w:rsid w:val="00F60B81"/>
    <w:rsid w:val="00F6128B"/>
    <w:rsid w:val="00F620FB"/>
    <w:rsid w:val="00F64403"/>
    <w:rsid w:val="00F64A77"/>
    <w:rsid w:val="00F653D1"/>
    <w:rsid w:val="00F67A5A"/>
    <w:rsid w:val="00F67CE6"/>
    <w:rsid w:val="00F700FA"/>
    <w:rsid w:val="00F70B50"/>
    <w:rsid w:val="00F71796"/>
    <w:rsid w:val="00F717EE"/>
    <w:rsid w:val="00F741E0"/>
    <w:rsid w:val="00F759A1"/>
    <w:rsid w:val="00F76A84"/>
    <w:rsid w:val="00F76BA5"/>
    <w:rsid w:val="00F7718F"/>
    <w:rsid w:val="00F77F90"/>
    <w:rsid w:val="00F8045D"/>
    <w:rsid w:val="00F8126A"/>
    <w:rsid w:val="00F81CD8"/>
    <w:rsid w:val="00F82969"/>
    <w:rsid w:val="00F82E45"/>
    <w:rsid w:val="00F84137"/>
    <w:rsid w:val="00F841CD"/>
    <w:rsid w:val="00F8468B"/>
    <w:rsid w:val="00F85CE8"/>
    <w:rsid w:val="00F85FB3"/>
    <w:rsid w:val="00F86D4E"/>
    <w:rsid w:val="00F906C2"/>
    <w:rsid w:val="00F92F1A"/>
    <w:rsid w:val="00F9389D"/>
    <w:rsid w:val="00F93BDE"/>
    <w:rsid w:val="00F963D4"/>
    <w:rsid w:val="00FA0EAD"/>
    <w:rsid w:val="00FA18A6"/>
    <w:rsid w:val="00FA18B0"/>
    <w:rsid w:val="00FA2230"/>
    <w:rsid w:val="00FA2923"/>
    <w:rsid w:val="00FA2936"/>
    <w:rsid w:val="00FA3B51"/>
    <w:rsid w:val="00FA42F2"/>
    <w:rsid w:val="00FA55AB"/>
    <w:rsid w:val="00FA59E8"/>
    <w:rsid w:val="00FA5F6F"/>
    <w:rsid w:val="00FA623F"/>
    <w:rsid w:val="00FA6429"/>
    <w:rsid w:val="00FA674D"/>
    <w:rsid w:val="00FA678D"/>
    <w:rsid w:val="00FA687A"/>
    <w:rsid w:val="00FA76CC"/>
    <w:rsid w:val="00FB1430"/>
    <w:rsid w:val="00FB1F13"/>
    <w:rsid w:val="00FB41BC"/>
    <w:rsid w:val="00FB49D8"/>
    <w:rsid w:val="00FB5591"/>
    <w:rsid w:val="00FB76B6"/>
    <w:rsid w:val="00FB7E87"/>
    <w:rsid w:val="00FB7E97"/>
    <w:rsid w:val="00FC03D7"/>
    <w:rsid w:val="00FC0E0D"/>
    <w:rsid w:val="00FC115D"/>
    <w:rsid w:val="00FC1C8B"/>
    <w:rsid w:val="00FC22EF"/>
    <w:rsid w:val="00FC26B0"/>
    <w:rsid w:val="00FC30FD"/>
    <w:rsid w:val="00FC3877"/>
    <w:rsid w:val="00FC47E4"/>
    <w:rsid w:val="00FC5883"/>
    <w:rsid w:val="00FC5991"/>
    <w:rsid w:val="00FC6FB0"/>
    <w:rsid w:val="00FC76A0"/>
    <w:rsid w:val="00FD07EF"/>
    <w:rsid w:val="00FD0AB0"/>
    <w:rsid w:val="00FD154E"/>
    <w:rsid w:val="00FD26DE"/>
    <w:rsid w:val="00FD2858"/>
    <w:rsid w:val="00FD3932"/>
    <w:rsid w:val="00FD5D45"/>
    <w:rsid w:val="00FD603E"/>
    <w:rsid w:val="00FD6F8E"/>
    <w:rsid w:val="00FE0750"/>
    <w:rsid w:val="00FE0DE2"/>
    <w:rsid w:val="00FE17F4"/>
    <w:rsid w:val="00FE2452"/>
    <w:rsid w:val="00FE2AFD"/>
    <w:rsid w:val="00FE3D9E"/>
    <w:rsid w:val="00FE4400"/>
    <w:rsid w:val="00FE5024"/>
    <w:rsid w:val="00FE6E74"/>
    <w:rsid w:val="00FE7A2C"/>
    <w:rsid w:val="00FE7C46"/>
    <w:rsid w:val="00FE7FF7"/>
    <w:rsid w:val="00FF107D"/>
    <w:rsid w:val="00FF343D"/>
    <w:rsid w:val="00FF461B"/>
    <w:rsid w:val="00FF4A86"/>
    <w:rsid w:val="00FF59C8"/>
    <w:rsid w:val="00FF69B4"/>
    <w:rsid w:val="00FF77E9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"M"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oshvalova</dc:creator>
  <cp:lastModifiedBy>oshvalova</cp:lastModifiedBy>
  <cp:revision>6</cp:revision>
  <dcterms:created xsi:type="dcterms:W3CDTF">2012-10-17T06:58:00Z</dcterms:created>
  <dcterms:modified xsi:type="dcterms:W3CDTF">2012-10-17T08:52:00Z</dcterms:modified>
</cp:coreProperties>
</file>