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2B" w:rsidRPr="00254A2B" w:rsidRDefault="00BF1C15" w:rsidP="00254A2B">
      <w:pPr>
        <w:spacing w:after="240" w:line="33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254A2B"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"http://www.superjob.ru/research/" </w:instrTex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254A2B" w:rsidRPr="00254A2B">
        <w:rPr>
          <w:rFonts w:ascii="Times New Roman" w:eastAsia="Times New Roman" w:hAnsi="Times New Roman" w:cs="Times New Roman"/>
          <w:color w:val="00418F"/>
          <w:sz w:val="24"/>
          <w:szCs w:val="24"/>
          <w:lang w:eastAsia="ru-RU"/>
        </w:rPr>
        <w:t xml:space="preserve">Исследовательский центр портала </w:t>
      </w:r>
      <w:proofErr w:type="spellStart"/>
      <w:r w:rsidR="00254A2B" w:rsidRPr="00254A2B">
        <w:rPr>
          <w:rFonts w:ascii="Times New Roman" w:eastAsia="Times New Roman" w:hAnsi="Times New Roman" w:cs="Times New Roman"/>
          <w:color w:val="00418F"/>
          <w:sz w:val="24"/>
          <w:szCs w:val="24"/>
          <w:lang w:eastAsia="ru-RU"/>
        </w:rPr>
        <w:t>Superjob.ru</w:t>
      </w:r>
      <w:proofErr w:type="spellEnd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ED5D00" w:rsidRDefault="00254A2B" w:rsidP="00ED5D00">
      <w:pPr>
        <w:spacing w:after="0" w:line="336" w:lineRule="auto"/>
        <w:ind w:firstLine="709"/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en-US" w:eastAsia="ru-RU"/>
        </w:rPr>
      </w:pPr>
      <w:r w:rsidRPr="00254A2B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eastAsia="ru-RU"/>
        </w:rPr>
        <w:t xml:space="preserve">Исследовательский центр </w:t>
      </w:r>
      <w:proofErr w:type="spellStart"/>
      <w:r w:rsidRPr="00254A2B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eastAsia="ru-RU"/>
        </w:rPr>
        <w:t>рекрутингового</w:t>
      </w:r>
      <w:proofErr w:type="spellEnd"/>
      <w:r w:rsidRPr="00254A2B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eastAsia="ru-RU"/>
        </w:rPr>
        <w:t xml:space="preserve"> портала </w:t>
      </w:r>
      <w:hyperlink r:id="rId4" w:tgtFrame="_blank" w:history="1">
        <w:proofErr w:type="spellStart"/>
        <w:r w:rsidRPr="00254A2B">
          <w:rPr>
            <w:rFonts w:ascii="Times New Roman" w:eastAsia="Times New Roman" w:hAnsi="Times New Roman" w:cs="Times New Roman"/>
            <w:b/>
            <w:bCs/>
            <w:color w:val="00418F"/>
            <w:sz w:val="24"/>
            <w:szCs w:val="24"/>
            <w:lang w:eastAsia="ru-RU"/>
          </w:rPr>
          <w:t>Superjob.ru</w:t>
        </w:r>
        <w:proofErr w:type="spellEnd"/>
      </w:hyperlink>
      <w:r w:rsidRPr="00254A2B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eastAsia="ru-RU"/>
        </w:rPr>
        <w:t xml:space="preserve"> в феврале 2012 года изучил предложения работодателей и ожидания претендентов на позицию «Сметчик» в 12 городах России.</w:t>
      </w:r>
    </w:p>
    <w:p w:rsidR="00F66B18" w:rsidRDefault="00254A2B" w:rsidP="00ED5D00">
      <w:pPr>
        <w:spacing w:after="0" w:line="33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компетенции сметчиков - определение проектных и фактических объемов работ на основании проектной документации, составление, проверка и согласование смет. Данные специалисты ведут учет выполненных работ, израсходованных материалов, составляют соответствующие документы. Сметчики ответственны за оформление и учет договоров, ведение накопительной ведомости по объекту и подготовку тендерной д</w:t>
      </w:r>
      <w:r w:rsidR="00F66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окументации.</w:t>
      </w:r>
    </w:p>
    <w:p w:rsidR="00ED5D00" w:rsidRPr="00ED5D00" w:rsidRDefault="00254A2B" w:rsidP="00ED5D00">
      <w:pPr>
        <w:spacing w:after="0" w:line="33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Средние рыночные </w:t>
      </w:r>
      <w:proofErr w:type="spellStart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зарплатные</w:t>
      </w:r>
      <w:proofErr w:type="spellEnd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предложения для сметчиков в Москве составляют 50000 руб. Соискатели, претендующие на аналогичную позицию в Санкт-Петербурге, могут рассчитывать на доход около 40000 руб. в месяц. В Екатеринбурге сметчики зарабатывают в среднем 32000 руб. Их коллеги из Нижнего Новгорода – 24000 руб. Данные по другим городам, участвовавшим в исследовании, представлены ниже (</w:t>
      </w:r>
      <w:proofErr w:type="gramStart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таблицы).</w:t>
      </w:r>
    </w:p>
    <w:p w:rsidR="00ED5D00" w:rsidRPr="00ED5D00" w:rsidRDefault="00254A2B" w:rsidP="00ED5D00">
      <w:pPr>
        <w:spacing w:after="0" w:line="33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Трудоустроиться на должность сметчика могут выпускники строительных, технических и экономических факультетов колледжей и вузов. Молодые специалисты должны владеть специализированными компьютерными программами (</w:t>
      </w:r>
      <w:proofErr w:type="spellStart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SmetaWIZARD</w:t>
      </w:r>
      <w:proofErr w:type="spellEnd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Смета.ru</w:t>
      </w:r>
      <w:proofErr w:type="spellEnd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Гранд-смета и т.п.), знать сметные нормативы (ГЭСН, ТСН и др.), расценки для определения стоимости работ (</w:t>
      </w:r>
      <w:proofErr w:type="spellStart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ЕНиР</w:t>
      </w:r>
      <w:proofErr w:type="spellEnd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ФЕР, ТЕР), а также правила и методики подсчета объемов строительных работ. Пригодится умение «читать» чертежи, навыки работы с отчётностью форм КС-2 и КС-3. Зарплата, предлагаемая соискателям без опыта работы в сметном деле, в столице составляет от 25000 до 27000 руб., в городе на Неве – от 20000 до 23000 руб., в Екатеринбурге – от 15000 до 17000 руб., в Нижнем Новгороде – </w:t>
      </w:r>
      <w:proofErr w:type="gramStart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12000 до 14000 руб.</w:t>
      </w:r>
    </w:p>
    <w:p w:rsidR="00ED5D00" w:rsidRPr="00ED5D00" w:rsidRDefault="00254A2B" w:rsidP="00ED5D00">
      <w:pPr>
        <w:spacing w:after="0" w:line="33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Повысить «стоимость» специалиста на рынке труда помогают наличие свидетельства об окончании профильных курсов, а также опыт работы сметчиком более 1 года. </w:t>
      </w:r>
      <w:proofErr w:type="spellStart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Зарплатные</w:t>
      </w:r>
      <w:proofErr w:type="spellEnd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предложения для таких претендентов в Москве возрастают до 40000 руб., в северной столице – до 30000 руб., в Екатеринбурге – до 25000 руб., в Нижнем Новгороде – до 20000 руб.</w:t>
      </w:r>
    </w:p>
    <w:p w:rsidR="00ED5D00" w:rsidRPr="00ED5D00" w:rsidRDefault="00254A2B" w:rsidP="00ED5D00">
      <w:pPr>
        <w:spacing w:after="0" w:line="33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Следующий </w:t>
      </w:r>
      <w:proofErr w:type="spellStart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зарплатный</w:t>
      </w:r>
      <w:proofErr w:type="spellEnd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диапазон открыт для сметчиков с высшим образованием и стажем работы не менее 3 лет. Опытные специалисты должны владеть навыками подготовки тендерной документации и составления смет на все виды проектных работ. Их доход в столице достигает 60000 руб., в Санкт-Петербурге – 45000 руб., в Екатеринбурге – 38000 руб., в Нижнем Новгороде – 28000 руб.</w:t>
      </w:r>
    </w:p>
    <w:p w:rsidR="00ED5D00" w:rsidRPr="00ED5D00" w:rsidRDefault="00254A2B" w:rsidP="00ED5D00">
      <w:pPr>
        <w:spacing w:after="0" w:line="33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высоко на рынке труда ценятся специалисты со стажем работы в сметном деле более 5 лет, в т.ч. от 3 лет – в направлении по профилю деятельности компании-работодателя (промышленное или гражданское строительство, коммунальное хозяйство и т.п.). Максимальный заработок соискателей, соответствующих указанным требованиям, в Москве 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достигает 100000 руб., в Санкт-Петербурге – 80000 руб., в Екатеринбурге – 65000 руб., в Нижнем Новгороде – 45000 руб.</w:t>
      </w:r>
    </w:p>
    <w:p w:rsidR="00254A2B" w:rsidRPr="005D027C" w:rsidRDefault="00254A2B" w:rsidP="00ED5D00">
      <w:pPr>
        <w:spacing w:after="0" w:line="336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Социально-демографический портрет соискателя должности сметчика таков: молодежь в возрасте до 29 лет составляет 41% кандидатов, специалисты от 30 до 39 лет – 23%, от 40 до 50 лет – 20%, старше 50 лет – 16%. Мужчин в данной сфере деятельности меньшинство: лишь каждый пятый претендент – представитель сильного пола. Высшее образование имеют 82% сметчиков. 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254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Регионы исследования: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 Москва, Санкт-Петербург, Волгоград, Екатеринбург, Казань, Нижний Новгород, Новосибирск, Ростов-на-Дону, Омск, Самара, Уфа, Челябинск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4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проведения исследования: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февраль 2012 года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4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Единица измерения: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российский рубль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4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 изучения: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предложения работодателей и ожидания претендентов на позицию «Сметчик»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4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Типичный функционал: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определение проектных и фактических объемов работ на основании проектной документации;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составление, проверка, согласование сметной документации на определенные виды работ;</w:t>
      </w:r>
      <w:proofErr w:type="gramEnd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составление актов выполненных работ и документов о стоимости выполненных работ;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проверка объемов расхода материалов, составление отчетов о расходовании материалов;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оформление и учет договоров;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подготовка тендерной документации;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ведение накопительной ведомости по объекту.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4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позиции: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 занятости - полный рабочий день.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Уровень оплаты труда специалиста определяется благосостоянием компании, перечнем должностных обязанностей, опытом работы по специальности, уровнем развития профессиональных навыков.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Исследование массива данных о заработных платах в исследуемых регионах позволяет выделить 4 основных </w:t>
      </w:r>
      <w:proofErr w:type="spellStart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зарплатных</w:t>
      </w:r>
      <w:proofErr w:type="spellEnd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диапазона в зависимости от опыта и профессиональных навыков специалистов.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54A2B" w:rsidRPr="005D027C" w:rsidRDefault="00254A2B" w:rsidP="00254A2B">
      <w:pPr>
        <w:spacing w:after="240" w:line="33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4A2B" w:rsidRPr="005D027C" w:rsidRDefault="00254A2B" w:rsidP="00254A2B">
      <w:pPr>
        <w:spacing w:after="240" w:line="33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5D00" w:rsidRDefault="00ED5D0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ED5D00" w:rsidSect="00ED5D00">
          <w:pgSz w:w="11906" w:h="16838"/>
          <w:pgMar w:top="1134" w:right="993" w:bottom="1134" w:left="993" w:header="708" w:footer="708" w:gutter="0"/>
          <w:cols w:space="708"/>
          <w:docGrid w:linePitch="360"/>
        </w:sectPr>
      </w:pPr>
    </w:p>
    <w:p w:rsidR="00ED5D00" w:rsidRDefault="00ED5D0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4A2B" w:rsidRPr="00254A2B" w:rsidRDefault="00254A2B" w:rsidP="00254A2B">
      <w:pPr>
        <w:spacing w:after="240" w:line="33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информации по уровням оплаты труда специалиста: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(без учёта бонусов, дополнительных льгот и компенсаций)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14"/>
        <w:gridCol w:w="1010"/>
        <w:gridCol w:w="2107"/>
        <w:gridCol w:w="3641"/>
        <w:gridCol w:w="2107"/>
        <w:gridCol w:w="3751"/>
      </w:tblGrid>
      <w:tr w:rsidR="00254A2B" w:rsidRPr="00254A2B" w:rsidTr="005D027C">
        <w:tc>
          <w:tcPr>
            <w:tcW w:w="0" w:type="auto"/>
            <w:shd w:val="clear" w:color="auto" w:fill="E5EDF7"/>
            <w:tcMar>
              <w:top w:w="90" w:type="dxa"/>
              <w:left w:w="30" w:type="dxa"/>
              <w:bottom w:w="90" w:type="dxa"/>
              <w:right w:w="30" w:type="dxa"/>
            </w:tcMar>
            <w:vAlign w:val="center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0" w:type="auto"/>
            <w:shd w:val="clear" w:color="auto" w:fill="E5EDF7"/>
            <w:tcMar>
              <w:top w:w="90" w:type="dxa"/>
              <w:left w:w="30" w:type="dxa"/>
              <w:bottom w:w="90" w:type="dxa"/>
              <w:right w:w="30" w:type="dxa"/>
            </w:tcMar>
            <w:vAlign w:val="center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shd w:val="clear" w:color="auto" w:fill="E5EDF7"/>
            <w:tcMar>
              <w:top w:w="90" w:type="dxa"/>
              <w:left w:w="30" w:type="dxa"/>
              <w:bottom w:w="90" w:type="dxa"/>
              <w:right w:w="30" w:type="dxa"/>
            </w:tcMar>
            <w:vAlign w:val="center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Диапазон I</w:t>
            </w:r>
            <w:proofErr w:type="gramStart"/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ез опыта работы </w:t>
            </w:r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данной позиции</w:t>
            </w:r>
          </w:p>
        </w:tc>
        <w:tc>
          <w:tcPr>
            <w:tcW w:w="0" w:type="auto"/>
            <w:shd w:val="clear" w:color="auto" w:fill="E5EDF7"/>
            <w:tcMar>
              <w:top w:w="90" w:type="dxa"/>
              <w:left w:w="30" w:type="dxa"/>
              <w:bottom w:w="90" w:type="dxa"/>
              <w:right w:w="30" w:type="dxa"/>
            </w:tcMar>
            <w:vAlign w:val="center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Диапазон II</w:t>
            </w:r>
            <w:proofErr w:type="gramStart"/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минимальным опытом работы </w:t>
            </w:r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данной позиции</w:t>
            </w:r>
          </w:p>
        </w:tc>
        <w:tc>
          <w:tcPr>
            <w:tcW w:w="0" w:type="auto"/>
            <w:shd w:val="clear" w:color="auto" w:fill="E5EDF7"/>
            <w:tcMar>
              <w:top w:w="90" w:type="dxa"/>
              <w:left w:w="30" w:type="dxa"/>
              <w:bottom w:w="90" w:type="dxa"/>
              <w:right w:w="30" w:type="dxa"/>
            </w:tcMar>
            <w:vAlign w:val="center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Диапазон III</w:t>
            </w:r>
            <w:proofErr w:type="gramStart"/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опытом работы </w:t>
            </w:r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данной позиции</w:t>
            </w:r>
          </w:p>
        </w:tc>
        <w:tc>
          <w:tcPr>
            <w:tcW w:w="0" w:type="auto"/>
            <w:shd w:val="clear" w:color="auto" w:fill="E5EDF7"/>
            <w:tcMar>
              <w:top w:w="90" w:type="dxa"/>
              <w:left w:w="30" w:type="dxa"/>
              <w:bottom w:w="90" w:type="dxa"/>
              <w:right w:w="30" w:type="dxa"/>
            </w:tcMar>
            <w:vAlign w:val="center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Диапазон IV</w:t>
            </w:r>
            <w:proofErr w:type="gramStart"/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значительным опытом работы</w:t>
            </w:r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данной позиции</w:t>
            </w:r>
          </w:p>
        </w:tc>
      </w:tr>
      <w:tr w:rsidR="00254A2B" w:rsidRPr="00254A2B" w:rsidTr="005D027C"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25 000 - 27 000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27 000 - 40 000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40 000 - 60 000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60 000 - 100 000</w:t>
            </w: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254A2B" w:rsidRPr="00254A2B" w:rsidTr="005D027C"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 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20 000 - 23 000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23 000 - 30 000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30 000 - 45 000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45 000 - 80 000</w:t>
            </w:r>
          </w:p>
        </w:tc>
      </w:tr>
      <w:tr w:rsidR="00254A2B" w:rsidRPr="00254A2B" w:rsidTr="005D027C"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10 000 - 12 000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12 000 - 18 000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18 000 - 26 000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26 000 - 45 000</w:t>
            </w:r>
          </w:p>
        </w:tc>
      </w:tr>
      <w:tr w:rsidR="00254A2B" w:rsidRPr="00254A2B" w:rsidTr="005D027C"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15 000 - 17 000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17 000 - 25 000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25 000 - 38 000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38 000 - 65 000</w:t>
            </w:r>
          </w:p>
        </w:tc>
      </w:tr>
      <w:tr w:rsidR="00254A2B" w:rsidRPr="00254A2B" w:rsidTr="005D027C"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12 000 - 15 000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15 000 - 18 000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18 000 - 26 000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26 000 - 45 000</w:t>
            </w:r>
          </w:p>
        </w:tc>
      </w:tr>
      <w:tr w:rsidR="00254A2B" w:rsidRPr="00254A2B" w:rsidTr="005D027C"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Нижний Новгород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12 000 - 14 000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14 000 - 20 000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20 000 - 28 000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28 000 - 45 000</w:t>
            </w:r>
          </w:p>
        </w:tc>
      </w:tr>
      <w:tr w:rsidR="00254A2B" w:rsidRPr="00254A2B" w:rsidTr="005D027C"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15 000 - 17 000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17 000 - 22 000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22 000 - 35 000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35 000 - 55 000</w:t>
            </w:r>
          </w:p>
        </w:tc>
      </w:tr>
      <w:tr w:rsidR="00254A2B" w:rsidRPr="00254A2B" w:rsidTr="005D027C"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Омск 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12 000 - 13 000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13 000 - 20 000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20 000 - 30 000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30 000 - 50 000</w:t>
            </w:r>
          </w:p>
        </w:tc>
      </w:tr>
      <w:tr w:rsidR="00254A2B" w:rsidRPr="00254A2B" w:rsidTr="005D027C"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Ростов-на-Дону 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13 000 - 15 000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15 000 - 20 000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20 000 - 32 000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32 000 - 50 000</w:t>
            </w:r>
          </w:p>
        </w:tc>
      </w:tr>
      <w:tr w:rsidR="00254A2B" w:rsidRPr="00254A2B" w:rsidTr="005D027C"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Самара 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13 000 - 14 000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14 000 - 20 000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20 000 - 32 000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32 000 - 50 000</w:t>
            </w:r>
          </w:p>
        </w:tc>
      </w:tr>
      <w:tr w:rsidR="00254A2B" w:rsidRPr="00254A2B" w:rsidTr="005D027C"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Уфа 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10 000 - 12 000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12 000 - 18 000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18 000 - 35 000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35 000 - 45 000</w:t>
            </w:r>
          </w:p>
        </w:tc>
      </w:tr>
      <w:tr w:rsidR="00254A2B" w:rsidRPr="00254A2B" w:rsidTr="005D027C"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Челябинск 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15 000 - 18 000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18 000 - 23 000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23 000 - 35 000</w:t>
            </w:r>
          </w:p>
        </w:tc>
        <w:tc>
          <w:tcPr>
            <w:tcW w:w="0" w:type="auto"/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35 000 - 55 000</w:t>
            </w:r>
          </w:p>
        </w:tc>
      </w:tr>
    </w:tbl>
    <w:p w:rsidR="00254A2B" w:rsidRPr="00254A2B" w:rsidRDefault="00254A2B" w:rsidP="00254A2B">
      <w:pPr>
        <w:spacing w:after="240" w:line="33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" w:tgtFrame="_blank" w:history="1">
        <w:r w:rsidRPr="00254A2B">
          <w:rPr>
            <w:rFonts w:ascii="Times New Roman" w:eastAsia="Times New Roman" w:hAnsi="Times New Roman" w:cs="Times New Roman"/>
            <w:b/>
            <w:bCs/>
            <w:color w:val="00418F"/>
            <w:sz w:val="24"/>
            <w:szCs w:val="24"/>
            <w:lang w:eastAsia="ru-RU"/>
          </w:rPr>
          <w:t>Пояснения к таблице »</w:t>
        </w:r>
      </w:hyperlink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Каждый </w:t>
      </w:r>
      <w:proofErr w:type="spellStart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зарплатный</w:t>
      </w:r>
      <w:proofErr w:type="spellEnd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диапазон характеризуется определённым типичным набором требований и пожеланий к кандидату. Каждый последующий </w:t>
      </w:r>
      <w:proofErr w:type="spellStart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зарплатный</w:t>
      </w:r>
      <w:proofErr w:type="spellEnd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диапазон включает в себя требования, сформулированные </w:t>
      </w:r>
      <w:proofErr w:type="gramStart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предыдущих.</w:t>
      </w:r>
    </w:p>
    <w:tbl>
      <w:tblPr>
        <w:tblW w:w="52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4"/>
        <w:gridCol w:w="11031"/>
      </w:tblGrid>
      <w:tr w:rsidR="00254A2B" w:rsidRPr="00254A2B" w:rsidTr="005D027C">
        <w:tc>
          <w:tcPr>
            <w:tcW w:w="0" w:type="auto"/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Зарплатный</w:t>
            </w:r>
            <w:proofErr w:type="spellEnd"/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диапазон</w:t>
            </w:r>
          </w:p>
        </w:tc>
        <w:tc>
          <w:tcPr>
            <w:tcW w:w="3585" w:type="pct"/>
            <w:shd w:val="clear" w:color="auto" w:fill="E2EB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и пожелания к профессиональным навыкам</w:t>
            </w:r>
          </w:p>
        </w:tc>
      </w:tr>
      <w:tr w:rsidR="00254A2B" w:rsidRPr="00254A2B" w:rsidTr="005D027C">
        <w:trPr>
          <w:trHeight w:val="377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gramStart"/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 опыта работы на данной позиции</w:t>
            </w:r>
          </w:p>
        </w:tc>
        <w:tc>
          <w:tcPr>
            <w:tcW w:w="358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2B" w:rsidRPr="00254A2B" w:rsidRDefault="00254A2B" w:rsidP="00254A2B">
            <w:pPr>
              <w:spacing w:after="24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высшее / неполное высшее / среднее специальное образование (строительное / техническое / экономическое);</w:t>
            </w: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уверенный пользователь ПК (MS </w:t>
            </w:r>
            <w:proofErr w:type="spellStart"/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Office</w:t>
            </w:r>
            <w:proofErr w:type="spellEnd"/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сметные программы (</w:t>
            </w:r>
            <w:proofErr w:type="spellStart"/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SmetaWIZARD</w:t>
            </w:r>
            <w:proofErr w:type="spellEnd"/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Смета.ru</w:t>
            </w:r>
            <w:proofErr w:type="spellEnd"/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Гранд-смета и т.п.);</w:t>
            </w: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умение читать чертежи;</w:t>
            </w: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знание правил и методик подсчета объемов строительных работ;</w:t>
            </w: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знание сметных нормативов (ГЭСН, ТСН и др.), расценок для определения стоимости работ (</w:t>
            </w:r>
            <w:proofErr w:type="spellStart"/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ЕНиР</w:t>
            </w:r>
            <w:proofErr w:type="spellEnd"/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ФЕР, ТЕР);</w:t>
            </w: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знание отчетности по формам КС-2, КС-3;</w:t>
            </w:r>
            <w:proofErr w:type="gramEnd"/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знание технологии строительства и ремонтных работ.</w:t>
            </w:r>
          </w:p>
        </w:tc>
      </w:tr>
      <w:tr w:rsidR="00254A2B" w:rsidRPr="00254A2B" w:rsidTr="005D027C">
        <w:trPr>
          <w:trHeight w:val="94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gramStart"/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минимальным опытом работы на данной позиции</w:t>
            </w:r>
          </w:p>
        </w:tc>
        <w:tc>
          <w:tcPr>
            <w:tcW w:w="358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2B" w:rsidRPr="00254A2B" w:rsidRDefault="00254A2B" w:rsidP="00254A2B">
            <w:pPr>
              <w:spacing w:after="24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свидетельство о прохождении курсов по сметному делу;</w:t>
            </w: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опыт работы сметчиком от 1 года.</w:t>
            </w:r>
          </w:p>
        </w:tc>
      </w:tr>
      <w:tr w:rsidR="00254A2B" w:rsidRPr="00254A2B" w:rsidTr="005D027C">
        <w:trPr>
          <w:trHeight w:val="111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III</w:t>
            </w:r>
            <w:proofErr w:type="gramStart"/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опытом работы на данной позиции</w:t>
            </w:r>
          </w:p>
        </w:tc>
        <w:tc>
          <w:tcPr>
            <w:tcW w:w="358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2B" w:rsidRPr="00254A2B" w:rsidRDefault="00254A2B" w:rsidP="00254A2B">
            <w:pPr>
              <w:spacing w:after="24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высшее образование (строительное / техническое);</w:t>
            </w: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навыки составления смет на все виды проектных работ;</w:t>
            </w: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опыт подготовки тендерной документации;</w:t>
            </w: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опыт работы сметчиком от 3 лет.</w:t>
            </w:r>
          </w:p>
        </w:tc>
      </w:tr>
      <w:tr w:rsidR="00254A2B" w:rsidRPr="00254A2B" w:rsidTr="005D027C">
        <w:trPr>
          <w:trHeight w:val="91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2B" w:rsidRPr="00254A2B" w:rsidRDefault="00254A2B" w:rsidP="00254A2B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gramStart"/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значительным опытом работы на данной позиции</w:t>
            </w:r>
          </w:p>
        </w:tc>
        <w:tc>
          <w:tcPr>
            <w:tcW w:w="358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A2B" w:rsidRPr="00254A2B" w:rsidRDefault="00254A2B" w:rsidP="00254A2B">
            <w:pPr>
              <w:spacing w:after="24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опыт работы по конкретному направлению (промышленное или гражданское строительство, коммунальное хозяйство и т.п.) от 3 лет;</w:t>
            </w:r>
            <w:r w:rsidRPr="0025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опыт работы сметчиком от 5 лет.</w:t>
            </w:r>
          </w:p>
        </w:tc>
      </w:tr>
    </w:tbl>
    <w:p w:rsidR="00023F51" w:rsidRPr="00254A2B" w:rsidRDefault="00254A2B" w:rsidP="00ED5D00">
      <w:pPr>
        <w:jc w:val="center"/>
        <w:rPr>
          <w:rFonts w:ascii="Times New Roman" w:hAnsi="Times New Roman" w:cs="Times New Roman"/>
          <w:sz w:val="24"/>
          <w:szCs w:val="24"/>
        </w:rPr>
      </w:pP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254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Портрет соискателя</w:t>
      </w:r>
      <w:r w:rsidRPr="0025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4A2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400550" cy="5575973"/>
            <wp:effectExtent l="19050" t="0" r="0" b="0"/>
            <wp:docPr id="1" name="Рисунок 1" descr="http://public.superjob.ru/images/research/smetchik_rossij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blic.superjob.ru/images/research/smetchik_rossij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5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3F51" w:rsidRPr="00254A2B" w:rsidSect="00ED5D00"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4A2B"/>
    <w:rsid w:val="00002591"/>
    <w:rsid w:val="00003A8B"/>
    <w:rsid w:val="00004240"/>
    <w:rsid w:val="00006009"/>
    <w:rsid w:val="00006AB2"/>
    <w:rsid w:val="00007E2C"/>
    <w:rsid w:val="0001130F"/>
    <w:rsid w:val="000139F8"/>
    <w:rsid w:val="00013A63"/>
    <w:rsid w:val="0001583C"/>
    <w:rsid w:val="00015B4C"/>
    <w:rsid w:val="000170B8"/>
    <w:rsid w:val="000205BE"/>
    <w:rsid w:val="00020FA4"/>
    <w:rsid w:val="00021924"/>
    <w:rsid w:val="00022999"/>
    <w:rsid w:val="00022B2C"/>
    <w:rsid w:val="00023868"/>
    <w:rsid w:val="00023F51"/>
    <w:rsid w:val="000256A6"/>
    <w:rsid w:val="0002600E"/>
    <w:rsid w:val="00026D78"/>
    <w:rsid w:val="00031819"/>
    <w:rsid w:val="0003526B"/>
    <w:rsid w:val="0004065F"/>
    <w:rsid w:val="00043C88"/>
    <w:rsid w:val="0004431B"/>
    <w:rsid w:val="000444A4"/>
    <w:rsid w:val="00046254"/>
    <w:rsid w:val="0004787F"/>
    <w:rsid w:val="0005059E"/>
    <w:rsid w:val="00051669"/>
    <w:rsid w:val="00054C4E"/>
    <w:rsid w:val="0005510A"/>
    <w:rsid w:val="00056060"/>
    <w:rsid w:val="0006150C"/>
    <w:rsid w:val="00062FE7"/>
    <w:rsid w:val="00063881"/>
    <w:rsid w:val="00064FAE"/>
    <w:rsid w:val="0007409D"/>
    <w:rsid w:val="0007552B"/>
    <w:rsid w:val="00075638"/>
    <w:rsid w:val="00075852"/>
    <w:rsid w:val="000765ED"/>
    <w:rsid w:val="0008114F"/>
    <w:rsid w:val="00081E85"/>
    <w:rsid w:val="0008297D"/>
    <w:rsid w:val="00083589"/>
    <w:rsid w:val="00083A7A"/>
    <w:rsid w:val="000875EE"/>
    <w:rsid w:val="00087678"/>
    <w:rsid w:val="0009622E"/>
    <w:rsid w:val="00096397"/>
    <w:rsid w:val="000A08A4"/>
    <w:rsid w:val="000A702B"/>
    <w:rsid w:val="000B0095"/>
    <w:rsid w:val="000B10E0"/>
    <w:rsid w:val="000B25E2"/>
    <w:rsid w:val="000B2BE8"/>
    <w:rsid w:val="000B2E9A"/>
    <w:rsid w:val="000B3B15"/>
    <w:rsid w:val="000B4085"/>
    <w:rsid w:val="000C03A5"/>
    <w:rsid w:val="000C049E"/>
    <w:rsid w:val="000C0A3F"/>
    <w:rsid w:val="000C1B12"/>
    <w:rsid w:val="000C26F4"/>
    <w:rsid w:val="000C2C0A"/>
    <w:rsid w:val="000C35EA"/>
    <w:rsid w:val="000C65F7"/>
    <w:rsid w:val="000D2D53"/>
    <w:rsid w:val="000D5D35"/>
    <w:rsid w:val="000D7942"/>
    <w:rsid w:val="000E0156"/>
    <w:rsid w:val="000E0A04"/>
    <w:rsid w:val="000E0D55"/>
    <w:rsid w:val="000E2DA6"/>
    <w:rsid w:val="000E34A9"/>
    <w:rsid w:val="000E52CB"/>
    <w:rsid w:val="000F0025"/>
    <w:rsid w:val="000F149B"/>
    <w:rsid w:val="000F2F0E"/>
    <w:rsid w:val="000F34ED"/>
    <w:rsid w:val="000F3ADC"/>
    <w:rsid w:val="000F3D2C"/>
    <w:rsid w:val="000F4F9C"/>
    <w:rsid w:val="00105377"/>
    <w:rsid w:val="00105AA2"/>
    <w:rsid w:val="00106D22"/>
    <w:rsid w:val="00106EDF"/>
    <w:rsid w:val="00110B02"/>
    <w:rsid w:val="00110C8F"/>
    <w:rsid w:val="00115D4E"/>
    <w:rsid w:val="001208E6"/>
    <w:rsid w:val="001231F6"/>
    <w:rsid w:val="001236F8"/>
    <w:rsid w:val="0012444F"/>
    <w:rsid w:val="001245AD"/>
    <w:rsid w:val="00125699"/>
    <w:rsid w:val="00125761"/>
    <w:rsid w:val="001264AB"/>
    <w:rsid w:val="001267C8"/>
    <w:rsid w:val="0013275B"/>
    <w:rsid w:val="00133E8A"/>
    <w:rsid w:val="00141782"/>
    <w:rsid w:val="00141BA6"/>
    <w:rsid w:val="00141E52"/>
    <w:rsid w:val="0014440E"/>
    <w:rsid w:val="00147193"/>
    <w:rsid w:val="00147AF9"/>
    <w:rsid w:val="0015624B"/>
    <w:rsid w:val="00163D85"/>
    <w:rsid w:val="00165B25"/>
    <w:rsid w:val="0016765F"/>
    <w:rsid w:val="001709BD"/>
    <w:rsid w:val="00170CF2"/>
    <w:rsid w:val="00172C86"/>
    <w:rsid w:val="00172E08"/>
    <w:rsid w:val="001731F3"/>
    <w:rsid w:val="00174099"/>
    <w:rsid w:val="00175B72"/>
    <w:rsid w:val="0017691C"/>
    <w:rsid w:val="00177B82"/>
    <w:rsid w:val="001837CC"/>
    <w:rsid w:val="00184499"/>
    <w:rsid w:val="00184A63"/>
    <w:rsid w:val="0018768A"/>
    <w:rsid w:val="001900D9"/>
    <w:rsid w:val="00195E40"/>
    <w:rsid w:val="00197939"/>
    <w:rsid w:val="001A1832"/>
    <w:rsid w:val="001A44B8"/>
    <w:rsid w:val="001A49CD"/>
    <w:rsid w:val="001A6404"/>
    <w:rsid w:val="001A75BD"/>
    <w:rsid w:val="001A7806"/>
    <w:rsid w:val="001B05D7"/>
    <w:rsid w:val="001B18D3"/>
    <w:rsid w:val="001B3FD7"/>
    <w:rsid w:val="001B5719"/>
    <w:rsid w:val="001B77C5"/>
    <w:rsid w:val="001B78EE"/>
    <w:rsid w:val="001C5186"/>
    <w:rsid w:val="001C521A"/>
    <w:rsid w:val="001C7037"/>
    <w:rsid w:val="001D02E4"/>
    <w:rsid w:val="001D14EE"/>
    <w:rsid w:val="001D2BC3"/>
    <w:rsid w:val="001D49C8"/>
    <w:rsid w:val="001E1597"/>
    <w:rsid w:val="001E3DE7"/>
    <w:rsid w:val="001E52EC"/>
    <w:rsid w:val="001E56D4"/>
    <w:rsid w:val="001E6314"/>
    <w:rsid w:val="001E6632"/>
    <w:rsid w:val="001E693D"/>
    <w:rsid w:val="001F0891"/>
    <w:rsid w:val="001F20B8"/>
    <w:rsid w:val="001F2638"/>
    <w:rsid w:val="001F310E"/>
    <w:rsid w:val="001F34AF"/>
    <w:rsid w:val="001F3EC2"/>
    <w:rsid w:val="001F4277"/>
    <w:rsid w:val="001F571B"/>
    <w:rsid w:val="001F6C81"/>
    <w:rsid w:val="00200B93"/>
    <w:rsid w:val="002031C6"/>
    <w:rsid w:val="00204F46"/>
    <w:rsid w:val="00205864"/>
    <w:rsid w:val="002059FA"/>
    <w:rsid w:val="00205A6B"/>
    <w:rsid w:val="00210407"/>
    <w:rsid w:val="002155AC"/>
    <w:rsid w:val="00216DD9"/>
    <w:rsid w:val="002170B1"/>
    <w:rsid w:val="00217A9E"/>
    <w:rsid w:val="00221E77"/>
    <w:rsid w:val="00222AC1"/>
    <w:rsid w:val="00223AA0"/>
    <w:rsid w:val="00225203"/>
    <w:rsid w:val="0022576D"/>
    <w:rsid w:val="002337B9"/>
    <w:rsid w:val="002344AF"/>
    <w:rsid w:val="002365D9"/>
    <w:rsid w:val="0024088B"/>
    <w:rsid w:val="00243F72"/>
    <w:rsid w:val="00245C4D"/>
    <w:rsid w:val="002461AE"/>
    <w:rsid w:val="00251B90"/>
    <w:rsid w:val="00251EEF"/>
    <w:rsid w:val="00252608"/>
    <w:rsid w:val="00253257"/>
    <w:rsid w:val="002532ED"/>
    <w:rsid w:val="00253E12"/>
    <w:rsid w:val="00254A2B"/>
    <w:rsid w:val="0025522B"/>
    <w:rsid w:val="0025589A"/>
    <w:rsid w:val="00265DAF"/>
    <w:rsid w:val="0027056B"/>
    <w:rsid w:val="00274479"/>
    <w:rsid w:val="002765ED"/>
    <w:rsid w:val="0028349D"/>
    <w:rsid w:val="00283B78"/>
    <w:rsid w:val="00285211"/>
    <w:rsid w:val="002866E0"/>
    <w:rsid w:val="00287271"/>
    <w:rsid w:val="002877A4"/>
    <w:rsid w:val="00290B72"/>
    <w:rsid w:val="002911F4"/>
    <w:rsid w:val="00293014"/>
    <w:rsid w:val="0029502B"/>
    <w:rsid w:val="00295E49"/>
    <w:rsid w:val="00296FF9"/>
    <w:rsid w:val="002A0281"/>
    <w:rsid w:val="002A0628"/>
    <w:rsid w:val="002A1146"/>
    <w:rsid w:val="002A4A58"/>
    <w:rsid w:val="002A6A82"/>
    <w:rsid w:val="002A7226"/>
    <w:rsid w:val="002A7B9D"/>
    <w:rsid w:val="002B2279"/>
    <w:rsid w:val="002B6085"/>
    <w:rsid w:val="002B6761"/>
    <w:rsid w:val="002B731D"/>
    <w:rsid w:val="002B77E5"/>
    <w:rsid w:val="002C00E2"/>
    <w:rsid w:val="002C1F2A"/>
    <w:rsid w:val="002C5F38"/>
    <w:rsid w:val="002C6465"/>
    <w:rsid w:val="002D6CBB"/>
    <w:rsid w:val="002D76BB"/>
    <w:rsid w:val="002D7CE4"/>
    <w:rsid w:val="002E04E3"/>
    <w:rsid w:val="002E12FB"/>
    <w:rsid w:val="002E16D3"/>
    <w:rsid w:val="002E44B7"/>
    <w:rsid w:val="002E584B"/>
    <w:rsid w:val="002F1285"/>
    <w:rsid w:val="002F1CC4"/>
    <w:rsid w:val="002F20C6"/>
    <w:rsid w:val="002F5103"/>
    <w:rsid w:val="002F564C"/>
    <w:rsid w:val="00300DD7"/>
    <w:rsid w:val="003019DC"/>
    <w:rsid w:val="0031025E"/>
    <w:rsid w:val="003104CF"/>
    <w:rsid w:val="003105AD"/>
    <w:rsid w:val="00311BE1"/>
    <w:rsid w:val="003126ED"/>
    <w:rsid w:val="00314457"/>
    <w:rsid w:val="0031597E"/>
    <w:rsid w:val="00317A1F"/>
    <w:rsid w:val="00317A2C"/>
    <w:rsid w:val="00317D25"/>
    <w:rsid w:val="0032038D"/>
    <w:rsid w:val="003220B7"/>
    <w:rsid w:val="003225DD"/>
    <w:rsid w:val="0032264E"/>
    <w:rsid w:val="00322F88"/>
    <w:rsid w:val="003230AB"/>
    <w:rsid w:val="00324751"/>
    <w:rsid w:val="00331DC0"/>
    <w:rsid w:val="00332BEC"/>
    <w:rsid w:val="00333C64"/>
    <w:rsid w:val="003364E9"/>
    <w:rsid w:val="00336DDA"/>
    <w:rsid w:val="00337CF7"/>
    <w:rsid w:val="003423FD"/>
    <w:rsid w:val="00342711"/>
    <w:rsid w:val="00342B74"/>
    <w:rsid w:val="0034321E"/>
    <w:rsid w:val="003432D3"/>
    <w:rsid w:val="0034600A"/>
    <w:rsid w:val="00347FA5"/>
    <w:rsid w:val="00350C52"/>
    <w:rsid w:val="00354D0A"/>
    <w:rsid w:val="00355220"/>
    <w:rsid w:val="0035543F"/>
    <w:rsid w:val="00355CD0"/>
    <w:rsid w:val="00355FDB"/>
    <w:rsid w:val="003566B5"/>
    <w:rsid w:val="00360E78"/>
    <w:rsid w:val="00360FD9"/>
    <w:rsid w:val="003623B4"/>
    <w:rsid w:val="00365075"/>
    <w:rsid w:val="003661F4"/>
    <w:rsid w:val="003700AA"/>
    <w:rsid w:val="003705A8"/>
    <w:rsid w:val="00374B53"/>
    <w:rsid w:val="0037592D"/>
    <w:rsid w:val="0037653D"/>
    <w:rsid w:val="00376771"/>
    <w:rsid w:val="00376829"/>
    <w:rsid w:val="0038410C"/>
    <w:rsid w:val="00384135"/>
    <w:rsid w:val="00384A8C"/>
    <w:rsid w:val="00385E24"/>
    <w:rsid w:val="00387A39"/>
    <w:rsid w:val="00390803"/>
    <w:rsid w:val="0039152D"/>
    <w:rsid w:val="00391A64"/>
    <w:rsid w:val="0039629A"/>
    <w:rsid w:val="0039769A"/>
    <w:rsid w:val="003A0D48"/>
    <w:rsid w:val="003A0ED4"/>
    <w:rsid w:val="003A2918"/>
    <w:rsid w:val="003A789E"/>
    <w:rsid w:val="003A79C9"/>
    <w:rsid w:val="003B0FFD"/>
    <w:rsid w:val="003B423A"/>
    <w:rsid w:val="003B5133"/>
    <w:rsid w:val="003B55EA"/>
    <w:rsid w:val="003B5FE3"/>
    <w:rsid w:val="003B61F5"/>
    <w:rsid w:val="003B7199"/>
    <w:rsid w:val="003B7837"/>
    <w:rsid w:val="003C3057"/>
    <w:rsid w:val="003C340B"/>
    <w:rsid w:val="003C3B55"/>
    <w:rsid w:val="003C528C"/>
    <w:rsid w:val="003C63B7"/>
    <w:rsid w:val="003D1031"/>
    <w:rsid w:val="003D3DEF"/>
    <w:rsid w:val="003D3E24"/>
    <w:rsid w:val="003D5E67"/>
    <w:rsid w:val="003D5F99"/>
    <w:rsid w:val="003D7C3D"/>
    <w:rsid w:val="003E229A"/>
    <w:rsid w:val="003E278F"/>
    <w:rsid w:val="003E3343"/>
    <w:rsid w:val="003E3531"/>
    <w:rsid w:val="003E3AB9"/>
    <w:rsid w:val="003E4245"/>
    <w:rsid w:val="003E4E8E"/>
    <w:rsid w:val="003E5310"/>
    <w:rsid w:val="003F0415"/>
    <w:rsid w:val="003F0650"/>
    <w:rsid w:val="003F2026"/>
    <w:rsid w:val="003F26F6"/>
    <w:rsid w:val="003F2C76"/>
    <w:rsid w:val="003F2ECD"/>
    <w:rsid w:val="003F36B9"/>
    <w:rsid w:val="003F7026"/>
    <w:rsid w:val="003F7559"/>
    <w:rsid w:val="003F7BB9"/>
    <w:rsid w:val="00400892"/>
    <w:rsid w:val="004026A7"/>
    <w:rsid w:val="004028FE"/>
    <w:rsid w:val="004040E2"/>
    <w:rsid w:val="004043F5"/>
    <w:rsid w:val="0040591E"/>
    <w:rsid w:val="00406451"/>
    <w:rsid w:val="00412BF2"/>
    <w:rsid w:val="00413E9E"/>
    <w:rsid w:val="00415DC2"/>
    <w:rsid w:val="004203CA"/>
    <w:rsid w:val="00421E4D"/>
    <w:rsid w:val="00424B62"/>
    <w:rsid w:val="00427917"/>
    <w:rsid w:val="00430EA7"/>
    <w:rsid w:val="00431479"/>
    <w:rsid w:val="00431AA1"/>
    <w:rsid w:val="00432A7E"/>
    <w:rsid w:val="00433391"/>
    <w:rsid w:val="00433716"/>
    <w:rsid w:val="004338E9"/>
    <w:rsid w:val="00434991"/>
    <w:rsid w:val="00434E15"/>
    <w:rsid w:val="00434E17"/>
    <w:rsid w:val="00441954"/>
    <w:rsid w:val="00441BB5"/>
    <w:rsid w:val="00443A6E"/>
    <w:rsid w:val="00446D93"/>
    <w:rsid w:val="004507EF"/>
    <w:rsid w:val="00455840"/>
    <w:rsid w:val="00456FDE"/>
    <w:rsid w:val="00460AD4"/>
    <w:rsid w:val="00462B17"/>
    <w:rsid w:val="0046304E"/>
    <w:rsid w:val="0046305D"/>
    <w:rsid w:val="0046322E"/>
    <w:rsid w:val="00465A68"/>
    <w:rsid w:val="00467EF2"/>
    <w:rsid w:val="00470730"/>
    <w:rsid w:val="004724A6"/>
    <w:rsid w:val="00474086"/>
    <w:rsid w:val="00475F3B"/>
    <w:rsid w:val="00482832"/>
    <w:rsid w:val="00486BE2"/>
    <w:rsid w:val="00486CB5"/>
    <w:rsid w:val="00491051"/>
    <w:rsid w:val="00495C11"/>
    <w:rsid w:val="004A0613"/>
    <w:rsid w:val="004A1C65"/>
    <w:rsid w:val="004A1DA8"/>
    <w:rsid w:val="004A204C"/>
    <w:rsid w:val="004A359F"/>
    <w:rsid w:val="004A3D0A"/>
    <w:rsid w:val="004A6F25"/>
    <w:rsid w:val="004B06B0"/>
    <w:rsid w:val="004B0AF5"/>
    <w:rsid w:val="004B0C88"/>
    <w:rsid w:val="004B1405"/>
    <w:rsid w:val="004B1C9E"/>
    <w:rsid w:val="004B204F"/>
    <w:rsid w:val="004B421C"/>
    <w:rsid w:val="004B42C0"/>
    <w:rsid w:val="004B57E1"/>
    <w:rsid w:val="004B64CC"/>
    <w:rsid w:val="004B66E6"/>
    <w:rsid w:val="004B751B"/>
    <w:rsid w:val="004C219F"/>
    <w:rsid w:val="004C2BE8"/>
    <w:rsid w:val="004C4968"/>
    <w:rsid w:val="004C60B8"/>
    <w:rsid w:val="004D0D39"/>
    <w:rsid w:val="004D27AD"/>
    <w:rsid w:val="004D439C"/>
    <w:rsid w:val="004D777D"/>
    <w:rsid w:val="004E34C4"/>
    <w:rsid w:val="004E45B1"/>
    <w:rsid w:val="004E5A58"/>
    <w:rsid w:val="004E5BF5"/>
    <w:rsid w:val="004E6489"/>
    <w:rsid w:val="004F256B"/>
    <w:rsid w:val="004F4CF8"/>
    <w:rsid w:val="004F5945"/>
    <w:rsid w:val="004F6BEA"/>
    <w:rsid w:val="004F7AA5"/>
    <w:rsid w:val="00503C4C"/>
    <w:rsid w:val="00506557"/>
    <w:rsid w:val="00506E40"/>
    <w:rsid w:val="00513D37"/>
    <w:rsid w:val="00516167"/>
    <w:rsid w:val="0052233D"/>
    <w:rsid w:val="00522B30"/>
    <w:rsid w:val="00525C94"/>
    <w:rsid w:val="00530200"/>
    <w:rsid w:val="00532CCC"/>
    <w:rsid w:val="005344EC"/>
    <w:rsid w:val="005350C1"/>
    <w:rsid w:val="005356E5"/>
    <w:rsid w:val="0053591E"/>
    <w:rsid w:val="00535F41"/>
    <w:rsid w:val="00537DB9"/>
    <w:rsid w:val="00540EDC"/>
    <w:rsid w:val="0055075E"/>
    <w:rsid w:val="00550F3C"/>
    <w:rsid w:val="00552335"/>
    <w:rsid w:val="0055268E"/>
    <w:rsid w:val="0055273F"/>
    <w:rsid w:val="00552EDA"/>
    <w:rsid w:val="00557832"/>
    <w:rsid w:val="00561BFF"/>
    <w:rsid w:val="00562358"/>
    <w:rsid w:val="00562630"/>
    <w:rsid w:val="005630CD"/>
    <w:rsid w:val="005655D2"/>
    <w:rsid w:val="0056761C"/>
    <w:rsid w:val="0057105B"/>
    <w:rsid w:val="0057300D"/>
    <w:rsid w:val="005769DD"/>
    <w:rsid w:val="00576EC2"/>
    <w:rsid w:val="005812E3"/>
    <w:rsid w:val="005814C4"/>
    <w:rsid w:val="00587F0D"/>
    <w:rsid w:val="00590DF7"/>
    <w:rsid w:val="00592263"/>
    <w:rsid w:val="00593276"/>
    <w:rsid w:val="00596A7F"/>
    <w:rsid w:val="005A4D92"/>
    <w:rsid w:val="005A516B"/>
    <w:rsid w:val="005A6A4C"/>
    <w:rsid w:val="005A6AFC"/>
    <w:rsid w:val="005A6FCB"/>
    <w:rsid w:val="005A73BB"/>
    <w:rsid w:val="005B03D2"/>
    <w:rsid w:val="005B08D2"/>
    <w:rsid w:val="005B09EA"/>
    <w:rsid w:val="005B1B02"/>
    <w:rsid w:val="005B1D39"/>
    <w:rsid w:val="005B31F9"/>
    <w:rsid w:val="005B3FF3"/>
    <w:rsid w:val="005B42C6"/>
    <w:rsid w:val="005C43FE"/>
    <w:rsid w:val="005C4603"/>
    <w:rsid w:val="005C5A6C"/>
    <w:rsid w:val="005D027C"/>
    <w:rsid w:val="005D149C"/>
    <w:rsid w:val="005D1FA5"/>
    <w:rsid w:val="005D2AEB"/>
    <w:rsid w:val="005D311B"/>
    <w:rsid w:val="005D32B5"/>
    <w:rsid w:val="005D5DF1"/>
    <w:rsid w:val="005D6CFA"/>
    <w:rsid w:val="005E1A36"/>
    <w:rsid w:val="005E2ACB"/>
    <w:rsid w:val="005E3BAA"/>
    <w:rsid w:val="005E6BD2"/>
    <w:rsid w:val="005E7200"/>
    <w:rsid w:val="005F51D7"/>
    <w:rsid w:val="006021FC"/>
    <w:rsid w:val="0060313F"/>
    <w:rsid w:val="00604369"/>
    <w:rsid w:val="0060461B"/>
    <w:rsid w:val="00604B67"/>
    <w:rsid w:val="00607AB2"/>
    <w:rsid w:val="006102B1"/>
    <w:rsid w:val="00612E1C"/>
    <w:rsid w:val="00613A66"/>
    <w:rsid w:val="0061548E"/>
    <w:rsid w:val="006179CE"/>
    <w:rsid w:val="0062431B"/>
    <w:rsid w:val="006252D2"/>
    <w:rsid w:val="006267F6"/>
    <w:rsid w:val="006277AB"/>
    <w:rsid w:val="006300D1"/>
    <w:rsid w:val="0063093E"/>
    <w:rsid w:val="0063175E"/>
    <w:rsid w:val="006337FA"/>
    <w:rsid w:val="00633EB5"/>
    <w:rsid w:val="006375DC"/>
    <w:rsid w:val="00641267"/>
    <w:rsid w:val="006452E7"/>
    <w:rsid w:val="0064580D"/>
    <w:rsid w:val="006468CB"/>
    <w:rsid w:val="00650E20"/>
    <w:rsid w:val="00651654"/>
    <w:rsid w:val="0065171C"/>
    <w:rsid w:val="006524AC"/>
    <w:rsid w:val="006528CE"/>
    <w:rsid w:val="00654A31"/>
    <w:rsid w:val="00655967"/>
    <w:rsid w:val="00656743"/>
    <w:rsid w:val="006570E0"/>
    <w:rsid w:val="00657202"/>
    <w:rsid w:val="006618AA"/>
    <w:rsid w:val="00662294"/>
    <w:rsid w:val="006639F1"/>
    <w:rsid w:val="00664D41"/>
    <w:rsid w:val="006663F8"/>
    <w:rsid w:val="00667332"/>
    <w:rsid w:val="00671289"/>
    <w:rsid w:val="00671620"/>
    <w:rsid w:val="00672F4C"/>
    <w:rsid w:val="00673AF9"/>
    <w:rsid w:val="006752BC"/>
    <w:rsid w:val="00675655"/>
    <w:rsid w:val="006776CD"/>
    <w:rsid w:val="00680271"/>
    <w:rsid w:val="00680532"/>
    <w:rsid w:val="00681F45"/>
    <w:rsid w:val="006850CF"/>
    <w:rsid w:val="006854D4"/>
    <w:rsid w:val="006862A1"/>
    <w:rsid w:val="006869EF"/>
    <w:rsid w:val="00690CC5"/>
    <w:rsid w:val="00691874"/>
    <w:rsid w:val="00691F17"/>
    <w:rsid w:val="00694D36"/>
    <w:rsid w:val="00696E2D"/>
    <w:rsid w:val="00697A02"/>
    <w:rsid w:val="006A3681"/>
    <w:rsid w:val="006A5A4C"/>
    <w:rsid w:val="006A6033"/>
    <w:rsid w:val="006B17CE"/>
    <w:rsid w:val="006B1D32"/>
    <w:rsid w:val="006B3E07"/>
    <w:rsid w:val="006B4E3E"/>
    <w:rsid w:val="006B5CE6"/>
    <w:rsid w:val="006B68FF"/>
    <w:rsid w:val="006B7000"/>
    <w:rsid w:val="006C30D1"/>
    <w:rsid w:val="006C34E3"/>
    <w:rsid w:val="006C3D6F"/>
    <w:rsid w:val="006C487B"/>
    <w:rsid w:val="006C6853"/>
    <w:rsid w:val="006C7291"/>
    <w:rsid w:val="006D2F14"/>
    <w:rsid w:val="006D3E7B"/>
    <w:rsid w:val="006D50B5"/>
    <w:rsid w:val="006D5CEB"/>
    <w:rsid w:val="006D6376"/>
    <w:rsid w:val="006D6D1A"/>
    <w:rsid w:val="006E0313"/>
    <w:rsid w:val="006E2B5A"/>
    <w:rsid w:val="006E3A30"/>
    <w:rsid w:val="006E47F1"/>
    <w:rsid w:val="006E68D9"/>
    <w:rsid w:val="006E7136"/>
    <w:rsid w:val="00701573"/>
    <w:rsid w:val="00701C0E"/>
    <w:rsid w:val="00702FE8"/>
    <w:rsid w:val="007033F8"/>
    <w:rsid w:val="0070367D"/>
    <w:rsid w:val="007045C4"/>
    <w:rsid w:val="00705362"/>
    <w:rsid w:val="00705697"/>
    <w:rsid w:val="00706F8E"/>
    <w:rsid w:val="007116EC"/>
    <w:rsid w:val="00711C6F"/>
    <w:rsid w:val="0071424F"/>
    <w:rsid w:val="0071623E"/>
    <w:rsid w:val="007224F3"/>
    <w:rsid w:val="00724323"/>
    <w:rsid w:val="00725D52"/>
    <w:rsid w:val="00726CAB"/>
    <w:rsid w:val="007273F7"/>
    <w:rsid w:val="0073055A"/>
    <w:rsid w:val="00733386"/>
    <w:rsid w:val="007340F9"/>
    <w:rsid w:val="00735402"/>
    <w:rsid w:val="00735F44"/>
    <w:rsid w:val="007370F2"/>
    <w:rsid w:val="007371D7"/>
    <w:rsid w:val="007379B9"/>
    <w:rsid w:val="00741015"/>
    <w:rsid w:val="007413B4"/>
    <w:rsid w:val="00741AD4"/>
    <w:rsid w:val="00741E63"/>
    <w:rsid w:val="007505F2"/>
    <w:rsid w:val="007510F9"/>
    <w:rsid w:val="00751499"/>
    <w:rsid w:val="00753076"/>
    <w:rsid w:val="007532D5"/>
    <w:rsid w:val="00754BC3"/>
    <w:rsid w:val="007552C9"/>
    <w:rsid w:val="00762484"/>
    <w:rsid w:val="007648BC"/>
    <w:rsid w:val="00765CAC"/>
    <w:rsid w:val="00767A9F"/>
    <w:rsid w:val="007700D2"/>
    <w:rsid w:val="00770113"/>
    <w:rsid w:val="00770141"/>
    <w:rsid w:val="00772A21"/>
    <w:rsid w:val="00774181"/>
    <w:rsid w:val="0077439C"/>
    <w:rsid w:val="007748B8"/>
    <w:rsid w:val="007751FE"/>
    <w:rsid w:val="00781024"/>
    <w:rsid w:val="0078274C"/>
    <w:rsid w:val="00783FF2"/>
    <w:rsid w:val="007846C7"/>
    <w:rsid w:val="007847D4"/>
    <w:rsid w:val="007861D8"/>
    <w:rsid w:val="0079271A"/>
    <w:rsid w:val="00792ECE"/>
    <w:rsid w:val="00794F93"/>
    <w:rsid w:val="007963FF"/>
    <w:rsid w:val="0079661B"/>
    <w:rsid w:val="00796F8A"/>
    <w:rsid w:val="007A39BA"/>
    <w:rsid w:val="007A4A7B"/>
    <w:rsid w:val="007A6B74"/>
    <w:rsid w:val="007B00CC"/>
    <w:rsid w:val="007B1DEA"/>
    <w:rsid w:val="007B25C3"/>
    <w:rsid w:val="007B2794"/>
    <w:rsid w:val="007B384C"/>
    <w:rsid w:val="007B554F"/>
    <w:rsid w:val="007B5F10"/>
    <w:rsid w:val="007C03D5"/>
    <w:rsid w:val="007C1B8C"/>
    <w:rsid w:val="007C3544"/>
    <w:rsid w:val="007C5564"/>
    <w:rsid w:val="007D00F6"/>
    <w:rsid w:val="007D42F2"/>
    <w:rsid w:val="007D6494"/>
    <w:rsid w:val="007E45A4"/>
    <w:rsid w:val="007E51AB"/>
    <w:rsid w:val="007E51E1"/>
    <w:rsid w:val="007F1317"/>
    <w:rsid w:val="007F2CBA"/>
    <w:rsid w:val="007F312A"/>
    <w:rsid w:val="007F473B"/>
    <w:rsid w:val="007F59B0"/>
    <w:rsid w:val="007F5BA1"/>
    <w:rsid w:val="008019F1"/>
    <w:rsid w:val="0080222E"/>
    <w:rsid w:val="008022C0"/>
    <w:rsid w:val="00810E2B"/>
    <w:rsid w:val="00811296"/>
    <w:rsid w:val="00811797"/>
    <w:rsid w:val="00811A9F"/>
    <w:rsid w:val="00813BD1"/>
    <w:rsid w:val="00820A5B"/>
    <w:rsid w:val="008216D5"/>
    <w:rsid w:val="008225B4"/>
    <w:rsid w:val="00822C66"/>
    <w:rsid w:val="008232FF"/>
    <w:rsid w:val="008237EC"/>
    <w:rsid w:val="00832A17"/>
    <w:rsid w:val="00832CC7"/>
    <w:rsid w:val="00832CFB"/>
    <w:rsid w:val="00834AE7"/>
    <w:rsid w:val="0083507B"/>
    <w:rsid w:val="00835ACE"/>
    <w:rsid w:val="00840D89"/>
    <w:rsid w:val="008423D4"/>
    <w:rsid w:val="00846CAE"/>
    <w:rsid w:val="00851FC5"/>
    <w:rsid w:val="0085579A"/>
    <w:rsid w:val="008560AF"/>
    <w:rsid w:val="008567E8"/>
    <w:rsid w:val="00857E1A"/>
    <w:rsid w:val="00860325"/>
    <w:rsid w:val="00860DFA"/>
    <w:rsid w:val="008616D1"/>
    <w:rsid w:val="00863A04"/>
    <w:rsid w:val="008655A5"/>
    <w:rsid w:val="0086763A"/>
    <w:rsid w:val="0086795C"/>
    <w:rsid w:val="00867B5C"/>
    <w:rsid w:val="00872BD1"/>
    <w:rsid w:val="0087426C"/>
    <w:rsid w:val="008765AD"/>
    <w:rsid w:val="00876DEB"/>
    <w:rsid w:val="008822E5"/>
    <w:rsid w:val="008845D1"/>
    <w:rsid w:val="008848FC"/>
    <w:rsid w:val="00884CAC"/>
    <w:rsid w:val="00887117"/>
    <w:rsid w:val="008917D4"/>
    <w:rsid w:val="008937E9"/>
    <w:rsid w:val="00894096"/>
    <w:rsid w:val="008A05D7"/>
    <w:rsid w:val="008A12F7"/>
    <w:rsid w:val="008A2E70"/>
    <w:rsid w:val="008A3E6A"/>
    <w:rsid w:val="008B15F7"/>
    <w:rsid w:val="008B1C88"/>
    <w:rsid w:val="008B3CBC"/>
    <w:rsid w:val="008B5938"/>
    <w:rsid w:val="008B7990"/>
    <w:rsid w:val="008C2303"/>
    <w:rsid w:val="008C352C"/>
    <w:rsid w:val="008C55AE"/>
    <w:rsid w:val="008C62CC"/>
    <w:rsid w:val="008C6AE1"/>
    <w:rsid w:val="008D0718"/>
    <w:rsid w:val="008D0F5A"/>
    <w:rsid w:val="008D20F8"/>
    <w:rsid w:val="008D2F66"/>
    <w:rsid w:val="008D3EC5"/>
    <w:rsid w:val="008D52AB"/>
    <w:rsid w:val="008D64DF"/>
    <w:rsid w:val="008D78CF"/>
    <w:rsid w:val="008E388B"/>
    <w:rsid w:val="008E3C3F"/>
    <w:rsid w:val="008E5A35"/>
    <w:rsid w:val="008E7879"/>
    <w:rsid w:val="008E7D6D"/>
    <w:rsid w:val="008F112A"/>
    <w:rsid w:val="008F2461"/>
    <w:rsid w:val="008F28DD"/>
    <w:rsid w:val="008F2A81"/>
    <w:rsid w:val="008F3490"/>
    <w:rsid w:val="008F483F"/>
    <w:rsid w:val="008F6C83"/>
    <w:rsid w:val="008F7599"/>
    <w:rsid w:val="008F765C"/>
    <w:rsid w:val="008F792D"/>
    <w:rsid w:val="00900FC1"/>
    <w:rsid w:val="00901B9F"/>
    <w:rsid w:val="009035B9"/>
    <w:rsid w:val="009054CF"/>
    <w:rsid w:val="009066BA"/>
    <w:rsid w:val="009108F8"/>
    <w:rsid w:val="00911075"/>
    <w:rsid w:val="00911A76"/>
    <w:rsid w:val="0091348F"/>
    <w:rsid w:val="009135AC"/>
    <w:rsid w:val="009139C2"/>
    <w:rsid w:val="009156A5"/>
    <w:rsid w:val="0091589C"/>
    <w:rsid w:val="009176E3"/>
    <w:rsid w:val="00920F2D"/>
    <w:rsid w:val="0092614A"/>
    <w:rsid w:val="0092795F"/>
    <w:rsid w:val="00930F3C"/>
    <w:rsid w:val="00932290"/>
    <w:rsid w:val="00932D69"/>
    <w:rsid w:val="00932EDE"/>
    <w:rsid w:val="009348BD"/>
    <w:rsid w:val="0093597E"/>
    <w:rsid w:val="009375E2"/>
    <w:rsid w:val="00940CA2"/>
    <w:rsid w:val="00943244"/>
    <w:rsid w:val="00945374"/>
    <w:rsid w:val="00952296"/>
    <w:rsid w:val="00952D88"/>
    <w:rsid w:val="00952E97"/>
    <w:rsid w:val="00954072"/>
    <w:rsid w:val="00955A1F"/>
    <w:rsid w:val="00957872"/>
    <w:rsid w:val="0096222F"/>
    <w:rsid w:val="009625EF"/>
    <w:rsid w:val="00963B52"/>
    <w:rsid w:val="00967045"/>
    <w:rsid w:val="00970A3A"/>
    <w:rsid w:val="009710B3"/>
    <w:rsid w:val="0097191B"/>
    <w:rsid w:val="00973446"/>
    <w:rsid w:val="00973BE6"/>
    <w:rsid w:val="00973EB2"/>
    <w:rsid w:val="009742CE"/>
    <w:rsid w:val="00974377"/>
    <w:rsid w:val="00975F06"/>
    <w:rsid w:val="009769E4"/>
    <w:rsid w:val="00976D80"/>
    <w:rsid w:val="00977E66"/>
    <w:rsid w:val="0098077B"/>
    <w:rsid w:val="00980B88"/>
    <w:rsid w:val="00980E94"/>
    <w:rsid w:val="00982115"/>
    <w:rsid w:val="00982DEC"/>
    <w:rsid w:val="00987A14"/>
    <w:rsid w:val="0099183F"/>
    <w:rsid w:val="0099466C"/>
    <w:rsid w:val="00995D01"/>
    <w:rsid w:val="00996131"/>
    <w:rsid w:val="00996AF5"/>
    <w:rsid w:val="009A0F50"/>
    <w:rsid w:val="009A2B1A"/>
    <w:rsid w:val="009A5D7A"/>
    <w:rsid w:val="009A7C4C"/>
    <w:rsid w:val="009B09B0"/>
    <w:rsid w:val="009B34E2"/>
    <w:rsid w:val="009B4144"/>
    <w:rsid w:val="009C12C2"/>
    <w:rsid w:val="009C1930"/>
    <w:rsid w:val="009C6680"/>
    <w:rsid w:val="009D0BB8"/>
    <w:rsid w:val="009D3853"/>
    <w:rsid w:val="009D3CB4"/>
    <w:rsid w:val="009E0B1C"/>
    <w:rsid w:val="009E0C34"/>
    <w:rsid w:val="009E0D1F"/>
    <w:rsid w:val="009E0FB7"/>
    <w:rsid w:val="009E1342"/>
    <w:rsid w:val="009E19A7"/>
    <w:rsid w:val="009E2634"/>
    <w:rsid w:val="009E27BE"/>
    <w:rsid w:val="009E499C"/>
    <w:rsid w:val="009F06E7"/>
    <w:rsid w:val="009F3C05"/>
    <w:rsid w:val="009F41DF"/>
    <w:rsid w:val="009F430D"/>
    <w:rsid w:val="009F528B"/>
    <w:rsid w:val="009F6F3F"/>
    <w:rsid w:val="009F72D7"/>
    <w:rsid w:val="00A01215"/>
    <w:rsid w:val="00A01DE8"/>
    <w:rsid w:val="00A03934"/>
    <w:rsid w:val="00A06A95"/>
    <w:rsid w:val="00A12A63"/>
    <w:rsid w:val="00A13FB6"/>
    <w:rsid w:val="00A14B6F"/>
    <w:rsid w:val="00A155A2"/>
    <w:rsid w:val="00A15BCA"/>
    <w:rsid w:val="00A20C42"/>
    <w:rsid w:val="00A21BCC"/>
    <w:rsid w:val="00A22875"/>
    <w:rsid w:val="00A23FF8"/>
    <w:rsid w:val="00A24124"/>
    <w:rsid w:val="00A24591"/>
    <w:rsid w:val="00A2468C"/>
    <w:rsid w:val="00A2531D"/>
    <w:rsid w:val="00A32BF0"/>
    <w:rsid w:val="00A33647"/>
    <w:rsid w:val="00A34149"/>
    <w:rsid w:val="00A34DA8"/>
    <w:rsid w:val="00A34E81"/>
    <w:rsid w:val="00A376ED"/>
    <w:rsid w:val="00A41F88"/>
    <w:rsid w:val="00A448A0"/>
    <w:rsid w:val="00A46F93"/>
    <w:rsid w:val="00A51604"/>
    <w:rsid w:val="00A54A3A"/>
    <w:rsid w:val="00A55507"/>
    <w:rsid w:val="00A5553F"/>
    <w:rsid w:val="00A564B4"/>
    <w:rsid w:val="00A577C4"/>
    <w:rsid w:val="00A604E4"/>
    <w:rsid w:val="00A6387A"/>
    <w:rsid w:val="00A64684"/>
    <w:rsid w:val="00A728DC"/>
    <w:rsid w:val="00A728F9"/>
    <w:rsid w:val="00A740E1"/>
    <w:rsid w:val="00A74175"/>
    <w:rsid w:val="00A7475C"/>
    <w:rsid w:val="00A76541"/>
    <w:rsid w:val="00A77153"/>
    <w:rsid w:val="00A772E3"/>
    <w:rsid w:val="00A80CE5"/>
    <w:rsid w:val="00A87A09"/>
    <w:rsid w:val="00A91C0E"/>
    <w:rsid w:val="00A92DA4"/>
    <w:rsid w:val="00A947E4"/>
    <w:rsid w:val="00A95945"/>
    <w:rsid w:val="00A963CB"/>
    <w:rsid w:val="00AB05CA"/>
    <w:rsid w:val="00AB2947"/>
    <w:rsid w:val="00AB29BE"/>
    <w:rsid w:val="00AB3816"/>
    <w:rsid w:val="00AB3A0E"/>
    <w:rsid w:val="00AB5E9F"/>
    <w:rsid w:val="00AB6EA3"/>
    <w:rsid w:val="00AC0DB9"/>
    <w:rsid w:val="00AC1BC1"/>
    <w:rsid w:val="00AC3364"/>
    <w:rsid w:val="00AC4B69"/>
    <w:rsid w:val="00AC6443"/>
    <w:rsid w:val="00AC6662"/>
    <w:rsid w:val="00AD0967"/>
    <w:rsid w:val="00AD0EC2"/>
    <w:rsid w:val="00AD1250"/>
    <w:rsid w:val="00AD2A95"/>
    <w:rsid w:val="00AD3472"/>
    <w:rsid w:val="00AD55B5"/>
    <w:rsid w:val="00AD5FF2"/>
    <w:rsid w:val="00AD6CC4"/>
    <w:rsid w:val="00AD72CA"/>
    <w:rsid w:val="00AE3F05"/>
    <w:rsid w:val="00AE420B"/>
    <w:rsid w:val="00AE4715"/>
    <w:rsid w:val="00AE4CFD"/>
    <w:rsid w:val="00AE79A4"/>
    <w:rsid w:val="00AF0B03"/>
    <w:rsid w:val="00AF0C45"/>
    <w:rsid w:val="00AF1D64"/>
    <w:rsid w:val="00AF29DA"/>
    <w:rsid w:val="00AF4C25"/>
    <w:rsid w:val="00AF74CA"/>
    <w:rsid w:val="00AF7EF5"/>
    <w:rsid w:val="00B008F7"/>
    <w:rsid w:val="00B01049"/>
    <w:rsid w:val="00B03F79"/>
    <w:rsid w:val="00B04184"/>
    <w:rsid w:val="00B05F24"/>
    <w:rsid w:val="00B06CE4"/>
    <w:rsid w:val="00B076E4"/>
    <w:rsid w:val="00B07821"/>
    <w:rsid w:val="00B07AC5"/>
    <w:rsid w:val="00B10C31"/>
    <w:rsid w:val="00B12F5D"/>
    <w:rsid w:val="00B1313E"/>
    <w:rsid w:val="00B136F5"/>
    <w:rsid w:val="00B14272"/>
    <w:rsid w:val="00B16386"/>
    <w:rsid w:val="00B20795"/>
    <w:rsid w:val="00B210F5"/>
    <w:rsid w:val="00B22070"/>
    <w:rsid w:val="00B22739"/>
    <w:rsid w:val="00B2659B"/>
    <w:rsid w:val="00B26D43"/>
    <w:rsid w:val="00B26EF2"/>
    <w:rsid w:val="00B27C6A"/>
    <w:rsid w:val="00B27EB9"/>
    <w:rsid w:val="00B300B9"/>
    <w:rsid w:val="00B30230"/>
    <w:rsid w:val="00B3086A"/>
    <w:rsid w:val="00B343A2"/>
    <w:rsid w:val="00B422A5"/>
    <w:rsid w:val="00B42ACE"/>
    <w:rsid w:val="00B43AFC"/>
    <w:rsid w:val="00B4535E"/>
    <w:rsid w:val="00B45F01"/>
    <w:rsid w:val="00B46172"/>
    <w:rsid w:val="00B47E42"/>
    <w:rsid w:val="00B517B8"/>
    <w:rsid w:val="00B51D26"/>
    <w:rsid w:val="00B51E0D"/>
    <w:rsid w:val="00B53EDD"/>
    <w:rsid w:val="00B554D1"/>
    <w:rsid w:val="00B5707A"/>
    <w:rsid w:val="00B617E3"/>
    <w:rsid w:val="00B642B9"/>
    <w:rsid w:val="00B64BBF"/>
    <w:rsid w:val="00B66F74"/>
    <w:rsid w:val="00B672BB"/>
    <w:rsid w:val="00B71890"/>
    <w:rsid w:val="00B71E1B"/>
    <w:rsid w:val="00B721A1"/>
    <w:rsid w:val="00B72AF4"/>
    <w:rsid w:val="00B74411"/>
    <w:rsid w:val="00B750FF"/>
    <w:rsid w:val="00B75264"/>
    <w:rsid w:val="00B75495"/>
    <w:rsid w:val="00B77D0B"/>
    <w:rsid w:val="00B87144"/>
    <w:rsid w:val="00B87404"/>
    <w:rsid w:val="00B90600"/>
    <w:rsid w:val="00B90947"/>
    <w:rsid w:val="00B95BEF"/>
    <w:rsid w:val="00BA0209"/>
    <w:rsid w:val="00BA038C"/>
    <w:rsid w:val="00BA2CF8"/>
    <w:rsid w:val="00BB2AE5"/>
    <w:rsid w:val="00BB310E"/>
    <w:rsid w:val="00BB3169"/>
    <w:rsid w:val="00BB334C"/>
    <w:rsid w:val="00BB403D"/>
    <w:rsid w:val="00BB43E2"/>
    <w:rsid w:val="00BB61CB"/>
    <w:rsid w:val="00BB66DF"/>
    <w:rsid w:val="00BC175A"/>
    <w:rsid w:val="00BC3A22"/>
    <w:rsid w:val="00BC5C4B"/>
    <w:rsid w:val="00BD1709"/>
    <w:rsid w:val="00BD3B08"/>
    <w:rsid w:val="00BD3B19"/>
    <w:rsid w:val="00BD4F7C"/>
    <w:rsid w:val="00BD7BCD"/>
    <w:rsid w:val="00BE2D0B"/>
    <w:rsid w:val="00BE5484"/>
    <w:rsid w:val="00BE549A"/>
    <w:rsid w:val="00BE68A2"/>
    <w:rsid w:val="00BF0E8B"/>
    <w:rsid w:val="00BF1BCA"/>
    <w:rsid w:val="00BF1C15"/>
    <w:rsid w:val="00BF1CCD"/>
    <w:rsid w:val="00BF2952"/>
    <w:rsid w:val="00BF2DF0"/>
    <w:rsid w:val="00BF329B"/>
    <w:rsid w:val="00BF6840"/>
    <w:rsid w:val="00BF7C51"/>
    <w:rsid w:val="00C00655"/>
    <w:rsid w:val="00C00D0E"/>
    <w:rsid w:val="00C01CD6"/>
    <w:rsid w:val="00C02FFC"/>
    <w:rsid w:val="00C03E5A"/>
    <w:rsid w:val="00C04B68"/>
    <w:rsid w:val="00C05636"/>
    <w:rsid w:val="00C056C8"/>
    <w:rsid w:val="00C05C3E"/>
    <w:rsid w:val="00C128D8"/>
    <w:rsid w:val="00C15EC2"/>
    <w:rsid w:val="00C17A0B"/>
    <w:rsid w:val="00C20CA4"/>
    <w:rsid w:val="00C21E95"/>
    <w:rsid w:val="00C22620"/>
    <w:rsid w:val="00C36D61"/>
    <w:rsid w:val="00C36F8E"/>
    <w:rsid w:val="00C44E7F"/>
    <w:rsid w:val="00C45B54"/>
    <w:rsid w:val="00C47936"/>
    <w:rsid w:val="00C517BB"/>
    <w:rsid w:val="00C517D1"/>
    <w:rsid w:val="00C54D47"/>
    <w:rsid w:val="00C5599C"/>
    <w:rsid w:val="00C560BB"/>
    <w:rsid w:val="00C561BE"/>
    <w:rsid w:val="00C601B8"/>
    <w:rsid w:val="00C60D45"/>
    <w:rsid w:val="00C63C08"/>
    <w:rsid w:val="00C63DFF"/>
    <w:rsid w:val="00C65669"/>
    <w:rsid w:val="00C65BB3"/>
    <w:rsid w:val="00C65F54"/>
    <w:rsid w:val="00C671C9"/>
    <w:rsid w:val="00C67382"/>
    <w:rsid w:val="00C73E18"/>
    <w:rsid w:val="00C8050D"/>
    <w:rsid w:val="00C84AB0"/>
    <w:rsid w:val="00C8662E"/>
    <w:rsid w:val="00C86D5D"/>
    <w:rsid w:val="00C875C3"/>
    <w:rsid w:val="00C90BDE"/>
    <w:rsid w:val="00C90C94"/>
    <w:rsid w:val="00C9232E"/>
    <w:rsid w:val="00C93472"/>
    <w:rsid w:val="00C94A94"/>
    <w:rsid w:val="00C94FF8"/>
    <w:rsid w:val="00C95B6B"/>
    <w:rsid w:val="00C972C4"/>
    <w:rsid w:val="00C97DAA"/>
    <w:rsid w:val="00CA0390"/>
    <w:rsid w:val="00CA0CA1"/>
    <w:rsid w:val="00CA2DEB"/>
    <w:rsid w:val="00CA3A5C"/>
    <w:rsid w:val="00CA4D6B"/>
    <w:rsid w:val="00CB1563"/>
    <w:rsid w:val="00CB2AD5"/>
    <w:rsid w:val="00CB334E"/>
    <w:rsid w:val="00CB757E"/>
    <w:rsid w:val="00CB7CB8"/>
    <w:rsid w:val="00CC1BF1"/>
    <w:rsid w:val="00CC1DA8"/>
    <w:rsid w:val="00CC51F4"/>
    <w:rsid w:val="00CC5CC8"/>
    <w:rsid w:val="00CC629E"/>
    <w:rsid w:val="00CC73F9"/>
    <w:rsid w:val="00CD1179"/>
    <w:rsid w:val="00CD1D85"/>
    <w:rsid w:val="00CD201D"/>
    <w:rsid w:val="00CD3CC4"/>
    <w:rsid w:val="00CD4428"/>
    <w:rsid w:val="00CE0E62"/>
    <w:rsid w:val="00CE422F"/>
    <w:rsid w:val="00CE4349"/>
    <w:rsid w:val="00CE5C6A"/>
    <w:rsid w:val="00CE6EA8"/>
    <w:rsid w:val="00CE7460"/>
    <w:rsid w:val="00CE7739"/>
    <w:rsid w:val="00CF01E3"/>
    <w:rsid w:val="00CF03CC"/>
    <w:rsid w:val="00CF49D3"/>
    <w:rsid w:val="00CF4BE8"/>
    <w:rsid w:val="00CF71AB"/>
    <w:rsid w:val="00D0255A"/>
    <w:rsid w:val="00D031D6"/>
    <w:rsid w:val="00D035F9"/>
    <w:rsid w:val="00D077D2"/>
    <w:rsid w:val="00D10872"/>
    <w:rsid w:val="00D16DA6"/>
    <w:rsid w:val="00D170C2"/>
    <w:rsid w:val="00D21FA6"/>
    <w:rsid w:val="00D223C4"/>
    <w:rsid w:val="00D22639"/>
    <w:rsid w:val="00D2392A"/>
    <w:rsid w:val="00D24088"/>
    <w:rsid w:val="00D271EA"/>
    <w:rsid w:val="00D27EF7"/>
    <w:rsid w:val="00D305E1"/>
    <w:rsid w:val="00D31E78"/>
    <w:rsid w:val="00D3209E"/>
    <w:rsid w:val="00D32114"/>
    <w:rsid w:val="00D3320C"/>
    <w:rsid w:val="00D33FD8"/>
    <w:rsid w:val="00D3630F"/>
    <w:rsid w:val="00D36C18"/>
    <w:rsid w:val="00D3748F"/>
    <w:rsid w:val="00D37EC0"/>
    <w:rsid w:val="00D40F7C"/>
    <w:rsid w:val="00D43695"/>
    <w:rsid w:val="00D43ADA"/>
    <w:rsid w:val="00D43E9B"/>
    <w:rsid w:val="00D46554"/>
    <w:rsid w:val="00D46C0C"/>
    <w:rsid w:val="00D47105"/>
    <w:rsid w:val="00D473B3"/>
    <w:rsid w:val="00D510CC"/>
    <w:rsid w:val="00D51505"/>
    <w:rsid w:val="00D51638"/>
    <w:rsid w:val="00D52B9A"/>
    <w:rsid w:val="00D52BC5"/>
    <w:rsid w:val="00D5341A"/>
    <w:rsid w:val="00D554FE"/>
    <w:rsid w:val="00D557ED"/>
    <w:rsid w:val="00D577F0"/>
    <w:rsid w:val="00D6242D"/>
    <w:rsid w:val="00D63068"/>
    <w:rsid w:val="00D64AA0"/>
    <w:rsid w:val="00D65CDE"/>
    <w:rsid w:val="00D67EEF"/>
    <w:rsid w:val="00D70009"/>
    <w:rsid w:val="00D7147C"/>
    <w:rsid w:val="00D7314B"/>
    <w:rsid w:val="00D73408"/>
    <w:rsid w:val="00D744B1"/>
    <w:rsid w:val="00D77DDD"/>
    <w:rsid w:val="00D80D45"/>
    <w:rsid w:val="00D82441"/>
    <w:rsid w:val="00D831DB"/>
    <w:rsid w:val="00D84AE6"/>
    <w:rsid w:val="00D85A3B"/>
    <w:rsid w:val="00D85D6B"/>
    <w:rsid w:val="00D85F3F"/>
    <w:rsid w:val="00D86F59"/>
    <w:rsid w:val="00D92A5B"/>
    <w:rsid w:val="00D933C1"/>
    <w:rsid w:val="00D96D19"/>
    <w:rsid w:val="00DA017C"/>
    <w:rsid w:val="00DA08E2"/>
    <w:rsid w:val="00DA31A0"/>
    <w:rsid w:val="00DA3C19"/>
    <w:rsid w:val="00DA5163"/>
    <w:rsid w:val="00DA6F52"/>
    <w:rsid w:val="00DA6FBD"/>
    <w:rsid w:val="00DA7D78"/>
    <w:rsid w:val="00DB0612"/>
    <w:rsid w:val="00DB1499"/>
    <w:rsid w:val="00DB23E5"/>
    <w:rsid w:val="00DB3481"/>
    <w:rsid w:val="00DB3613"/>
    <w:rsid w:val="00DB67E3"/>
    <w:rsid w:val="00DB776E"/>
    <w:rsid w:val="00DC1158"/>
    <w:rsid w:val="00DC2E35"/>
    <w:rsid w:val="00DC36CC"/>
    <w:rsid w:val="00DC3BFA"/>
    <w:rsid w:val="00DC3D86"/>
    <w:rsid w:val="00DD5DA9"/>
    <w:rsid w:val="00DD740F"/>
    <w:rsid w:val="00DE0F5F"/>
    <w:rsid w:val="00DE34D3"/>
    <w:rsid w:val="00DE572C"/>
    <w:rsid w:val="00DE6386"/>
    <w:rsid w:val="00DE6BA5"/>
    <w:rsid w:val="00DE6E9A"/>
    <w:rsid w:val="00DF0BB4"/>
    <w:rsid w:val="00DF0DE5"/>
    <w:rsid w:val="00DF4B0C"/>
    <w:rsid w:val="00DF50AC"/>
    <w:rsid w:val="00DF5E5B"/>
    <w:rsid w:val="00DF6600"/>
    <w:rsid w:val="00DF6B43"/>
    <w:rsid w:val="00DF780A"/>
    <w:rsid w:val="00E01A9B"/>
    <w:rsid w:val="00E022D0"/>
    <w:rsid w:val="00E0366F"/>
    <w:rsid w:val="00E049C6"/>
    <w:rsid w:val="00E0581E"/>
    <w:rsid w:val="00E05E87"/>
    <w:rsid w:val="00E12C13"/>
    <w:rsid w:val="00E147BF"/>
    <w:rsid w:val="00E16DC0"/>
    <w:rsid w:val="00E17578"/>
    <w:rsid w:val="00E21739"/>
    <w:rsid w:val="00E23841"/>
    <w:rsid w:val="00E238CC"/>
    <w:rsid w:val="00E2537A"/>
    <w:rsid w:val="00E26601"/>
    <w:rsid w:val="00E27CF1"/>
    <w:rsid w:val="00E30689"/>
    <w:rsid w:val="00E31D59"/>
    <w:rsid w:val="00E33F61"/>
    <w:rsid w:val="00E35BF7"/>
    <w:rsid w:val="00E41E44"/>
    <w:rsid w:val="00E45463"/>
    <w:rsid w:val="00E45ADA"/>
    <w:rsid w:val="00E465E7"/>
    <w:rsid w:val="00E47143"/>
    <w:rsid w:val="00E47148"/>
    <w:rsid w:val="00E47706"/>
    <w:rsid w:val="00E479DC"/>
    <w:rsid w:val="00E54849"/>
    <w:rsid w:val="00E54A65"/>
    <w:rsid w:val="00E56349"/>
    <w:rsid w:val="00E569EA"/>
    <w:rsid w:val="00E57467"/>
    <w:rsid w:val="00E60038"/>
    <w:rsid w:val="00E61A51"/>
    <w:rsid w:val="00E62362"/>
    <w:rsid w:val="00E62919"/>
    <w:rsid w:val="00E62D01"/>
    <w:rsid w:val="00E62F7E"/>
    <w:rsid w:val="00E64414"/>
    <w:rsid w:val="00E6578A"/>
    <w:rsid w:val="00E65924"/>
    <w:rsid w:val="00E66713"/>
    <w:rsid w:val="00E72ADF"/>
    <w:rsid w:val="00E7632B"/>
    <w:rsid w:val="00E76A5A"/>
    <w:rsid w:val="00E772B5"/>
    <w:rsid w:val="00E804C8"/>
    <w:rsid w:val="00E80B6F"/>
    <w:rsid w:val="00E81491"/>
    <w:rsid w:val="00E81796"/>
    <w:rsid w:val="00E82ACD"/>
    <w:rsid w:val="00E84910"/>
    <w:rsid w:val="00E862C4"/>
    <w:rsid w:val="00E86468"/>
    <w:rsid w:val="00E87B5F"/>
    <w:rsid w:val="00E9139D"/>
    <w:rsid w:val="00E9266C"/>
    <w:rsid w:val="00E92AB2"/>
    <w:rsid w:val="00E93B5C"/>
    <w:rsid w:val="00E95A0E"/>
    <w:rsid w:val="00E964D7"/>
    <w:rsid w:val="00E96786"/>
    <w:rsid w:val="00EA04FF"/>
    <w:rsid w:val="00EA109A"/>
    <w:rsid w:val="00EA3230"/>
    <w:rsid w:val="00EA3931"/>
    <w:rsid w:val="00EA402C"/>
    <w:rsid w:val="00EA52BC"/>
    <w:rsid w:val="00EA57D9"/>
    <w:rsid w:val="00EA669F"/>
    <w:rsid w:val="00EA6904"/>
    <w:rsid w:val="00EA6C42"/>
    <w:rsid w:val="00EB092F"/>
    <w:rsid w:val="00EB1238"/>
    <w:rsid w:val="00EB1EC5"/>
    <w:rsid w:val="00EB21B7"/>
    <w:rsid w:val="00EB49FA"/>
    <w:rsid w:val="00EB5513"/>
    <w:rsid w:val="00EB57C1"/>
    <w:rsid w:val="00EB65D8"/>
    <w:rsid w:val="00EB76CC"/>
    <w:rsid w:val="00EB78F6"/>
    <w:rsid w:val="00EC2959"/>
    <w:rsid w:val="00EC5167"/>
    <w:rsid w:val="00EC5FB8"/>
    <w:rsid w:val="00EC6029"/>
    <w:rsid w:val="00EC64AC"/>
    <w:rsid w:val="00EC70E6"/>
    <w:rsid w:val="00ED0DFA"/>
    <w:rsid w:val="00ED137B"/>
    <w:rsid w:val="00ED5388"/>
    <w:rsid w:val="00ED55A7"/>
    <w:rsid w:val="00ED5D00"/>
    <w:rsid w:val="00EE1D9A"/>
    <w:rsid w:val="00EE294F"/>
    <w:rsid w:val="00EE2C61"/>
    <w:rsid w:val="00EE46DB"/>
    <w:rsid w:val="00EE5D23"/>
    <w:rsid w:val="00EE6309"/>
    <w:rsid w:val="00EE6CBF"/>
    <w:rsid w:val="00EE7DC0"/>
    <w:rsid w:val="00EF05BB"/>
    <w:rsid w:val="00EF1E19"/>
    <w:rsid w:val="00EF21A8"/>
    <w:rsid w:val="00EF5492"/>
    <w:rsid w:val="00EF5FF3"/>
    <w:rsid w:val="00F02B8A"/>
    <w:rsid w:val="00F03871"/>
    <w:rsid w:val="00F04A29"/>
    <w:rsid w:val="00F1110D"/>
    <w:rsid w:val="00F11EA2"/>
    <w:rsid w:val="00F13F8F"/>
    <w:rsid w:val="00F1471F"/>
    <w:rsid w:val="00F16871"/>
    <w:rsid w:val="00F211B5"/>
    <w:rsid w:val="00F213ED"/>
    <w:rsid w:val="00F22AE4"/>
    <w:rsid w:val="00F23979"/>
    <w:rsid w:val="00F23ECB"/>
    <w:rsid w:val="00F25F9F"/>
    <w:rsid w:val="00F31FEB"/>
    <w:rsid w:val="00F33EF8"/>
    <w:rsid w:val="00F343F5"/>
    <w:rsid w:val="00F35CB5"/>
    <w:rsid w:val="00F36CED"/>
    <w:rsid w:val="00F402F2"/>
    <w:rsid w:val="00F40834"/>
    <w:rsid w:val="00F42AF3"/>
    <w:rsid w:val="00F46147"/>
    <w:rsid w:val="00F46C9D"/>
    <w:rsid w:val="00F50E70"/>
    <w:rsid w:val="00F521A1"/>
    <w:rsid w:val="00F529AB"/>
    <w:rsid w:val="00F543B0"/>
    <w:rsid w:val="00F54DE7"/>
    <w:rsid w:val="00F55333"/>
    <w:rsid w:val="00F557E8"/>
    <w:rsid w:val="00F56C47"/>
    <w:rsid w:val="00F56E5D"/>
    <w:rsid w:val="00F60A02"/>
    <w:rsid w:val="00F65E57"/>
    <w:rsid w:val="00F66B18"/>
    <w:rsid w:val="00F66C53"/>
    <w:rsid w:val="00F67CB7"/>
    <w:rsid w:val="00F7169F"/>
    <w:rsid w:val="00F71E4D"/>
    <w:rsid w:val="00F72E58"/>
    <w:rsid w:val="00F73642"/>
    <w:rsid w:val="00F7424F"/>
    <w:rsid w:val="00F749DD"/>
    <w:rsid w:val="00F74C98"/>
    <w:rsid w:val="00F76A73"/>
    <w:rsid w:val="00F777BC"/>
    <w:rsid w:val="00F8004F"/>
    <w:rsid w:val="00F803F7"/>
    <w:rsid w:val="00F80516"/>
    <w:rsid w:val="00F80F74"/>
    <w:rsid w:val="00F8186D"/>
    <w:rsid w:val="00F81FE6"/>
    <w:rsid w:val="00F83DF5"/>
    <w:rsid w:val="00F84C18"/>
    <w:rsid w:val="00F84D0D"/>
    <w:rsid w:val="00F85A15"/>
    <w:rsid w:val="00F85FEA"/>
    <w:rsid w:val="00FA152C"/>
    <w:rsid w:val="00FA23FA"/>
    <w:rsid w:val="00FA5CD2"/>
    <w:rsid w:val="00FA6354"/>
    <w:rsid w:val="00FA68B7"/>
    <w:rsid w:val="00FA6CCC"/>
    <w:rsid w:val="00FA7954"/>
    <w:rsid w:val="00FA7D3A"/>
    <w:rsid w:val="00FB03DC"/>
    <w:rsid w:val="00FB11FD"/>
    <w:rsid w:val="00FB1392"/>
    <w:rsid w:val="00FB15E2"/>
    <w:rsid w:val="00FB1B97"/>
    <w:rsid w:val="00FB5144"/>
    <w:rsid w:val="00FB56C3"/>
    <w:rsid w:val="00FC0F6C"/>
    <w:rsid w:val="00FC1FEA"/>
    <w:rsid w:val="00FC221E"/>
    <w:rsid w:val="00FC2496"/>
    <w:rsid w:val="00FC2C9E"/>
    <w:rsid w:val="00FC32FC"/>
    <w:rsid w:val="00FC3D3E"/>
    <w:rsid w:val="00FC4264"/>
    <w:rsid w:val="00FC4D15"/>
    <w:rsid w:val="00FD00B1"/>
    <w:rsid w:val="00FD04AA"/>
    <w:rsid w:val="00FD2312"/>
    <w:rsid w:val="00FD3F0A"/>
    <w:rsid w:val="00FD6FE6"/>
    <w:rsid w:val="00FE04EB"/>
    <w:rsid w:val="00FE2417"/>
    <w:rsid w:val="00FE4293"/>
    <w:rsid w:val="00FE444E"/>
    <w:rsid w:val="00FE7593"/>
    <w:rsid w:val="00FE7B2C"/>
    <w:rsid w:val="00FF0EC4"/>
    <w:rsid w:val="00FF4140"/>
    <w:rsid w:val="00FF7260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A2B"/>
    <w:rPr>
      <w:strike w:val="0"/>
      <w:dstrike w:val="0"/>
      <w:color w:val="00418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25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383040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superjob.ru/research/expl.html" TargetMode="External"/><Relationship Id="rId4" Type="http://schemas.openxmlformats.org/officeDocument/2006/relationships/hyperlink" Target="http://www.superjo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1116</Words>
  <Characters>6363</Characters>
  <Application>Microsoft Office Word</Application>
  <DocSecurity>0</DocSecurity>
  <Lines>53</Lines>
  <Paragraphs>14</Paragraphs>
  <ScaleCrop>false</ScaleCrop>
  <Company>ЗАО "Энвижн Груп"</Company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ABychkov</dc:creator>
  <cp:keywords/>
  <dc:description/>
  <cp:lastModifiedBy>ABychkov</cp:lastModifiedBy>
  <cp:revision>6</cp:revision>
  <dcterms:created xsi:type="dcterms:W3CDTF">2012-02-24T06:22:00Z</dcterms:created>
  <dcterms:modified xsi:type="dcterms:W3CDTF">2012-02-24T08:28:00Z</dcterms:modified>
</cp:coreProperties>
</file>