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D85" w:rsidRDefault="00762D85" w:rsidP="00762D85">
      <w:r>
        <w:t xml:space="preserve">1. У стола отпилили один угол. Сколько углов у него теперь? </w:t>
      </w:r>
    </w:p>
    <w:p w:rsidR="00762D85" w:rsidRDefault="00762D85" w:rsidP="00762D85">
      <w:r>
        <w:t xml:space="preserve">А сколько углов будет, если отпилить два, три, четыре угла? </w:t>
      </w:r>
    </w:p>
    <w:p w:rsidR="00762D85" w:rsidRDefault="00762D85" w:rsidP="00762D85">
      <w:r>
        <w:t xml:space="preserve">если стол бы четырехугольный (что не очевидно), то конечно стало пять. </w:t>
      </w:r>
    </w:p>
    <w:p w:rsidR="00762D85" w:rsidRDefault="00762D85" w:rsidP="00762D85">
      <w:r>
        <w:t xml:space="preserve">Или четыре. В зависимости от линии, по которой резали. И в предположение, </w:t>
      </w:r>
    </w:p>
    <w:p w:rsidR="00762D85" w:rsidRDefault="00762D85" w:rsidP="00762D85">
      <w:r>
        <w:t xml:space="preserve">что отпиливается прямым резом, а не фигурным выпиливанием. </w:t>
      </w:r>
    </w:p>
    <w:p w:rsidR="00762D85" w:rsidRDefault="00762D85" w:rsidP="00762D85">
      <w:r>
        <w:t xml:space="preserve">Если отпилить еще угол - то </w:t>
      </w:r>
      <w:proofErr w:type="gramStart"/>
      <w:r>
        <w:t>смотря</w:t>
      </w:r>
      <w:proofErr w:type="gramEnd"/>
      <w:r>
        <w:t xml:space="preserve"> какой и опять же смотря по какой линии. </w:t>
      </w:r>
    </w:p>
    <w:p w:rsidR="00762D85" w:rsidRDefault="00762D85" w:rsidP="00762D85">
      <w:r>
        <w:t xml:space="preserve">В общем, задача плохая, слишком много умолчаний в условии... </w:t>
      </w:r>
    </w:p>
    <w:p w:rsidR="00762D85" w:rsidRDefault="00762D85" w:rsidP="00762D85"/>
    <w:p w:rsidR="00762D85" w:rsidRDefault="00762D85" w:rsidP="00762D85">
      <w:r>
        <w:t xml:space="preserve">2. В тарелке лежали три морковки и четыре </w:t>
      </w:r>
      <w:proofErr w:type="spellStart"/>
      <w:r>
        <w:t>яболка</w:t>
      </w:r>
      <w:proofErr w:type="spellEnd"/>
      <w:r>
        <w:t xml:space="preserve">. Сколько фруктов </w:t>
      </w:r>
    </w:p>
    <w:p w:rsidR="00762D85" w:rsidRDefault="00762D85" w:rsidP="00762D85">
      <w:r>
        <w:t xml:space="preserve">было в тарелке? ну, что такое "фрукт" биологи до сих пор четкого определения </w:t>
      </w:r>
    </w:p>
    <w:p w:rsidR="00762D85" w:rsidRDefault="00762D85" w:rsidP="00762D85">
      <w:r>
        <w:t xml:space="preserve">не дали, а если по </w:t>
      </w:r>
      <w:proofErr w:type="gramStart"/>
      <w:r>
        <w:t>магазинному</w:t>
      </w:r>
      <w:proofErr w:type="gramEnd"/>
      <w:r>
        <w:t xml:space="preserve"> - так 4 яблока. Вот если </w:t>
      </w:r>
      <w:proofErr w:type="spellStart"/>
      <w:r>
        <w:t>яболко</w:t>
      </w:r>
      <w:proofErr w:type="spellEnd"/>
      <w:r>
        <w:t xml:space="preserve"> - не опечатка, </w:t>
      </w:r>
    </w:p>
    <w:p w:rsidR="00762D85" w:rsidRDefault="00762D85" w:rsidP="00762D85">
      <w:r>
        <w:t xml:space="preserve">тогда не знаю, фрукт ли это. </w:t>
      </w:r>
    </w:p>
    <w:p w:rsidR="00762D85" w:rsidRDefault="00762D85" w:rsidP="00762D85"/>
    <w:p w:rsidR="00762D85" w:rsidRDefault="00762D85" w:rsidP="00762D85">
      <w:r>
        <w:t xml:space="preserve">3. В люстре горело пять лампочек. Две из них погасли. Сколько лампочек </w:t>
      </w:r>
    </w:p>
    <w:p w:rsidR="00762D85" w:rsidRDefault="00762D85" w:rsidP="00762D85">
      <w:r>
        <w:t>осталось в люстре? отличная задача</w:t>
      </w:r>
      <w:proofErr w:type="gramStart"/>
      <w:r>
        <w:t>.</w:t>
      </w:r>
      <w:proofErr w:type="gramEnd"/>
      <w:r>
        <w:t xml:space="preserve"> </w:t>
      </w:r>
      <w:proofErr w:type="gramStart"/>
      <w:r>
        <w:t>л</w:t>
      </w:r>
      <w:proofErr w:type="gramEnd"/>
      <w:r>
        <w:t xml:space="preserve">ампочек, ясен барабан, </w:t>
      </w:r>
    </w:p>
    <w:p w:rsidR="00762D85" w:rsidRDefault="00762D85" w:rsidP="00762D85">
      <w:r>
        <w:t xml:space="preserve">осталось пять (в задаче же ничего не сказано о том, что их вывернули). </w:t>
      </w:r>
    </w:p>
    <w:p w:rsidR="00762D85" w:rsidRDefault="00762D85" w:rsidP="00762D85"/>
    <w:p w:rsidR="00762D85" w:rsidRDefault="00762D85" w:rsidP="00762D85">
      <w:r>
        <w:t xml:space="preserve">4. У мамы дочка Даша, сын Саша, собака Дружок и кот Пушок. </w:t>
      </w:r>
    </w:p>
    <w:p w:rsidR="00762D85" w:rsidRDefault="00762D85" w:rsidP="00762D85">
      <w:r>
        <w:t xml:space="preserve">Сколько детей у мамы? </w:t>
      </w:r>
    </w:p>
    <w:p w:rsidR="00762D85" w:rsidRDefault="00762D85" w:rsidP="00762D85">
      <w:r>
        <w:t xml:space="preserve">Биологических - два. Юридически тоже. А считает ли она свое зверье - </w:t>
      </w:r>
    </w:p>
    <w:p w:rsidR="00762D85" w:rsidRDefault="00762D85" w:rsidP="00762D85">
      <w:r>
        <w:t xml:space="preserve">детьми (пусть приемными) - вопрос отдельный. </w:t>
      </w:r>
    </w:p>
    <w:p w:rsidR="00762D85" w:rsidRDefault="00762D85" w:rsidP="00762D85"/>
    <w:p w:rsidR="00762D85" w:rsidRDefault="00762D85" w:rsidP="00762D85">
      <w:r>
        <w:t xml:space="preserve">5. В коридоре стоят 8 башмаком. Сколько детей играет в комнате? </w:t>
      </w:r>
    </w:p>
    <w:p w:rsidR="00762D85" w:rsidRDefault="00762D85" w:rsidP="00762D85">
      <w:proofErr w:type="gramStart"/>
      <w:r>
        <w:t>м-да</w:t>
      </w:r>
      <w:proofErr w:type="gramEnd"/>
      <w:r>
        <w:t>... а сколько детей сидит в сортире? без знания этого задача не</w:t>
      </w:r>
    </w:p>
    <w:p w:rsidR="00762D85" w:rsidRDefault="00762D85" w:rsidP="00762D85">
      <w:r>
        <w:t>решается. Можно предположить, что не больше 4-х, если исключить возможность,</w:t>
      </w:r>
    </w:p>
    <w:p w:rsidR="00762D85" w:rsidRDefault="00762D85" w:rsidP="00762D85">
      <w:r>
        <w:t xml:space="preserve">что кто-то пришел босиком или </w:t>
      </w:r>
      <w:proofErr w:type="spellStart"/>
      <w:r>
        <w:t>поперся</w:t>
      </w:r>
      <w:proofErr w:type="spellEnd"/>
      <w:r>
        <w:t xml:space="preserve"> в комнату в обуви. </w:t>
      </w:r>
    </w:p>
    <w:p w:rsidR="00762D85" w:rsidRDefault="00762D85" w:rsidP="00762D85"/>
    <w:p w:rsidR="00762D85" w:rsidRDefault="00762D85" w:rsidP="00762D85">
      <w:r>
        <w:t>6. У нескольких столов 12 ножек. Сколько всего столов в комнате?</w:t>
      </w:r>
    </w:p>
    <w:p w:rsidR="00762D85" w:rsidRDefault="00762D85" w:rsidP="00762D85">
      <w:r>
        <w:t xml:space="preserve">очевидно - несколько. </w:t>
      </w:r>
    </w:p>
    <w:p w:rsidR="00762D85" w:rsidRDefault="00762D85" w:rsidP="00762D85"/>
    <w:p w:rsidR="00762D85" w:rsidRDefault="00762D85" w:rsidP="00762D85">
      <w:r>
        <w:t xml:space="preserve">7. У кошки Мурки родились щенята: один черненький и два беленьких. </w:t>
      </w:r>
    </w:p>
    <w:p w:rsidR="00762D85" w:rsidRDefault="00762D85" w:rsidP="00762D85">
      <w:r>
        <w:t xml:space="preserve">Сколько щенят у Мурки? </w:t>
      </w:r>
    </w:p>
    <w:p w:rsidR="00762D85" w:rsidRDefault="00762D85" w:rsidP="00762D85">
      <w:r>
        <w:t xml:space="preserve">щенят-то трое, но Мурка какая-то мутантная. </w:t>
      </w:r>
    </w:p>
    <w:p w:rsidR="00762D85" w:rsidRDefault="00762D85" w:rsidP="00762D85"/>
    <w:p w:rsidR="00762D85" w:rsidRDefault="00762D85" w:rsidP="00762D85">
      <w:r>
        <w:t xml:space="preserve">8. Прилетели два чижа, два стрижа и два ужа. Сколько стало птиц всего </w:t>
      </w:r>
    </w:p>
    <w:p w:rsidR="00762D85" w:rsidRDefault="00762D85" w:rsidP="00762D85">
      <w:r>
        <w:t xml:space="preserve">Возле дома моего? ну если поскольку способность летать еще не делает ужа </w:t>
      </w:r>
    </w:p>
    <w:p w:rsidR="00762D85" w:rsidRDefault="00762D85" w:rsidP="00762D85">
      <w:r>
        <w:t xml:space="preserve">птицей (может его просто сильно и метко бросили), то птиц 4-ре. </w:t>
      </w:r>
    </w:p>
    <w:p w:rsidR="00762D85" w:rsidRDefault="00762D85" w:rsidP="00762D85">
      <w:r>
        <w:t xml:space="preserve">Но </w:t>
      </w:r>
      <w:proofErr w:type="gramStart"/>
      <w:r>
        <w:t>вот</w:t>
      </w:r>
      <w:proofErr w:type="gramEnd"/>
      <w:r>
        <w:t xml:space="preserve"> сколько из них село возле дома - неочевидно. </w:t>
      </w:r>
    </w:p>
    <w:p w:rsidR="00762D85" w:rsidRDefault="00762D85" w:rsidP="00762D85"/>
    <w:p w:rsidR="00762D85" w:rsidRDefault="00762D85" w:rsidP="00762D85">
      <w:r>
        <w:t xml:space="preserve">9. Сели на воду три воробья. Один улетел. Сколько осталось? </w:t>
      </w:r>
    </w:p>
    <w:p w:rsidR="00762D85" w:rsidRDefault="00762D85" w:rsidP="00762D85">
      <w:r>
        <w:t>один остался</w:t>
      </w:r>
      <w:proofErr w:type="gramStart"/>
      <w:r>
        <w:t>.</w:t>
      </w:r>
      <w:proofErr w:type="gramEnd"/>
      <w:r>
        <w:t xml:space="preserve"> </w:t>
      </w:r>
      <w:proofErr w:type="gramStart"/>
      <w:r>
        <w:t>к</w:t>
      </w:r>
      <w:proofErr w:type="gramEnd"/>
      <w:r>
        <w:t xml:space="preserve">оторый улетел. остальные утонули. </w:t>
      </w:r>
    </w:p>
    <w:p w:rsidR="00762D85" w:rsidRDefault="00762D85" w:rsidP="00762D85"/>
    <w:p w:rsidR="00762D85" w:rsidRDefault="00762D85" w:rsidP="00762D85">
      <w:r>
        <w:t xml:space="preserve">10. Катится по столу колесо разноцветное: один угол у него красный, </w:t>
      </w:r>
    </w:p>
    <w:p w:rsidR="00762D85" w:rsidRDefault="00762D85" w:rsidP="00762D85">
      <w:r>
        <w:t xml:space="preserve">другой зеленый, третий желтый. Когда колесо докатится до края стола, </w:t>
      </w:r>
    </w:p>
    <w:p w:rsidR="00762D85" w:rsidRDefault="00762D85" w:rsidP="00762D85">
      <w:r>
        <w:t>какой цвет будет виден? угол, я надеюсь, у стола</w:t>
      </w:r>
      <w:proofErr w:type="gramStart"/>
      <w:r>
        <w:t>.</w:t>
      </w:r>
      <w:proofErr w:type="gramEnd"/>
      <w:r>
        <w:t xml:space="preserve"> </w:t>
      </w:r>
      <w:proofErr w:type="gramStart"/>
      <w:r>
        <w:t>а</w:t>
      </w:r>
      <w:proofErr w:type="gramEnd"/>
      <w:r>
        <w:t xml:space="preserve"> колесо </w:t>
      </w:r>
    </w:p>
    <w:p w:rsidR="00762D85" w:rsidRDefault="00762D85" w:rsidP="00762D85">
      <w:proofErr w:type="gramStart"/>
      <w:r>
        <w:t>разноцветное</w:t>
      </w:r>
      <w:proofErr w:type="gramEnd"/>
      <w:r>
        <w:t xml:space="preserve"> ответ: откуда я знаю? </w:t>
      </w:r>
    </w:p>
    <w:p w:rsidR="00762D85" w:rsidRDefault="00762D85" w:rsidP="00762D85"/>
    <w:p w:rsidR="00762D85" w:rsidRDefault="00762D85" w:rsidP="00762D85">
      <w:r>
        <w:t xml:space="preserve">11. На полке стояли детские книжки. Подбежала собачка, взяла одну книжку, </w:t>
      </w:r>
    </w:p>
    <w:p w:rsidR="00762D85" w:rsidRDefault="00762D85" w:rsidP="00762D85">
      <w:r>
        <w:t xml:space="preserve">потом еще одну, потом еще две. Сколько книжек она прочитает? </w:t>
      </w:r>
    </w:p>
    <w:p w:rsidR="00762D85" w:rsidRDefault="00762D85" w:rsidP="00762D85">
      <w:r>
        <w:t>ну кто же ее знает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е больше 4-х. Может она не все читать будет. </w:t>
      </w:r>
    </w:p>
    <w:p w:rsidR="00762D85" w:rsidRDefault="00762D85" w:rsidP="00762D85"/>
    <w:p w:rsidR="00762D85" w:rsidRDefault="00762D85" w:rsidP="00762D85">
      <w:r>
        <w:t xml:space="preserve">12. Мама уронила поднос, на котором стояли 2 чашки с цветочками, </w:t>
      </w:r>
    </w:p>
    <w:p w:rsidR="00762D85" w:rsidRDefault="00762D85" w:rsidP="00762D85">
      <w:r>
        <w:t xml:space="preserve">2 в Горошек и 2 с ягодками. Сколько теперь стало чашек? </w:t>
      </w:r>
    </w:p>
    <w:p w:rsidR="00762D85" w:rsidRDefault="00762D85" w:rsidP="00762D85">
      <w:r>
        <w:t xml:space="preserve">зависит от мягкости пола (или на что она их уронила) и прочности чашек </w:t>
      </w:r>
    </w:p>
    <w:p w:rsidR="00762D85" w:rsidRDefault="00762D85" w:rsidP="00762D85"/>
    <w:p w:rsidR="00762D85" w:rsidRDefault="00762D85" w:rsidP="00762D85">
      <w:r>
        <w:t xml:space="preserve">13. На дубе три ветки, на каждой три яблока. Сколько всего яблок? </w:t>
      </w:r>
    </w:p>
    <w:p w:rsidR="00762D85" w:rsidRDefault="00762D85" w:rsidP="00762D85">
      <w:r>
        <w:t xml:space="preserve">сколько всего или сколько на дубе? на дубе - девять. А всего яблок - их </w:t>
      </w:r>
      <w:proofErr w:type="spellStart"/>
      <w:r>
        <w:t>мно-о-ого</w:t>
      </w:r>
      <w:proofErr w:type="spellEnd"/>
      <w:r>
        <w:t xml:space="preserve">... </w:t>
      </w:r>
    </w:p>
    <w:p w:rsidR="00762D85" w:rsidRDefault="00762D85" w:rsidP="00762D85"/>
    <w:p w:rsidR="00762D85" w:rsidRDefault="00762D85" w:rsidP="00762D85">
      <w:r>
        <w:lastRenderedPageBreak/>
        <w:t xml:space="preserve">14. Сколько </w:t>
      </w:r>
      <w:proofErr w:type="spellStart"/>
      <w:r>
        <w:t>циплят</w:t>
      </w:r>
      <w:proofErr w:type="spellEnd"/>
      <w:r>
        <w:t xml:space="preserve"> вывел петух, если он снес 5 яиц? </w:t>
      </w:r>
    </w:p>
    <w:p w:rsidR="00762D85" w:rsidRDefault="00762D85" w:rsidP="00762D85">
      <w:r>
        <w:t>куда вывел? на прогулку? много наверное</w:t>
      </w:r>
      <w:proofErr w:type="gramStart"/>
      <w:r>
        <w:t>.</w:t>
      </w:r>
      <w:proofErr w:type="gramEnd"/>
      <w:r>
        <w:t xml:space="preserve"> </w:t>
      </w:r>
      <w:proofErr w:type="gramStart"/>
      <w:r>
        <w:t>е</w:t>
      </w:r>
      <w:proofErr w:type="gramEnd"/>
      <w:r>
        <w:t xml:space="preserve">сли они его настолько достали. </w:t>
      </w:r>
    </w:p>
    <w:p w:rsidR="00762D85" w:rsidRDefault="00762D85" w:rsidP="00762D85"/>
    <w:p w:rsidR="00762D85" w:rsidRDefault="00762D85" w:rsidP="00762D85">
      <w:r>
        <w:t xml:space="preserve">15. Один банан падает с елки каждые 5 минут. Сколько их упадет за один час? </w:t>
      </w:r>
    </w:p>
    <w:p w:rsidR="00762D85" w:rsidRDefault="00762D85" w:rsidP="00762D85">
      <w:proofErr w:type="gramStart"/>
      <w:r>
        <w:t>ну</w:t>
      </w:r>
      <w:proofErr w:type="gramEnd"/>
      <w:r>
        <w:t xml:space="preserve"> это очевидно - 12. мало ли кто на елке с мешком бананов сидит. </w:t>
      </w:r>
    </w:p>
    <w:p w:rsidR="00762D85" w:rsidRDefault="00762D85" w:rsidP="00762D85"/>
    <w:p w:rsidR="00762D85" w:rsidRDefault="00762D85" w:rsidP="00762D85">
      <w:r>
        <w:t xml:space="preserve">16. По двору гуляли петух и курица. У петуха 2 ноги, а у курицы 4. </w:t>
      </w:r>
    </w:p>
    <w:p w:rsidR="00762D85" w:rsidRDefault="00762D85" w:rsidP="00762D85">
      <w:r>
        <w:t xml:space="preserve">Сколько ног гуляло по двору? </w:t>
      </w:r>
    </w:p>
    <w:p w:rsidR="00762D85" w:rsidRDefault="00762D85" w:rsidP="00762D85">
      <w:r>
        <w:t xml:space="preserve">смотря как ноги у курицы растут </w:t>
      </w:r>
      <w:proofErr w:type="gramStart"/>
      <w:r>
        <w:t>и</w:t>
      </w:r>
      <w:proofErr w:type="gramEnd"/>
      <w:r>
        <w:t xml:space="preserve"> смотря что считать гуляющей ногой. </w:t>
      </w:r>
    </w:p>
    <w:p w:rsidR="00762D85" w:rsidRDefault="00762D85" w:rsidP="00762D85">
      <w:r>
        <w:t xml:space="preserve">Может они у нее кверху торчат, а гуляет она брюхом по земле, пресмыкаясь </w:t>
      </w:r>
    </w:p>
    <w:p w:rsidR="00762D85" w:rsidRDefault="00762D85" w:rsidP="00762D85">
      <w:proofErr w:type="spellStart"/>
      <w:r>
        <w:t>аки</w:t>
      </w:r>
      <w:proofErr w:type="spellEnd"/>
      <w:r>
        <w:t xml:space="preserve"> </w:t>
      </w:r>
      <w:proofErr w:type="gramStart"/>
      <w:r>
        <w:t>гад</w:t>
      </w:r>
      <w:proofErr w:type="gramEnd"/>
      <w:r>
        <w:t xml:space="preserve"> ползающий... Тогда ногу гуляющей считаем или нет? </w:t>
      </w:r>
    </w:p>
    <w:p w:rsidR="00762D85" w:rsidRDefault="00762D85" w:rsidP="00762D85"/>
    <w:p w:rsidR="00762D85" w:rsidRDefault="00762D85" w:rsidP="00762D85">
      <w:r>
        <w:t xml:space="preserve">17. На столе стояло 5 стаканов ягод. Миша съел один и поставил его на стол. </w:t>
      </w:r>
    </w:p>
    <w:p w:rsidR="00762D85" w:rsidRDefault="00762D85" w:rsidP="00762D85">
      <w:r>
        <w:t xml:space="preserve">Сколько стаканов стоит на столе? так съел или поставил? если съел - то 4. </w:t>
      </w:r>
    </w:p>
    <w:p w:rsidR="00762D85" w:rsidRDefault="00762D85" w:rsidP="00762D85">
      <w:r>
        <w:t xml:space="preserve">если не </w:t>
      </w:r>
      <w:proofErr w:type="gramStart"/>
      <w:r>
        <w:t>стал</w:t>
      </w:r>
      <w:proofErr w:type="gramEnd"/>
      <w:r>
        <w:t xml:space="preserve"> есть и поставил, то пять. </w:t>
      </w:r>
    </w:p>
    <w:p w:rsidR="00762D85" w:rsidRDefault="00762D85" w:rsidP="00762D85"/>
    <w:p w:rsidR="00762D85" w:rsidRDefault="00762D85" w:rsidP="00762D85">
      <w:r>
        <w:t xml:space="preserve">18. На Машином платье были вышиты три вишни и два яблока. </w:t>
      </w:r>
    </w:p>
    <w:p w:rsidR="00762D85" w:rsidRDefault="00762D85" w:rsidP="00762D85">
      <w:r>
        <w:t xml:space="preserve">Съели одну вишню и два яблока. Сколько фруктов осталось? </w:t>
      </w:r>
    </w:p>
    <w:p w:rsidR="00762D85" w:rsidRDefault="00762D85" w:rsidP="00762D85">
      <w:proofErr w:type="gramStart"/>
      <w:r>
        <w:t xml:space="preserve">На платье - осталось вышито 5 изображений фруктов (если вишня - фрукт, </w:t>
      </w:r>
      <w:proofErr w:type="gramEnd"/>
    </w:p>
    <w:p w:rsidR="002F5FB0" w:rsidRDefault="00762D85" w:rsidP="00762D85">
      <w:r>
        <w:t>тут тоже есть путаница). А фруктов осталось на три меньше, чем было.</w:t>
      </w:r>
    </w:p>
    <w:sectPr w:rsidR="002F5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2D85"/>
    <w:rsid w:val="002F5FB0"/>
    <w:rsid w:val="0076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569</Words>
  <Characters>3249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2011-10-19T18:20:00Z</dcterms:created>
  <dcterms:modified xsi:type="dcterms:W3CDTF">2011-10-19T18:21:00Z</dcterms:modified>
</cp:coreProperties>
</file>