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46" w:rsidRDefault="00BA2EFC">
      <w:bookmarkStart w:id="0" w:name="_GoBack"/>
      <w:r>
        <w:rPr>
          <w:noProof/>
          <w:lang w:eastAsia="ru-RU"/>
        </w:rPr>
        <w:drawing>
          <wp:inline distT="0" distB="0" distL="0" distR="0" wp14:anchorId="5F0ABD87" wp14:editId="3A15BBC9">
            <wp:extent cx="9319260" cy="5737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4282" cy="57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6446" w:rsidSect="00BA2E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FC"/>
    <w:rsid w:val="00676446"/>
    <w:rsid w:val="00B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Одорская Ольга Юрьевна</dc:creator>
  <cp:lastModifiedBy>Одорская Ольга Юрьевна</cp:lastModifiedBy>
  <cp:revision>1</cp:revision>
  <dcterms:created xsi:type="dcterms:W3CDTF">2011-04-04T10:00:00Z</dcterms:created>
  <dcterms:modified xsi:type="dcterms:W3CDTF">2011-04-04T10:01:00Z</dcterms:modified>
</cp:coreProperties>
</file>