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1037"/>
        <w:gridCol w:w="2236"/>
        <w:gridCol w:w="1122"/>
        <w:gridCol w:w="36"/>
        <w:gridCol w:w="392"/>
        <w:gridCol w:w="477"/>
        <w:gridCol w:w="170"/>
        <w:gridCol w:w="949"/>
        <w:gridCol w:w="236"/>
        <w:gridCol w:w="189"/>
        <w:gridCol w:w="72"/>
        <w:gridCol w:w="647"/>
        <w:gridCol w:w="334"/>
        <w:gridCol w:w="1040"/>
        <w:gridCol w:w="399"/>
        <w:gridCol w:w="654"/>
        <w:gridCol w:w="358"/>
        <w:gridCol w:w="255"/>
        <w:gridCol w:w="454"/>
        <w:gridCol w:w="709"/>
        <w:gridCol w:w="144"/>
        <w:gridCol w:w="236"/>
        <w:gridCol w:w="187"/>
        <w:gridCol w:w="817"/>
        <w:gridCol w:w="1399"/>
        <w:gridCol w:w="1327"/>
        <w:gridCol w:w="142"/>
      </w:tblGrid>
      <w:tr w:rsidR="00826502" w:rsidRPr="00826502" w14:paraId="5E9CC6E8" w14:textId="77777777" w:rsidTr="00826502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077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94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B4F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A74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B9F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25A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21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1FF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747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9BC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AA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63B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AD9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FC8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E1F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994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 3</w:t>
            </w:r>
          </w:p>
        </w:tc>
      </w:tr>
      <w:tr w:rsidR="00826502" w:rsidRPr="00826502" w14:paraId="50D789F8" w14:textId="77777777" w:rsidTr="00826502">
        <w:trPr>
          <w:trHeight w:val="21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AB5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FD0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F0A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D4C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FDE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6DB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E7A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E9E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5DB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19E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960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765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902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993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6D5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D6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Утверждено приказом Минстроя РФ № 421/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4 августа 2020 г. в редакции приказа № 557/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 7 июля 2022 г.</w:t>
            </w:r>
          </w:p>
        </w:tc>
      </w:tr>
      <w:tr w:rsidR="00826502" w:rsidRPr="00826502" w14:paraId="671DEA6A" w14:textId="77777777" w:rsidTr="00826502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CB1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A6B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C26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D60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526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62C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737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3B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930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301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8CD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EDA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AF1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625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B08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91C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2D87034" w14:textId="77777777" w:rsidTr="00826502">
        <w:trPr>
          <w:trHeight w:val="210"/>
        </w:trPr>
        <w:tc>
          <w:tcPr>
            <w:tcW w:w="6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6E4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СОГЛАСОВАНО: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AC9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026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18F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AD5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C47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EB6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330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E4E2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826502" w:rsidRPr="00826502" w14:paraId="7579561E" w14:textId="77777777" w:rsidTr="00826502">
        <w:trPr>
          <w:trHeight w:val="255"/>
        </w:trPr>
        <w:tc>
          <w:tcPr>
            <w:tcW w:w="6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4C6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49F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38D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34B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567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976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574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2B7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F09D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Администрации Свердловского городского поселения</w:t>
            </w:r>
          </w:p>
        </w:tc>
      </w:tr>
      <w:tr w:rsidR="00826502" w:rsidRPr="00826502" w14:paraId="00B342DE" w14:textId="77777777" w:rsidTr="00826502">
        <w:trPr>
          <w:trHeight w:val="210"/>
        </w:trPr>
        <w:tc>
          <w:tcPr>
            <w:tcW w:w="6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9B50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EE2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6BF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11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B24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33D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CE7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B15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682C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48322DC" w14:textId="77777777" w:rsidTr="00826502">
        <w:trPr>
          <w:trHeight w:val="255"/>
        </w:trPr>
        <w:tc>
          <w:tcPr>
            <w:tcW w:w="64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18F1D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07D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ABF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619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106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3A1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8BC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4D4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944E0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Тулаев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В.И.</w:t>
            </w:r>
          </w:p>
        </w:tc>
      </w:tr>
      <w:tr w:rsidR="00826502" w:rsidRPr="00826502" w14:paraId="28AEBA5D" w14:textId="77777777" w:rsidTr="00826502">
        <w:trPr>
          <w:trHeight w:val="288"/>
        </w:trPr>
        <w:tc>
          <w:tcPr>
            <w:tcW w:w="64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D3F7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B2F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757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1D0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EF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207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037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D9B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5905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"____" ________________ 2025 года</w:t>
            </w:r>
          </w:p>
        </w:tc>
      </w:tr>
      <w:tr w:rsidR="00826502" w:rsidRPr="00826502" w14:paraId="11490173" w14:textId="77777777" w:rsidTr="00826502">
        <w:trPr>
          <w:trHeight w:val="42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3F1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AC1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052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A87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F4D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94A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69E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060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3A7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039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084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588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C02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904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D43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862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7104BBF" w14:textId="77777777" w:rsidTr="00826502">
        <w:trPr>
          <w:gridAfter w:val="1"/>
          <w:wAfter w:w="142" w:type="dxa"/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961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программного продукта</w:t>
            </w:r>
          </w:p>
        </w:tc>
        <w:tc>
          <w:tcPr>
            <w:tcW w:w="1148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2666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ГРАНД-Смета, версия 2025.1</w:t>
            </w:r>
          </w:p>
        </w:tc>
      </w:tr>
      <w:tr w:rsidR="00826502" w:rsidRPr="00826502" w14:paraId="32C0A563" w14:textId="77777777" w:rsidTr="00826502">
        <w:trPr>
          <w:gridAfter w:val="1"/>
          <w:wAfter w:w="142" w:type="dxa"/>
          <w:trHeight w:val="106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CAA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редакции сметных нормативов  </w:t>
            </w:r>
          </w:p>
        </w:tc>
        <w:tc>
          <w:tcPr>
            <w:tcW w:w="114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097B0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Приказ Минстроя России от 30.12.2021 № 1046/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04.08.2020 № 421/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21.12.2020 № 812/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11.12.2020 № 774/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02.08.2023 № 551/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14.11.2023 № 817/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16.02.2024 № 102/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13.05.2024 №323/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09.08.2024 №524/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</w:p>
        </w:tc>
      </w:tr>
      <w:tr w:rsidR="00826502" w:rsidRPr="00826502" w14:paraId="04A03D0F" w14:textId="77777777" w:rsidTr="00826502">
        <w:trPr>
          <w:gridAfter w:val="1"/>
          <w:wAfter w:w="142" w:type="dxa"/>
          <w:trHeight w:val="160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A08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Реквизиты 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приказа  Минстроя</w:t>
            </w:r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России  об утверждении дополнений и изменений к сметным нормативам </w:t>
            </w:r>
          </w:p>
        </w:tc>
        <w:tc>
          <w:tcPr>
            <w:tcW w:w="114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3B510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Приказ Минстроя России от 18 мая 2022 г. № 378/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26 августа 2022 г. № 703/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26 октября 2022 г. № 905/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27 декабря 2022 г. № 1133/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10 февраля 2023 г. № 84/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11.05.2023 №335/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07.07.2022 № 557/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02.09.2021 № 636/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Приказ Минстроя России от 26.07.2022 № 611/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22.04.2022 № 317/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02.08.2023 № 551/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14.11.2023 № 817/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30.01.2024 № 55/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 Приказ Минстроя России от 16.02.2024 № 102/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 Приказ Минстроя России от 13.05.2024 №323/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Приказ Минстроя России от 09.08.2024 №524/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</w:p>
        </w:tc>
      </w:tr>
      <w:tr w:rsidR="00826502" w:rsidRPr="00826502" w14:paraId="29641017" w14:textId="77777777" w:rsidTr="00826502">
        <w:trPr>
          <w:gridAfter w:val="1"/>
          <w:wAfter w:w="142" w:type="dxa"/>
          <w:trHeight w:val="187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0ED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 в соответствии  пунктом 85 Методики  расчета индексов изменения  сметной стоимости строительства, утвержденной  приказом Министерства строительства и жилищно-коммунального хозяйства Российской Федерации от 5 июня 2019 г. № 326/пр¹</w:t>
            </w:r>
          </w:p>
        </w:tc>
        <w:tc>
          <w:tcPr>
            <w:tcW w:w="114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C1B6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Письмо Минстроя России от 23.08.2024 № 48886-ИФ/09</w:t>
            </w:r>
          </w:p>
        </w:tc>
      </w:tr>
      <w:tr w:rsidR="00826502" w:rsidRPr="00826502" w14:paraId="06FD1ECB" w14:textId="77777777" w:rsidTr="00826502">
        <w:trPr>
          <w:gridAfter w:val="1"/>
          <w:wAfter w:w="142" w:type="dxa"/>
          <w:trHeight w:val="106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1BB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Реквизиты 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нормативного  правового</w:t>
            </w:r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акта  об утверждении оплаты труда, утверждаемый  в соответствии с пунктом 22(1) Правилами мониторинга цен, утвержденными постановлением Правительства Российской Федерации от 23 декабря 2016 г. № 1452 </w:t>
            </w:r>
          </w:p>
        </w:tc>
        <w:tc>
          <w:tcPr>
            <w:tcW w:w="114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973C9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Постановление Правительства Ленинградской области от 14.02.2024 № 99</w:t>
            </w:r>
          </w:p>
        </w:tc>
      </w:tr>
      <w:tr w:rsidR="00826502" w:rsidRPr="00826502" w14:paraId="54C335DB" w14:textId="77777777" w:rsidTr="00826502">
        <w:trPr>
          <w:gridAfter w:val="1"/>
          <w:wAfter w:w="142" w:type="dxa"/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2F75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принятых текущих цен на строительные ресурсы </w:t>
            </w:r>
          </w:p>
        </w:tc>
        <w:tc>
          <w:tcPr>
            <w:tcW w:w="114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28654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26502" w:rsidRPr="00826502" w14:paraId="7C254D14" w14:textId="77777777" w:rsidTr="00826502">
        <w:trPr>
          <w:gridAfter w:val="1"/>
          <w:wAfter w:w="142" w:type="dxa"/>
          <w:trHeight w:val="255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5E8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Наименование субъекта Российской Федерации </w:t>
            </w:r>
          </w:p>
        </w:tc>
        <w:tc>
          <w:tcPr>
            <w:tcW w:w="114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9DDF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 Ленинградская область</w:t>
            </w:r>
          </w:p>
        </w:tc>
      </w:tr>
      <w:tr w:rsidR="00826502" w:rsidRPr="00826502" w14:paraId="78E15E6F" w14:textId="77777777" w:rsidTr="00826502">
        <w:trPr>
          <w:gridAfter w:val="1"/>
          <w:wAfter w:w="142" w:type="dxa"/>
          <w:trHeight w:val="288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AFE5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зоны субъекта Российской Федерации </w:t>
            </w:r>
          </w:p>
        </w:tc>
        <w:tc>
          <w:tcPr>
            <w:tcW w:w="114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CB1B4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Ленинградская область</w:t>
            </w:r>
          </w:p>
        </w:tc>
      </w:tr>
      <w:tr w:rsidR="00826502" w:rsidRPr="00826502" w14:paraId="6F4629AC" w14:textId="77777777" w:rsidTr="00826502">
        <w:trPr>
          <w:trHeight w:val="12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AFA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5FB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361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E4A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C18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9209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5346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90A1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4318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CCB7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6F37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6140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A888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4DA9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3B9F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E98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26502" w:rsidRPr="00826502" w14:paraId="79CE7E56" w14:textId="77777777" w:rsidTr="00826502">
        <w:trPr>
          <w:gridAfter w:val="1"/>
          <w:wAfter w:w="142" w:type="dxa"/>
          <w:trHeight w:val="288"/>
        </w:trPr>
        <w:tc>
          <w:tcPr>
            <w:tcW w:w="158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B9A3D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Капитальный ремонт 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сооружения  котельной</w:t>
            </w:r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№4, установка горелки GKT-18S на котел №2 по адресу: Ленинградская область, Всеволожский р-н, Микрорайон №1, г. п. им. Свердлова</w:t>
            </w:r>
          </w:p>
        </w:tc>
      </w:tr>
      <w:tr w:rsidR="00826502" w:rsidRPr="00826502" w14:paraId="6141E479" w14:textId="77777777" w:rsidTr="00826502">
        <w:trPr>
          <w:gridAfter w:val="1"/>
          <w:wAfter w:w="142" w:type="dxa"/>
          <w:trHeight w:val="300"/>
        </w:trPr>
        <w:tc>
          <w:tcPr>
            <w:tcW w:w="1587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19B5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(наименование стройки)</w:t>
            </w:r>
          </w:p>
        </w:tc>
      </w:tr>
      <w:tr w:rsidR="00826502" w:rsidRPr="00826502" w14:paraId="29FAFB39" w14:textId="77777777" w:rsidTr="00826502">
        <w:trPr>
          <w:trHeight w:val="12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6DDD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8359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D21E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3CF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0887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4A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9AC5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4ED4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EAF2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3460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1B3D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BFA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2BC2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80F2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980B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ACB0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0FB6320" w14:textId="77777777" w:rsidTr="00826502">
        <w:trPr>
          <w:gridAfter w:val="1"/>
          <w:wAfter w:w="142" w:type="dxa"/>
          <w:trHeight w:val="288"/>
        </w:trPr>
        <w:tc>
          <w:tcPr>
            <w:tcW w:w="158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477F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Капитальный ремонт 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сооружения  котельной</w:t>
            </w:r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№4, установка горелки GKT-18S на котел №2 по адресу: Ленинградская область, Всеволожский р-н, Микрорайон №1, г. п. им. Свердлова</w:t>
            </w:r>
          </w:p>
        </w:tc>
      </w:tr>
      <w:tr w:rsidR="00826502" w:rsidRPr="00826502" w14:paraId="66BA32B7" w14:textId="77777777" w:rsidTr="00826502">
        <w:trPr>
          <w:gridAfter w:val="1"/>
          <w:wAfter w:w="142" w:type="dxa"/>
          <w:trHeight w:val="288"/>
        </w:trPr>
        <w:tc>
          <w:tcPr>
            <w:tcW w:w="1587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68A0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(наименование объекта капитального строительства)</w:t>
            </w:r>
          </w:p>
        </w:tc>
      </w:tr>
      <w:tr w:rsidR="00826502" w:rsidRPr="00826502" w14:paraId="629B300B" w14:textId="77777777" w:rsidTr="00826502">
        <w:trPr>
          <w:gridAfter w:val="1"/>
          <w:wAfter w:w="142" w:type="dxa"/>
          <w:trHeight w:val="345"/>
        </w:trPr>
        <w:tc>
          <w:tcPr>
            <w:tcW w:w="158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803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ЛОКАЛЬНЫЙ СМЕТНЫЙ РАСЧЕТ (СМЕТА) № 02-01-05</w:t>
            </w:r>
          </w:p>
        </w:tc>
      </w:tr>
      <w:tr w:rsidR="00826502" w:rsidRPr="00826502" w14:paraId="15442DD1" w14:textId="77777777" w:rsidTr="00826502">
        <w:trPr>
          <w:trHeight w:val="16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F81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E83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9D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911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C12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A5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8C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3BC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E6B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B9A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CD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6A0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52E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747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899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702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CBB110D" w14:textId="77777777" w:rsidTr="00826502">
        <w:trPr>
          <w:gridAfter w:val="1"/>
          <w:wAfter w:w="142" w:type="dxa"/>
          <w:trHeight w:val="288"/>
        </w:trPr>
        <w:tc>
          <w:tcPr>
            <w:tcW w:w="1587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E58A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Автоматизация подачи жидкого топлива</w:t>
            </w:r>
          </w:p>
        </w:tc>
      </w:tr>
      <w:tr w:rsidR="00826502" w:rsidRPr="00826502" w14:paraId="76F94BDE" w14:textId="77777777" w:rsidTr="00826502">
        <w:trPr>
          <w:gridAfter w:val="1"/>
          <w:wAfter w:w="142" w:type="dxa"/>
          <w:trHeight w:val="225"/>
        </w:trPr>
        <w:tc>
          <w:tcPr>
            <w:tcW w:w="15876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9DD3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826502" w:rsidRPr="00826502" w14:paraId="1559B5A7" w14:textId="77777777" w:rsidTr="00826502">
        <w:trPr>
          <w:trHeight w:val="24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744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Составлен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92ED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ресурсно-индексным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DBA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методом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5E9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FD2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098A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D2B5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3849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2573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9BCF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328A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C194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203D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9590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8E47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1864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D66B243" w14:textId="77777777" w:rsidTr="00826502">
        <w:trPr>
          <w:trHeight w:val="288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894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Основание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9253A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0BB4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CC1A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DBBA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4879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1FC0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F5CE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C168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A437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B0C1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AA7D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118B3CE" w14:textId="77777777" w:rsidTr="00826502">
        <w:trPr>
          <w:trHeight w:val="21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7A2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CEE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(проектная и (или) иная техническая документация)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B43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4C5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44B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959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E17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AEB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535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CE3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E711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5A4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D3EDE6D" w14:textId="77777777" w:rsidTr="00826502">
        <w:trPr>
          <w:trHeight w:val="19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C76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343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5F8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46B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76D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AFB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77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1F9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7D8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960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D53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D28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A72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2E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A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74D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5245B1B" w14:textId="77777777" w:rsidTr="00826502">
        <w:trPr>
          <w:trHeight w:val="288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EDA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Составлен(а) в текущем уровне цен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9471B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III квартал 2024 года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C2C4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CCBE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865C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4F72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A832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7911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70D1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DA8A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C208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9B43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334036C" w14:textId="77777777" w:rsidTr="00826502">
        <w:trPr>
          <w:trHeight w:val="19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F79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70F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52F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EAC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39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8C0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27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D10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B2E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804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C43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24A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52B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E5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719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40F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0BEDB5E" w14:textId="77777777" w:rsidTr="00826502">
        <w:trPr>
          <w:trHeight w:val="240"/>
        </w:trPr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08D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Сметная стоимость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432A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888A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165,55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951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56F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556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9DE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501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B1F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07C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770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B09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60E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8975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F15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D392BAA" w14:textId="77777777" w:rsidTr="00826502">
        <w:trPr>
          <w:trHeight w:val="24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7E8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DD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5B7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A67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312F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C78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31F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D8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5C7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1CE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763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69D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BC8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ED2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9DA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CBA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F48AA9C" w14:textId="77777777" w:rsidTr="00826502">
        <w:trPr>
          <w:trHeight w:val="24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17E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28E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строительных работ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DD96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AEF7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1329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E76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190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6ED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22E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4BE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F83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на оплату труда рабочих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976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3A40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7CD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35,64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5FE4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826502" w:rsidRPr="00826502" w14:paraId="567E98C0" w14:textId="77777777" w:rsidTr="00826502">
        <w:trPr>
          <w:trHeight w:val="24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DAB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99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монтажных работ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4FA0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936B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165,55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4BF3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F7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9B6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ACF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03B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20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083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на оплату труда машинистов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87F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1BBE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1A1B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5064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826502" w:rsidRPr="00826502" w14:paraId="726FA0F7" w14:textId="77777777" w:rsidTr="00826502">
        <w:trPr>
          <w:trHeight w:val="24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D81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AC9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оборудования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432A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89AF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DF58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442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072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102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74D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8F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6A4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Нормативные затраты труда рабочих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557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6C13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F7F5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94,05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4D4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чел.-ч.</w:t>
            </w:r>
          </w:p>
        </w:tc>
      </w:tr>
      <w:tr w:rsidR="00826502" w:rsidRPr="00826502" w14:paraId="457CBF06" w14:textId="77777777" w:rsidTr="00826502">
        <w:trPr>
          <w:trHeight w:val="24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0D7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005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прочих затрат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EFF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1145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5BB5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тыс.руб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2CB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CF2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FC3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74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0F8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637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Нормативные затраты труда машинистов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DFD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634A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F68F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050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чел.-ч.</w:t>
            </w:r>
          </w:p>
        </w:tc>
      </w:tr>
      <w:tr w:rsidR="00826502" w:rsidRPr="00826502" w14:paraId="759630B3" w14:textId="77777777" w:rsidTr="00826502">
        <w:trPr>
          <w:trHeight w:val="24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6E23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1B23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B0104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6DC9B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03B5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2160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1F8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E090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C991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B1CC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C6C1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82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B47A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7C4B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FA3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7D8405E3" w14:textId="77777777" w:rsidR="00826502" w:rsidRDefault="00826502"/>
    <w:tbl>
      <w:tblPr>
        <w:tblW w:w="178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5"/>
        <w:gridCol w:w="1512"/>
        <w:gridCol w:w="1157"/>
        <w:gridCol w:w="1964"/>
        <w:gridCol w:w="286"/>
        <w:gridCol w:w="236"/>
        <w:gridCol w:w="498"/>
        <w:gridCol w:w="25"/>
        <w:gridCol w:w="736"/>
        <w:gridCol w:w="63"/>
        <w:gridCol w:w="198"/>
        <w:gridCol w:w="290"/>
        <w:gridCol w:w="646"/>
        <w:gridCol w:w="508"/>
        <w:gridCol w:w="470"/>
        <w:gridCol w:w="583"/>
        <w:gridCol w:w="145"/>
        <w:gridCol w:w="186"/>
        <w:gridCol w:w="1053"/>
        <w:gridCol w:w="786"/>
        <w:gridCol w:w="101"/>
        <w:gridCol w:w="176"/>
        <w:gridCol w:w="391"/>
        <w:gridCol w:w="617"/>
        <w:gridCol w:w="1399"/>
        <w:gridCol w:w="533"/>
        <w:gridCol w:w="236"/>
        <w:gridCol w:w="1799"/>
        <w:gridCol w:w="244"/>
      </w:tblGrid>
      <w:tr w:rsidR="00826502" w:rsidRPr="00826502" w14:paraId="139258FE" w14:textId="77777777" w:rsidTr="00826502">
        <w:trPr>
          <w:gridAfter w:val="3"/>
          <w:wAfter w:w="2277" w:type="dxa"/>
          <w:trHeight w:val="408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4C4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3E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21F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365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29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64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597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DA79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826502" w:rsidRPr="00826502" w14:paraId="6ABD7C6F" w14:textId="77777777" w:rsidTr="00826502">
        <w:trPr>
          <w:gridAfter w:val="2"/>
          <w:wAfter w:w="2041" w:type="dxa"/>
          <w:trHeight w:val="225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D0B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623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4882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5ED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3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398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7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93F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37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826502" w:rsidRPr="00826502" w14:paraId="6A55FA2A" w14:textId="77777777" w:rsidTr="00826502">
        <w:trPr>
          <w:gridAfter w:val="2"/>
          <w:wAfter w:w="2041" w:type="dxa"/>
          <w:trHeight w:val="108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FE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006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6B1E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D6E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B8E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3C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BE3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507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B8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9ED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A9C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DA9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всего в текущем уровне цен</w:t>
            </w:r>
          </w:p>
        </w:tc>
        <w:tc>
          <w:tcPr>
            <w:tcW w:w="236" w:type="dxa"/>
            <w:vAlign w:val="center"/>
            <w:hideMark/>
          </w:tcPr>
          <w:p w14:paraId="2502752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F8B75E8" w14:textId="77777777" w:rsidTr="00826502">
        <w:trPr>
          <w:gridAfter w:val="2"/>
          <w:wAfter w:w="2041" w:type="dxa"/>
          <w:trHeight w:val="270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0D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84D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F85A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C3F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BD1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0E3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3F8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E3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347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EBE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EBB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7DF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02C736B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980F379" w14:textId="77777777" w:rsidTr="00826502">
        <w:trPr>
          <w:gridAfter w:val="2"/>
          <w:wAfter w:w="2043" w:type="dxa"/>
          <w:trHeight w:val="288"/>
        </w:trPr>
        <w:tc>
          <w:tcPr>
            <w:tcW w:w="1559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143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Раздел 1. Автоматизация подачи жидкого топлива</w:t>
            </w:r>
          </w:p>
        </w:tc>
        <w:tc>
          <w:tcPr>
            <w:tcW w:w="236" w:type="dxa"/>
            <w:vAlign w:val="center"/>
            <w:hideMark/>
          </w:tcPr>
          <w:p w14:paraId="200E23D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E807F2D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094E0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38A6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ГЭСНм08-02-409-09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A6A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5E7F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21C9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4,4117647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FCFE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7C53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4,4117647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587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0DC9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BB8F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BE5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59C49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D74BB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B3FEB56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9BB71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AD93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FC359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Объем=441,17647 / 100</w:t>
            </w:r>
          </w:p>
        </w:tc>
        <w:tc>
          <w:tcPr>
            <w:tcW w:w="236" w:type="dxa"/>
            <w:vAlign w:val="center"/>
            <w:hideMark/>
          </w:tcPr>
          <w:p w14:paraId="30A0288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A1AA662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3F45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A7D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DE05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248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DCD4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8DC0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047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67,0588234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CF4F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E44A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C98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0C96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B1E9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25 241,61</w:t>
            </w:r>
          </w:p>
        </w:tc>
        <w:tc>
          <w:tcPr>
            <w:tcW w:w="236" w:type="dxa"/>
            <w:vAlign w:val="center"/>
            <w:hideMark/>
          </w:tcPr>
          <w:p w14:paraId="7E31DDE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8F0368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D1B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4658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1-100-36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8B1E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3,6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DE96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B8E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87B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ED8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67,0588234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9DAD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C5E4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A192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376,41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284B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DB35A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25 241,61</w:t>
            </w:r>
          </w:p>
        </w:tc>
        <w:tc>
          <w:tcPr>
            <w:tcW w:w="236" w:type="dxa"/>
            <w:vAlign w:val="center"/>
            <w:hideMark/>
          </w:tcPr>
          <w:p w14:paraId="37A53BB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C0CD5A6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374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A954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CBF2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E04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D43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B57E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8713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D2B1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A195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A391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C896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2F5BA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641,91</w:t>
            </w:r>
          </w:p>
        </w:tc>
        <w:tc>
          <w:tcPr>
            <w:tcW w:w="236" w:type="dxa"/>
            <w:vAlign w:val="center"/>
            <w:hideMark/>
          </w:tcPr>
          <w:p w14:paraId="2CDB16F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1857780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2BE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0F3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3B54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42A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C1DC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5,3376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EA4A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0245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23,5482353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E15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CE6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C3D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FA3C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A9FEF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161,07</w:t>
            </w:r>
          </w:p>
        </w:tc>
        <w:tc>
          <w:tcPr>
            <w:tcW w:w="236" w:type="dxa"/>
            <w:vAlign w:val="center"/>
            <w:hideMark/>
          </w:tcPr>
          <w:p w14:paraId="07A78AD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C8C9BD7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41D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8B4D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01.7.15.07-0152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F615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7405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B563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605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98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7,7205882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2E17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FD52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184A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A13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446F9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480,84</w:t>
            </w:r>
          </w:p>
        </w:tc>
        <w:tc>
          <w:tcPr>
            <w:tcW w:w="236" w:type="dxa"/>
            <w:vAlign w:val="center"/>
            <w:hideMark/>
          </w:tcPr>
          <w:p w14:paraId="1B796E6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2C74DFC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52B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8CE2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9BDA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A9C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FA2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C4D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F828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77D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65F2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585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68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0BDC5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25 883,52</w:t>
            </w:r>
          </w:p>
        </w:tc>
        <w:tc>
          <w:tcPr>
            <w:tcW w:w="236" w:type="dxa"/>
            <w:vAlign w:val="center"/>
            <w:hideMark/>
          </w:tcPr>
          <w:p w14:paraId="1B10E8F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310C5EE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07A41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F2E1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421/пр_2020_п.75_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пп.а</w:t>
            </w:r>
            <w:proofErr w:type="gramEnd"/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295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3AC6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A7F7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8654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210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8A60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7BF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AFF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951A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DEF1E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504,83</w:t>
            </w:r>
          </w:p>
        </w:tc>
        <w:tc>
          <w:tcPr>
            <w:tcW w:w="236" w:type="dxa"/>
            <w:vAlign w:val="center"/>
            <w:hideMark/>
          </w:tcPr>
          <w:p w14:paraId="35F2EA3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89C9EE8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58615E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2FB9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6E9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0F7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13C7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8B0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F308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53D6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15F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20A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82A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D030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25 241,61</w:t>
            </w:r>
          </w:p>
        </w:tc>
        <w:tc>
          <w:tcPr>
            <w:tcW w:w="236" w:type="dxa"/>
            <w:vAlign w:val="center"/>
            <w:hideMark/>
          </w:tcPr>
          <w:p w14:paraId="293B078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29EF0A6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B89147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28EB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/812-049.3-1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D86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BD46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08B7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2834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440F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C56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613B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495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D841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315F5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24 484,36</w:t>
            </w:r>
          </w:p>
        </w:tc>
        <w:tc>
          <w:tcPr>
            <w:tcW w:w="236" w:type="dxa"/>
            <w:vAlign w:val="center"/>
            <w:hideMark/>
          </w:tcPr>
          <w:p w14:paraId="39245A0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058D74F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82E0E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BCF0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/774-049.3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1D45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D2D6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DF8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BFC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AA2D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B7E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9D49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C624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AF4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6A47A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12 873,22</w:t>
            </w:r>
          </w:p>
        </w:tc>
        <w:tc>
          <w:tcPr>
            <w:tcW w:w="236" w:type="dxa"/>
            <w:vAlign w:val="center"/>
            <w:hideMark/>
          </w:tcPr>
          <w:p w14:paraId="764C835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447750B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48DF0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09D4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DA9A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2E3E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E0C8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286C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A73C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8D5E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246A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185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14 449,08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B606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DE1BF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63 745,93</w:t>
            </w:r>
          </w:p>
        </w:tc>
        <w:tc>
          <w:tcPr>
            <w:tcW w:w="236" w:type="dxa"/>
            <w:vAlign w:val="center"/>
            <w:hideMark/>
          </w:tcPr>
          <w:p w14:paraId="0BE4D18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B7EE6B6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62260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8A34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7C5CA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FBD45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0E5E6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4984B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7549C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9B52D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C516B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5F8F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2D37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D01B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7D9F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70D42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88DC8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E00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567BEEA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95B7989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65CBD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4E3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ФСБЦ-01.7.15.07-0152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7CD6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BDF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39D3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-7,7205882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4336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5EF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-7,7205882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550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52,34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26D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1E78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62,28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B6B8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8D2D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-480,84</w:t>
            </w:r>
          </w:p>
        </w:tc>
        <w:tc>
          <w:tcPr>
            <w:tcW w:w="236" w:type="dxa"/>
            <w:vAlign w:val="center"/>
            <w:hideMark/>
          </w:tcPr>
          <w:p w14:paraId="342D4FC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88E09DB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52659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0567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D2737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Объем=-772,05882 / 100</w:t>
            </w:r>
          </w:p>
        </w:tc>
        <w:tc>
          <w:tcPr>
            <w:tcW w:w="236" w:type="dxa"/>
            <w:vAlign w:val="center"/>
            <w:hideMark/>
          </w:tcPr>
          <w:p w14:paraId="1AA5753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C0C2292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C1CF8B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E5C5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A84D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641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AFDE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6E0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6B35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5A3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1A82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EF6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C0E1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059A1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-480,84</w:t>
            </w:r>
          </w:p>
        </w:tc>
        <w:tc>
          <w:tcPr>
            <w:tcW w:w="236" w:type="dxa"/>
            <w:vAlign w:val="center"/>
            <w:hideMark/>
          </w:tcPr>
          <w:p w14:paraId="7BF5495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1BD319C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6EDE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3210A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5F76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E0828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FD698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C59DF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4991E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6F12D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2F70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3CC76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BA82C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8B7C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EF4E2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6B1A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9E19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C8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3DE83EC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8E98FC6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24F4E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51E5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ФСБЦ-24.3.01.02-0021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94D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Трубы гибкие гофрированные, легкие, из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самозатухающего</w:t>
            </w:r>
            <w:proofErr w:type="spell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ПВХ, с зондом, номинальный диаметр 16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006F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7620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7B66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5E0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F6A7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9,14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14B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CC21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F035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1FD44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4 072,50</w:t>
            </w:r>
          </w:p>
        </w:tc>
        <w:tc>
          <w:tcPr>
            <w:tcW w:w="236" w:type="dxa"/>
            <w:vAlign w:val="center"/>
            <w:hideMark/>
          </w:tcPr>
          <w:p w14:paraId="67209B1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A0864F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3D8C6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0D5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2FE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3949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7955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A8B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93F9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9E4B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81E4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E69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AD7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B869F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4 072,50</w:t>
            </w:r>
          </w:p>
        </w:tc>
        <w:tc>
          <w:tcPr>
            <w:tcW w:w="236" w:type="dxa"/>
            <w:vAlign w:val="center"/>
            <w:hideMark/>
          </w:tcPr>
          <w:p w14:paraId="17C5603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7BB29B2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16027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8710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C6155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E13C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B9C3B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4FD3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C335B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F0AEA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9429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B7E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AE6A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E735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DCA9C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AF05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9335C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52D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1EB16D4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1A53246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23B5BC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C60B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ФСБЦ-20.2.05.02-1006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551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Держатели пластмассовые для труб диаметром 16 мм с защелкой и дюбелем диаметром 6 мм, длина дюбеля 30 мм, размеры держателя 51х22х12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698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C6D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D518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CE5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33A6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1 379,13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4F34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61E3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1 834,24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331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AC3F4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8 254,08</w:t>
            </w:r>
          </w:p>
        </w:tc>
        <w:tc>
          <w:tcPr>
            <w:tcW w:w="236" w:type="dxa"/>
            <w:vAlign w:val="center"/>
            <w:hideMark/>
          </w:tcPr>
          <w:p w14:paraId="7205554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335A7BC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868B2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74A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5A9969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Объем=450 / 100</w:t>
            </w:r>
          </w:p>
        </w:tc>
        <w:tc>
          <w:tcPr>
            <w:tcW w:w="236" w:type="dxa"/>
            <w:vAlign w:val="center"/>
            <w:hideMark/>
          </w:tcPr>
          <w:p w14:paraId="560404B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B2D7532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70CD8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9CC8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FCB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79C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E4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2B2E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59C6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475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702D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3CB7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6F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76782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8 254,08</w:t>
            </w:r>
          </w:p>
        </w:tc>
        <w:tc>
          <w:tcPr>
            <w:tcW w:w="236" w:type="dxa"/>
            <w:vAlign w:val="center"/>
            <w:hideMark/>
          </w:tcPr>
          <w:p w14:paraId="43EBE14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26C617D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F5DF4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84422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B6A7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6091A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08A8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8E8B1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A165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B7070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57D1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EBFA2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E953A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A4C0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83DB7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87818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8015D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D89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F6F787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F7EE695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2E4DB8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22F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ФСБЦ-24.3.01.02-1006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0B7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Муфта соединительная универсальная из АБС пластика для электротехнических труб, наружный диаметр 16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499E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056E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2DA0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2E6A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68F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3,47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E64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3EE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C07B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6FF5D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191,00</w:t>
            </w:r>
          </w:p>
        </w:tc>
        <w:tc>
          <w:tcPr>
            <w:tcW w:w="236" w:type="dxa"/>
            <w:vAlign w:val="center"/>
            <w:hideMark/>
          </w:tcPr>
          <w:p w14:paraId="0637A34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97AFCD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60A02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D7AB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C52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6C3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6E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1234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6A3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C66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79E4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0589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A5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66907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191,00</w:t>
            </w:r>
          </w:p>
        </w:tc>
        <w:tc>
          <w:tcPr>
            <w:tcW w:w="236" w:type="dxa"/>
            <w:vAlign w:val="center"/>
            <w:hideMark/>
          </w:tcPr>
          <w:p w14:paraId="6CC12A2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DE8D9F7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42F33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94B6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EF17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91E81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1015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D115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2E189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E2E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A521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CB3F1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FACA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E943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932B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BC42F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0FFE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01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5721272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15389AE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FEB2C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DFC5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ГЭСНм08-02-395-01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C92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Лоток металлический штампованный по установленным конструкциям, ширина лотка: до 200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3B91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5C0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0,0315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946E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158F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0,0315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EE82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CF3A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B9B6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29B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7F0C6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0BB60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B1C51C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5AF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334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03A3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6F62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EE4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B689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75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1,701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206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59A4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CA2F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472F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9A243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655,28</w:t>
            </w:r>
          </w:p>
        </w:tc>
        <w:tc>
          <w:tcPr>
            <w:tcW w:w="236" w:type="dxa"/>
            <w:vAlign w:val="center"/>
            <w:hideMark/>
          </w:tcPr>
          <w:p w14:paraId="4D6D748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6B59DD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95CD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642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AB1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5CF7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5FB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185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F5E3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1,701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EBFE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4927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332F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660B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B8BDB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655,28</w:t>
            </w:r>
          </w:p>
        </w:tc>
        <w:tc>
          <w:tcPr>
            <w:tcW w:w="236" w:type="dxa"/>
            <w:vAlign w:val="center"/>
            <w:hideMark/>
          </w:tcPr>
          <w:p w14:paraId="63531E1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A991128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F9E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3E09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CF51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3B46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E6B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DB8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45CE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DC13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B5CD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64F2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7158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C0F8C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96,16</w:t>
            </w:r>
          </w:p>
        </w:tc>
        <w:tc>
          <w:tcPr>
            <w:tcW w:w="236" w:type="dxa"/>
            <w:vAlign w:val="center"/>
            <w:hideMark/>
          </w:tcPr>
          <w:p w14:paraId="1814374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21AFDF8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031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8A31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7EB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286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CAD3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CDAC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139E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0,07875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6C28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07B9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60E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CE40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448D0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36,36</w:t>
            </w:r>
          </w:p>
        </w:tc>
        <w:tc>
          <w:tcPr>
            <w:tcW w:w="236" w:type="dxa"/>
            <w:vAlign w:val="center"/>
            <w:hideMark/>
          </w:tcPr>
          <w:p w14:paraId="7CE4018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EBB50A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DE4D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EC7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5B7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E7E1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DEC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638C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D10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0,039375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468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B90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405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1 581,17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7B7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15149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62,26</w:t>
            </w:r>
          </w:p>
        </w:tc>
        <w:tc>
          <w:tcPr>
            <w:tcW w:w="236" w:type="dxa"/>
            <w:vAlign w:val="center"/>
            <w:hideMark/>
          </w:tcPr>
          <w:p w14:paraId="23C3EF2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C98AA23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3124FE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B84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CEBC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D50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EB9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C94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C09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0,039375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6617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674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4029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529,33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4AD8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22F1B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20,84</w:t>
            </w:r>
          </w:p>
        </w:tc>
        <w:tc>
          <w:tcPr>
            <w:tcW w:w="236" w:type="dxa"/>
            <w:vAlign w:val="center"/>
            <w:hideMark/>
          </w:tcPr>
          <w:p w14:paraId="1FA0884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0C1BB7F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F03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305E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586C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B1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1C00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FEE5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80CE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0,039375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A65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99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E405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67D6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65BCA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23,33</w:t>
            </w:r>
          </w:p>
        </w:tc>
        <w:tc>
          <w:tcPr>
            <w:tcW w:w="236" w:type="dxa"/>
            <w:vAlign w:val="center"/>
            <w:hideMark/>
          </w:tcPr>
          <w:p w14:paraId="0B03EDA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93D2B1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42D31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854E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CC81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662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D0F2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55D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B94F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0,039375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F78C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8BC4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C287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A39C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820A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15,52</w:t>
            </w:r>
          </w:p>
        </w:tc>
        <w:tc>
          <w:tcPr>
            <w:tcW w:w="236" w:type="dxa"/>
            <w:vAlign w:val="center"/>
            <w:hideMark/>
          </w:tcPr>
          <w:p w14:paraId="22595C7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FB41DE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B778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59C9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5DE5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FAF5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72AA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EE0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8816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0,33012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A137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A2A3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1E28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6CE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CB7AB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10,57</w:t>
            </w:r>
          </w:p>
        </w:tc>
        <w:tc>
          <w:tcPr>
            <w:tcW w:w="236" w:type="dxa"/>
            <w:vAlign w:val="center"/>
            <w:hideMark/>
          </w:tcPr>
          <w:p w14:paraId="592EB3C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FE67C6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C18B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DBAD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59C2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5A0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EB4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F5B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7430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3C40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21E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4665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6FAE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C3A3C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31,89</w:t>
            </w:r>
          </w:p>
        </w:tc>
        <w:tc>
          <w:tcPr>
            <w:tcW w:w="236" w:type="dxa"/>
            <w:vAlign w:val="center"/>
            <w:hideMark/>
          </w:tcPr>
          <w:p w14:paraId="6F6F679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13A4C8C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E4B6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E17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01.7.11.07-0227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A39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3E67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D966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F130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EEA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0,10584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366F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155,63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134A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6D6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147,85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79D6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5E268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15,65</w:t>
            </w:r>
          </w:p>
        </w:tc>
        <w:tc>
          <w:tcPr>
            <w:tcW w:w="236" w:type="dxa"/>
            <w:vAlign w:val="center"/>
            <w:hideMark/>
          </w:tcPr>
          <w:p w14:paraId="04F7CB2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974F094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7707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2B51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F2B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2567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CCFB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9F60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F39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0,08001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4A25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3FB9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83EA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623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8D824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16,24</w:t>
            </w:r>
          </w:p>
        </w:tc>
        <w:tc>
          <w:tcPr>
            <w:tcW w:w="236" w:type="dxa"/>
            <w:vAlign w:val="center"/>
            <w:hideMark/>
          </w:tcPr>
          <w:p w14:paraId="7ACB6F2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0A6548B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58D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44D8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04C0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183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4991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14DF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8AAF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7BF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8132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3267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6994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33765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819,69</w:t>
            </w:r>
          </w:p>
        </w:tc>
        <w:tc>
          <w:tcPr>
            <w:tcW w:w="236" w:type="dxa"/>
            <w:vAlign w:val="center"/>
            <w:hideMark/>
          </w:tcPr>
          <w:p w14:paraId="1A50966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A882A0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0626A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5731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421/пр_2020_п.75_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пп.а</w:t>
            </w:r>
            <w:proofErr w:type="gramEnd"/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97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087A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C35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2F14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F9A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E25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F444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A35E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980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D34E7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13,11</w:t>
            </w:r>
          </w:p>
        </w:tc>
        <w:tc>
          <w:tcPr>
            <w:tcW w:w="236" w:type="dxa"/>
            <w:vAlign w:val="center"/>
            <w:hideMark/>
          </w:tcPr>
          <w:p w14:paraId="7F751A8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81E7BD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C03B4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0227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6DDC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653F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FE13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63C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2B11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82B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1C8B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E84A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CE0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16F5E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691,64</w:t>
            </w:r>
          </w:p>
        </w:tc>
        <w:tc>
          <w:tcPr>
            <w:tcW w:w="236" w:type="dxa"/>
            <w:vAlign w:val="center"/>
            <w:hideMark/>
          </w:tcPr>
          <w:p w14:paraId="7CE569F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C429FA4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482155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883F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/812-049.3-1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75C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D4A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7BE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558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2617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15C7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481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BE57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FB05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9DFCA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670,89</w:t>
            </w:r>
          </w:p>
        </w:tc>
        <w:tc>
          <w:tcPr>
            <w:tcW w:w="236" w:type="dxa"/>
            <w:vAlign w:val="center"/>
            <w:hideMark/>
          </w:tcPr>
          <w:p w14:paraId="11F3AD0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8F8664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F3413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92D9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/774-049.3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6376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F31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655B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E71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D54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79F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2926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6B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991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773AE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352,74</w:t>
            </w:r>
          </w:p>
        </w:tc>
        <w:tc>
          <w:tcPr>
            <w:tcW w:w="236" w:type="dxa"/>
            <w:vAlign w:val="center"/>
            <w:hideMark/>
          </w:tcPr>
          <w:p w14:paraId="2D1AD20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4FC3D6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77B44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C4B4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DF3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168C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D5B8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387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8296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4DC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5DB6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FB72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58 934,29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2CCE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CBA36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1 856,43</w:t>
            </w:r>
          </w:p>
        </w:tc>
        <w:tc>
          <w:tcPr>
            <w:tcW w:w="236" w:type="dxa"/>
            <w:vAlign w:val="center"/>
            <w:hideMark/>
          </w:tcPr>
          <w:p w14:paraId="4349101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7ABDB53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D08A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D13C1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FB274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1DCDD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E9A2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1CBD5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9846B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C9B7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45E42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4F5D0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1993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060A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88F9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9015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45925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F9B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75786AF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1A2C702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709BA2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0F3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ФСБЦ-20.2.04.04-1041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3075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Короб кабельный прямой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горячеоцинкованный</w:t>
            </w:r>
            <w:proofErr w:type="spell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в составе лоток, крышка, соединение, толщина стенки 1,2 мм, размеры 100х100х2000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DD50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20C0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B2B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596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0FE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2 360,06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EB77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1,76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104D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4 153,71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267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784B5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31 152,83</w:t>
            </w:r>
          </w:p>
        </w:tc>
        <w:tc>
          <w:tcPr>
            <w:tcW w:w="236" w:type="dxa"/>
            <w:vAlign w:val="center"/>
            <w:hideMark/>
          </w:tcPr>
          <w:p w14:paraId="3EEF692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4795A1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CB93B2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B73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5839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147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E07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8C53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B6B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BD3D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AF0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C589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E6EE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7208B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31 152,83</w:t>
            </w:r>
          </w:p>
        </w:tc>
        <w:tc>
          <w:tcPr>
            <w:tcW w:w="236" w:type="dxa"/>
            <w:vAlign w:val="center"/>
            <w:hideMark/>
          </w:tcPr>
          <w:p w14:paraId="6EC4F1B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3BFE343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81D3C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69F0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FEE0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AEFD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5EC8A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5144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26A3B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63230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43C07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3ACDB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40DA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C7D6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3F26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16F10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92EF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DE5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138DD8B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9024F36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7E58B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DE9A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ФСБЦ-20.2.03.03-1049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9739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Консоль кабельная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горячеоцинкованная</w:t>
            </w:r>
            <w:proofErr w:type="spell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 толщина стали 2 мм, ширина основания 40 мм, длина основания 125 мм, длина полки 190 мм, рабочая длина полки 160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49CC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07E1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86D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E4A7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435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186,14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4575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6CD6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206,62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3E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BA9B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3 099,30</w:t>
            </w:r>
          </w:p>
        </w:tc>
        <w:tc>
          <w:tcPr>
            <w:tcW w:w="236" w:type="dxa"/>
            <w:vAlign w:val="center"/>
            <w:hideMark/>
          </w:tcPr>
          <w:p w14:paraId="7F3BED0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1A33658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A5A0B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334A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75F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C2FD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74B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159D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039E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A915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5729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A047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1B8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EDE84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3 099,30</w:t>
            </w:r>
          </w:p>
        </w:tc>
        <w:tc>
          <w:tcPr>
            <w:tcW w:w="236" w:type="dxa"/>
            <w:vAlign w:val="center"/>
            <w:hideMark/>
          </w:tcPr>
          <w:p w14:paraId="7BF4991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DC625B2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8B71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4E79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462F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058DE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21872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B7BE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DDFDE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615E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0C14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4038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88557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43A70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A781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8E53C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3043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895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D4E3EA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B4EE8E6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A0EAC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378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ГЭСНм08-02-412-02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CCB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496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4414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3,431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655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699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3,431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752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68AC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67B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376E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D5736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6BA11E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72691DE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4988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D863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6E2508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Объем=343,1 / 100</w:t>
            </w:r>
          </w:p>
        </w:tc>
        <w:tc>
          <w:tcPr>
            <w:tcW w:w="236" w:type="dxa"/>
            <w:vAlign w:val="center"/>
            <w:hideMark/>
          </w:tcPr>
          <w:p w14:paraId="7339455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FBDAD4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DB6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B0B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B2BB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8B1E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E652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C63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8DB1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18,49309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A658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301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3234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DE9E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263A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7 124,09</w:t>
            </w:r>
          </w:p>
        </w:tc>
        <w:tc>
          <w:tcPr>
            <w:tcW w:w="236" w:type="dxa"/>
            <w:vAlign w:val="center"/>
            <w:hideMark/>
          </w:tcPr>
          <w:p w14:paraId="30170F9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A98295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C868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DDD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4417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F4D7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97A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5,39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6088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236F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18,49309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F78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F859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892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EB02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1996B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7 124,09</w:t>
            </w:r>
          </w:p>
        </w:tc>
        <w:tc>
          <w:tcPr>
            <w:tcW w:w="236" w:type="dxa"/>
            <w:vAlign w:val="center"/>
            <w:hideMark/>
          </w:tcPr>
          <w:p w14:paraId="72B8120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4795C3F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2BF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DE35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672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E431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10BC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E524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8087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D6A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917A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C9BB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D6FE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AAB6E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149,17</w:t>
            </w:r>
          </w:p>
        </w:tc>
        <w:tc>
          <w:tcPr>
            <w:tcW w:w="236" w:type="dxa"/>
            <w:vAlign w:val="center"/>
            <w:hideMark/>
          </w:tcPr>
          <w:p w14:paraId="5337886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FAAABC2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49B8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F5E3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309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3A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0EF9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4D82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5885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0,13724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C5D9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C6C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0CE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595E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845C1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63,36</w:t>
            </w:r>
          </w:p>
        </w:tc>
        <w:tc>
          <w:tcPr>
            <w:tcW w:w="236" w:type="dxa"/>
            <w:vAlign w:val="center"/>
            <w:hideMark/>
          </w:tcPr>
          <w:p w14:paraId="79CCC4E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4F65F3C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033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4821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E904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1E64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C46F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C81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5AC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0,06862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F22C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6767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AF62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1 581,17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81A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958A3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108,50</w:t>
            </w:r>
          </w:p>
        </w:tc>
        <w:tc>
          <w:tcPr>
            <w:tcW w:w="236" w:type="dxa"/>
            <w:vAlign w:val="center"/>
            <w:hideMark/>
          </w:tcPr>
          <w:p w14:paraId="2CE4149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9CA8D56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B0691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CB7E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8E2C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CFE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40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02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300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0,06862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427C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7F5F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395F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529,33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F60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67477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36,32</w:t>
            </w:r>
          </w:p>
        </w:tc>
        <w:tc>
          <w:tcPr>
            <w:tcW w:w="236" w:type="dxa"/>
            <w:vAlign w:val="center"/>
            <w:hideMark/>
          </w:tcPr>
          <w:p w14:paraId="762D0FF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835D00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CF9F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ECE9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7C6A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BC8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7680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EC9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285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0,06862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FF82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EED1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B7DB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1CA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EE91C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40,67</w:t>
            </w:r>
          </w:p>
        </w:tc>
        <w:tc>
          <w:tcPr>
            <w:tcW w:w="236" w:type="dxa"/>
            <w:vAlign w:val="center"/>
            <w:hideMark/>
          </w:tcPr>
          <w:p w14:paraId="555B3CB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A3CC18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7ADE0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3CC6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5E8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63F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E20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AF95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C5B1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0,06862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7AB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6624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5D0B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741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A6630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27,04</w:t>
            </w:r>
          </w:p>
        </w:tc>
        <w:tc>
          <w:tcPr>
            <w:tcW w:w="236" w:type="dxa"/>
            <w:vAlign w:val="center"/>
            <w:hideMark/>
          </w:tcPr>
          <w:p w14:paraId="7431169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D8C41C3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918B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A83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3960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080E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D4A3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4AA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E536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30CC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E377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3804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749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CFB42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626,81</w:t>
            </w:r>
          </w:p>
        </w:tc>
        <w:tc>
          <w:tcPr>
            <w:tcW w:w="236" w:type="dxa"/>
            <w:vAlign w:val="center"/>
            <w:hideMark/>
          </w:tcPr>
          <w:p w14:paraId="2C3F257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1C77E2F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383E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8C36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D625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A39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A6E4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4BFB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C360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45,73523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1CD9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D6E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9F71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579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A40A0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262,98</w:t>
            </w:r>
          </w:p>
        </w:tc>
        <w:tc>
          <w:tcPr>
            <w:tcW w:w="236" w:type="dxa"/>
            <w:vAlign w:val="center"/>
            <w:hideMark/>
          </w:tcPr>
          <w:p w14:paraId="66226D4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3DD68FE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0A3C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90F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01.7.07.20-0002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E351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Тальк молотый, сорт I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67EC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A7B9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83B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61C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0,0020586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7FD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43 821,53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2B1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447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57 844,42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34C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C3C4E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119,08</w:t>
            </w:r>
          </w:p>
        </w:tc>
        <w:tc>
          <w:tcPr>
            <w:tcW w:w="236" w:type="dxa"/>
            <w:vAlign w:val="center"/>
            <w:hideMark/>
          </w:tcPr>
          <w:p w14:paraId="3B66051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80A305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1AFD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981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B65E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1F82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A064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98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A328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0,06862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AC4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AF8F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DAED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92DC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AEADD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8,11</w:t>
            </w:r>
          </w:p>
        </w:tc>
        <w:tc>
          <w:tcPr>
            <w:tcW w:w="236" w:type="dxa"/>
            <w:vAlign w:val="center"/>
            <w:hideMark/>
          </w:tcPr>
          <w:p w14:paraId="7E5117C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AF9F183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D6DF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0A04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20.2.01.05-0003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A8A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Гильзы кабельные медные 6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DD4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FD4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DC5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4D54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0,17155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629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696,63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767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43C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856,85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7BB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C610F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146,99</w:t>
            </w:r>
          </w:p>
        </w:tc>
        <w:tc>
          <w:tcPr>
            <w:tcW w:w="236" w:type="dxa"/>
            <w:vAlign w:val="center"/>
            <w:hideMark/>
          </w:tcPr>
          <w:p w14:paraId="0B84A6A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43F9052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32C2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257F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20.2.02.01-0012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4AF1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Втулки полипропиленовые, диаметр 22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C67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1000 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BD8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A353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44A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0,0418582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F04C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1 610,33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0F2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0C12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2 141,74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F01E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C8199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89,65</w:t>
            </w:r>
          </w:p>
        </w:tc>
        <w:tc>
          <w:tcPr>
            <w:tcW w:w="236" w:type="dxa"/>
            <w:vAlign w:val="center"/>
            <w:hideMark/>
          </w:tcPr>
          <w:p w14:paraId="478A6B3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C11FAF8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58E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875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A885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6D5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C256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3EF9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BEB9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906D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7F5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9CB2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5B6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2296D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7 963,43</w:t>
            </w:r>
          </w:p>
        </w:tc>
        <w:tc>
          <w:tcPr>
            <w:tcW w:w="236" w:type="dxa"/>
            <w:vAlign w:val="center"/>
            <w:hideMark/>
          </w:tcPr>
          <w:p w14:paraId="11029B7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8770E5D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D5C96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CF91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421/пр_2020_п.75_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пп.а</w:t>
            </w:r>
            <w:proofErr w:type="gramEnd"/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CE4C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1CF6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EA13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E1E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C2C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5ACD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50F8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04E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2D6D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88BF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142,48</w:t>
            </w:r>
          </w:p>
        </w:tc>
        <w:tc>
          <w:tcPr>
            <w:tcW w:w="236" w:type="dxa"/>
            <w:vAlign w:val="center"/>
            <w:hideMark/>
          </w:tcPr>
          <w:p w14:paraId="3237244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8641AB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6EA81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3CEA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C08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8737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2DBF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B26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1F62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E179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678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BA3A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AED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B22A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7 187,45</w:t>
            </w:r>
          </w:p>
        </w:tc>
        <w:tc>
          <w:tcPr>
            <w:tcW w:w="236" w:type="dxa"/>
            <w:vAlign w:val="center"/>
            <w:hideMark/>
          </w:tcPr>
          <w:p w14:paraId="69ED871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1933333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362333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31F5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/812-049.3-1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72BF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DB1B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87CC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86F8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C857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7CE1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9146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F9B8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ECFD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88CC6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6 971,83</w:t>
            </w:r>
          </w:p>
        </w:tc>
        <w:tc>
          <w:tcPr>
            <w:tcW w:w="236" w:type="dxa"/>
            <w:vAlign w:val="center"/>
            <w:hideMark/>
          </w:tcPr>
          <w:p w14:paraId="2D16DFC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F27AF2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2012E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016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/774-049.3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A07E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7B2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C83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431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1CA6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DE33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1EE0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5358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21EC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A3A9B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3 665,60</w:t>
            </w:r>
          </w:p>
        </w:tc>
        <w:tc>
          <w:tcPr>
            <w:tcW w:w="236" w:type="dxa"/>
            <w:vAlign w:val="center"/>
            <w:hideMark/>
          </w:tcPr>
          <w:p w14:paraId="35B36B4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76EE7AB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076562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34BB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B8A2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01DF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42E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57E4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9FB8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42BF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6564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BAB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5 462,94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62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C1DF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18 743,34</w:t>
            </w:r>
          </w:p>
        </w:tc>
        <w:tc>
          <w:tcPr>
            <w:tcW w:w="236" w:type="dxa"/>
            <w:vAlign w:val="center"/>
            <w:hideMark/>
          </w:tcPr>
          <w:p w14:paraId="1E672E7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0ED9B86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A73C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9298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A365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B65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902B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8FBD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F35D0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38B7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A0C2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0204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A3DE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A2C45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52266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022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96751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E48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4FA6E6B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463D5AB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674417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422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ФСБЦ-21.1.08.03-0441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F78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Кабель контрольный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КВВГнг</w:t>
            </w:r>
            <w:proofErr w:type="spell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(A) 4х1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DF21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D61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42F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682D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BFF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40 965,23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2C63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C0BF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46 700,36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F69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6537E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11 675,09</w:t>
            </w:r>
          </w:p>
        </w:tc>
        <w:tc>
          <w:tcPr>
            <w:tcW w:w="236" w:type="dxa"/>
            <w:vAlign w:val="center"/>
            <w:hideMark/>
          </w:tcPr>
          <w:p w14:paraId="6F1F71F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7E86B47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08B8C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61C0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8D77E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Объем=250 / 1000</w:t>
            </w:r>
          </w:p>
        </w:tc>
        <w:tc>
          <w:tcPr>
            <w:tcW w:w="236" w:type="dxa"/>
            <w:vAlign w:val="center"/>
            <w:hideMark/>
          </w:tcPr>
          <w:p w14:paraId="1B3CD5F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E2F24A3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68256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003D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008B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953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77FE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612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559C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F30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7C4B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22EF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FAFA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B1E31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11 675,09</w:t>
            </w:r>
          </w:p>
        </w:tc>
        <w:tc>
          <w:tcPr>
            <w:tcW w:w="236" w:type="dxa"/>
            <w:vAlign w:val="center"/>
            <w:hideMark/>
          </w:tcPr>
          <w:p w14:paraId="1062ED1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CCE4389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9D566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8C1C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EBBA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1866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3CFE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09E8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FE7D2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133DE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A4B0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5D981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A0CC4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C9876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5D2CF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243A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9AA7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7B4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55DCA5B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939D8AE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01A16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8F26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ФСБЦ-21.1.08.03-0512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9714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Кабель контрольный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КВВГнг</w:t>
            </w:r>
            <w:proofErr w:type="spell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(A)-LS 4х1,5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A97C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FDA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686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81F9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1101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62 101,63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191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E75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70 795,86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9F2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AF34E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7 079,59</w:t>
            </w:r>
          </w:p>
        </w:tc>
        <w:tc>
          <w:tcPr>
            <w:tcW w:w="236" w:type="dxa"/>
            <w:vAlign w:val="center"/>
            <w:hideMark/>
          </w:tcPr>
          <w:p w14:paraId="0B8DC7E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1BC42E3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3A722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7EC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1DDFF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Объем=100 / 1000</w:t>
            </w:r>
          </w:p>
        </w:tc>
        <w:tc>
          <w:tcPr>
            <w:tcW w:w="236" w:type="dxa"/>
            <w:vAlign w:val="center"/>
            <w:hideMark/>
          </w:tcPr>
          <w:p w14:paraId="2425305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F53ABA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5ECAA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1D18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0B00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D603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12B3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3EC3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EBC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30DC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53E4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2E45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DA5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B61AC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7 079,59</w:t>
            </w:r>
          </w:p>
        </w:tc>
        <w:tc>
          <w:tcPr>
            <w:tcW w:w="236" w:type="dxa"/>
            <w:vAlign w:val="center"/>
            <w:hideMark/>
          </w:tcPr>
          <w:p w14:paraId="4F2DE91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FCB0DCE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ED54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DCFC9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3456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AA01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C6F1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FA6F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744B9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858B5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3F897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A1DB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2836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98717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5DB0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EFFAC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7555D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5BD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20AF4A8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2277BCE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DDA63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D0D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ГЭСНм08-02-412-03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27C0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E3A4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E356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0,9804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273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1E8D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0,9804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F255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9AB7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DB1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983C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B17BD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E93F2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08C83FC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C544C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A5C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443EBA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Объем=98,04 / 100</w:t>
            </w:r>
          </w:p>
        </w:tc>
        <w:tc>
          <w:tcPr>
            <w:tcW w:w="236" w:type="dxa"/>
            <w:vAlign w:val="center"/>
            <w:hideMark/>
          </w:tcPr>
          <w:p w14:paraId="7CB46B7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9E1585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031D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4D00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DB55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1F2A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4E2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0059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2E47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6,166716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AF8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5684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F0EB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54E6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5E059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2 375,60</w:t>
            </w:r>
          </w:p>
        </w:tc>
        <w:tc>
          <w:tcPr>
            <w:tcW w:w="236" w:type="dxa"/>
            <w:vAlign w:val="center"/>
            <w:hideMark/>
          </w:tcPr>
          <w:p w14:paraId="360A07F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7EE0CEE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DCD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13A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1DF4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088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850C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6,29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FCCC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F595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6,166716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314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A054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586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1DB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C0A9D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2 375,60</w:t>
            </w:r>
          </w:p>
        </w:tc>
        <w:tc>
          <w:tcPr>
            <w:tcW w:w="236" w:type="dxa"/>
            <w:vAlign w:val="center"/>
            <w:hideMark/>
          </w:tcPr>
          <w:p w14:paraId="11410F2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4B2AB0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2B2D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2EA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D6EB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9A0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BF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841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E20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9526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ED9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8BDB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256B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E495E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63,94</w:t>
            </w:r>
          </w:p>
        </w:tc>
        <w:tc>
          <w:tcPr>
            <w:tcW w:w="236" w:type="dxa"/>
            <w:vAlign w:val="center"/>
            <w:hideMark/>
          </w:tcPr>
          <w:p w14:paraId="40576B0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814857D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865E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ABC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C3D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9D59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052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A5F9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238A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0,058824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4A18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6AF9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ACF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D226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E3A2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27,16</w:t>
            </w:r>
          </w:p>
        </w:tc>
        <w:tc>
          <w:tcPr>
            <w:tcW w:w="236" w:type="dxa"/>
            <w:vAlign w:val="center"/>
            <w:hideMark/>
          </w:tcPr>
          <w:p w14:paraId="2EEA283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374FDFD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F44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7EB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EEEC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A30A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C4D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44DF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B8B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0,029412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F642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32F0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CBC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1 581,17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8650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38CD6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46,51</w:t>
            </w:r>
          </w:p>
        </w:tc>
        <w:tc>
          <w:tcPr>
            <w:tcW w:w="236" w:type="dxa"/>
            <w:vAlign w:val="center"/>
            <w:hideMark/>
          </w:tcPr>
          <w:p w14:paraId="1B2CDF0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8ACE85E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40A2B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EE4C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A824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4A04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4BBD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8472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FA28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0,029412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ECD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F632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66E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529,33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37BA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BCE06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15,57</w:t>
            </w:r>
          </w:p>
        </w:tc>
        <w:tc>
          <w:tcPr>
            <w:tcW w:w="236" w:type="dxa"/>
            <w:vAlign w:val="center"/>
            <w:hideMark/>
          </w:tcPr>
          <w:p w14:paraId="76F8FA7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636C2ED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28D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B10B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CBD9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B29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9DEB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CB2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70C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0,029412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465B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E1F6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68B4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90D3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ADA1B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17,43</w:t>
            </w:r>
          </w:p>
        </w:tc>
        <w:tc>
          <w:tcPr>
            <w:tcW w:w="236" w:type="dxa"/>
            <w:vAlign w:val="center"/>
            <w:hideMark/>
          </w:tcPr>
          <w:p w14:paraId="6921F16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CC7948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E0D50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8C8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269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4BB6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55A3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ECD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D8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0,029412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19C1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274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969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197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24E3E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11,59</w:t>
            </w:r>
          </w:p>
        </w:tc>
        <w:tc>
          <w:tcPr>
            <w:tcW w:w="236" w:type="dxa"/>
            <w:vAlign w:val="center"/>
            <w:hideMark/>
          </w:tcPr>
          <w:p w14:paraId="1D48614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B50A6A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462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2B4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4C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398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8357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7B0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5E45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4A04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503F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8AC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98D5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F500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323,84</w:t>
            </w:r>
          </w:p>
        </w:tc>
        <w:tc>
          <w:tcPr>
            <w:tcW w:w="236" w:type="dxa"/>
            <w:vAlign w:val="center"/>
            <w:hideMark/>
          </w:tcPr>
          <w:p w14:paraId="201E73E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83C3E6E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630A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65F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01.7.06.05-0041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D09D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Ленты изоляционные хлопчатобумажные прорезиненные для электромонтажных и ремонтных работ, цвет черный, ширина 20 мм, толщина 0,35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A9E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5649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01F9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8A2B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26,147268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755E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5,87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6FEF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1371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EE2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80347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150,35</w:t>
            </w:r>
          </w:p>
        </w:tc>
        <w:tc>
          <w:tcPr>
            <w:tcW w:w="236" w:type="dxa"/>
            <w:vAlign w:val="center"/>
            <w:hideMark/>
          </w:tcPr>
          <w:p w14:paraId="3C69F72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A826FC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3EDE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BB9D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01.7.07.20-0002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5936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Тальк молотый, сорт I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37FA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5D35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0,00105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3D2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8B4A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0,0010294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EF9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43 821,53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339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E6A9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57 844,42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002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22FE2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59,55</w:t>
            </w:r>
          </w:p>
        </w:tc>
        <w:tc>
          <w:tcPr>
            <w:tcW w:w="236" w:type="dxa"/>
            <w:vAlign w:val="center"/>
            <w:hideMark/>
          </w:tcPr>
          <w:p w14:paraId="047D6B1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45BFFF5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188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6DB1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14.4.02.04-0142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FCD1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Краска масляная МА-0115, мумия, сурик железный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772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CDB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AD7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372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0,019608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77F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79,88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7D2F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1,48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502D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118,22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5D1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BEBA1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236" w:type="dxa"/>
            <w:vAlign w:val="center"/>
            <w:hideMark/>
          </w:tcPr>
          <w:p w14:paraId="61F58E2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23348B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28E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0A0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20.2.01.05-0005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556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Гильзы кабельные медные 16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413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B65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2B6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5D59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0,04902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17C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1 239,94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F3F8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CD8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1 525,13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E53D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43531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74,76</w:t>
            </w:r>
          </w:p>
        </w:tc>
        <w:tc>
          <w:tcPr>
            <w:tcW w:w="236" w:type="dxa"/>
            <w:vAlign w:val="center"/>
            <w:hideMark/>
          </w:tcPr>
          <w:p w14:paraId="53D7A07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B36F635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BF1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4C60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20.2.02.01-0013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9B6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Втулки полипропиленовые, диаметр 28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2DC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1000 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545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50C0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94C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0,0119609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3B35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2 316,78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2DFE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551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3 081,32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D4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F97E9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36,86</w:t>
            </w:r>
          </w:p>
        </w:tc>
        <w:tc>
          <w:tcPr>
            <w:tcW w:w="236" w:type="dxa"/>
            <w:vAlign w:val="center"/>
            <w:hideMark/>
          </w:tcPr>
          <w:p w14:paraId="1F7A205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B25C39F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11D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A377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F4E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AA3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9B70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05AF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AF7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2E9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C45E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38FD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1A61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4D6D5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2 790,54</w:t>
            </w:r>
          </w:p>
        </w:tc>
        <w:tc>
          <w:tcPr>
            <w:tcW w:w="236" w:type="dxa"/>
            <w:vAlign w:val="center"/>
            <w:hideMark/>
          </w:tcPr>
          <w:p w14:paraId="10676F4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015CA0C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2CEA51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1619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421/пр_2020_п.75_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пп.а</w:t>
            </w:r>
            <w:proofErr w:type="gramEnd"/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C03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2847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1F4C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145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213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7CD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55A8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EFD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4F70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15D08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47,51</w:t>
            </w:r>
          </w:p>
        </w:tc>
        <w:tc>
          <w:tcPr>
            <w:tcW w:w="236" w:type="dxa"/>
            <w:vAlign w:val="center"/>
            <w:hideMark/>
          </w:tcPr>
          <w:p w14:paraId="0BED0CE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F73AA6F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EF5020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A8C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4B8E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58BF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891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91E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3B89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C32E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9591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1E9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8E4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7B0FB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2 402,76</w:t>
            </w:r>
          </w:p>
        </w:tc>
        <w:tc>
          <w:tcPr>
            <w:tcW w:w="236" w:type="dxa"/>
            <w:vAlign w:val="center"/>
            <w:hideMark/>
          </w:tcPr>
          <w:p w14:paraId="5216602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4C950B0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35E3E3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682C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/812-049.3-1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4C7B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F929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8CC5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4AB2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7E1B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34B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FA35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9AC9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F56A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D16A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2 330,68</w:t>
            </w:r>
          </w:p>
        </w:tc>
        <w:tc>
          <w:tcPr>
            <w:tcW w:w="236" w:type="dxa"/>
            <w:vAlign w:val="center"/>
            <w:hideMark/>
          </w:tcPr>
          <w:p w14:paraId="34DB86A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871A00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296D9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E2B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/774-049.3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1CD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E56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BD8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6538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B68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C84F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6261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0DD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775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0187E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1 225,41</w:t>
            </w:r>
          </w:p>
        </w:tc>
        <w:tc>
          <w:tcPr>
            <w:tcW w:w="236" w:type="dxa"/>
            <w:vAlign w:val="center"/>
            <w:hideMark/>
          </w:tcPr>
          <w:p w14:paraId="43C7F0E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BEF63E0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A157C7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4E37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6CD8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6AB1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DD03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ABA5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C1B1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8EA4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1396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1B1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6 521,97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283D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A8A42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6 394,14</w:t>
            </w:r>
          </w:p>
        </w:tc>
        <w:tc>
          <w:tcPr>
            <w:tcW w:w="236" w:type="dxa"/>
            <w:vAlign w:val="center"/>
            <w:hideMark/>
          </w:tcPr>
          <w:p w14:paraId="68AE25D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7E1CBD5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D78B5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09C2A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7D5B0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A1DF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FD7C2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1C18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BB646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80BB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5C00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94728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AA8C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94D7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E3F3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1B675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91A7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7CE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2B1AA2B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D271944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C55736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A46F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ФСБЦ-21.1.08.03-0519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20D7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Кабель контрольный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КВВГнг</w:t>
            </w:r>
            <w:proofErr w:type="spell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(A)-LS 7х1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C230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8298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E924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EDDC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FCEC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72 065,92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535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BAF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82 155,15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AB24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A70C6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8 215,52</w:t>
            </w:r>
          </w:p>
        </w:tc>
        <w:tc>
          <w:tcPr>
            <w:tcW w:w="236" w:type="dxa"/>
            <w:vAlign w:val="center"/>
            <w:hideMark/>
          </w:tcPr>
          <w:p w14:paraId="139318B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ABDA9EF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0010CD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5498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F1875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Объем=100 / 1000</w:t>
            </w:r>
          </w:p>
        </w:tc>
        <w:tc>
          <w:tcPr>
            <w:tcW w:w="236" w:type="dxa"/>
            <w:vAlign w:val="center"/>
            <w:hideMark/>
          </w:tcPr>
          <w:p w14:paraId="71E21E9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B161A0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92CE62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461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B33E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C99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96C1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3833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DDA4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BB4F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C25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16B4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E782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E49B2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8 215,52</w:t>
            </w:r>
          </w:p>
        </w:tc>
        <w:tc>
          <w:tcPr>
            <w:tcW w:w="236" w:type="dxa"/>
            <w:vAlign w:val="center"/>
            <w:hideMark/>
          </w:tcPr>
          <w:p w14:paraId="3721145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CBD7E62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1893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2AA4F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6FC8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2C9C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4492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07909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43FEB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8FECD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7D50E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95066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48E5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766EE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9B46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B233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E2031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5F9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52694D0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224CDE3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A631D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306C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ГЭСНм08-02-472-10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F6D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Проводник</w:t>
            </w:r>
            <w:proofErr w:type="gram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заземляющий из медного изолированного провода сечением 25 мм2 открыто по строительным основаниям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3309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BBC1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0,0196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B90C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DF4A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0,0196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F02F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1408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463F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B38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0135D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07B381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A690705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8FB420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C1B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B54D2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Объем=1,96 / 100</w:t>
            </w:r>
          </w:p>
        </w:tc>
        <w:tc>
          <w:tcPr>
            <w:tcW w:w="236" w:type="dxa"/>
            <w:vAlign w:val="center"/>
            <w:hideMark/>
          </w:tcPr>
          <w:p w14:paraId="675E5ED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5449C14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050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1094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CEE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ОТ(ЗТ)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FD6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0AE0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063E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5ABA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0,630336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7D10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A064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0AA3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C02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FB516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242,82</w:t>
            </w:r>
          </w:p>
        </w:tc>
        <w:tc>
          <w:tcPr>
            <w:tcW w:w="236" w:type="dxa"/>
            <w:vAlign w:val="center"/>
            <w:hideMark/>
          </w:tcPr>
          <w:p w14:paraId="7F6F20A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CDB5D93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9D6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849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902A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76ED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6A4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32,16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1B0B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29E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0,630336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48B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718E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324E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385,23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B29E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834C0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242,82</w:t>
            </w:r>
          </w:p>
        </w:tc>
        <w:tc>
          <w:tcPr>
            <w:tcW w:w="236" w:type="dxa"/>
            <w:vAlign w:val="center"/>
            <w:hideMark/>
          </w:tcPr>
          <w:p w14:paraId="21094CF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C6A1F30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1BE2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7BE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1E45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1BEA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B55A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274E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F44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AB43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F989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A13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406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5F7FB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236" w:type="dxa"/>
            <w:vAlign w:val="center"/>
            <w:hideMark/>
          </w:tcPr>
          <w:p w14:paraId="74B344F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D040C8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2B5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B47B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BAC9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83C7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BDD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1861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168F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0,001176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55C7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480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059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466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22CC9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236" w:type="dxa"/>
            <w:vAlign w:val="center"/>
            <w:hideMark/>
          </w:tcPr>
          <w:p w14:paraId="2C106BC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5095E20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A9A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73DB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917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079B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A16E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D895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9A36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0,000588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31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DD4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E137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1 581,17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D882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5C5A5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236" w:type="dxa"/>
            <w:vAlign w:val="center"/>
            <w:hideMark/>
          </w:tcPr>
          <w:p w14:paraId="6E029B3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E3044E7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36CE70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366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B3FF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16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533E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9A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77C8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0,000588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03B3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CFC2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26D7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529,33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328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188B3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236" w:type="dxa"/>
            <w:vAlign w:val="center"/>
            <w:hideMark/>
          </w:tcPr>
          <w:p w14:paraId="00A251F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F18FD70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044A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5E3D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201D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DC6C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EF40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41AB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2A3F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0,000588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93CB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BB16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132E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592,62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A9F2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67C5A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0,35</w:t>
            </w:r>
          </w:p>
        </w:tc>
        <w:tc>
          <w:tcPr>
            <w:tcW w:w="236" w:type="dxa"/>
            <w:vAlign w:val="center"/>
            <w:hideMark/>
          </w:tcPr>
          <w:p w14:paraId="1E174E0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8469C66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CBFB9E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BDBC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C8F0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Зтм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70E6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чел.-ч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549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0B0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2553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0,000588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C2B1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E2B2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806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394,05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95FC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AB70B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14:paraId="7910E5A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6288198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A40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3C2D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763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FA1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4239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2C8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6F44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5712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BD1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9EAD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3A2B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84E63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3,96</w:t>
            </w:r>
          </w:p>
        </w:tc>
        <w:tc>
          <w:tcPr>
            <w:tcW w:w="236" w:type="dxa"/>
            <w:vAlign w:val="center"/>
            <w:hideMark/>
          </w:tcPr>
          <w:p w14:paraId="2C80D99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24F9E10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09B3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F04D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8811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48C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кВт-ч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A848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6,656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C377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CD8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0,1304576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5A2D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40AC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993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6,84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7E7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47760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14:paraId="4F873D8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FE86CFD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F8CA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2B48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01.7.15.07-0014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4C08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Дюбели распорные полипропиленовые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A4C2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7BFC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B57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BDF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0,039984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8ADB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41,71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034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44ED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49,63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0FB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FBC5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236" w:type="dxa"/>
            <w:vAlign w:val="center"/>
            <w:hideMark/>
          </w:tcPr>
          <w:p w14:paraId="773A3AA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3FC5EAB" w14:textId="77777777" w:rsidTr="00826502">
        <w:trPr>
          <w:gridAfter w:val="2"/>
          <w:wAfter w:w="2041" w:type="dxa"/>
          <w:trHeight w:val="636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DD6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0B5A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01.7.15.14-0043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5A8B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Шурупы самонарезающие стальные оксидированные с полукруглой головкой и крестообразным шлицем, остроконечные, диаметр 3,5 мм, длина 11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BD7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30B7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06A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1B2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0,039984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9734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23,01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CCF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3B0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76A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3ADA6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1,09</w:t>
            </w:r>
          </w:p>
        </w:tc>
        <w:tc>
          <w:tcPr>
            <w:tcW w:w="236" w:type="dxa"/>
            <w:vAlign w:val="center"/>
            <w:hideMark/>
          </w:tcPr>
          <w:p w14:paraId="6ED9C8E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F77ED0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949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85B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DE3C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8AC6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AB41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C044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6EB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0E77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C401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3318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0085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EC0A6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248,60</w:t>
            </w:r>
          </w:p>
        </w:tc>
        <w:tc>
          <w:tcPr>
            <w:tcW w:w="236" w:type="dxa"/>
            <w:vAlign w:val="center"/>
            <w:hideMark/>
          </w:tcPr>
          <w:p w14:paraId="1058F33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D1D81E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CD3A7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E3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421/пр_2020_п.75_</w:t>
            </w:r>
            <w:proofErr w:type="gram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пп.а</w:t>
            </w:r>
            <w:proofErr w:type="gramEnd"/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6C6A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Вспомогательные ненормируемые материальные ресурсы 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ED85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6BB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4E01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6AA0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95A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926C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6FB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ADF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CB0CC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4,86</w:t>
            </w:r>
          </w:p>
        </w:tc>
        <w:tc>
          <w:tcPr>
            <w:tcW w:w="236" w:type="dxa"/>
            <w:vAlign w:val="center"/>
            <w:hideMark/>
          </w:tcPr>
          <w:p w14:paraId="42B5A23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FE6D1EA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00D954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458C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770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73F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0103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332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3392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4933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07D2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D2C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102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DAF83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243,36</w:t>
            </w:r>
          </w:p>
        </w:tc>
        <w:tc>
          <w:tcPr>
            <w:tcW w:w="236" w:type="dxa"/>
            <w:vAlign w:val="center"/>
            <w:hideMark/>
          </w:tcPr>
          <w:p w14:paraId="34724C5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70581FD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50FB59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6CC9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/812-049.3-1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4334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НР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0AE1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A7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D6EB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E8D7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217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CCF3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749A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542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451BF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236,06</w:t>
            </w:r>
          </w:p>
        </w:tc>
        <w:tc>
          <w:tcPr>
            <w:tcW w:w="236" w:type="dxa"/>
            <w:vAlign w:val="center"/>
            <w:hideMark/>
          </w:tcPr>
          <w:p w14:paraId="104F232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6A5A2A3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589E6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29B6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/774-049.3</w:t>
            </w: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1B10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 Электротехнические установки на других объектах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0A91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B70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3ACA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3763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AAC8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A097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0FB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B27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DA962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124,11</w:t>
            </w:r>
          </w:p>
        </w:tc>
        <w:tc>
          <w:tcPr>
            <w:tcW w:w="236" w:type="dxa"/>
            <w:vAlign w:val="center"/>
            <w:hideMark/>
          </w:tcPr>
          <w:p w14:paraId="31BE8FF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07E906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B5D31F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38A9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9320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089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EB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5BF3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4888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57E4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A334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ECBB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31 307,65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14E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0D19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613,63</w:t>
            </w:r>
          </w:p>
        </w:tc>
        <w:tc>
          <w:tcPr>
            <w:tcW w:w="236" w:type="dxa"/>
            <w:vAlign w:val="center"/>
            <w:hideMark/>
          </w:tcPr>
          <w:p w14:paraId="6BE44D8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E56BC09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5AFC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E55DA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45B86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BFA91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6021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AEB1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8ECA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B97B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C8012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E1EFF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BECD2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D18B3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D6976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7BC70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8E30C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293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3AC6F94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DDE3A28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078A6E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7825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ФСБЦ-21.2.03.05-0074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F698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Провод силовой установочный с медными жилами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1х25-450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0C69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1000 м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FB1E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A7F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149C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96D2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189 711,67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E558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1,19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F16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225 756,89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389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D883D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451,51</w:t>
            </w:r>
          </w:p>
        </w:tc>
        <w:tc>
          <w:tcPr>
            <w:tcW w:w="236" w:type="dxa"/>
            <w:vAlign w:val="center"/>
            <w:hideMark/>
          </w:tcPr>
          <w:p w14:paraId="7A46169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60F2E02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6A087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49C4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7BDC6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Объем=2 / 1000</w:t>
            </w:r>
          </w:p>
        </w:tc>
        <w:tc>
          <w:tcPr>
            <w:tcW w:w="236" w:type="dxa"/>
            <w:vAlign w:val="center"/>
            <w:hideMark/>
          </w:tcPr>
          <w:p w14:paraId="58C26E5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66823C9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F64E3F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B0B8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6BAF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FB66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46B8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CD34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168F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907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C1F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B6D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5F9A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16265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451,51</w:t>
            </w:r>
          </w:p>
        </w:tc>
        <w:tc>
          <w:tcPr>
            <w:tcW w:w="236" w:type="dxa"/>
            <w:vAlign w:val="center"/>
            <w:hideMark/>
          </w:tcPr>
          <w:p w14:paraId="43C9F92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7C59A67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1AEF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1DE2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8415E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49C87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9C4CE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3E30C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E2F2E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C636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D383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F23D6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A142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3C21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9760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41883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137D2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F19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52490EB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4FC79AA" w14:textId="77777777" w:rsidTr="00826502">
        <w:trPr>
          <w:gridAfter w:val="2"/>
          <w:wAfter w:w="2041" w:type="dxa"/>
          <w:trHeight w:val="432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C1562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3163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ФСБЦ-25.2.02.09-0011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84C7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Хомуты нейлоновые кабельные стяжные, диаметр 10-45 мм, длина 175 мм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96CA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B430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81CA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A8F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E9AF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466,31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AE48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9B6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442,99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FBD7F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58D6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442,99</w:t>
            </w:r>
          </w:p>
        </w:tc>
        <w:tc>
          <w:tcPr>
            <w:tcW w:w="236" w:type="dxa"/>
            <w:vAlign w:val="center"/>
            <w:hideMark/>
          </w:tcPr>
          <w:p w14:paraId="596D665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1E3C158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4D448F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469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A1938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Объем=100 / 100</w:t>
            </w:r>
          </w:p>
        </w:tc>
        <w:tc>
          <w:tcPr>
            <w:tcW w:w="236" w:type="dxa"/>
            <w:vAlign w:val="center"/>
            <w:hideMark/>
          </w:tcPr>
          <w:p w14:paraId="09A59F7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71788BD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97D256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0075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5FC7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3C1C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4AC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CF4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B296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B80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045A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BD7C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91C02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442,99</w:t>
            </w:r>
          </w:p>
        </w:tc>
        <w:tc>
          <w:tcPr>
            <w:tcW w:w="236" w:type="dxa"/>
            <w:vAlign w:val="center"/>
            <w:hideMark/>
          </w:tcPr>
          <w:p w14:paraId="1C85E10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98F1621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58C68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48522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83F92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B4C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72F5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035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5781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FBE836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0836C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2993D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926A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D7B9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B00F0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FA9B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2DAF1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C4C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7C0C69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A4F0395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15094D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572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ФСБЦ-25.2.01.01-0018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17A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Бирки маркировочные пластмассовые У134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4D6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96F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E974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EBAA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AE75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200,09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AC70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34FF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190,09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03F9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14D49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38,02</w:t>
            </w:r>
          </w:p>
        </w:tc>
        <w:tc>
          <w:tcPr>
            <w:tcW w:w="236" w:type="dxa"/>
            <w:vAlign w:val="center"/>
            <w:hideMark/>
          </w:tcPr>
          <w:p w14:paraId="612D1A1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5D0C4A8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491E1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D2E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5" w:type="dxa"/>
            <w:gridSpan w:val="2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8E1E5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Объем=20 / 100</w:t>
            </w:r>
          </w:p>
        </w:tc>
        <w:tc>
          <w:tcPr>
            <w:tcW w:w="236" w:type="dxa"/>
            <w:vAlign w:val="center"/>
            <w:hideMark/>
          </w:tcPr>
          <w:p w14:paraId="522EBB3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9D1E341" w14:textId="77777777" w:rsidTr="00826502">
        <w:trPr>
          <w:gridAfter w:val="2"/>
          <w:wAfter w:w="2041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5154A29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B44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CAA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836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796E7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4F442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B67BC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766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55455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2CB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CB77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37A54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38,02</w:t>
            </w:r>
          </w:p>
        </w:tc>
        <w:tc>
          <w:tcPr>
            <w:tcW w:w="236" w:type="dxa"/>
            <w:vAlign w:val="center"/>
            <w:hideMark/>
          </w:tcPr>
          <w:p w14:paraId="4ACB719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BA5649D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82B4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71F80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44C9D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00C1E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1CAC7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1256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3AD0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A23851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57538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2CC65A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22FDB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2B12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2579E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28225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B92FB3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E1A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1948DF2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223EFB5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8A2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50C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2B1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Итоги по разделу 1 Автоматизация подачи жидкого </w:t>
            </w:r>
            <w:proofErr w:type="gram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топлива :</w:t>
            </w:r>
            <w:proofErr w:type="gramEnd"/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8A306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B6F913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B2BA949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DA1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1D9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2DCB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691ED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112 610,16</w:t>
            </w:r>
          </w:p>
        </w:tc>
        <w:tc>
          <w:tcPr>
            <w:tcW w:w="236" w:type="dxa"/>
            <w:vAlign w:val="center"/>
            <w:hideMark/>
          </w:tcPr>
          <w:p w14:paraId="36CFC0F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07AF361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4DA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0F9D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DC3F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A29A5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06DDE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C28D390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A6A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058E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ED39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08C4A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35 639,40</w:t>
            </w:r>
          </w:p>
        </w:tc>
        <w:tc>
          <w:tcPr>
            <w:tcW w:w="236" w:type="dxa"/>
            <w:vAlign w:val="center"/>
            <w:hideMark/>
          </w:tcPr>
          <w:p w14:paraId="086D823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2C90911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30D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4DB1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4DEF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DB522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310,55</w:t>
            </w:r>
          </w:p>
        </w:tc>
        <w:tc>
          <w:tcPr>
            <w:tcW w:w="236" w:type="dxa"/>
            <w:vAlign w:val="center"/>
            <w:hideMark/>
          </w:tcPr>
          <w:p w14:paraId="2EEB452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0B9439A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9C7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E33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883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63EB5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127,42</w:t>
            </w:r>
          </w:p>
        </w:tc>
        <w:tc>
          <w:tcPr>
            <w:tcW w:w="236" w:type="dxa"/>
            <w:vAlign w:val="center"/>
            <w:hideMark/>
          </w:tcPr>
          <w:p w14:paraId="2B48538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854D13B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317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D060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E3BE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9CC73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76 532,79</w:t>
            </w:r>
          </w:p>
        </w:tc>
        <w:tc>
          <w:tcPr>
            <w:tcW w:w="236" w:type="dxa"/>
            <w:vAlign w:val="center"/>
            <w:hideMark/>
          </w:tcPr>
          <w:p w14:paraId="1793489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017AB9F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680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292B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406F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4D302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165 545,06</w:t>
            </w:r>
          </w:p>
        </w:tc>
        <w:tc>
          <w:tcPr>
            <w:tcW w:w="236" w:type="dxa"/>
            <w:vAlign w:val="center"/>
            <w:hideMark/>
          </w:tcPr>
          <w:p w14:paraId="223D98B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5854BEC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CD2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D20B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C90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A8BC0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42320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F9C2CD4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645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368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A9D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41433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35 639,40</w:t>
            </w:r>
          </w:p>
        </w:tc>
        <w:tc>
          <w:tcPr>
            <w:tcW w:w="236" w:type="dxa"/>
            <w:vAlign w:val="center"/>
            <w:hideMark/>
          </w:tcPr>
          <w:p w14:paraId="2BBBD30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D4ABF81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A71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6202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3E0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736AE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310,55</w:t>
            </w:r>
          </w:p>
        </w:tc>
        <w:tc>
          <w:tcPr>
            <w:tcW w:w="236" w:type="dxa"/>
            <w:vAlign w:val="center"/>
            <w:hideMark/>
          </w:tcPr>
          <w:p w14:paraId="68D9F9A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9EB4CB8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70D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90D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413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A82B1B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127,42</w:t>
            </w:r>
          </w:p>
        </w:tc>
        <w:tc>
          <w:tcPr>
            <w:tcW w:w="236" w:type="dxa"/>
            <w:vAlign w:val="center"/>
            <w:hideMark/>
          </w:tcPr>
          <w:p w14:paraId="6F8A5BA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E240F12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FF1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03C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9F4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2051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76 532,79</w:t>
            </w:r>
          </w:p>
        </w:tc>
        <w:tc>
          <w:tcPr>
            <w:tcW w:w="236" w:type="dxa"/>
            <w:vAlign w:val="center"/>
            <w:hideMark/>
          </w:tcPr>
          <w:p w14:paraId="57A91F5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C873930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DD7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D87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F4C9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8914A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34 693,82</w:t>
            </w:r>
          </w:p>
        </w:tc>
        <w:tc>
          <w:tcPr>
            <w:tcW w:w="236" w:type="dxa"/>
            <w:vAlign w:val="center"/>
            <w:hideMark/>
          </w:tcPr>
          <w:p w14:paraId="57E9B9B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227BAA7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2C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113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D960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10CBA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18 241,08</w:t>
            </w:r>
          </w:p>
        </w:tc>
        <w:tc>
          <w:tcPr>
            <w:tcW w:w="236" w:type="dxa"/>
            <w:vAlign w:val="center"/>
            <w:hideMark/>
          </w:tcPr>
          <w:p w14:paraId="70629CD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1DEE658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445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B069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7A24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1A0B5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35 766,82</w:t>
            </w:r>
          </w:p>
        </w:tc>
        <w:tc>
          <w:tcPr>
            <w:tcW w:w="236" w:type="dxa"/>
            <w:vAlign w:val="center"/>
            <w:hideMark/>
          </w:tcPr>
          <w:p w14:paraId="7D30BD6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86D9889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943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B81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BB6C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0A0A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34 693,82</w:t>
            </w:r>
          </w:p>
        </w:tc>
        <w:tc>
          <w:tcPr>
            <w:tcW w:w="236" w:type="dxa"/>
            <w:vAlign w:val="center"/>
            <w:hideMark/>
          </w:tcPr>
          <w:p w14:paraId="328FF9C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5FE2B66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B2C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49BE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D4FC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A1F8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18 241,08</w:t>
            </w:r>
          </w:p>
        </w:tc>
        <w:tc>
          <w:tcPr>
            <w:tcW w:w="236" w:type="dxa"/>
            <w:vAlign w:val="center"/>
            <w:hideMark/>
          </w:tcPr>
          <w:p w14:paraId="0F17FAD3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3012E74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AB1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8672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1BE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Итого по разделу 1 Автоматизация подачи жидкого топлива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EAAF6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165 545,06</w:t>
            </w:r>
          </w:p>
        </w:tc>
        <w:tc>
          <w:tcPr>
            <w:tcW w:w="236" w:type="dxa"/>
            <w:vAlign w:val="center"/>
            <w:hideMark/>
          </w:tcPr>
          <w:p w14:paraId="0A58FD7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B78F800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D8A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7679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D0AE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3828F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887EE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309EAB1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E58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92BF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953C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7F4B5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7AFB5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3270358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3BD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DF2D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D11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A70E8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E66E6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A5F29FC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26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6D9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DEA8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263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C76F34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F835F96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577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9CBB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A004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89B5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94,0499654</w:t>
            </w:r>
          </w:p>
        </w:tc>
        <w:tc>
          <w:tcPr>
            <w:tcW w:w="3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8817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CD9D4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171B6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5A995BF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F28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A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85E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E91D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0,27599</w:t>
            </w:r>
          </w:p>
        </w:tc>
        <w:tc>
          <w:tcPr>
            <w:tcW w:w="3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EB11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CD799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7BF018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819320D" w14:textId="77777777" w:rsidTr="00826502">
        <w:trPr>
          <w:trHeight w:val="15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278B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E8E8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EF915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863F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FEA0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90D1B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A8A3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60C7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B8336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99B76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E16A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58DB6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E55E9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69FFA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2544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3B9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0BE62B5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9D469AF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CBD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64DB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AE4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CF8E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FA5E1C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31ADD4C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43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67C3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8F8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BA60E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112 610,16</w:t>
            </w:r>
          </w:p>
        </w:tc>
        <w:tc>
          <w:tcPr>
            <w:tcW w:w="236" w:type="dxa"/>
            <w:vAlign w:val="center"/>
            <w:hideMark/>
          </w:tcPr>
          <w:p w14:paraId="06242137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0723E0C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8DC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46EC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A8D7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167B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74C9E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B1D1BB9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FC8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F447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D57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F6AFA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35 639,40</w:t>
            </w:r>
          </w:p>
        </w:tc>
        <w:tc>
          <w:tcPr>
            <w:tcW w:w="236" w:type="dxa"/>
            <w:vAlign w:val="center"/>
            <w:hideMark/>
          </w:tcPr>
          <w:p w14:paraId="0FBCDAA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935C9F1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6F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EF7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4B11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0A333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310,55</w:t>
            </w:r>
          </w:p>
        </w:tc>
        <w:tc>
          <w:tcPr>
            <w:tcW w:w="236" w:type="dxa"/>
            <w:vAlign w:val="center"/>
            <w:hideMark/>
          </w:tcPr>
          <w:p w14:paraId="705BB4D9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D103A6F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E59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5815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ECCC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02CBA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127,42</w:t>
            </w:r>
          </w:p>
        </w:tc>
        <w:tc>
          <w:tcPr>
            <w:tcW w:w="236" w:type="dxa"/>
            <w:vAlign w:val="center"/>
            <w:hideMark/>
          </w:tcPr>
          <w:p w14:paraId="274BABF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887824F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6DC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EAC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7D1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2D7AD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76 532,79</w:t>
            </w:r>
          </w:p>
        </w:tc>
        <w:tc>
          <w:tcPr>
            <w:tcW w:w="236" w:type="dxa"/>
            <w:vAlign w:val="center"/>
            <w:hideMark/>
          </w:tcPr>
          <w:p w14:paraId="39CDD59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9A50E66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C79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FE1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BD42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Монтажные работы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57A1E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165 545,06</w:t>
            </w:r>
          </w:p>
        </w:tc>
        <w:tc>
          <w:tcPr>
            <w:tcW w:w="236" w:type="dxa"/>
            <w:vAlign w:val="center"/>
            <w:hideMark/>
          </w:tcPr>
          <w:p w14:paraId="48EA254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5B5A37B4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57B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EE5B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F4AB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A30368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7C6A95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EC78928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E5D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8F65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53C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4A0AA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35 639,40</w:t>
            </w:r>
          </w:p>
        </w:tc>
        <w:tc>
          <w:tcPr>
            <w:tcW w:w="236" w:type="dxa"/>
            <w:vAlign w:val="center"/>
            <w:hideMark/>
          </w:tcPr>
          <w:p w14:paraId="3B866B1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D8DD579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8CA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2140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01D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6EA96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310,55</w:t>
            </w:r>
          </w:p>
        </w:tc>
        <w:tc>
          <w:tcPr>
            <w:tcW w:w="236" w:type="dxa"/>
            <w:vAlign w:val="center"/>
            <w:hideMark/>
          </w:tcPr>
          <w:p w14:paraId="226526CA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15891DA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3E6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CC44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156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Отм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A394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127,42</w:t>
            </w:r>
          </w:p>
        </w:tc>
        <w:tc>
          <w:tcPr>
            <w:tcW w:w="236" w:type="dxa"/>
            <w:vAlign w:val="center"/>
            <w:hideMark/>
          </w:tcPr>
          <w:p w14:paraId="0313957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5A3704E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197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D965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E471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BA77B5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76 532,79</w:t>
            </w:r>
          </w:p>
        </w:tc>
        <w:tc>
          <w:tcPr>
            <w:tcW w:w="236" w:type="dxa"/>
            <w:vAlign w:val="center"/>
            <w:hideMark/>
          </w:tcPr>
          <w:p w14:paraId="0C8F044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E6C68EC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503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2BE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FD41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57954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34 693,82</w:t>
            </w:r>
          </w:p>
        </w:tc>
        <w:tc>
          <w:tcPr>
            <w:tcW w:w="236" w:type="dxa"/>
            <w:vAlign w:val="center"/>
            <w:hideMark/>
          </w:tcPr>
          <w:p w14:paraId="5005828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6DE99A7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32A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E3F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B79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9F25A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18 241,08</w:t>
            </w:r>
          </w:p>
        </w:tc>
        <w:tc>
          <w:tcPr>
            <w:tcW w:w="236" w:type="dxa"/>
            <w:vAlign w:val="center"/>
            <w:hideMark/>
          </w:tcPr>
          <w:p w14:paraId="3F742C91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7971F7FB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99D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EF2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766E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54097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35 766,82</w:t>
            </w:r>
          </w:p>
        </w:tc>
        <w:tc>
          <w:tcPr>
            <w:tcW w:w="236" w:type="dxa"/>
            <w:vAlign w:val="center"/>
            <w:hideMark/>
          </w:tcPr>
          <w:p w14:paraId="49FC91C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2414B7AA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43D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F032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936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BCDFDF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34 693,82</w:t>
            </w:r>
          </w:p>
        </w:tc>
        <w:tc>
          <w:tcPr>
            <w:tcW w:w="236" w:type="dxa"/>
            <w:vAlign w:val="center"/>
            <w:hideMark/>
          </w:tcPr>
          <w:p w14:paraId="44E5199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026729B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B28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AA5C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59B0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8508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18 241,08</w:t>
            </w:r>
          </w:p>
        </w:tc>
        <w:tc>
          <w:tcPr>
            <w:tcW w:w="236" w:type="dxa"/>
            <w:vAlign w:val="center"/>
            <w:hideMark/>
          </w:tcPr>
          <w:p w14:paraId="17D70D50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ED4497D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752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590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103D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6CCA0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165 545,06</w:t>
            </w:r>
          </w:p>
        </w:tc>
        <w:tc>
          <w:tcPr>
            <w:tcW w:w="236" w:type="dxa"/>
            <w:vAlign w:val="center"/>
            <w:hideMark/>
          </w:tcPr>
          <w:p w14:paraId="248EA172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10AD617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074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89BA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C2C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68871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1350AC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EE68D2D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F0B9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69DCF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0E0C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D35D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56A43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33ED3053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BDD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A517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83C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FFD39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7259D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8160B19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A20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B405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9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FBE4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8265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0CA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4722F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1271F685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60A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A9D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FCDDD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5D91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94,0499654</w:t>
            </w:r>
          </w:p>
        </w:tc>
        <w:tc>
          <w:tcPr>
            <w:tcW w:w="3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6C0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B9098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4AFAC4D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E843433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F933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EBC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DBE2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040CC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0,27599</w:t>
            </w:r>
          </w:p>
        </w:tc>
        <w:tc>
          <w:tcPr>
            <w:tcW w:w="34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2A7D4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D4210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5C35AF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569AFB8" w14:textId="77777777" w:rsidTr="00826502">
        <w:trPr>
          <w:trHeight w:val="285"/>
        </w:trPr>
        <w:tc>
          <w:tcPr>
            <w:tcW w:w="10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2FC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91E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A7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2A08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5D9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047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C27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01EA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330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057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2DA6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128B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452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96CC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01C7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F7E5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vAlign w:val="center"/>
            <w:hideMark/>
          </w:tcPr>
          <w:p w14:paraId="3D0F0CC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4EC22C26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EAA1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3F296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Составил:</w:t>
            </w:r>
          </w:p>
        </w:tc>
        <w:tc>
          <w:tcPr>
            <w:tcW w:w="4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DE4500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СДО</w:t>
            </w: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9E90A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Суконникова</w:t>
            </w:r>
            <w:proofErr w:type="spellEnd"/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И.В.)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0EE2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BD75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0AEA04A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661A42C2" w14:textId="77777777" w:rsidTr="00826502">
        <w:trPr>
          <w:gridAfter w:val="2"/>
          <w:wAfter w:w="2043" w:type="dxa"/>
          <w:trHeight w:val="330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9CB4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524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D19B4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>[должность, подпись (инициалы, фамилия)]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FD2CD" w14:textId="77777777" w:rsidR="00826502" w:rsidRPr="00826502" w:rsidRDefault="00826502" w:rsidP="0082650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6D61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4302578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502" w:rsidRPr="00826502" w14:paraId="0B9E3AAB" w14:textId="77777777" w:rsidTr="00826502">
        <w:trPr>
          <w:gridAfter w:val="2"/>
          <w:wAfter w:w="2043" w:type="dxa"/>
          <w:trHeight w:val="288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0856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C8863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Проверил:</w:t>
            </w:r>
          </w:p>
        </w:tc>
        <w:tc>
          <w:tcPr>
            <w:tcW w:w="4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8F9D4" w14:textId="77777777" w:rsidR="00826502" w:rsidRPr="00826502" w:rsidRDefault="00826502" w:rsidP="008265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инженер проекта</w:t>
            </w:r>
          </w:p>
        </w:tc>
        <w:tc>
          <w:tcPr>
            <w:tcW w:w="57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B53F3E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650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(Игрунов В.Ю.)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F66D" w14:textId="77777777" w:rsidR="00826502" w:rsidRPr="00826502" w:rsidRDefault="00826502" w:rsidP="008265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A9AE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230B829B" w14:textId="77777777" w:rsidR="00826502" w:rsidRPr="00826502" w:rsidRDefault="00826502" w:rsidP="00826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ED6F61" w14:textId="77777777" w:rsidR="00FF4A34" w:rsidRPr="00826502" w:rsidRDefault="00FF4A34" w:rsidP="00826502"/>
    <w:sectPr w:rsidR="00FF4A34" w:rsidRPr="00826502" w:rsidSect="00826502">
      <w:pgSz w:w="16838" w:h="11906" w:orient="landscape"/>
      <w:pgMar w:top="566" w:right="567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5236"/>
    <w:multiLevelType w:val="multilevel"/>
    <w:tmpl w:val="7600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46D8A"/>
    <w:multiLevelType w:val="multilevel"/>
    <w:tmpl w:val="3AA6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50F24"/>
    <w:multiLevelType w:val="multilevel"/>
    <w:tmpl w:val="0FB8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26452"/>
    <w:multiLevelType w:val="multilevel"/>
    <w:tmpl w:val="B3FA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41F07"/>
    <w:multiLevelType w:val="multilevel"/>
    <w:tmpl w:val="273E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E05AD"/>
    <w:multiLevelType w:val="multilevel"/>
    <w:tmpl w:val="E436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04ABC"/>
    <w:multiLevelType w:val="multilevel"/>
    <w:tmpl w:val="818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B761BD"/>
    <w:multiLevelType w:val="multilevel"/>
    <w:tmpl w:val="BCEC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EE2270"/>
    <w:multiLevelType w:val="multilevel"/>
    <w:tmpl w:val="A568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0B"/>
    <w:rsid w:val="000322DF"/>
    <w:rsid w:val="0004482F"/>
    <w:rsid w:val="00054DD7"/>
    <w:rsid w:val="000607C2"/>
    <w:rsid w:val="0009140C"/>
    <w:rsid w:val="000D0044"/>
    <w:rsid w:val="000D2129"/>
    <w:rsid w:val="00100B62"/>
    <w:rsid w:val="00104628"/>
    <w:rsid w:val="00116B95"/>
    <w:rsid w:val="00243A45"/>
    <w:rsid w:val="0025392C"/>
    <w:rsid w:val="00293BF8"/>
    <w:rsid w:val="0036119F"/>
    <w:rsid w:val="003729FE"/>
    <w:rsid w:val="00372BA6"/>
    <w:rsid w:val="003A15B9"/>
    <w:rsid w:val="003A6F0B"/>
    <w:rsid w:val="003B7FA1"/>
    <w:rsid w:val="003E7D9D"/>
    <w:rsid w:val="00407E62"/>
    <w:rsid w:val="00466366"/>
    <w:rsid w:val="00473FF2"/>
    <w:rsid w:val="00481C7D"/>
    <w:rsid w:val="00552764"/>
    <w:rsid w:val="00571B8A"/>
    <w:rsid w:val="00596460"/>
    <w:rsid w:val="005A5A1E"/>
    <w:rsid w:val="005D36F3"/>
    <w:rsid w:val="005F3936"/>
    <w:rsid w:val="005F4330"/>
    <w:rsid w:val="005F5331"/>
    <w:rsid w:val="006167E0"/>
    <w:rsid w:val="00664257"/>
    <w:rsid w:val="00674300"/>
    <w:rsid w:val="006C0592"/>
    <w:rsid w:val="006E1578"/>
    <w:rsid w:val="006F0695"/>
    <w:rsid w:val="00705C33"/>
    <w:rsid w:val="00726669"/>
    <w:rsid w:val="007315B0"/>
    <w:rsid w:val="00751288"/>
    <w:rsid w:val="00787257"/>
    <w:rsid w:val="007A3EDD"/>
    <w:rsid w:val="007D4D8E"/>
    <w:rsid w:val="007D5822"/>
    <w:rsid w:val="007E47A6"/>
    <w:rsid w:val="00804D12"/>
    <w:rsid w:val="00812D7F"/>
    <w:rsid w:val="00826502"/>
    <w:rsid w:val="00836B92"/>
    <w:rsid w:val="00842838"/>
    <w:rsid w:val="00846A1B"/>
    <w:rsid w:val="008B1C15"/>
    <w:rsid w:val="008E4A0F"/>
    <w:rsid w:val="00977C11"/>
    <w:rsid w:val="00980B21"/>
    <w:rsid w:val="00A0310A"/>
    <w:rsid w:val="00A122B8"/>
    <w:rsid w:val="00A47B2C"/>
    <w:rsid w:val="00A96E4A"/>
    <w:rsid w:val="00AC5984"/>
    <w:rsid w:val="00B22190"/>
    <w:rsid w:val="00B258EF"/>
    <w:rsid w:val="00B574C4"/>
    <w:rsid w:val="00B93641"/>
    <w:rsid w:val="00BC5073"/>
    <w:rsid w:val="00C15341"/>
    <w:rsid w:val="00C462A3"/>
    <w:rsid w:val="00C47729"/>
    <w:rsid w:val="00CA1042"/>
    <w:rsid w:val="00CA5E24"/>
    <w:rsid w:val="00D005DE"/>
    <w:rsid w:val="00D047BB"/>
    <w:rsid w:val="00D168CB"/>
    <w:rsid w:val="00D25489"/>
    <w:rsid w:val="00D271E9"/>
    <w:rsid w:val="00D67089"/>
    <w:rsid w:val="00DF5731"/>
    <w:rsid w:val="00E00C7E"/>
    <w:rsid w:val="00E02A05"/>
    <w:rsid w:val="00E058DC"/>
    <w:rsid w:val="00E06FB1"/>
    <w:rsid w:val="00E177B0"/>
    <w:rsid w:val="00E3157A"/>
    <w:rsid w:val="00E34982"/>
    <w:rsid w:val="00E376FE"/>
    <w:rsid w:val="00E41EC8"/>
    <w:rsid w:val="00E73453"/>
    <w:rsid w:val="00EC078C"/>
    <w:rsid w:val="00EC19E3"/>
    <w:rsid w:val="00F074B1"/>
    <w:rsid w:val="00F26C36"/>
    <w:rsid w:val="00F41B5D"/>
    <w:rsid w:val="00F4253B"/>
    <w:rsid w:val="00F51171"/>
    <w:rsid w:val="00F63FC3"/>
    <w:rsid w:val="00F85A61"/>
    <w:rsid w:val="00FD7688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4187A"/>
  <w15:chartTrackingRefBased/>
  <w15:docId w15:val="{4BAD8E89-690C-44D9-AE3E-CBFBCE30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A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372BA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3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372B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7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uccess">
    <w:name w:val="text-success"/>
    <w:basedOn w:val="a0"/>
    <w:rsid w:val="00D047BB"/>
  </w:style>
  <w:style w:type="character" w:styleId="a5">
    <w:name w:val="Hyperlink"/>
    <w:basedOn w:val="a0"/>
    <w:uiPriority w:val="99"/>
    <w:semiHidden/>
    <w:unhideWhenUsed/>
    <w:rsid w:val="00FD7688"/>
    <w:rPr>
      <w:color w:val="0000FF"/>
      <w:u w:val="single"/>
    </w:rPr>
  </w:style>
  <w:style w:type="character" w:customStyle="1" w:styleId="llms-lesson-counter">
    <w:name w:val="llms-lesson-counter"/>
    <w:basedOn w:val="a0"/>
    <w:rsid w:val="00FD7688"/>
  </w:style>
  <w:style w:type="character" w:styleId="a6">
    <w:name w:val="FollowedHyperlink"/>
    <w:basedOn w:val="a0"/>
    <w:uiPriority w:val="99"/>
    <w:semiHidden/>
    <w:unhideWhenUsed/>
    <w:rsid w:val="00FD7688"/>
    <w:rPr>
      <w:color w:val="954F72" w:themeColor="followedHyperlink"/>
      <w:u w:val="single"/>
    </w:rPr>
  </w:style>
  <w:style w:type="paragraph" w:customStyle="1" w:styleId="ConsPlusNormal">
    <w:name w:val="ConsPlusNormal"/>
    <w:rsid w:val="007D4D8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selectable-text">
    <w:name w:val="selectable-text"/>
    <w:basedOn w:val="a0"/>
    <w:rsid w:val="00E73453"/>
  </w:style>
  <w:style w:type="character" w:customStyle="1" w:styleId="30">
    <w:name w:val="Заголовок 3 Знак"/>
    <w:basedOn w:val="a0"/>
    <w:link w:val="3"/>
    <w:uiPriority w:val="9"/>
    <w:semiHidden/>
    <w:rsid w:val="00B258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B258EF"/>
    <w:rPr>
      <w:b/>
      <w:bCs/>
    </w:rPr>
  </w:style>
  <w:style w:type="character" w:customStyle="1" w:styleId="message-time">
    <w:name w:val="message-time"/>
    <w:basedOn w:val="a0"/>
    <w:rsid w:val="00466366"/>
  </w:style>
  <w:style w:type="character" w:customStyle="1" w:styleId="20">
    <w:name w:val="Заголовок 2 Знак"/>
    <w:basedOn w:val="a0"/>
    <w:link w:val="2"/>
    <w:uiPriority w:val="9"/>
    <w:semiHidden/>
    <w:rsid w:val="00FF4A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82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82650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8265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7">
    <w:name w:val="xl77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8265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82650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rsid w:val="008265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82650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826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826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826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8265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82650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826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rsid w:val="00826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826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8265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826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8265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82650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82650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82650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826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82650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rsid w:val="008265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8265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26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826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5">
    <w:name w:val="xl155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7">
    <w:name w:val="xl157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8">
    <w:name w:val="xl158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9">
    <w:name w:val="xl159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0">
    <w:name w:val="xl160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2">
    <w:name w:val="xl162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3">
    <w:name w:val="xl163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4">
    <w:name w:val="xl164"/>
    <w:basedOn w:val="a"/>
    <w:rsid w:val="008265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5">
    <w:name w:val="xl165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7">
    <w:name w:val="xl167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8">
    <w:name w:val="xl168"/>
    <w:basedOn w:val="a"/>
    <w:rsid w:val="00826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69">
    <w:name w:val="xl169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8265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5">
    <w:name w:val="xl175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6">
    <w:name w:val="xl176"/>
    <w:basedOn w:val="a"/>
    <w:rsid w:val="00826502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7">
    <w:name w:val="xl177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8">
    <w:name w:val="xl178"/>
    <w:basedOn w:val="a"/>
    <w:rsid w:val="00826502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0">
    <w:name w:val="xl180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1">
    <w:name w:val="xl181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2">
    <w:name w:val="xl182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3">
    <w:name w:val="xl183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4">
    <w:name w:val="xl184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5">
    <w:name w:val="xl185"/>
    <w:basedOn w:val="a"/>
    <w:rsid w:val="00826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6">
    <w:name w:val="xl186"/>
    <w:basedOn w:val="a"/>
    <w:rsid w:val="0082650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7">
    <w:name w:val="xl187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8">
    <w:name w:val="xl188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89">
    <w:name w:val="xl189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0">
    <w:name w:val="xl190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191">
    <w:name w:val="xl191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2">
    <w:name w:val="xl192"/>
    <w:basedOn w:val="a"/>
    <w:rsid w:val="00826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3">
    <w:name w:val="xl193"/>
    <w:basedOn w:val="a"/>
    <w:rsid w:val="008265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4">
    <w:name w:val="xl194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5">
    <w:name w:val="xl195"/>
    <w:basedOn w:val="a"/>
    <w:rsid w:val="008265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6">
    <w:name w:val="xl196"/>
    <w:basedOn w:val="a"/>
    <w:rsid w:val="008265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7">
    <w:name w:val="xl197"/>
    <w:basedOn w:val="a"/>
    <w:rsid w:val="0082650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8">
    <w:name w:val="xl198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9">
    <w:name w:val="xl199"/>
    <w:basedOn w:val="a"/>
    <w:rsid w:val="008265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0">
    <w:name w:val="xl200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1">
    <w:name w:val="xl201"/>
    <w:basedOn w:val="a"/>
    <w:rsid w:val="008265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2">
    <w:name w:val="xl202"/>
    <w:basedOn w:val="a"/>
    <w:rsid w:val="00826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3">
    <w:name w:val="xl203"/>
    <w:basedOn w:val="a"/>
    <w:rsid w:val="00826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4">
    <w:name w:val="xl204"/>
    <w:basedOn w:val="a"/>
    <w:rsid w:val="008265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05">
    <w:name w:val="xl205"/>
    <w:basedOn w:val="a"/>
    <w:rsid w:val="00826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6">
    <w:name w:val="xl206"/>
    <w:basedOn w:val="a"/>
    <w:rsid w:val="008265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7">
    <w:name w:val="xl207"/>
    <w:basedOn w:val="a"/>
    <w:rsid w:val="008265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9">
    <w:name w:val="xl209"/>
    <w:basedOn w:val="a"/>
    <w:rsid w:val="008265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0">
    <w:name w:val="xl210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1">
    <w:name w:val="xl211"/>
    <w:basedOn w:val="a"/>
    <w:rsid w:val="0082650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12">
    <w:name w:val="xl212"/>
    <w:basedOn w:val="a"/>
    <w:rsid w:val="008265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56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70258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57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1537</TotalTime>
  <Pages>9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81</cp:revision>
  <cp:lastPrinted>2024-04-07T06:11:00Z</cp:lastPrinted>
  <dcterms:created xsi:type="dcterms:W3CDTF">2022-10-06T07:03:00Z</dcterms:created>
  <dcterms:modified xsi:type="dcterms:W3CDTF">2025-09-26T14:41:00Z</dcterms:modified>
</cp:coreProperties>
</file>