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drawing>
          <wp:inline distT="0" distB="0" distL="114300" distR="114300">
            <wp:extent cx="5935980" cy="2982595"/>
            <wp:effectExtent l="0" t="0" r="7620" b="8255"/>
            <wp:docPr id="1" name="Изображение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35980" cy="2982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>
        <w:drawing>
          <wp:inline distT="0" distB="0" distL="114300" distR="114300">
            <wp:extent cx="5928995" cy="2868930"/>
            <wp:effectExtent l="0" t="0" r="14605" b="7620"/>
            <wp:docPr id="2" name="Изображение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Изображение 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28995" cy="2868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1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1EDC"/>
    <w:rsid w:val="00011EDC"/>
    <w:rsid w:val="00521973"/>
    <w:rsid w:val="12661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78</Words>
  <Characters>451</Characters>
  <Lines>3</Lines>
  <Paragraphs>1</Paragraphs>
  <TotalTime>2</TotalTime>
  <ScaleCrop>false</ScaleCrop>
  <LinksUpToDate>false</LinksUpToDate>
  <CharactersWithSpaces>528</CharactersWithSpaces>
  <Application>WPS Office_11.2.0.11306_F1E327BC-269C-435d-A152-05C5408002CA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2022-07-11T07:46:00Z</dcterms:created>
  <dc:creator>jkh13</dc:creator>
  <cp:lastModifiedBy>MASIS</cp:lastModifiedBy>
  <cp:lastPrinted>2022-09-12T06:50:10Z</cp:lastPrinted>
  <dcterms:modified xsi:type="dcterms:W3CDTF">2022-09-12T06:50:50Z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1049-11.2.0.11306</vt:lpwstr>
  </property>
  <property fmtid="{D5CDD505-2E9C-101B-9397-08002B2CF9AE}" pid="3" name="ICV">
    <vt:lpwstr>0F4BFFEFFA91469E97BF34F07CBE194A</vt:lpwstr>
  </property>
</Properties>
</file>