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B" w:rsidRDefault="00F12AAB" w:rsidP="003947AA">
      <w:pPr>
        <w:jc w:val="center"/>
        <w:rPr>
          <w:sz w:val="28"/>
          <w:szCs w:val="28"/>
        </w:rPr>
      </w:pPr>
    </w:p>
    <w:p w:rsidR="00B905ED" w:rsidRDefault="00B905ED" w:rsidP="003947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выполненных работ по ООО «Атлант» за </w:t>
      </w:r>
      <w:r w:rsidR="00F12AAB">
        <w:rPr>
          <w:sz w:val="28"/>
          <w:szCs w:val="28"/>
          <w:u w:val="single"/>
        </w:rPr>
        <w:t>янва</w:t>
      </w:r>
      <w:r w:rsidR="00191EE2">
        <w:rPr>
          <w:sz w:val="28"/>
          <w:szCs w:val="28"/>
          <w:u w:val="single"/>
        </w:rPr>
        <w:t>рь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м-ц 201</w:t>
      </w:r>
      <w:r w:rsidR="00937DF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05ED" w:rsidRDefault="00B905ED" w:rsidP="003947A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адресу: </w:t>
      </w:r>
      <w:r w:rsidR="00180BB1">
        <w:rPr>
          <w:sz w:val="28"/>
          <w:szCs w:val="28"/>
          <w:u w:val="single"/>
        </w:rPr>
        <w:t>Путина</w:t>
      </w:r>
      <w:bookmarkStart w:id="0" w:name="_GoBack"/>
      <w:bookmarkEnd w:id="0"/>
      <w:r>
        <w:rPr>
          <w:sz w:val="28"/>
          <w:szCs w:val="28"/>
          <w:u w:val="single"/>
        </w:rPr>
        <w:t>, д. 14, корп. 2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122"/>
        <w:gridCol w:w="1276"/>
        <w:gridCol w:w="1133"/>
      </w:tblGrid>
      <w:tr w:rsidR="00B905ED" w:rsidRPr="00A0443E" w:rsidTr="00A0443E">
        <w:tc>
          <w:tcPr>
            <w:tcW w:w="675" w:type="dxa"/>
          </w:tcPr>
          <w:p w:rsidR="00B905ED" w:rsidRPr="00A0443E" w:rsidRDefault="00B905ED" w:rsidP="00A04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443E">
              <w:rPr>
                <w:sz w:val="28"/>
                <w:szCs w:val="28"/>
              </w:rPr>
              <w:t>№</w:t>
            </w:r>
          </w:p>
          <w:p w:rsidR="00B905ED" w:rsidRPr="00A0443E" w:rsidRDefault="00B905ED" w:rsidP="00A04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A0443E">
              <w:rPr>
                <w:sz w:val="28"/>
                <w:szCs w:val="28"/>
              </w:rPr>
              <w:t>п</w:t>
            </w:r>
            <w:proofErr w:type="gramEnd"/>
            <w:r w:rsidRPr="00A0443E">
              <w:rPr>
                <w:sz w:val="28"/>
                <w:szCs w:val="28"/>
              </w:rPr>
              <w:t>/п</w:t>
            </w:r>
          </w:p>
        </w:tc>
        <w:tc>
          <w:tcPr>
            <w:tcW w:w="7122" w:type="dxa"/>
          </w:tcPr>
          <w:p w:rsidR="00B905ED" w:rsidRPr="00A0443E" w:rsidRDefault="00B905ED" w:rsidP="00A0443E">
            <w:pPr>
              <w:spacing w:after="0" w:line="240" w:lineRule="auto"/>
              <w:rPr>
                <w:sz w:val="28"/>
                <w:szCs w:val="28"/>
              </w:rPr>
            </w:pPr>
            <w:r w:rsidRPr="00A0443E">
              <w:rPr>
                <w:sz w:val="28"/>
                <w:szCs w:val="28"/>
              </w:rPr>
              <w:t xml:space="preserve">                                    Виды  работ</w:t>
            </w:r>
          </w:p>
        </w:tc>
        <w:tc>
          <w:tcPr>
            <w:tcW w:w="1276" w:type="dxa"/>
          </w:tcPr>
          <w:p w:rsidR="00B905ED" w:rsidRPr="00A0443E" w:rsidRDefault="00B905ED" w:rsidP="00A04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443E">
              <w:rPr>
                <w:sz w:val="28"/>
                <w:szCs w:val="28"/>
              </w:rPr>
              <w:t>Ед. изм.</w:t>
            </w:r>
          </w:p>
        </w:tc>
        <w:tc>
          <w:tcPr>
            <w:tcW w:w="1133" w:type="dxa"/>
          </w:tcPr>
          <w:p w:rsidR="00B905ED" w:rsidRPr="00A0443E" w:rsidRDefault="00B905ED" w:rsidP="00A044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443E">
              <w:rPr>
                <w:sz w:val="28"/>
                <w:szCs w:val="28"/>
              </w:rPr>
              <w:t>Объем</w:t>
            </w:r>
          </w:p>
        </w:tc>
      </w:tr>
      <w:tr w:rsidR="00B905ED" w:rsidRPr="00A0443E" w:rsidTr="00A0443E">
        <w:tc>
          <w:tcPr>
            <w:tcW w:w="675" w:type="dxa"/>
          </w:tcPr>
          <w:p w:rsidR="00B905ED" w:rsidRPr="00A0443E" w:rsidRDefault="00B905ED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B905ED" w:rsidRPr="00A0443E" w:rsidRDefault="00B905ED" w:rsidP="00A0443E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Смена дверной пружины</w:t>
            </w:r>
          </w:p>
        </w:tc>
        <w:tc>
          <w:tcPr>
            <w:tcW w:w="1276" w:type="dxa"/>
          </w:tcPr>
          <w:p w:rsidR="00B905ED" w:rsidRPr="00A0443E" w:rsidRDefault="00B905ED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B905ED" w:rsidRPr="00A0443E" w:rsidRDefault="00191EE2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Ремонт крестовины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CD6B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Ремонт канализационного лежака</w:t>
            </w:r>
            <w:r>
              <w:rPr>
                <w:sz w:val="24"/>
                <w:szCs w:val="24"/>
              </w:rPr>
              <w:t xml:space="preserve">  в подвале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вставки со сваркой  на ГВС  в кв. 442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1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CD6B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 xml:space="preserve">Смена крестовины 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1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21096F" w:rsidRDefault="00F12AAB" w:rsidP="00B774A5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r w:rsidRPr="0021096F">
              <w:rPr>
                <w:sz w:val="24"/>
                <w:szCs w:val="24"/>
                <w:highlight w:val="red"/>
              </w:rPr>
              <w:t>Снятие показаний водомеров</w:t>
            </w:r>
          </w:p>
        </w:tc>
        <w:tc>
          <w:tcPr>
            <w:tcW w:w="1276" w:type="dxa"/>
          </w:tcPr>
          <w:p w:rsidR="00F12AAB" w:rsidRPr="0021096F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proofErr w:type="spellStart"/>
            <w:proofErr w:type="gramStart"/>
            <w:r w:rsidRPr="0021096F">
              <w:rPr>
                <w:sz w:val="24"/>
                <w:szCs w:val="24"/>
                <w:highlight w:val="red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096F">
              <w:rPr>
                <w:sz w:val="24"/>
                <w:szCs w:val="24"/>
                <w:highlight w:val="red"/>
              </w:rPr>
              <w:t>1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задвижки на Г</w:t>
            </w:r>
            <w:r w:rsidRPr="00A0443E">
              <w:rPr>
                <w:sz w:val="24"/>
                <w:szCs w:val="24"/>
              </w:rPr>
              <w:t xml:space="preserve">ВС </w:t>
            </w:r>
            <w:r w:rsidRPr="00A0443E">
              <w:rPr>
                <w:sz w:val="24"/>
                <w:szCs w:val="24"/>
                <w:lang w:val="en-US"/>
              </w:rPr>
              <w:t>d</w:t>
            </w:r>
            <w:r w:rsidRPr="00A0443E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8</w:t>
            </w:r>
            <w:r w:rsidRPr="00A0443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2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Ремонт полотенцесушителя с заменой прокладок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Прочистка водосточных труб в подвале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м/</w:t>
            </w:r>
            <w:proofErr w:type="gramStart"/>
            <w:r w:rsidRPr="00A0443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2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 xml:space="preserve">Ремонт шибера </w:t>
            </w:r>
            <w:proofErr w:type="spellStart"/>
            <w:r w:rsidRPr="00A0443E">
              <w:rPr>
                <w:sz w:val="24"/>
                <w:szCs w:val="24"/>
              </w:rPr>
              <w:t>мусоросборного</w:t>
            </w:r>
            <w:proofErr w:type="spellEnd"/>
            <w:r w:rsidRPr="00A0443E">
              <w:rPr>
                <w:sz w:val="24"/>
                <w:szCs w:val="24"/>
              </w:rPr>
              <w:t xml:space="preserve"> ствола со сваркой</w:t>
            </w:r>
            <w:r>
              <w:rPr>
                <w:sz w:val="24"/>
                <w:szCs w:val="24"/>
              </w:rPr>
              <w:t xml:space="preserve"> под. 11 эт.7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1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 xml:space="preserve">Окрашивание </w:t>
            </w:r>
            <w:r>
              <w:rPr>
                <w:sz w:val="24"/>
                <w:szCs w:val="24"/>
              </w:rPr>
              <w:t xml:space="preserve">стен после  </w:t>
            </w:r>
            <w:proofErr w:type="spellStart"/>
            <w:r>
              <w:rPr>
                <w:sz w:val="24"/>
                <w:szCs w:val="24"/>
              </w:rPr>
              <w:t>ванд</w:t>
            </w:r>
            <w:proofErr w:type="spellEnd"/>
            <w:r>
              <w:rPr>
                <w:sz w:val="24"/>
                <w:szCs w:val="24"/>
              </w:rPr>
              <w:t>. Действ.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М</w:t>
            </w:r>
            <w:proofErr w:type="gramStart"/>
            <w:r w:rsidRPr="00A044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Смена автоматов АЕ 1031 – 16А</w:t>
            </w:r>
            <w:r>
              <w:rPr>
                <w:sz w:val="24"/>
                <w:szCs w:val="24"/>
              </w:rPr>
              <w:t xml:space="preserve"> в эл. </w:t>
            </w:r>
            <w:proofErr w:type="gramStart"/>
            <w:r>
              <w:rPr>
                <w:sz w:val="24"/>
                <w:szCs w:val="24"/>
              </w:rPr>
              <w:t>щитовой</w:t>
            </w:r>
            <w:proofErr w:type="gramEnd"/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2AAB" w:rsidRPr="00A0443E" w:rsidTr="00A0443E">
        <w:tc>
          <w:tcPr>
            <w:tcW w:w="675" w:type="dxa"/>
          </w:tcPr>
          <w:p w:rsidR="00F12AAB" w:rsidRPr="00A0443E" w:rsidRDefault="00F12AAB" w:rsidP="00A044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2" w:type="dxa"/>
          </w:tcPr>
          <w:p w:rsidR="00F12AAB" w:rsidRPr="00A0443E" w:rsidRDefault="00F12AAB" w:rsidP="00B774A5">
            <w:pPr>
              <w:spacing w:after="0" w:line="240" w:lineRule="auto"/>
              <w:rPr>
                <w:sz w:val="24"/>
                <w:szCs w:val="24"/>
              </w:rPr>
            </w:pPr>
            <w:r w:rsidRPr="00A0443E">
              <w:rPr>
                <w:sz w:val="24"/>
                <w:szCs w:val="24"/>
              </w:rPr>
              <w:t>Смена автоматов АЕ 1031 – 25А</w:t>
            </w:r>
            <w:r>
              <w:rPr>
                <w:sz w:val="24"/>
                <w:szCs w:val="24"/>
              </w:rPr>
              <w:t xml:space="preserve"> в эл. щитке</w:t>
            </w:r>
          </w:p>
        </w:tc>
        <w:tc>
          <w:tcPr>
            <w:tcW w:w="1276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44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3" w:type="dxa"/>
          </w:tcPr>
          <w:p w:rsidR="00F12AAB" w:rsidRPr="00A0443E" w:rsidRDefault="00F12AAB" w:rsidP="00B77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12AAB" w:rsidRDefault="00F12AAB" w:rsidP="003947AA">
      <w:pPr>
        <w:jc w:val="center"/>
        <w:rPr>
          <w:sz w:val="28"/>
          <w:szCs w:val="28"/>
          <w:u w:val="single"/>
        </w:rPr>
      </w:pPr>
    </w:p>
    <w:p w:rsidR="00F12AAB" w:rsidRDefault="00F12AAB" w:rsidP="003947AA">
      <w:pPr>
        <w:jc w:val="center"/>
        <w:rPr>
          <w:sz w:val="28"/>
          <w:szCs w:val="28"/>
          <w:u w:val="single"/>
        </w:rPr>
      </w:pPr>
    </w:p>
    <w:p w:rsidR="00B905ED" w:rsidRDefault="00B905ED" w:rsidP="008E2EAF">
      <w:pPr>
        <w:jc w:val="both"/>
        <w:rPr>
          <w:sz w:val="28"/>
          <w:szCs w:val="28"/>
        </w:rPr>
      </w:pPr>
      <w:r w:rsidRPr="008E2EAF">
        <w:rPr>
          <w:sz w:val="28"/>
          <w:szCs w:val="28"/>
        </w:rPr>
        <w:t>Акт сдал</w:t>
      </w:r>
      <w:r>
        <w:rPr>
          <w:sz w:val="28"/>
          <w:szCs w:val="28"/>
        </w:rPr>
        <w:t>:                                                                                 Акт принял:</w:t>
      </w:r>
    </w:p>
    <w:p w:rsidR="00B905ED" w:rsidRDefault="00B905ED" w:rsidP="008E2E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          __________________</w:t>
      </w:r>
    </w:p>
    <w:p w:rsidR="00B905ED" w:rsidRDefault="00B905ED" w:rsidP="008E2EAF">
      <w:pPr>
        <w:jc w:val="both"/>
        <w:rPr>
          <w:sz w:val="28"/>
          <w:szCs w:val="28"/>
        </w:rPr>
      </w:pPr>
    </w:p>
    <w:p w:rsidR="00B905ED" w:rsidRDefault="00B905ED" w:rsidP="0096176C">
      <w:pPr>
        <w:jc w:val="both"/>
        <w:rPr>
          <w:sz w:val="28"/>
          <w:szCs w:val="28"/>
        </w:rPr>
      </w:pPr>
    </w:p>
    <w:p w:rsidR="00B905ED" w:rsidRPr="008E2EAF" w:rsidRDefault="00B905ED" w:rsidP="0096176C">
      <w:pPr>
        <w:jc w:val="both"/>
        <w:rPr>
          <w:sz w:val="28"/>
          <w:szCs w:val="28"/>
        </w:rPr>
      </w:pPr>
    </w:p>
    <w:sectPr w:rsidR="00B905ED" w:rsidRPr="008E2EAF" w:rsidSect="00EF67F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7AA"/>
    <w:rsid w:val="00006922"/>
    <w:rsid w:val="00017B45"/>
    <w:rsid w:val="000524B0"/>
    <w:rsid w:val="00074067"/>
    <w:rsid w:val="000C15B0"/>
    <w:rsid w:val="001268FE"/>
    <w:rsid w:val="00145AB7"/>
    <w:rsid w:val="001648DD"/>
    <w:rsid w:val="0017740C"/>
    <w:rsid w:val="00180BB1"/>
    <w:rsid w:val="00191EE2"/>
    <w:rsid w:val="001B2299"/>
    <w:rsid w:val="001D08A5"/>
    <w:rsid w:val="0021096F"/>
    <w:rsid w:val="00260261"/>
    <w:rsid w:val="00290227"/>
    <w:rsid w:val="003035A5"/>
    <w:rsid w:val="00370C27"/>
    <w:rsid w:val="00375FBD"/>
    <w:rsid w:val="00380583"/>
    <w:rsid w:val="003947AA"/>
    <w:rsid w:val="003B06BA"/>
    <w:rsid w:val="003B2916"/>
    <w:rsid w:val="003C0018"/>
    <w:rsid w:val="003F4D98"/>
    <w:rsid w:val="003F526A"/>
    <w:rsid w:val="0042110A"/>
    <w:rsid w:val="00464E7C"/>
    <w:rsid w:val="00493B01"/>
    <w:rsid w:val="00495554"/>
    <w:rsid w:val="004C795B"/>
    <w:rsid w:val="004D589C"/>
    <w:rsid w:val="005329B4"/>
    <w:rsid w:val="00547DE6"/>
    <w:rsid w:val="00547FC6"/>
    <w:rsid w:val="005B6488"/>
    <w:rsid w:val="005C609F"/>
    <w:rsid w:val="005E07E0"/>
    <w:rsid w:val="00632D1A"/>
    <w:rsid w:val="006D5318"/>
    <w:rsid w:val="007213AD"/>
    <w:rsid w:val="00765264"/>
    <w:rsid w:val="007E4B48"/>
    <w:rsid w:val="0080260D"/>
    <w:rsid w:val="00852B31"/>
    <w:rsid w:val="008754EA"/>
    <w:rsid w:val="008A48B5"/>
    <w:rsid w:val="008C3065"/>
    <w:rsid w:val="008E2DF5"/>
    <w:rsid w:val="008E2EAF"/>
    <w:rsid w:val="008F259F"/>
    <w:rsid w:val="00937DF2"/>
    <w:rsid w:val="0096176C"/>
    <w:rsid w:val="00966C02"/>
    <w:rsid w:val="009C195E"/>
    <w:rsid w:val="00A0443E"/>
    <w:rsid w:val="00A9391C"/>
    <w:rsid w:val="00B905ED"/>
    <w:rsid w:val="00C6308E"/>
    <w:rsid w:val="00CD6B58"/>
    <w:rsid w:val="00CE5296"/>
    <w:rsid w:val="00CF646D"/>
    <w:rsid w:val="00D504CB"/>
    <w:rsid w:val="00D5581A"/>
    <w:rsid w:val="00E03CD1"/>
    <w:rsid w:val="00E12433"/>
    <w:rsid w:val="00E25A7B"/>
    <w:rsid w:val="00E65DD4"/>
    <w:rsid w:val="00E75AC1"/>
    <w:rsid w:val="00EF67FB"/>
    <w:rsid w:val="00F12AAB"/>
    <w:rsid w:val="00F743C9"/>
    <w:rsid w:val="00F8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7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D6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7392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Букоткин</cp:lastModifiedBy>
  <cp:revision>15</cp:revision>
  <cp:lastPrinted>2010-11-15T14:43:00Z</cp:lastPrinted>
  <dcterms:created xsi:type="dcterms:W3CDTF">2010-11-14T12:28:00Z</dcterms:created>
  <dcterms:modified xsi:type="dcterms:W3CDTF">2011-10-28T07:54:00Z</dcterms:modified>
</cp:coreProperties>
</file>