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26" w:rsidRPr="00291E1D" w:rsidRDefault="00592A26">
      <w:pPr>
        <w:spacing w:after="1"/>
        <w:rPr>
          <w:rFonts w:ascii="Times New Roman" w:hAnsi="Times New Roman" w:cs="Times New Roman"/>
        </w:rPr>
      </w:pPr>
      <w:bookmarkStart w:id="0" w:name="_GoBack"/>
      <w:bookmarkEnd w:id="0"/>
    </w:p>
    <w:p w:rsidR="00592A26" w:rsidRPr="00291E1D" w:rsidRDefault="00592A26">
      <w:pPr>
        <w:pStyle w:val="ConsPlusNormal"/>
        <w:jc w:val="both"/>
        <w:rPr>
          <w:rFonts w:ascii="Times New Roman" w:hAnsi="Times New Roman" w:cs="Times New Roman"/>
        </w:rPr>
      </w:pPr>
    </w:p>
    <w:p w:rsidR="00592A26" w:rsidRDefault="00291E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291E1D" w:rsidRDefault="00291E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И.о. главного врача </w:t>
      </w:r>
    </w:p>
    <w:p w:rsidR="00291E1D" w:rsidRDefault="00291E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 «</w:t>
      </w:r>
      <w:proofErr w:type="spellStart"/>
      <w:r>
        <w:rPr>
          <w:rFonts w:ascii="Times New Roman" w:hAnsi="Times New Roman" w:cs="Times New Roman"/>
        </w:rPr>
        <w:t>Нижневартовская</w:t>
      </w:r>
      <w:proofErr w:type="spellEnd"/>
      <w:r>
        <w:rPr>
          <w:rFonts w:ascii="Times New Roman" w:hAnsi="Times New Roman" w:cs="Times New Roman"/>
        </w:rPr>
        <w:t xml:space="preserve"> городская</w:t>
      </w:r>
    </w:p>
    <w:p w:rsidR="00291E1D" w:rsidRDefault="00291E1D" w:rsidP="0006264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детская поликлиника» </w:t>
      </w:r>
    </w:p>
    <w:p w:rsidR="00291E1D" w:rsidRDefault="00573907" w:rsidP="00291E1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__________________С.В.</w:t>
      </w:r>
      <w:r w:rsidR="00291E1D">
        <w:rPr>
          <w:rFonts w:ascii="Times New Roman" w:hAnsi="Times New Roman" w:cs="Times New Roman"/>
        </w:rPr>
        <w:t>Ковалев</w:t>
      </w:r>
    </w:p>
    <w:p w:rsidR="00401716" w:rsidRDefault="00401716" w:rsidP="00291E1D">
      <w:pPr>
        <w:pStyle w:val="ConsPlusNormal"/>
        <w:jc w:val="right"/>
        <w:rPr>
          <w:rFonts w:ascii="Times New Roman" w:hAnsi="Times New Roman" w:cs="Times New Roman"/>
        </w:rPr>
      </w:pPr>
    </w:p>
    <w:p w:rsidR="00401716" w:rsidRDefault="00401716" w:rsidP="00291E1D">
      <w:pPr>
        <w:pStyle w:val="ConsPlusNormal"/>
        <w:jc w:val="right"/>
        <w:rPr>
          <w:rFonts w:ascii="Times New Roman" w:hAnsi="Times New Roman" w:cs="Times New Roman"/>
        </w:rPr>
      </w:pPr>
    </w:p>
    <w:p w:rsidR="00291E1D" w:rsidRPr="00291E1D" w:rsidRDefault="00291E1D" w:rsidP="00291E1D">
      <w:pPr>
        <w:pStyle w:val="ConsPlusNormal"/>
        <w:jc w:val="right"/>
        <w:rPr>
          <w:rFonts w:ascii="Times New Roman" w:hAnsi="Times New Roman" w:cs="Times New Roman"/>
        </w:rPr>
      </w:pPr>
    </w:p>
    <w:p w:rsidR="00592A26" w:rsidRPr="00291E1D" w:rsidRDefault="00291E1D">
      <w:pPr>
        <w:pStyle w:val="ConsPlusNormal"/>
        <w:jc w:val="center"/>
        <w:rPr>
          <w:rFonts w:ascii="Times New Roman" w:hAnsi="Times New Roman" w:cs="Times New Roman"/>
        </w:rPr>
      </w:pPr>
      <w:bookmarkStart w:id="1" w:name="P257"/>
      <w:bookmarkEnd w:id="1"/>
      <w:r>
        <w:rPr>
          <w:rFonts w:ascii="Times New Roman" w:hAnsi="Times New Roman" w:cs="Times New Roman"/>
        </w:rPr>
        <w:t>Р</w:t>
      </w:r>
      <w:r w:rsidR="00592A26" w:rsidRPr="00291E1D">
        <w:rPr>
          <w:rFonts w:ascii="Times New Roman" w:hAnsi="Times New Roman" w:cs="Times New Roman"/>
        </w:rPr>
        <w:t>асчет (обоснования) начальной (максимальной) цены</w:t>
      </w:r>
    </w:p>
    <w:p w:rsidR="00592A26" w:rsidRPr="00291E1D" w:rsidRDefault="00592A26">
      <w:pPr>
        <w:pStyle w:val="ConsPlusNormal"/>
        <w:jc w:val="center"/>
        <w:rPr>
          <w:rFonts w:ascii="Times New Roman" w:hAnsi="Times New Roman" w:cs="Times New Roman"/>
        </w:rPr>
      </w:pPr>
      <w:r w:rsidRPr="00291E1D">
        <w:rPr>
          <w:rFonts w:ascii="Times New Roman" w:hAnsi="Times New Roman" w:cs="Times New Roman"/>
        </w:rPr>
        <w:t xml:space="preserve">контракта, цены контракта, заключаемого с </w:t>
      </w:r>
      <w:proofErr w:type="gramStart"/>
      <w:r w:rsidRPr="00291E1D">
        <w:rPr>
          <w:rFonts w:ascii="Times New Roman" w:hAnsi="Times New Roman" w:cs="Times New Roman"/>
        </w:rPr>
        <w:t>единственным</w:t>
      </w:r>
      <w:proofErr w:type="gramEnd"/>
    </w:p>
    <w:p w:rsidR="00062646" w:rsidRDefault="00592A26">
      <w:pPr>
        <w:pStyle w:val="ConsPlusNormal"/>
        <w:jc w:val="center"/>
        <w:rPr>
          <w:rFonts w:ascii="Times New Roman" w:hAnsi="Times New Roman" w:cs="Times New Roman"/>
        </w:rPr>
      </w:pPr>
      <w:r w:rsidRPr="00291E1D">
        <w:rPr>
          <w:rFonts w:ascii="Times New Roman" w:hAnsi="Times New Roman" w:cs="Times New Roman"/>
        </w:rPr>
        <w:t>подрядчиком, на выполнение работ по</w:t>
      </w:r>
      <w:r w:rsidR="00472289" w:rsidRPr="00291E1D">
        <w:rPr>
          <w:rFonts w:ascii="Times New Roman" w:hAnsi="Times New Roman" w:cs="Times New Roman"/>
        </w:rPr>
        <w:t xml:space="preserve"> текущему ремонту</w:t>
      </w:r>
      <w:r w:rsidR="00062646">
        <w:rPr>
          <w:rFonts w:ascii="Times New Roman" w:hAnsi="Times New Roman" w:cs="Times New Roman"/>
        </w:rPr>
        <w:t xml:space="preserve"> объекта: «</w:t>
      </w:r>
      <w:r w:rsidR="00797AB1">
        <w:rPr>
          <w:rFonts w:ascii="Times New Roman" w:hAnsi="Times New Roman" w:cs="Times New Roman"/>
        </w:rPr>
        <w:t xml:space="preserve">Текущий ремонт </w:t>
      </w:r>
      <w:r w:rsidR="00472289" w:rsidRPr="00291E1D">
        <w:rPr>
          <w:rFonts w:ascii="Times New Roman" w:hAnsi="Times New Roman" w:cs="Times New Roman"/>
        </w:rPr>
        <w:t>лестничного пролета с обустройством маршей и площадок двухуровневыми перилами</w:t>
      </w:r>
    </w:p>
    <w:p w:rsidR="00592A26" w:rsidRPr="00291E1D" w:rsidRDefault="00635BE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(Детская поликлиника №5)</w:t>
      </w:r>
      <w:r w:rsidR="00062646">
        <w:rPr>
          <w:rFonts w:ascii="Times New Roman" w:hAnsi="Times New Roman" w:cs="Times New Roman"/>
        </w:rPr>
        <w:t>»</w:t>
      </w:r>
    </w:p>
    <w:p w:rsidR="00592A26" w:rsidRPr="00291E1D" w:rsidRDefault="00592A26" w:rsidP="00062646">
      <w:pPr>
        <w:pStyle w:val="ConsPlusNormal"/>
        <w:jc w:val="right"/>
        <w:rPr>
          <w:rFonts w:ascii="Times New Roman" w:hAnsi="Times New Roman" w:cs="Times New Roman"/>
        </w:rPr>
      </w:pPr>
      <w:r w:rsidRPr="00291E1D">
        <w:rPr>
          <w:rFonts w:ascii="Times New Roman" w:hAnsi="Times New Roman" w:cs="Times New Roman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15"/>
        <w:gridCol w:w="1191"/>
        <w:gridCol w:w="1247"/>
        <w:gridCol w:w="1304"/>
        <w:gridCol w:w="1594"/>
      </w:tblGrid>
      <w:tr w:rsidR="00F075CF" w:rsidRPr="00291E1D" w:rsidTr="00062646">
        <w:tc>
          <w:tcPr>
            <w:tcW w:w="567" w:type="dxa"/>
          </w:tcPr>
          <w:p w:rsidR="00592A26" w:rsidRPr="00291E1D" w:rsidRDefault="00592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91E1D">
              <w:rPr>
                <w:rFonts w:ascii="Times New Roman" w:hAnsi="Times New Roman" w:cs="Times New Roman"/>
              </w:rPr>
              <w:t>п</w:t>
            </w:r>
            <w:proofErr w:type="gramEnd"/>
            <w:r w:rsidRPr="00291E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15" w:type="dxa"/>
          </w:tcPr>
          <w:p w:rsidR="00592A26" w:rsidRPr="00291E1D" w:rsidRDefault="00592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91" w:type="dxa"/>
          </w:tcPr>
          <w:p w:rsidR="00592A26" w:rsidRPr="00291E1D" w:rsidRDefault="00592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1247" w:type="dxa"/>
          </w:tcPr>
          <w:p w:rsidR="00592A26" w:rsidRPr="00291E1D" w:rsidRDefault="00592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1304" w:type="dxa"/>
          </w:tcPr>
          <w:p w:rsidR="00592A26" w:rsidRPr="00291E1D" w:rsidRDefault="00592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594" w:type="dxa"/>
          </w:tcPr>
          <w:p w:rsidR="00592A26" w:rsidRPr="00291E1D" w:rsidRDefault="00592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Всего</w:t>
            </w:r>
          </w:p>
        </w:tc>
      </w:tr>
      <w:tr w:rsidR="00F075CF" w:rsidRPr="00291E1D" w:rsidTr="00062646">
        <w:tc>
          <w:tcPr>
            <w:tcW w:w="567" w:type="dxa"/>
          </w:tcPr>
          <w:p w:rsidR="00592A26" w:rsidRPr="00291E1D" w:rsidRDefault="002B5434" w:rsidP="002B54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</w:tcPr>
          <w:p w:rsidR="00592A26" w:rsidRPr="00291E1D" w:rsidRDefault="00592A26">
            <w:pPr>
              <w:pStyle w:val="ConsPlusNormal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Стоимость работ в ценах 2001 г.</w:t>
            </w:r>
          </w:p>
        </w:tc>
        <w:tc>
          <w:tcPr>
            <w:tcW w:w="1191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184,43</w:t>
            </w:r>
          </w:p>
        </w:tc>
        <w:tc>
          <w:tcPr>
            <w:tcW w:w="1247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184,43</w:t>
            </w:r>
          </w:p>
        </w:tc>
      </w:tr>
      <w:tr w:rsidR="00F075CF" w:rsidRPr="00291E1D" w:rsidTr="00062646">
        <w:tc>
          <w:tcPr>
            <w:tcW w:w="567" w:type="dxa"/>
          </w:tcPr>
          <w:p w:rsidR="00592A26" w:rsidRPr="00291E1D" w:rsidRDefault="002B5434" w:rsidP="002B54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5" w:type="dxa"/>
          </w:tcPr>
          <w:p w:rsidR="00592A26" w:rsidRPr="00291E1D" w:rsidRDefault="00592A26" w:rsidP="00472289">
            <w:pPr>
              <w:pStyle w:val="ConsPlusNormal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 xml:space="preserve">Стоимость работ в ценах на </w:t>
            </w:r>
            <w:r w:rsidR="00472289" w:rsidRPr="00291E1D">
              <w:rPr>
                <w:rFonts w:ascii="Times New Roman" w:hAnsi="Times New Roman" w:cs="Times New Roman"/>
              </w:rPr>
              <w:t xml:space="preserve">2 </w:t>
            </w:r>
            <w:r w:rsidRPr="00291E1D">
              <w:rPr>
                <w:rFonts w:ascii="Times New Roman" w:hAnsi="Times New Roman" w:cs="Times New Roman"/>
              </w:rPr>
              <w:t>квартал 20</w:t>
            </w:r>
            <w:r w:rsidR="00472289" w:rsidRPr="00291E1D">
              <w:rPr>
                <w:rFonts w:ascii="Times New Roman" w:hAnsi="Times New Roman" w:cs="Times New Roman"/>
              </w:rPr>
              <w:t>19</w:t>
            </w:r>
            <w:r w:rsidRPr="00291E1D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191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1908,83</w:t>
            </w:r>
          </w:p>
        </w:tc>
        <w:tc>
          <w:tcPr>
            <w:tcW w:w="1247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1908,83</w:t>
            </w:r>
          </w:p>
        </w:tc>
      </w:tr>
      <w:tr w:rsidR="00F075CF" w:rsidRPr="00291E1D" w:rsidTr="00062646">
        <w:tc>
          <w:tcPr>
            <w:tcW w:w="567" w:type="dxa"/>
          </w:tcPr>
          <w:p w:rsidR="00592A26" w:rsidRPr="00291E1D" w:rsidRDefault="002B5434" w:rsidP="002B54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5" w:type="dxa"/>
          </w:tcPr>
          <w:p w:rsidR="00592A26" w:rsidRPr="00291E1D" w:rsidRDefault="00472289">
            <w:pPr>
              <w:pStyle w:val="ConsPlusNormal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НДС 20</w:t>
            </w:r>
            <w:r w:rsidR="00592A26" w:rsidRPr="00291E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</w:tcPr>
          <w:p w:rsidR="00592A26" w:rsidRPr="00291E1D" w:rsidRDefault="00062646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381,77</w:t>
            </w:r>
          </w:p>
        </w:tc>
        <w:tc>
          <w:tcPr>
            <w:tcW w:w="1247" w:type="dxa"/>
          </w:tcPr>
          <w:p w:rsidR="00592A26" w:rsidRPr="00291E1D" w:rsidRDefault="00062646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592A26" w:rsidRPr="00291E1D" w:rsidRDefault="00062646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381,77</w:t>
            </w:r>
          </w:p>
        </w:tc>
      </w:tr>
      <w:tr w:rsidR="00F075CF" w:rsidRPr="00291E1D" w:rsidTr="00062646">
        <w:tc>
          <w:tcPr>
            <w:tcW w:w="567" w:type="dxa"/>
          </w:tcPr>
          <w:p w:rsidR="00592A26" w:rsidRPr="00291E1D" w:rsidRDefault="002B5434" w:rsidP="002B54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5" w:type="dxa"/>
          </w:tcPr>
          <w:p w:rsidR="00592A26" w:rsidRPr="00291E1D" w:rsidRDefault="00592A26">
            <w:pPr>
              <w:pStyle w:val="ConsPlusNormal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Итого с НДС</w:t>
            </w:r>
          </w:p>
        </w:tc>
        <w:tc>
          <w:tcPr>
            <w:tcW w:w="1191" w:type="dxa"/>
          </w:tcPr>
          <w:p w:rsidR="00592A26" w:rsidRPr="00291E1D" w:rsidRDefault="00062646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2290,60</w:t>
            </w:r>
          </w:p>
        </w:tc>
        <w:tc>
          <w:tcPr>
            <w:tcW w:w="1247" w:type="dxa"/>
          </w:tcPr>
          <w:p w:rsidR="00592A26" w:rsidRPr="00291E1D" w:rsidRDefault="00062646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592A26" w:rsidRPr="00291E1D" w:rsidRDefault="00062646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4" w:type="dxa"/>
          </w:tcPr>
          <w:p w:rsidR="00592A26" w:rsidRPr="00291E1D" w:rsidRDefault="00472289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2290,60</w:t>
            </w:r>
          </w:p>
        </w:tc>
      </w:tr>
      <w:tr w:rsidR="00784AA0" w:rsidRPr="00291E1D" w:rsidTr="00062646">
        <w:tc>
          <w:tcPr>
            <w:tcW w:w="567" w:type="dxa"/>
          </w:tcPr>
          <w:p w:rsidR="00784AA0" w:rsidRPr="00291E1D" w:rsidRDefault="002B5434" w:rsidP="002B54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15" w:type="dxa"/>
          </w:tcPr>
          <w:p w:rsidR="00784AA0" w:rsidRPr="00291E1D" w:rsidRDefault="000626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</w:t>
            </w:r>
            <w:r w:rsidR="002B5434">
              <w:rPr>
                <w:rFonts w:ascii="Times New Roman" w:hAnsi="Times New Roman" w:cs="Times New Roman"/>
              </w:rPr>
              <w:t>ндексом дефлятором на 2019 год:</w:t>
            </w:r>
            <w:r>
              <w:rPr>
                <w:rFonts w:ascii="Times New Roman" w:hAnsi="Times New Roman" w:cs="Times New Roman"/>
              </w:rPr>
              <w:t>(105%-100%)/4*1+100=101,25%</w:t>
            </w:r>
          </w:p>
        </w:tc>
        <w:tc>
          <w:tcPr>
            <w:tcW w:w="1191" w:type="dxa"/>
          </w:tcPr>
          <w:p w:rsidR="00784AA0" w:rsidRPr="00291E1D" w:rsidRDefault="00784AA0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84AA0" w:rsidRPr="00291E1D" w:rsidRDefault="00784AA0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84AA0" w:rsidRPr="00291E1D" w:rsidRDefault="00784AA0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784AA0" w:rsidRPr="00291E1D" w:rsidRDefault="00062646" w:rsidP="004017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2319,23</w:t>
            </w:r>
          </w:p>
        </w:tc>
      </w:tr>
      <w:tr w:rsidR="00592A26" w:rsidRPr="00291E1D" w:rsidTr="00062646">
        <w:tc>
          <w:tcPr>
            <w:tcW w:w="567" w:type="dxa"/>
          </w:tcPr>
          <w:p w:rsidR="00592A26" w:rsidRPr="00291E1D" w:rsidRDefault="002B5434" w:rsidP="002B54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257" w:type="dxa"/>
            <w:gridSpan w:val="4"/>
          </w:tcPr>
          <w:p w:rsidR="00592A26" w:rsidRPr="00291E1D" w:rsidRDefault="00592A26" w:rsidP="002B5434">
            <w:pPr>
              <w:pStyle w:val="ConsPlusNormal"/>
              <w:rPr>
                <w:rFonts w:ascii="Times New Roman" w:hAnsi="Times New Roman" w:cs="Times New Roman"/>
              </w:rPr>
            </w:pPr>
            <w:r w:rsidRPr="00291E1D">
              <w:rPr>
                <w:rFonts w:ascii="Times New Roman" w:hAnsi="Times New Roman" w:cs="Times New Roman"/>
              </w:rPr>
              <w:t>Всего начальная (максимальная) цена контракта</w:t>
            </w:r>
          </w:p>
        </w:tc>
        <w:tc>
          <w:tcPr>
            <w:tcW w:w="1594" w:type="dxa"/>
          </w:tcPr>
          <w:p w:rsidR="00592A26" w:rsidRPr="00291E1D" w:rsidRDefault="00454C49" w:rsidP="00454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2 319</w:t>
            </w:r>
            <w:r w:rsidR="00472289" w:rsidRPr="00291E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</w:tbl>
    <w:p w:rsidR="00401716" w:rsidRDefault="00401716" w:rsidP="00401716">
      <w:pPr>
        <w:pStyle w:val="ConsPlusNormal"/>
        <w:jc w:val="both"/>
        <w:rPr>
          <w:rFonts w:ascii="Times New Roman" w:hAnsi="Times New Roman" w:cs="Times New Roman"/>
        </w:rPr>
      </w:pPr>
    </w:p>
    <w:sectPr w:rsidR="00401716" w:rsidSect="00220E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F32"/>
    <w:multiLevelType w:val="hybridMultilevel"/>
    <w:tmpl w:val="0008A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9481D"/>
    <w:multiLevelType w:val="hybridMultilevel"/>
    <w:tmpl w:val="241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A26"/>
    <w:rsid w:val="00062646"/>
    <w:rsid w:val="000A38CB"/>
    <w:rsid w:val="000B546E"/>
    <w:rsid w:val="00105436"/>
    <w:rsid w:val="001F28A5"/>
    <w:rsid w:val="00204A67"/>
    <w:rsid w:val="00220EF5"/>
    <w:rsid w:val="00227EAB"/>
    <w:rsid w:val="00291E1D"/>
    <w:rsid w:val="002A78D0"/>
    <w:rsid w:val="002B5434"/>
    <w:rsid w:val="00401716"/>
    <w:rsid w:val="00417942"/>
    <w:rsid w:val="00454C49"/>
    <w:rsid w:val="00472289"/>
    <w:rsid w:val="00573907"/>
    <w:rsid w:val="00592A26"/>
    <w:rsid w:val="006017CA"/>
    <w:rsid w:val="00635BE2"/>
    <w:rsid w:val="00784AA0"/>
    <w:rsid w:val="00797AB1"/>
    <w:rsid w:val="00C72B7B"/>
    <w:rsid w:val="00E62F74"/>
    <w:rsid w:val="00F075CF"/>
    <w:rsid w:val="00FF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A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A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Наталья Владимировна</dc:creator>
  <cp:lastModifiedBy>Пользователь Windows</cp:lastModifiedBy>
  <cp:revision>4</cp:revision>
  <cp:lastPrinted>2019-06-11T08:06:00Z</cp:lastPrinted>
  <dcterms:created xsi:type="dcterms:W3CDTF">2019-06-21T05:50:00Z</dcterms:created>
  <dcterms:modified xsi:type="dcterms:W3CDTF">2019-06-21T06:45:00Z</dcterms:modified>
</cp:coreProperties>
</file>