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Порядок является обязательным для исполнения по строительству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объектов, осуществляемому по межправительственным соглашениям, и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носит рекомендательный характер по объектам, строящимся вне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указанных соглашений.</w:t>
      </w:r>
    </w:p>
    <w:p w:rsidR="005677E5" w:rsidRPr="00676013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F86244">
        <w:rPr>
          <w:color w:val="000000"/>
        </w:rPr>
        <w:t xml:space="preserve">1.2. </w:t>
      </w:r>
      <w:r w:rsidRPr="00676013">
        <w:rPr>
          <w:b/>
          <w:color w:val="000000"/>
        </w:rPr>
        <w:t>На строительство объектов, осуществляемое за границей с</w:t>
      </w:r>
    </w:p>
    <w:p w:rsidR="005677E5" w:rsidRPr="00676013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участием организаций Российской Федерации, составляются:</w:t>
      </w:r>
    </w:p>
    <w:p w:rsidR="005677E5" w:rsidRPr="00676013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при строительстве на подрядных условиях: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сводный сметный расчет во внутренних (базисных) ценах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смешанных ценах;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валюте страны строительства;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сводный сметно-финансовый расчет на первоочередные затраты в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техническом содействии:</w:t>
      </w:r>
    </w:p>
    <w:p w:rsidR="005677E5" w:rsidRPr="00676013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676013">
        <w:rPr>
          <w:color w:val="000000"/>
          <w:u w:val="single"/>
        </w:rPr>
        <w:t>сводный сметный расчет во внутренних (базисных) ценах</w:t>
      </w:r>
    </w:p>
    <w:p w:rsidR="005677E5" w:rsidRPr="00676013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676013">
        <w:rPr>
          <w:color w:val="000000"/>
          <w:u w:val="single"/>
        </w:rPr>
        <w:t>Российской Федерации;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смешанных ценах на весь комплекс работ и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услуг по техническому содействию или сметы в смешанных ценах на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отдельные виды технического содействия;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ведомость затрат по поставкам и услугам российских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валюте страны строительства.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смешанных ценах на весь комплекс работ по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техническому содействию составляется на базе смет в смешанных ценах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отдельные виды технического содействия.</w:t>
      </w:r>
    </w:p>
    <w:p w:rsidR="005677E5" w:rsidRPr="00676013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На отдельные виды технического содействия, в зависимости</w:t>
      </w:r>
    </w:p>
    <w:p w:rsidR="005677E5" w:rsidRPr="00676013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от условий контракта с иностранным заказчиком, составляются</w:t>
      </w:r>
    </w:p>
    <w:p w:rsidR="005677E5" w:rsidRPr="00676013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следующие сметы в смешанных ценах: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на проектные и изыскательские работы;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 на содержание российских специалистов, командируемых за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границу по контракту для оказания технического содействия;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сметы на затраты, связанные с поставкой иностранному заказчику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 и материалов;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 на обучение иностранных специалистов в Российской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Федерации.</w:t>
      </w:r>
    </w:p>
    <w:p w:rsidR="005677E5" w:rsidRPr="00676013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1.3. Сводный сметный расчет во внутренних (базисных) ценах</w:t>
      </w:r>
    </w:p>
    <w:p w:rsidR="005677E5" w:rsidRPr="00676013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Российской Федерации предназначается: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а) при строительстве объектов за границей на подрядных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условиях: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для использования при составлении смет в смешанных целях </w:t>
      </w:r>
      <w:proofErr w:type="gramStart"/>
      <w:r w:rsidRPr="00F86244">
        <w:rPr>
          <w:color w:val="000000"/>
        </w:rPr>
        <w:t>( в</w:t>
      </w:r>
      <w:proofErr w:type="gramEnd"/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том числе для определения количества материальных и трудовых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ресурсов и для определения затрат в смешанных ценах по отдельным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зданиям и сооружениям);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определения процента технической готовности отдельных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зданий и </w:t>
      </w:r>
      <w:proofErr w:type="gramStart"/>
      <w:r w:rsidRPr="00F86244">
        <w:rPr>
          <w:color w:val="000000"/>
        </w:rPr>
        <w:t>сооружений</w:t>
      </w:r>
      <w:proofErr w:type="gramEnd"/>
      <w:r w:rsidRPr="00F86244">
        <w:rPr>
          <w:color w:val="000000"/>
        </w:rPr>
        <w:t xml:space="preserve"> и объекта в целом при учете, отчетности и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расчетах за выполненные работы;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определения технико-экономических показателей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проектируемого объекта во внутренних (базисных) ценах Российской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б) при строительстве объектов за границей при техническом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содействии: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использования при составлении смет в смешанных ценах (в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том числе для определения материальных ресурсов);</w:t>
      </w:r>
    </w:p>
    <w:p w:rsidR="005677E5" w:rsidRPr="00F86244" w:rsidRDefault="005677E5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определения технико-экономических показателей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проектируемого объекта во внутренних (базисных) ценах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Федерации.</w:t>
      </w:r>
    </w:p>
    <w:p w:rsidR="00AD3FD4" w:rsidRPr="0067601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1.4.</w:t>
      </w:r>
      <w:r w:rsidRPr="00676013">
        <w:rPr>
          <w:rStyle w:val="apple-converted-space"/>
          <w:b/>
          <w:color w:val="000000"/>
        </w:rPr>
        <w:t> </w:t>
      </w:r>
      <w:r w:rsidRPr="00676013">
        <w:rPr>
          <w:b/>
          <w:i/>
          <w:iCs/>
          <w:color w:val="000000"/>
        </w:rPr>
        <w:t>сводные</w:t>
      </w:r>
      <w:r w:rsidRPr="00676013">
        <w:rPr>
          <w:rStyle w:val="apple-converted-space"/>
          <w:b/>
          <w:color w:val="000000"/>
        </w:rPr>
        <w:t> </w:t>
      </w:r>
      <w:r w:rsidRPr="00676013">
        <w:rPr>
          <w:b/>
          <w:color w:val="000000"/>
        </w:rPr>
        <w:t>сметы в смешанных ценах на строительство объектов</w:t>
      </w:r>
    </w:p>
    <w:p w:rsidR="00AD3FD4" w:rsidRPr="0067601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за границей на подрядных условиях и при техническом содействии и</w:t>
      </w:r>
    </w:p>
    <w:p w:rsidR="00AD3FD4" w:rsidRPr="0067601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сметы в смешанных ценах на отдельные</w:t>
      </w:r>
      <w:r w:rsidRPr="00676013">
        <w:rPr>
          <w:rStyle w:val="apple-converted-space"/>
          <w:b/>
          <w:color w:val="000000"/>
        </w:rPr>
        <w:t> </w:t>
      </w:r>
      <w:r w:rsidRPr="00676013">
        <w:rPr>
          <w:b/>
          <w:i/>
          <w:iCs/>
          <w:color w:val="000000"/>
        </w:rPr>
        <w:t>виды</w:t>
      </w:r>
      <w:r w:rsidRPr="00676013">
        <w:rPr>
          <w:rStyle w:val="apple-converted-space"/>
          <w:b/>
          <w:color w:val="000000"/>
        </w:rPr>
        <w:t> </w:t>
      </w:r>
      <w:r w:rsidRPr="00676013">
        <w:rPr>
          <w:b/>
          <w:color w:val="000000"/>
        </w:rPr>
        <w:t>технического содействия</w:t>
      </w:r>
    </w:p>
    <w:p w:rsidR="00AD3FD4" w:rsidRPr="0067601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определяют размер средств на возмещение связанных с этим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676013">
        <w:rPr>
          <w:b/>
          <w:color w:val="000000"/>
        </w:rPr>
        <w:t>строительством затрат</w:t>
      </w:r>
      <w:r w:rsidRPr="00676013">
        <w:rPr>
          <w:rStyle w:val="apple-converted-space"/>
          <w:b/>
          <w:color w:val="000000"/>
        </w:rPr>
        <w:t> </w:t>
      </w:r>
      <w:r w:rsidRPr="00676013">
        <w:rPr>
          <w:b/>
          <w:i/>
          <w:iCs/>
          <w:color w:val="000000"/>
        </w:rPr>
        <w:t>российских</w:t>
      </w:r>
      <w:r w:rsidRPr="00676013">
        <w:rPr>
          <w:rStyle w:val="apple-converted-space"/>
          <w:b/>
          <w:color w:val="000000"/>
        </w:rPr>
        <w:t> </w:t>
      </w:r>
      <w:r w:rsidRPr="00676013">
        <w:rPr>
          <w:b/>
          <w:color w:val="000000"/>
        </w:rPr>
        <w:t>организаций,</w:t>
      </w:r>
      <w:r w:rsidRPr="00F86244">
        <w:rPr>
          <w:color w:val="000000"/>
        </w:rPr>
        <w:t xml:space="preserve"> производимых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пределах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Федерации_* в российских республиках_**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производимых за границей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валюте, пересчитанной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рубли.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а также на территории государств, использующих российский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рубль в качестве своей валюты.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именуемую в дальнейшем "рубли".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Сводные сметы и сметы в смешанных ценах используются: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определении договорных цен на строительство объекта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подрядных условиях и на выполнение отдельных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видов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технического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содействия по договорам, заключаемым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заказчиком_*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генеральным подрядчиком;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Здесь и далее имеются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виду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российская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внешнеэкономическая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или другая организация, заключившая контракт с иностранным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по данному объекту.</w:t>
      </w:r>
    </w:p>
    <w:p w:rsidR="00AD3FD4" w:rsidRPr="00F86244" w:rsidRDefault="00676013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>
        <w:rPr>
          <w:color w:val="000000"/>
        </w:rPr>
        <w:t>_____</w:t>
      </w:r>
      <w:r w:rsidR="00AD3FD4" w:rsidRPr="00F86244">
        <w:rPr>
          <w:color w:val="000000"/>
        </w:rPr>
        <w:t>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финансировании и кредитовании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банками;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планировании, учете, отчетности и расчетах за выполненные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работы;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определении предварительной экономической эффективности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участия российских организаций в строительстве объекта на подрядных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условиях или при техническом содействии путем сопоставления сметной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с ценой по контракту, заключенному с иностранным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составлении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 в валюте страны строительства.</w:t>
      </w:r>
    </w:p>
    <w:p w:rsidR="00AD3FD4" w:rsidRPr="0067601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1.5.</w:t>
      </w:r>
      <w:r w:rsidRPr="00676013">
        <w:rPr>
          <w:rStyle w:val="apple-converted-space"/>
          <w:b/>
          <w:color w:val="000000"/>
        </w:rPr>
        <w:t> </w:t>
      </w:r>
      <w:r w:rsidRPr="00676013">
        <w:rPr>
          <w:b/>
          <w:i/>
          <w:iCs/>
          <w:color w:val="000000"/>
        </w:rPr>
        <w:t>Сводная</w:t>
      </w:r>
      <w:r w:rsidRPr="00676013">
        <w:rPr>
          <w:rStyle w:val="apple-converted-space"/>
          <w:b/>
          <w:color w:val="000000"/>
        </w:rPr>
        <w:t> </w:t>
      </w:r>
      <w:r w:rsidRPr="00676013">
        <w:rPr>
          <w:b/>
          <w:color w:val="000000"/>
        </w:rPr>
        <w:t>смета в валюте страны строительства составляется в</w:t>
      </w:r>
    </w:p>
    <w:p w:rsidR="00AD3FD4" w:rsidRPr="0067601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676013">
        <w:rPr>
          <w:b/>
          <w:color w:val="000000"/>
        </w:rPr>
        <w:t>следующих случаях: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предложению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необходимости определения капиталовложений в валюте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при разработке технико-экономической части проекта.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Вместо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сметы может составляться ориентировочный расчет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валюте страны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Необходимость составления сводной сметы или ориентировочного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расчета в валюте страны строительства устанавливается в задании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проектирование.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4B2CFF">
        <w:rPr>
          <w:b/>
          <w:color w:val="000000"/>
        </w:rPr>
        <w:t>1.6.</w:t>
      </w:r>
      <w:r w:rsidRPr="004B2CFF">
        <w:rPr>
          <w:rStyle w:val="apple-converted-space"/>
          <w:b/>
          <w:color w:val="000000"/>
        </w:rPr>
        <w:t> </w:t>
      </w:r>
      <w:r w:rsidRPr="004B2CFF">
        <w:rPr>
          <w:b/>
          <w:i/>
          <w:iCs/>
          <w:color w:val="000000"/>
        </w:rPr>
        <w:t>Сводный</w:t>
      </w:r>
      <w:r w:rsidRPr="004B2CFF">
        <w:rPr>
          <w:rStyle w:val="apple-converted-space"/>
          <w:b/>
          <w:color w:val="000000"/>
        </w:rPr>
        <w:t> </w:t>
      </w:r>
      <w:r w:rsidRPr="004B2CFF">
        <w:rPr>
          <w:b/>
          <w:color w:val="000000"/>
        </w:rPr>
        <w:t>сметно-финансовый расчет на первоочередные затраты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4B2CFF">
        <w:rPr>
          <w:b/>
          <w:color w:val="000000"/>
        </w:rPr>
        <w:t>в смешанных ценах составляется в необходимых случаях по совместному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b/>
          <w:color w:val="000000"/>
        </w:rPr>
      </w:pPr>
      <w:r w:rsidRPr="004B2CFF">
        <w:rPr>
          <w:b/>
          <w:color w:val="000000"/>
        </w:rPr>
        <w:t>решению</w:t>
      </w:r>
      <w:r w:rsidRPr="004B2CFF">
        <w:rPr>
          <w:rStyle w:val="apple-converted-space"/>
          <w:b/>
          <w:color w:val="000000"/>
        </w:rPr>
        <w:t> </w:t>
      </w:r>
      <w:r w:rsidRPr="004B2CFF">
        <w:rPr>
          <w:b/>
          <w:i/>
          <w:iCs/>
          <w:color w:val="000000"/>
        </w:rPr>
        <w:t>российского</w:t>
      </w:r>
      <w:r w:rsidRPr="004B2CFF">
        <w:rPr>
          <w:rStyle w:val="apple-converted-space"/>
          <w:b/>
          <w:color w:val="000000"/>
        </w:rPr>
        <w:t> </w:t>
      </w:r>
      <w:r w:rsidRPr="004B2CFF">
        <w:rPr>
          <w:b/>
          <w:color w:val="000000"/>
        </w:rPr>
        <w:t>заказчика и генерального подрядчика и действует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4B2CFF">
        <w:rPr>
          <w:b/>
          <w:color w:val="000000"/>
        </w:rPr>
        <w:t>до утверждения сводной сметы в смешанных ценах</w:t>
      </w:r>
      <w:r w:rsidRPr="00F86244">
        <w:rPr>
          <w:color w:val="000000"/>
        </w:rPr>
        <w:t>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1.7. Ведомость затрат по поставкам и услугам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 используется при заключении контракта и уточняется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результатам переговоров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1.8. При составлении сметной документации перевод иностранной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валюты (свободно-конвертируемой валюты, национальной валюты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и валюты третьих стран) в рубли и обратно производится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соответствующим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видам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курсов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 в рублях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Центрального банка Российской Федерации_* на дату заключения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контракта, а если контракт заключен до первичного установления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вида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курса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иностранных валют, то в размерах, установленных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впервые.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_*. С 1 января 1992 г. применяются следующие виды курсов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валют в рублях Центрального банка Российской Федерации: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рыночный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курс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валют, котируемый этим банком в соответствии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Указом Президента Российской Федерации от 30 декабря 1991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335, - при пересчете затрат, произведенных с 1 января до 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июля 1992 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текущий курс валют, котируемый этим банком в соответствии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Указом Президента Российской Федерации от 14 июня 1992 г. N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629, - при пересчете затрат, производимых с 1 июля 1992 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курс клиринговых валют, - при пересчете затрат, производимых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1 января 1992 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расчетный курс валют, по которым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курсы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не котируются этим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банком, - при пересчете затрат, производимых с 1 января 1992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понимается, что Центральным банком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котируются курсы свободно-конвертируемых валют и курсы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некоторых национальных валют, не являющихся свободно-конвертируемыми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валютами.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Расчетные курсы иностранных валют Центрального банка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Федерации, по которым курсы не котируются этим банком, применяются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пересчете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рубли суммы местных затрат в национальной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валюте страны строительства, покрываемые полностью или частично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долей контрактной цены на строительство объекта (или на отдельные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виды технического содействия) в той же валюте. В тех случаях, когда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оплаты местных затрат в национальной валюте страны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полностью или частично используется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иностранная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валюта, курс которой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котируется Центральным банком Российской Федерации, эта сумма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местных затрат переводится в эту валюту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курсу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национального банка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страны строительства с последующим пересчетом в российские рубли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курсу, котируемому Центральным банком Российской Федерации.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1.9. Сметная документация на строительство объектов за границей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на подрядных условиях и при техническом содействии при разработке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рабочей документации, как правило, не уточняется.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1.10. Сметная документация на строительство объектов за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границей во внутренних (базисных) ценах Российской Федерации и в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смешанных ценах на</w:t>
      </w:r>
      <w:r w:rsidRPr="004B2CFF">
        <w:rPr>
          <w:rStyle w:val="apple-converted-space"/>
          <w:color w:val="000000"/>
          <w:u w:val="single"/>
        </w:rPr>
        <w:t> </w:t>
      </w:r>
      <w:r w:rsidRPr="004B2CFF">
        <w:rPr>
          <w:i/>
          <w:iCs/>
          <w:color w:val="000000"/>
          <w:u w:val="single"/>
        </w:rPr>
        <w:t>иностранный</w:t>
      </w:r>
      <w:r w:rsidRPr="004B2CFF">
        <w:rPr>
          <w:rStyle w:val="apple-converted-space"/>
          <w:color w:val="000000"/>
          <w:u w:val="single"/>
        </w:rPr>
        <w:t> </w:t>
      </w:r>
      <w:r w:rsidRPr="004B2CFF">
        <w:rPr>
          <w:color w:val="000000"/>
          <w:u w:val="single"/>
        </w:rPr>
        <w:t>язык не переводится и не передается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иностранному заказчику.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lastRenderedPageBreak/>
        <w:t>На иностранный язык переводятся и передаются иностранному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заказчику: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сводная смета в валюте страны строительства с приложением смет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и расчетов (в случаях, когда она составляется по предложению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иностранного заказчика);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ведомость затрат по поставкам и услугам российских организаций.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1.11. Количество экземпляров различных видов сметной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документации, составляемой проектной организацией, устанавливается в</w:t>
      </w:r>
    </w:p>
    <w:p w:rsidR="00AD3FD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задании на проектирование.</w:t>
      </w:r>
    </w:p>
    <w:p w:rsidR="004B2CFF" w:rsidRPr="00F86244" w:rsidRDefault="004B2CFF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СВОДНЫЙ СМЕТНЫЙ РАСЧЕТ ВО ВНУТРЕННИХ (БАЗИСНЫХ)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РОССИЙСКОЙ ФЕДЕРАЦИИ НА СТРОИТЕЛЬСТВО ОБЪЕКТОВ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ГРАНИЦЕЙ, ОСУЩЕСТВЛЯЕМОЕ С УЧАСТИЕМ ОРГАНИЗАЦИЙ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НА ПОДРЯДНЫХ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ПРИ ТЕХНИЧЕСКОМ СОДЕЙСТВИИ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2.1. Сводный сметный расчет и сметы составляются в ценах и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нормах 1991 г. в порядке, действовавшем в Российской Федерации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1992 г. для строительства, осуществляемого на территории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Федерации_*, с учетом особенностей, отмеченных в настоящем разделе,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формам NN 1 - 5 (приложения 1 - 5).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Имеются в виду: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"Методические рекомендации по определению сметной стоимости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договорных цен в строительстве и капитальном ремонте, осуществляемом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территории РСФСР в 1992 г.", приложенные к письму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Государственного комитета РСФСР по архитектуре и строительству от 23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сентября 1991 г. N Ц-60/12, (именуются в дальнейшем "Методические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рекомендации от 23 сентября 1991 г.");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Изменения и дополнения к этому письму, приложенные к письму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Министерства архитектуры, строительства и жилищно-коммунального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хозяйства Российской Федерации от 17 января 1992 г. N БФ-39/12,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(именуются в дальнейшем "Изменения и дополнения Методических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рекомендаций от 23 сентября 1991 г.");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"Методические рекомендации о порядке определения свободных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(договорных) цен на строительную продукцию", приложенные к письму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Министерства архитектуры, строительства и жилищно-коммунального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хозяйства Российской Федерации от 17 января 1992 г. N БФ-39/12,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(именуются в дальнейшем "Методические рекомендации от 17 января 1992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г.");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"Методические рекомендации по определению стоимости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в свободных (договорных) цен на строительную продукцию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УСЛОВИЯХ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развития рыночных отношений", приложенные к письму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Министерства архитектуры, строительства и жилищно-коммунального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хозяйства Российской Федерации от 10 ноября 1992 г. N БФ-962/12,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этом не применяются.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Сводный сметный расчет на строительство объектов за границей на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подрядных условиях составляется с выделением по каждой строке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стоимости строительных и монтажных работ, выполняемых собственными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силами Российской строительно-монтажной организации за границей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4B2CFF">
        <w:rPr>
          <w:color w:val="000000"/>
          <w:u w:val="single"/>
        </w:rPr>
        <w:t>силами иностранных субподрядных организаций</w:t>
      </w:r>
      <w:r w:rsidRPr="00F86244">
        <w:rPr>
          <w:color w:val="000000"/>
        </w:rPr>
        <w:t>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Разделение объемов, выполняемых собственными силами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 организации и силами иностранных субподрядных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 производится по данным раздела проекта (рабочего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проекта) "Организация строительства"_* в соответствии с условиями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контракта, заключенного с иностранным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дальнейшем именуется "проект организации строительства".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F86244">
        <w:rPr>
          <w:color w:val="000000"/>
        </w:rPr>
        <w:t xml:space="preserve">2.2. </w:t>
      </w:r>
      <w:r w:rsidRPr="004B2CFF">
        <w:rPr>
          <w:color w:val="000000"/>
          <w:u w:val="single"/>
        </w:rPr>
        <w:t>Сметная стоимость строительно-монтажных работ в локальных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сметах определяется на основании объемов строительно-монтажных работ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с использованием "Сметных норм и расценок на строительные работы"</w:t>
      </w:r>
    </w:p>
    <w:p w:rsidR="00AD3FD4" w:rsidRPr="004B2CFF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4B2CFF">
        <w:rPr>
          <w:color w:val="000000"/>
          <w:u w:val="single"/>
        </w:rPr>
        <w:t>(СНиР-91) и "Расценок на монтаж оборудования (СНиП 4.06-</w:t>
      </w:r>
      <w:proofErr w:type="gramStart"/>
      <w:r w:rsidRPr="004B2CFF">
        <w:rPr>
          <w:color w:val="000000"/>
          <w:u w:val="single"/>
        </w:rPr>
        <w:t>91)_</w:t>
      </w:r>
      <w:proofErr w:type="gramEnd"/>
      <w:r w:rsidRPr="004B2CFF">
        <w:rPr>
          <w:color w:val="000000"/>
          <w:u w:val="single"/>
        </w:rPr>
        <w:t>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До издания всех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сборников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СНиР-91 и СНиП 4.06-91 сметная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  <w:u w:val="single"/>
        </w:rPr>
      </w:pPr>
      <w:r w:rsidRPr="00C26A20">
        <w:rPr>
          <w:color w:val="000000"/>
          <w:highlight w:val="yellow"/>
          <w:u w:val="single"/>
        </w:rPr>
        <w:t>стоимость строительно-монтажных работ может определяться по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  <w:u w:val="single"/>
        </w:rPr>
      </w:pPr>
      <w:r w:rsidRPr="00C26A20">
        <w:rPr>
          <w:color w:val="000000"/>
          <w:highlight w:val="yellow"/>
          <w:u w:val="single"/>
        </w:rPr>
        <w:t>сборникам единых районных единичных расценок на строительные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  <w:u w:val="single"/>
        </w:rPr>
      </w:pPr>
      <w:r w:rsidRPr="00C26A20">
        <w:rPr>
          <w:color w:val="000000"/>
          <w:highlight w:val="yellow"/>
          <w:u w:val="single"/>
        </w:rPr>
        <w:t>конструкции и работы (ЕРЕР) и</w:t>
      </w:r>
      <w:r w:rsidRPr="00C26A20">
        <w:rPr>
          <w:rStyle w:val="apple-converted-space"/>
          <w:color w:val="000000"/>
          <w:highlight w:val="yellow"/>
          <w:u w:val="single"/>
        </w:rPr>
        <w:t> </w:t>
      </w:r>
      <w:r w:rsidRPr="00C26A20">
        <w:rPr>
          <w:i/>
          <w:iCs/>
          <w:color w:val="000000"/>
          <w:highlight w:val="yellow"/>
          <w:u w:val="single"/>
        </w:rPr>
        <w:t>сборникам</w:t>
      </w:r>
      <w:r w:rsidRPr="00C26A20">
        <w:rPr>
          <w:rStyle w:val="apple-converted-space"/>
          <w:color w:val="000000"/>
          <w:highlight w:val="yellow"/>
          <w:u w:val="single"/>
        </w:rPr>
        <w:t> </w:t>
      </w:r>
      <w:r w:rsidRPr="00C26A20">
        <w:rPr>
          <w:color w:val="000000"/>
          <w:highlight w:val="yellow"/>
          <w:u w:val="single"/>
        </w:rPr>
        <w:t>расценок на монтаж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  <w:u w:val="single"/>
        </w:rPr>
      </w:pPr>
      <w:r w:rsidRPr="00C26A20">
        <w:rPr>
          <w:color w:val="000000"/>
          <w:highlight w:val="yellow"/>
          <w:u w:val="single"/>
        </w:rPr>
        <w:t>оборудования (РМО) в ценах и нормах 1984 г. для</w:t>
      </w:r>
      <w:r w:rsidRPr="00C26A20">
        <w:rPr>
          <w:rStyle w:val="apple-converted-space"/>
          <w:color w:val="000000"/>
          <w:highlight w:val="yellow"/>
          <w:u w:val="single"/>
        </w:rPr>
        <w:t> </w:t>
      </w:r>
      <w:r w:rsidRPr="00C26A20">
        <w:rPr>
          <w:i/>
          <w:iCs/>
          <w:color w:val="000000"/>
          <w:highlight w:val="yellow"/>
          <w:u w:val="single"/>
        </w:rPr>
        <w:t>условий</w:t>
      </w:r>
      <w:r w:rsidRPr="00C26A20">
        <w:rPr>
          <w:rStyle w:val="apple-converted-space"/>
          <w:color w:val="000000"/>
          <w:highlight w:val="yellow"/>
          <w:u w:val="single"/>
        </w:rPr>
        <w:t> </w:t>
      </w:r>
      <w:r w:rsidRPr="00C26A20">
        <w:rPr>
          <w:color w:val="000000"/>
          <w:highlight w:val="yellow"/>
          <w:u w:val="single"/>
        </w:rPr>
        <w:t>базисного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  <w:u w:val="single"/>
        </w:rPr>
      </w:pPr>
      <w:r w:rsidRPr="00C26A20">
        <w:rPr>
          <w:color w:val="000000"/>
          <w:highlight w:val="yellow"/>
          <w:u w:val="single"/>
        </w:rPr>
        <w:t>района (1 подрайон 1 территориального пояса, стоимость местных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  <w:u w:val="single"/>
        </w:rPr>
      </w:pPr>
      <w:r w:rsidRPr="00C26A20">
        <w:rPr>
          <w:color w:val="000000"/>
          <w:highlight w:val="yellow"/>
          <w:u w:val="single"/>
        </w:rPr>
        <w:t>материалов по "Сборнику сметных цен на местные строительные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  <w:u w:val="single"/>
        </w:rPr>
      </w:pPr>
      <w:r w:rsidRPr="00C26A20">
        <w:rPr>
          <w:color w:val="000000"/>
          <w:highlight w:val="yellow"/>
          <w:u w:val="single"/>
        </w:rPr>
        <w:t>материалы, бетонные и железобетонные изделия для Московской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  <w:u w:val="single"/>
        </w:rPr>
      </w:pPr>
      <w:r w:rsidRPr="00C26A20">
        <w:rPr>
          <w:color w:val="000000"/>
          <w:highlight w:val="yellow"/>
          <w:u w:val="single"/>
        </w:rPr>
        <w:t>области") с пересчетом в цены и нормы 1991 г. по индексам изменения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  <w:u w:val="single"/>
        </w:rPr>
      </w:pPr>
      <w:r w:rsidRPr="00C26A20">
        <w:rPr>
          <w:color w:val="000000"/>
          <w:highlight w:val="yellow"/>
          <w:u w:val="single"/>
        </w:rPr>
        <w:t>сметной стоимости строительно-монтажных работ, приведенным в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  <w:u w:val="single"/>
        </w:rPr>
      </w:pPr>
      <w:r w:rsidRPr="00C26A20">
        <w:rPr>
          <w:color w:val="000000"/>
          <w:highlight w:val="yellow"/>
          <w:u w:val="single"/>
        </w:rPr>
        <w:t>приложении к письму Госстроя СССР от 6 сентября 1990 г. N 14-д.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C26A20">
        <w:rPr>
          <w:color w:val="000000"/>
          <w:highlight w:val="yellow"/>
        </w:rPr>
        <w:t>_________________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</w:rPr>
      </w:pPr>
      <w:r w:rsidRPr="00C26A20">
        <w:rPr>
          <w:color w:val="000000"/>
          <w:highlight w:val="yellow"/>
        </w:rPr>
        <w:lastRenderedPageBreak/>
        <w:t>Допускается сметную стоимость строительно-монтажных работ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</w:rPr>
      </w:pPr>
      <w:r w:rsidRPr="00C26A20">
        <w:rPr>
          <w:color w:val="000000"/>
          <w:highlight w:val="yellow"/>
        </w:rPr>
        <w:t>определять с использованием укрупненных сметных нормативов и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</w:rPr>
      </w:pPr>
      <w:r w:rsidRPr="00C26A20">
        <w:rPr>
          <w:color w:val="000000"/>
          <w:highlight w:val="yellow"/>
        </w:rPr>
        <w:t>показателей объектов-аналогов при</w:t>
      </w:r>
      <w:r w:rsidRPr="00C26A20">
        <w:rPr>
          <w:rStyle w:val="apple-converted-space"/>
          <w:color w:val="000000"/>
          <w:highlight w:val="yellow"/>
        </w:rPr>
        <w:t> </w:t>
      </w:r>
      <w:r w:rsidRPr="00C26A20">
        <w:rPr>
          <w:i/>
          <w:iCs/>
          <w:color w:val="000000"/>
          <w:highlight w:val="yellow"/>
        </w:rPr>
        <w:t>условии</w:t>
      </w:r>
      <w:r w:rsidRPr="00C26A20">
        <w:rPr>
          <w:color w:val="000000"/>
          <w:highlight w:val="yellow"/>
        </w:rPr>
        <w:t>, если они позволяют: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</w:rPr>
      </w:pPr>
      <w:r w:rsidRPr="00C26A20">
        <w:rPr>
          <w:color w:val="000000"/>
          <w:highlight w:val="yellow"/>
        </w:rPr>
        <w:t>определить количество материальных и трудовых ресурсов для</w:t>
      </w:r>
    </w:p>
    <w:p w:rsidR="00AD3FD4" w:rsidRPr="00C26A20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highlight w:val="yellow"/>
        </w:rPr>
      </w:pPr>
      <w:r w:rsidRPr="00C26A20">
        <w:rPr>
          <w:color w:val="000000"/>
          <w:highlight w:val="yellow"/>
        </w:rPr>
        <w:t>строительства объектов за границей в целом и по отдельным зданиям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C26A20">
        <w:rPr>
          <w:color w:val="000000"/>
          <w:highlight w:val="yellow"/>
        </w:rPr>
        <w:t>сооружениям и видам работ;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установить процентную надбавку стоимости конструктивных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элементов (земляные работы, фундаменты, стены, каркас, перекрытия и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т.д.) по зданиям и сооружениям для планирования и учета выполненных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работ.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При этом при определении стоимости, а также при выборке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материальных и трудовых ресурсов должны учитываться поправки на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различия в технологических, конструктивных, объемно-планировочных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характеристиках, территориальных условиях строительства. Эти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различия должны учитываться путем изменения сметных данных по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укрупненным сметным нормативам или показателям объектов-аналогов и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приведения их к характеристикам проектируемого объекта.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bookmarkStart w:id="0" w:name="_GoBack"/>
      <w:r w:rsidRPr="00897E63">
        <w:rPr>
          <w:color w:val="000000"/>
          <w:u w:val="single"/>
        </w:rPr>
        <w:t>Стоимость строительно-монтажных работ определяется для условий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базисного района (первый территориальный район), стоимость местных</w:t>
      </w:r>
    </w:p>
    <w:p w:rsidR="00AD3FD4" w:rsidRPr="00897E63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  <w:u w:val="single"/>
        </w:rPr>
      </w:pPr>
      <w:r w:rsidRPr="00897E63">
        <w:rPr>
          <w:color w:val="000000"/>
          <w:u w:val="single"/>
        </w:rPr>
        <w:t>материалов - по Московской области.</w:t>
      </w:r>
    </w:p>
    <w:bookmarkEnd w:id="0"/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2.3. Сметная стоимость оборудования определяется_*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применением оптовых цен промышленности, приведенных в прейскурантах,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утвержденных во исполнение постановления Совета Министров бывшего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Союза ССР от 14 июня 1988 г. N 741, с применением коэффициентов,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утвержденных постановлениями Государственного комитета СССР по ценам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1 июня 1990 г. N 441 и Государственного комитета РСФСР по ценам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7 июня 1990 г. N 308.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отличие от смет для строительства на территории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(см. "Изменения и дополнения Методических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рекомендаций от 23 сентября 1991 г.").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определении сметной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стоимости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оборудования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запасных частей, тары и упаковки, транспортные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заготовительно-складские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стоимость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комплектации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 принимается в размерах, применявшихся для составления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 в ценах и нормах 1991 г. для условий базисного района.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2.4. Накладные расходы _* принимаются: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на строительные работы - по предельным нормам, установленным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организаций генеральных подрядчиков постановлением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Государственного комитета РСФСР по архитектуре и строительству от 17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января 1991 г. N 10.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отличие от Методических рекомендаций, приложенных 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письму Министерства архитектуры, строительства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жилищно-коммунального хозяйства Российской Федерации от 30 октября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1992 г. N БФ-907/1.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монтажные и специальные строительные работы - по единым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предельным нормам, установленным постановлением Госстроя СССР от 29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декабря 1990 г. N 117 и подтвержденным постановлением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Государственного комитета РСФСР по архитектуре и строительству от 17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января 1991 г. N 10.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2.5. Плановые накопления_* принимаются в размере 8 процентов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суммы сметных прямых затрат и накладных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расходов</w:t>
      </w:r>
      <w:r w:rsidRPr="00F86244">
        <w:rPr>
          <w:color w:val="000000"/>
        </w:rPr>
        <w:t>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отличие от Методических рекомендаций, приложенных 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письму Министерства архитектуры, строительства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жилищно-коммунального хозяйства Российской Федерации от 30 октября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1992 г. N БФ-906/12.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2.6. Затраты на временные здания и сооружения (глава 8 сводного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сметного расчета) определяются: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строительства объектов за границей на подрядных условиях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смете во внутренних (базисных) ценах Российской Федерации,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составленной по набору зданий и сооружений проекта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строительства объектов за границей при техническом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содействии организаций Российской Федерации - по сметным нормам СНиП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4.09-91.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определении затрат на строительство временных зданий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сооружений в соответствии с Методическими рекомендациями,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приложенными к письму Министерства архитектуры, строительства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жилищно-коммунального хозяйства Российской Федерации от 3 ноября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1992 г. N БФ-925/12_*, следует учитывать следующие особенности: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_*. Именуются в дальнейшем "Методические рекомендации от 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ноября 1992 г.".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 во внутренних (базисных) ценах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составляется на титульные (включая при необходимости здания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сооружения временных производственных баз и временных жилых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поселков) и </w:t>
      </w:r>
      <w:proofErr w:type="spellStart"/>
      <w:r w:rsidRPr="00F86244">
        <w:rPr>
          <w:color w:val="000000"/>
        </w:rPr>
        <w:t>нетитульные</w:t>
      </w:r>
      <w:proofErr w:type="spellEnd"/>
      <w:r w:rsidRPr="00F86244">
        <w:rPr>
          <w:color w:val="000000"/>
        </w:rPr>
        <w:t xml:space="preserve"> временные здания и сооружения, причем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сводный сметный расчет во внутренних (базисных) ценах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включается только стоимость титульных временных зданий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сооружений; общая сметная стоимость титульных и </w:t>
      </w:r>
      <w:proofErr w:type="spellStart"/>
      <w:r w:rsidRPr="00F86244">
        <w:rPr>
          <w:color w:val="000000"/>
        </w:rPr>
        <w:t>нетитульных</w:t>
      </w:r>
      <w:proofErr w:type="spellEnd"/>
      <w:r w:rsidRPr="00F86244">
        <w:rPr>
          <w:color w:val="000000"/>
        </w:rPr>
        <w:t xml:space="preserve"> зданий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сооружений во внутренних (базисных) ценах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служит только для определения расчетного процента для исчисления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лимита средств в смешанных ценах на строительство временных зданий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сооружений (см. пункт 3.25 настоящего Порядка);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ремонта контейнерных и инвентарных сборно-разборных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комплектов и деталей для временных зданий и сооружений при этом 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учитывается, как учтенная в накладных расходах_*;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СНиП IV-8-84, приложение, п.1, и письмо Госстроя СССР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28 ноября 1991 г. N 6-д (приложено к письму Министерства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архитектуры, строительства и жилищно-коммунального хозяйства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от 8 января 1992 г. N 12-6/5), приложение,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п.3.1.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разборки временных зданий и сооружений включается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смету в случаях, предусмотренных пунктом 3.25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2.7. Дополнительные затраты, связанные с производством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 в зимнее время_*, включаемые в главу 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"Прочие работы и затраты" сводного сметного расчета, определяются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нормам НДЗ-91 (СНиП 4.07-</w:t>
      </w:r>
      <w:proofErr w:type="gramStart"/>
      <w:r w:rsidRPr="00F86244">
        <w:rPr>
          <w:color w:val="000000"/>
        </w:rPr>
        <w:t>91)_</w:t>
      </w:r>
      <w:proofErr w:type="gramEnd"/>
      <w:r w:rsidRPr="00F86244">
        <w:rPr>
          <w:color w:val="000000"/>
        </w:rPr>
        <w:t>**, для III температурной зоны.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сводный сметный расчет на строительство объектов в страну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жарким климатом не включаются.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В отличие от "Методических рекомендаций от 3 ноября 1992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г." без пересчета в текущий уровень цен.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2.8. Средства на авторский надзор, включаемые в главу 10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"Содержание дирекции (технический надзор) строящегося предприятия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(учреждения) и авторский надзор" сводного сметного расчета,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по нормам, приведенным в "Порядке определения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осуществление авторского надзора проектных организаций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строительством", утвержденном постановлением Госстроя СССР от 14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апреля 1986 г. N 49_*.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Только в данном случае, в виде исключения, несмотря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письмо Госстроя СССР от 4 сентября 1991 г. N АЧ-674-5/3 и в отличие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"Методических рекомендаций от 3 ноября 1992 г.".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2.9. Стоимость проектных и изыскательских работ (глава 12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сводного сметного расчета) определяется_* по сметам, составленным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Сборникам цен на проектные работы для строительства_** и Сборнику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 на изыскательские работы_*** с изменениями и дополнениями к ним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с применением установленных Госстроем СССР поправочных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коэффициентов_****.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отличие от порядка составления смет на проектные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изыскательские работы для строительства на территории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Федерации, предусмотренного пунктом 1.2.6. "Методических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рекомендаций от 23 сентября 1991 г." с учетом "Изменений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дополнений Методических рекомендаций от 23 сентября 1991 г.", 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также "Временными рекомендациями по определению базовых цен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проектные работы для строительства в условиях рыночной экономики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учетом инфляционных процессов" (именуются в дальнейшем "Временные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рекомендации по ценам на проектные работы от 17 декабря 1992 г.")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"Временными рекомендациями по уточнению базовых цен, определяемых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Сборнику цен на изыскательские работы для капитального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строительства" (именуемые в дальнейшем "Временные рекомендации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ценам на изыскательские работы от 17 декабря 1992 г."), приложенными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к письму Министерства </w:t>
      </w:r>
      <w:proofErr w:type="spellStart"/>
      <w:r w:rsidRPr="00F86244">
        <w:rPr>
          <w:color w:val="000000"/>
        </w:rPr>
        <w:t>Министерства</w:t>
      </w:r>
      <w:proofErr w:type="spellEnd"/>
      <w:r w:rsidRPr="00F86244">
        <w:rPr>
          <w:color w:val="000000"/>
        </w:rPr>
        <w:t xml:space="preserve"> архитектуры, строительства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жилищно-коммунального хозяйства Российской Федерации от 17 декабря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1992 г. N БФ-1060/9.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Имеются в виду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Сборники</w:t>
      </w:r>
      <w:r w:rsidRPr="00F86244">
        <w:rPr>
          <w:color w:val="000000"/>
        </w:rPr>
        <w:t>, утвержденные министерствами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ведомствами СССР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согласованию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 Госстроем СССР и введенные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действие с 1 апреля 1987 г. (именуются в дальнейшем "Сборники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издания 1987 г.").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_***. Имеется в виду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Сборник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 на изыскательские работы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капитального строительства, утвержденный постановлением Госстроя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СССР от 16 июля 1981 г. N 121 (именуется в дальнейшем "Сборник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издания 1982 г.").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_****. Поправочные коэффициенты установлены: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а) к стоимости проектных работ, определенной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Сборникам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проектные работы для строительства: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письмом Госстроя СССР от 28 сентября 1989 г. N 23-Д на объем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выполненных работ с 1 октября 1989 г. до 1 января 1991 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письмом Госстроя СССР от 24 сентября 1990 г. N 16-Д на объем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выполненных работ с 1 января до 1 ноября 1991 г. (с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применением дополнительного поправочного коэффициента,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установленного письмом Госстроя СССР от 22 мая 1991 г. N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АЧ-413-5/3 на объем выполненных работ со 2 апреля до 1 ноября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1991 г.);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письмом Госстроя СССР от 28 октября 1991 г. N 2-Д на объем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работ, подлежащий выполнению с 1 ноября 1991 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б) к стоимости изыскательских работ, определенной по Сборнику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 на изыскательские работы для капитального строительства: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письмом Госстроя СССР от 30 августа 1983 г. N ВА-4601-2/4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объем работ, выполненных с 1 января 1984 г. до 1 января 1991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письмом Госстроя СССР от 25 декабря 1990 г. N 21-Д на объем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работ, выполненных с 1 января до 1 декабря 1991 г. (с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применением дополнительного поправочного коэффициента,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установленного письмом Госстроя СССР от 22 мая 1991 г. N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АЧ-413-5/3 на объем выполненных работ со 2 апреля до 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декабря 1991 г.);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письмом Госстроя СССР от 18 ноября 1992 г. N АЧ-801-5/3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объем работ, подлежащий выполнению с 1 декабря 1991 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коэффициенты, предусмотренные пунктом 3.10. Общих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указаний по применению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Сборника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 на проектные работы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и пунктом 18 Сборника цен на изыскательские работы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капитального строительства не применяются.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2.10. Резерв средств на непредвиденные работы и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включается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сводный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сметный расчет в размерах, установленных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на территории Российской Федерации_*.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_*. На территории Российской Федерации на 1 апреля 1993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действуют "Предельные размеры резерва средств на непредвиденные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работы и затраты, включаемого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сводные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сметные расчеты" (приложение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 "Инструкции о составе, порядке разработки,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согласования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утверждения проектно-сметной документации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предприятий, зданий и сооружений" (СНиП 1.02.01-85), утвержденной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постановлением Госстроя СССР от 23 декабря 1985 г. N 253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перерабатываемой в 1993 г.).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2.11. В отличие от сметной документации для строительства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территории Российской Федерации: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а) в сметах во внутренних (базисных) ценах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определении нормативной трудоемкости не учитывается нормативная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трудоемкость, содержащаяся в накладных расходах, в стоимости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временных зданий и сооружений, в составе затрат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 строительно-монтажных работ в зимнее время, а также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резерве средств на непредвиденные работы и затраты;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б)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сметном расчете во внутренних (базисных)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не учитываются: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работ и затрат (включая дополнительные затраты,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вызванные рыночными отношениями) по главам 1 "Подготовка территории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строительства", 9 "прочие работы и затраты" (кроме "Дополнительных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затрат, связанных с производством строительно-монтажных работ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зимнее время", которые определяются в соответствии с пунктом 2.7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Порядка), 10 "Содержание дирекции (технический надзор)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строящегося предприятия (учреждения) и авторский надзор" (кроме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на авторский надзор, которые определяются в соответствии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пунктом 2.8 настоящего Порядка) и 11 "Подготовка эксплуатационных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кадров"_*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См.: СНиП IV-10-84 (пункты 2.1, 2.2, 2.3, 2.4);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"Методические рекомендации от 23 сентября 1991 г." (пункты 1.2.6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1.4); "Изменения и дополнения к Методическим рекомендациям от 23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сентября 1991 г." (дополнения к пункту 1.2.6); "Методические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рекомендации от 17 января 1992 г." (подпункты "а" - "ж")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"Методические рекомендации от 3 ноября 1992 г." (пункты 2.1, 2.3,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2.4 и 2.5).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затраты, связанные с уплатой налога на добавленную стоимость_*.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отличие от "Методических рекомендаций от 17 января 1992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г." и письма Министерства архитектуры, строительства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жилищно-коммунального хозяйства Российской Федерации от 27 января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1992 г. N БФ-75/12.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2.12.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сводный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сметный расчет во внутренних (базисных)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не включаются: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 на возмещение расходов, связанных со строительством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объектов за границей (перевозка грузов и командирование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за границу, местные затраты в стране строительства,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налоги и сборы по экспортируемым грузам и т.п.);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на пусконаладочные работы и обеспечение периода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гарантийной эксплуатации.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2.13. К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сметному расчету во внутренних (базисных)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Российской Федерации на строительство объектов за границей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подрядных условиях прилагаются: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выборка материальных и трудовых ресурсов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строительно-монтажным работам, выполняемым собственными силами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строительно-монтажной организации за границей_*: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труда рабочих (занятых и не занятых обслуживанием машин)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человеко-часах, расход строительных материалов, полуфабрикатов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изделий (с определением материальных и трудовых ресурсов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изготовление полуфабрикатов и изделий на строительной площадке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границей) по каждому зданию и сооружению и по объекту в целом;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По требованию российского заказчика или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 могут составляться также выборки материальных и трудовых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ресурсов по строительно-монтажным работам, выполняемым силами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субподрядных организаций, которые применяются только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работе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фирмами по заключению с ними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контрактов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выполнение субподрядных работ и при составлении сметной документации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смешанных ценах не используются.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процентная разбивка стоимости строительно-монтажных работ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зданиям и сооружениям в составе объекта;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процентная разбивка стоимости строительно-монтажных работ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конструктивным элементам и видам по каждому зданию и сооружению.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Процентные разбивки составляются раздельно для работ,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выполняемых собственными силами российской строительно-монтажной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 за границей, и работ, выполняемых силами иностранных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субподрядных организаций.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сметному расчету во внутренних (базисных)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при техническом содействии прилагается выборка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материальных ресурсов (по поставляемой номенклатуре) в случаях,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когда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заказчику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контракту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поставляются строительные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иные материалы.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СВОДНАЯ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СМЕТА В СМЕШАННЫХ ЦЕНАХ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ОБЪЕКТОВ ЗА ГРАНИЦЕЙ НА ПОДРЯДНЫХ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СВОДНАЯ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смета в смешанных ценах на строительство объектов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границей на подрядных условиях в соответствии с пунктами 3.2 -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3.45 настоящего Порядка составляется: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объектам, начатым после 1 января 1992 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объектам, начатым до 1 января 1992 г., на объемы, подлежащие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выполнению с 1 января 1992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Эта сводная смета составляется по форме N 6 (приложение 6)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примерной номенклатуре, приведенной в приложении 7.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смешанных ценах на строительство объектов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 на подрядных условиях по объектам, начатым до 1 января 1992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г., на объемы, выполненные до 1 января 1992 г., составляется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соответствии с "Указаниями о порядке составления сметной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документации по объектам, строящимся за границей", утвержденными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Госстрой СССР и ГКЭС СССР 29 октября 1985 г. N 69-Д/А10-58/4822,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"Методическими указаниями о порядке пересчета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 на строительство, осуществляемое советскими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организациями за границей на подрядных условиях и за счет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СССР, с связи с переходом с 1 января 1991 г. на новые сметные нормы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цены, а также ввиду установления новой системы ценообразования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советских организаций", утвержденными Госстроем СССР и МВЭС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СССР 28 ноября 1991 г. N 5-Д.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этим объектам составляется также сводка затрат 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по форме N 7 (приложение 8), объединяющая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сводные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сметы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 на объемы, выполненные до 1 января 1992 г.,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объемы, подлежащие выполнению с 1 января 1992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3.2. Каждая строка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сметы в смешанных ценах должна быть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обоснована сметой или расчетом, составленными на основании данных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проекта или рабочего проекта_*, исходных данных, полученных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и в стране строительства, сметных и других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нормативов, действующих в Российской Федерации, и других данных,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предусмотренных настоящим Порядком, а также с учетом условий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заключенного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контракта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 Включая выборки трудовых и материальных ресурсов в составе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 во внутренних (базисных) ценах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спецификации на оборудование и материалы, проект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сводную смету не включаются: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 на приобретение в Российской Федерации строительных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машин, механизмов и транспортных средств, кроме случаев, когда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поставка 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иностранному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или субподрядчику предусмотрена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по условиям заключенного с ними контракта или </w:t>
      </w:r>
      <w:proofErr w:type="spellStart"/>
      <w:r w:rsidRPr="00F86244">
        <w:rPr>
          <w:color w:val="000000"/>
        </w:rPr>
        <w:t>субконтракта</w:t>
      </w:r>
      <w:proofErr w:type="spellEnd"/>
      <w:r w:rsidRPr="00F86244">
        <w:rPr>
          <w:color w:val="000000"/>
        </w:rPr>
        <w:t>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расходы, которые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</w:t>
      </w:r>
      <w:r w:rsidRPr="00F86244">
        <w:rPr>
          <w:color w:val="000000"/>
        </w:rPr>
        <w:t>, согласно контракту,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принимает на себя или оплачивает сверх цены контракта;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 на оплату работ, поставок и услуг, не предусмотренных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3.3. Стоимость проектных и изыскательских работ определяется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сводной сметой в смешанных ценах по форме N 8 (приложение 9),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составляемой в следующем порядке.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сводную смету на проектные и изыскательские работы включаются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 на: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выполнение инженерных изысканий и исследований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данного объекта;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разработку проекта и рабочего проекта;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разработку рабочей документации;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разработку </w:t>
      </w:r>
      <w:proofErr w:type="spellStart"/>
      <w:r w:rsidRPr="00F86244">
        <w:rPr>
          <w:color w:val="000000"/>
        </w:rPr>
        <w:t>деталировочных</w:t>
      </w:r>
      <w:proofErr w:type="spellEnd"/>
      <w:r w:rsidRPr="00F86244">
        <w:rPr>
          <w:color w:val="000000"/>
        </w:rPr>
        <w:t xml:space="preserve"> чертежей отдельных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металлоконструкций, узлов трубопроводов: несложного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нестандартизованного</w:t>
      </w:r>
      <w:proofErr w:type="spellEnd"/>
      <w:r w:rsidRPr="00F86244">
        <w:rPr>
          <w:color w:val="000000"/>
        </w:rPr>
        <w:t xml:space="preserve"> оборудования, изготавливаемых силами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строительной организации за границей на площадке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разработку проекта производства работ для строительства крупных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и </w:t>
      </w:r>
      <w:proofErr w:type="gramStart"/>
      <w:r w:rsidRPr="00F86244">
        <w:rPr>
          <w:color w:val="000000"/>
        </w:rPr>
        <w:t>сложных предприятий</w:t>
      </w:r>
      <w:proofErr w:type="gramEnd"/>
      <w:r w:rsidRPr="00F86244">
        <w:rPr>
          <w:color w:val="000000"/>
        </w:rPr>
        <w:t xml:space="preserve"> и сооружений_*;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_*. Отнесение предприятий и сооружений к крупным и сложным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производится в соответствии с письмом от 20 марта 1986 г. Госплана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СССР (N ЛБ-8Д) и Госстроя СССР (N АЧ-1422-20/50), имея ввиду, что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нормативы, приведенные в приложении к этому письму, установлены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и нормах 1984 г. Поэтому для сравнения с этими нормативами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стоимость во внутренних (базисных) ценах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Федерации, определенная в ценах и нормах 1991 г., должна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пересчитываться в цены и нормы 1984 г. по индексам, приведенным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письме Госстроя СССР от 6 сентября 1990 г. N 14-Д и письме Госстроя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СССР, Госплана СССР и Министерства финансов СССР от 12 сентября 1990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 N 15-Д.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разработку рабочих чертежей сложных нетиповых временных зданий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сооружений (водоснабжение, теплоснабжение и энергоснабжение,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железные и автомобильные дороги, искусственные сооружения на них,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переправы через реки, морские и речные причалы, бетоновозные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эстакады и др.), когда по совместному решению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генерального подрядчика разработка таких чертежей производится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проектной организацией;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 исходных данных в стране 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защиту проекта (рабочего проекта) в стране 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согласование рабочей документации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заказчиком</w:t>
      </w:r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если это предусмотрено условиями контракта;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авторский надзор;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оплату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банкам процентов за пользование кредитом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срочным ссудам для выполнения проектных и изыскательских работ.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решению 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состав сводной сметы также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могут включаться средства на </w:t>
      </w:r>
      <w:proofErr w:type="spellStart"/>
      <w:r w:rsidRPr="00F86244">
        <w:rPr>
          <w:color w:val="000000"/>
        </w:rPr>
        <w:t>предконтрактные</w:t>
      </w:r>
      <w:proofErr w:type="spellEnd"/>
      <w:r w:rsidRPr="00F86244">
        <w:rPr>
          <w:color w:val="000000"/>
        </w:rPr>
        <w:t xml:space="preserve"> проработки (в том числе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тендерную документацию), составление технико-экономических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обоснований (ТЭО) или технико-экономических предложений (ТЭП),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исполнительной документации, выполнение экспертизы проектной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документации, разработанной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фирмами, рассмотрение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доработка спецификаций на оборудование и материалы, разработанных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заказчиком, составление спецификаций_* на приборы,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инструмент, инвентарь, материалы и др., необходимые для проведения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пусконаладочных работ, а также для обеспечения периода гарантийной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эксплуатации, если это предусмотрено контрактом, заключенным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Когда стоимость этой работы не включена в смету 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на пусконаладочные работы и обеспечение периода гарантийной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Если выполнение некоторых видов </w:t>
      </w:r>
      <w:proofErr w:type="spellStart"/>
      <w:r w:rsidRPr="00F86244">
        <w:rPr>
          <w:color w:val="000000"/>
        </w:rPr>
        <w:t>предпроектных</w:t>
      </w:r>
      <w:proofErr w:type="spellEnd"/>
      <w:r w:rsidRPr="00F86244">
        <w:rPr>
          <w:color w:val="000000"/>
        </w:rPr>
        <w:t>, проектных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изыскательских работ по объекту производится по отдельному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контракту, заключенному с иностранным заказчиком, и их контрактная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 не учтена в контрактной цене на строительство данного объекта,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 стоимость указанных работ определяется самостоятельными сметами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 включается в сводную смету в смешанных ценах на проектные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изыскательские работы и в сводную смету в смешанных ценах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строительство объекта.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Стоимость </w:t>
      </w:r>
      <w:proofErr w:type="spellStart"/>
      <w:r w:rsidRPr="00F86244">
        <w:rPr>
          <w:color w:val="000000"/>
        </w:rPr>
        <w:t>предпроектных</w:t>
      </w:r>
      <w:proofErr w:type="spellEnd"/>
      <w:r w:rsidRPr="00F86244">
        <w:rPr>
          <w:color w:val="000000"/>
        </w:rPr>
        <w:t>, проектных и изыскательских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(камеральных) работ, выполняемых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проектными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изыскательскими организациями на территории Российской Федерации,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включается в сводную смету в смешанных ценах на проектные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изыскательские работы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договорным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ценам, принятым в договорах,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подписанных заказчиком_* и исполнителем, без включения налога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добавленную стоимость. При согласовании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договорных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 проектные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изыскательские организации представляют заказчику_** вместе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предложением о размере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договорной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цены ее обоснование в составе: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Имеются в виду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организации, заказавшие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предпроектную</w:t>
      </w:r>
      <w:proofErr w:type="spellEnd"/>
      <w:r w:rsidRPr="00F86244">
        <w:rPr>
          <w:color w:val="000000"/>
        </w:rPr>
        <w:t xml:space="preserve"> и проектную документацию и выполнение инженерных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изысканий для строительства объекта за границей.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Отнесение предприятий и сооружений к крупным и сложным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производится в соответствии с письмом от 20 марта 1986 г. Госплана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СССР (N ЛБ-8Д) и Госстроя СССР (N АЧ-1422-20/50), имея ввиду, что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нормативы, приведенные в приложении к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письму, установлены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и нормах 1984 г. Поэтому для сравнения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нормативами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стоимость во внутренних (базисных) ценах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Федерации, определенная в ценах и нормах 1991 г., должна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пересчитываться в цены и нормы 1984 г. по индексам, приведенным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письме Госстроя СССР от 6 сентября 1990 г. N 14-Д и письме Госстроя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СССР, Госплана СССР и Министерства финансов СССР от 12 сентября 1990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 N 15-Д.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сметы базовой стоимости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работ_*, составленной по сборникам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 на проектные и изыскательские работы с применением установленных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поправочных коэффициентов;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Составляются в соответствии с пунктом 2.9 настоящего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Порядка, но с применением коэффициентов, предусмотренных пунктом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3.10. Общих указаний по применению Сборника цен на проектные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строительства и пунктом 18 Сборника цен на изыскательские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капитального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расчетов (калькуляций) суммы, обеспечивающей покрытие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дополнительных расходов проектной (изыскательской) организации,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которые превышают увеличение, покрываемое поперечными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коэффициентами, принятыми при определении базовой стоимости.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этом</w:t>
      </w:r>
      <w:r w:rsidRPr="00F86244">
        <w:rPr>
          <w:color w:val="000000"/>
        </w:rPr>
        <w:t>, если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расчеты составляются в соответствии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"Временными рекомендациями по ценам на проектные работы от 17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декабря 1992 г." и "Временными рекомендациями по ценам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изыскательские работы от 17 декабря 1992 г.", то следует учитывать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следующие особенности: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 "К1" применяется к ценам на проектные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Сборника издания 1987 г. с дополнениями и изменениями к нему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(включая поправочные коэффициенты), вышедшими в 1988-1989 гг., т.е.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без учета поправочных коэффициентов, установленных в 1990 и 1991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Обобщенный коэффициент "К" применяется к ценам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изыскательские работы Сборника издания 1982 г. с дополнениями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изменениями, вышедшими в 1990 г. (включая поправочные коэффициенты,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установленные письмом Госстроя СССР от 25 декабря 1990 г. N 21-Д),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т.е. без учета поправочных коэффициентов, установленных в 1983, 1990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1991 годах.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связи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сумму, обеспечивающую покрытие дополнительных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расходов проектной (изыскательской) организации, следует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корректировать за счет указанных выше поправочных коэффициентов,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учтенных при определении базовой сметной стоимости </w:t>
      </w:r>
      <w:proofErr w:type="spellStart"/>
      <w:r w:rsidRPr="00F86244">
        <w:rPr>
          <w:color w:val="000000"/>
        </w:rPr>
        <w:t>предпроектных</w:t>
      </w:r>
      <w:proofErr w:type="spellEnd"/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проектных и изыскательских (камеральных) работ.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изыскательских работ (полевых и камеральных),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выполняемых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изыскательскими организациями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непосредственно на площадке строительства, включаются в сводную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смету в смешанных ценах на проектные и изыскательские работы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определенных сметами, составленными по отдельным видам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в соответствии с установленным порядком_*.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Имеется в виду "Порядок составления смет на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советских организаций, связанные с осуществлением изыскательских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 для проектирования объектов, строящихся за границей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техническом содействии СССР", утвержденный Госстроем СССР и ГКЭС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СССР 15 мая 1975 г. (кроме форм NN 1 и 2, приведенных в приложениях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NN 1 и 2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Порядка).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этом</w:t>
      </w:r>
      <w:r w:rsidRPr="00F86244">
        <w:rPr>
          <w:color w:val="000000"/>
        </w:rPr>
        <w:t>, если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смете учитывается полностью или частично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объем камеральных изыскательских работ, выполняемых за границей, 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этот объем или его часть не может дополнительно учитываться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договорной цене на выполнение камеральных изыскательских работ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территории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 и в смете и расчете, обосновывающих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эту договорную цену.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смете стоимости изыскательских работ, выполняемых российскими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изыскательскими организациями за границей на территории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учитываются: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содержания специалистов российской изыскательской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организации, командируемых за границу для выполнения изыскательских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по найму местного персонала;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по поставке из Российской Федерации или приобретению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месте в стране строительства изыскательского оборудования,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инструментов и материалов, необходимых для изыскательских работ,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амортизации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оборудования и инструментов;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по аренде транспорта или по перевозке грузов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территории страны 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по отправке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Федерацию образцов сырья,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других материалов изысканий, а также изыскательского оборудования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инструментов после завершения изыскательских работ;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другие затраты, вытекающие из условий контракта, заключенного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 в части выполнения изыскательских работ.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Определение размеров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затрат производится в соответствии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другими пунктами настоящего раздела с учетом особенностей,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отмеченных в настоящем пункте.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В тех случаях, когда сводная смета в смешанных ценах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строительство объекта составляется после завершения изыскательских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работ, стоимость изыскательских работ в смете на проектные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изыскательские работы уточняется по исполнительной смете.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решении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 о выполнении части проектных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 непосредственно на площадке строительства средства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проектные работы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части проекта определяются сметой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содержание специалистов российской проектной организацией,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командируемых за границу для выполнения проектных работ. В этом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случае в договорной цене на выполнение проектных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 территории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и в смете и расчете, обосновывающих эту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договорную цену, объем таких работ не учитывается.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Сметами на содержание российских специалистов также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размер средств на: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 исходных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стране 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защиту проекта (рабочего проекта) в стране 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согласование рабочей документации с иностранным заказчиком;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авторский надзор.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Сметы на содержание российских специалистов, командируемых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границу для выполнения на площадке строительства изыскательских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части проектных работ, а также сбора исходных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данных</w:t>
      </w:r>
      <w:r w:rsidRPr="00F86244">
        <w:rPr>
          <w:color w:val="000000"/>
        </w:rPr>
        <w:t>, защиты проекта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(рабочего проекта) в стране строительства, согласования рабочей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документации с 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для авторского надзора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составляются по форме N 10 (приложение 11) в порядке,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предусмотренном пунктом 3.12 настоящего Порядка. При этом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численность командируемых специалистов и количество человеко-месяцев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 границей определяется: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выполнения на площадке строительства изыскательских и части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проектных работ - </w:t>
      </w:r>
      <w:proofErr w:type="gramStart"/>
      <w:r w:rsidRPr="00F86244">
        <w:rPr>
          <w:color w:val="000000"/>
        </w:rPr>
        <w:t>в размерах</w:t>
      </w:r>
      <w:proofErr w:type="gramEnd"/>
      <w:r w:rsidRPr="00F86244">
        <w:rPr>
          <w:color w:val="000000"/>
        </w:rPr>
        <w:t xml:space="preserve"> исчисляемых путем деления сметной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этих работ, определенной по сборникам цен на проектные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изыскательские работы с применением установленных поправочных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коэффициентов, на среднюю месячную фактическую выработку 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изыскателя или проектировщика, достигнутую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изыскательской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или проектной организации за соответствующий год на внутрироссийских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объектах_*, с учетом намечаемых сроков проведения изыскательских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проектных работ за границей_**;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целях упрощения расчетов рекомендуется: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стоимость изыскательских работ для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случая определять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Сборнику цен на изыскательские работы для капитального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утвержденному постановлением Госстроя СССР от 16 июня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1981 г, N 121, с дополнениями и изменениями к нему и с применением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поправочных коэффициентов к ценам на полевые изыскательские работы,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введенных с 1 января 1984 г. письмом Госстроя СССР от 30 августа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1983 г. N ВА-4601-2/4, (последующие поправочные коэффициенты 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вводить) и делить ее на фактическую выработку на изыскательских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работах, достигнутую в 1990 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проектных работ определять по Сборникам цен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проектные работы для строительства, введенным с 1 апреля 1987 г.,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дополнениями и изменениями к ним и с применением поправочных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коэффициентов к ценам на проектные работы, введенных с 1 октября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1989 г. письмом Госстроя СССР от 28 сентября 1989 г. N 23-Д,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(последующие поправочные коэффициенты не вводить) и делить ее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фактическую выработку на проектных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работах</w:t>
      </w:r>
      <w:r w:rsidRPr="00F86244">
        <w:rPr>
          <w:color w:val="000000"/>
        </w:rPr>
        <w:t>, достигнутую в 1990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Если для выполнения на площадке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изыскательских работ помимо российских специалистов привлекаются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также местные рабочие, то определенное в указанном порядке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количество человеко-месяцев распределяется на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и местных рабочих.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сбора исходных данных в стране строительства - в размерах,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определяемых генеральным проектировщиком по согласованию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российским заказчиком и генеральным подрядчиком;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защиты проекта (рабочего проекта) в стране строительства,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согласования рабочей документации с иностранным заказчиком -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определяемых генеральным проектировщиком по согласованию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российским заказчиком;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авторского надзора - в размерах, определяемых путем деления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суммы средств на авторский надзор, предусмотренный в сводном сметном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расчете во внутренних (базисных) ценах Российской Федерации_*,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среднюю месячную фактическую выработку одного проектировщика,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достигнутую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проектной организации за соответствующий год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внутрироссийских объектах_**.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пункт 2.8.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В целях сопоставимости расчетов рекомендуется принять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фактическую выработку на проектных работах, достигнутую в 1991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наличии в контрактах требований о представлении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иностранному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исполнительной документации состав группы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авторского надзора увеличивается на количество специалистов,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привлекаемых к оформлению этой документации.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сметах на содержание российских специалистов, командируемых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границу для выполнения на площадке строительства изыскательских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части проектных работ, а также обзора исходных данных, защиты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проекта (рабочего проекта) в стране строительства, согласования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рабочей документации с иностранным заказчиком и для авторского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надзора в дополнение к статьям затрат, перечисленным в смете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форме N 10 (приложение 11), учитываются следующие статьи: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по найму, аренде, содержанию (кроме охраны и уборки)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жилой площади и служебных помещений с необходимой мебелью,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инвентарем и коммунальными услугами и легкового транспорта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 специалистов (в случаях, когда иностранный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российские организации за границей не представляют их бесплатно),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определяемые в соответствии с аналогичными затратами,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предусмотренными в других пунктах настоящего Порядка;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накладные расходы изыскательской или проектной организации,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командирующей российских специалистов, определяемые в рублях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нормам (за исключением отчислений на социальное страхование,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учитываемых в смете прямым счетом), применяемым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организацией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внутрироссийских объектах в процентах от основной заработной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платы, и исчисляемые от рублевой части заработной платы (из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 процентов) этих специалистов_* на весь срок их пребывания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Кроме специалистов, выезжающих в краткосрочные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командировки, по которым накладные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не определяются.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накладные расходы также не определяются по специалистам других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организаций, не являющихся изыскательскими и проектными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организациями, одновременно командируемым за границу в составе групп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 специалистов (например, для сбора исходных данных)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учитываемых сметами на содержание специалистов.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сметный лимит средств на возмещение накладных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групп российских специалистов, командируемых за границу,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в соответствии с пунктом 3.26 настоящего Порядка.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этом, когда накладные расходы определяются по установленному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проценту, затраты на служебные командировки из-за границы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Российскую Федерацию и внутри страны строительства,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почтово-телеграфные, канцелярские и хозяйственные расходы, провоз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техдокументации за границу, затраты на уборку и охрану жилья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служебных помещений, а также другие расходы, учитываемые в составе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накладных расходов, в смету дополнительно не включаются.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3.4. Стоимость направляемых из Российской Федерации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изделий и конструкций_*, а также технологического, энергетического,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санитарно-технического и другого оборудования_** включается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сводную смету в смешанных ценах в размерах, определенных расчетами,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составляемыми отдельно по материалам и оборудованию на основании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разрабатываемых в установленном порядке_*** в составе проекта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(рабочего проекта) спецификаций с применением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отпускных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действующих на момент составления сметной документации.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Именуются в дальнейшем "материалы".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Именуются в дальнейшем "оборудование".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_***. Составляются в соответствии с Инструкцией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проектированию объектов для строительства за границей (СНиП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1.02.03-83), утвержденной постановлением Госстроя СССР и ГКЭС СССР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28 ноября 1983 г. N 308/А-10-58/4480 и настоящим Порядком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форме 1, приведенной в приложении 6 этой инструкции, с внесением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эту форму следующих изменений: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наименование графы 9 принимается "Обоснование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отпускной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цены";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наименование над графами 10 и 11 принимается "Отпускная цена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промышленности".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Количество материалов в спецификации на материалы включается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предусмотренных выборкой материальных ресурсов.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материалов, предусмотренных в "Сметных нормах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расценках на строительные работы (СНиР-91) в рублях под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наименованием "Прочие материалы", а также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предусмотренных в графе "Материальные ресурсы", "Расценок на монтаж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оборудования" (СНиП 4.06-91), учитывается в процентах от стоимости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включенных в спецификацию материалов, количество которых определено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по натуральным показателям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материальных ресурсов СНиР-91,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показывается в спецификации двумя строками: "Прочие материалы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строительные работы" и "Материальные ресурсы по монтажу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оборудования". Эти проценты определяются по формулам: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а_1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П_1 = -------- х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 - а_1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а_2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П_2 = --------- х 100, где: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 - а_1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П_1 - процент для определения стоимости "Прочих материалов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строительные работы";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П_2 - процент для определения стоимости "Материальных ресурсов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монтажу оборудования";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а_1 - стоимость материалов, предусмотренных в "Сметных нормах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расценках на строительные работы" (СНиР-91) в рублях под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наименованием "Прочие материалы" (включая транспортные расходы),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принимаемая по выборке материальных ресурсов;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а_2 - стоимость материалов, предусмотренных в графе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"Материальные ресурсы" "Расценок на монтаж оборудования" (СНиП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4.06-91), принимаемая по выборке материальных ресурсов_*.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также 3.15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 - общая стоимость материальных ресурсов по СНиР-91, которая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принимается путем выборки из локальных смет во внутренних (базисных)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Российской Федерации по форме N 3 (приложение 3) по итогам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прямых затрат в рублях, определяемая по формуле: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 = В - (З + М),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где: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- общая стоимость, всего - по графе 7;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 - общая стоимость основной заработной платы - по графе 8;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 - общая стоимость эксплуатации машин - по числителю графы 9.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включении в сводную смету стоимости "Прочих материалов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строительные работы" и "Материальных ресурсов по монтажу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оборудования", определенной в указанном выше порядке, стоимость этих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же материальных ресурсов по спецификациям, разработанным по данным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проекта организации строительства, не включается, кроме закупаемых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стране строительства_*.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также п.3.15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Возможен также вариант определения стоимости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предусмотренных в "Сметных нормах и расценках на строительные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работы" (СНиР-91) в рублях под наименованием "Прочие материалы", 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также материалов, предусмотренных в графе "Материальные ресурсы"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"Расценок на монтаж оборудования" (СНиП 4.06-91), на основании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спецификаций, разработанных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проекта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количество материалов, включенных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спецификации: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материалам, предусмотренным в "Сметных нормах и расценках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строительные работы" (СНиР-91) под наименованием "Прочие материалы",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подтверждается вспомогательным расчетом на сопоставление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стоимости, определенной </w:t>
      </w:r>
      <w:proofErr w:type="spellStart"/>
      <w:r w:rsidRPr="00F86244">
        <w:rPr>
          <w:color w:val="000000"/>
        </w:rPr>
        <w:t>попозиционно</w:t>
      </w:r>
      <w:proofErr w:type="spellEnd"/>
      <w:r w:rsidRPr="00F86244">
        <w:rPr>
          <w:color w:val="000000"/>
        </w:rPr>
        <w:t xml:space="preserve"> в сметных ценах 1991 г_*, со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стоимостью, принимаемой по выборке материальных ресурсов (величина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"а_*" из вышеприведенных формул);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также п.3.15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материалам, предусмотренным в графе "Материальные ресурсы"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"Расценок на монтаж оборудования" (СНиП 4.06-91), подтверждается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аналогичным расчетом в сопоставлении со стоимостью, принимаемой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выборке материальных ресурсов (величина "а_2" из вышеприведенных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формул) или определяемой по сборникам ресурсных сметных норм (РСН)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монтаж оборудования.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Количество и характеристики оборудования в спецификации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принимаются по проектным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данным</w:t>
      </w:r>
      <w:r w:rsidRPr="00F86244">
        <w:rPr>
          <w:color w:val="000000"/>
        </w:rPr>
        <w:t>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составлении расцененных спецификаций на материалы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оборудование применяются следующие отпускные цены: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договорные цены_* с заводами-изготовителями, установленные до 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января 1992 г. для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объекта с их действием после 2 января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1992 г., без введения к ним поправочных коэффициентов;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По I территориальному району "Сборника сметных цен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материалы, изделия и конструкции (СНиП 4.04.91).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свободные (рыночные) цены_* на продукцию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производственно-технического назначения, установленные после 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января 1992 г. заводами-изготовителями по согласованию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равноправной основе с потребителями_** продукции с оформлением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установленном порядке_***;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Копии документов согласования договорных цен и свободных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(рыночных) цен включаются в состав обосновывающих материалов сметы.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случае организациями генеральных подрядчиков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 заказчиков.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_***. См. пункты 2.1 и 4.1 "Временного положения о порядке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применения свободных (рыночных) цен и тарифов на продукцию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производственно-технического назначения, товары народного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потребления и услуг", утвержденного Министерством экономики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финансов РСФСР 23 декабря 1991 г. N Р-339.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регулируемые цены, устанавливаемые в соответствии с указами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Президента Российской Федерации и постановлениями Правительства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Федерации, включая регулируемые цены на продукцию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предприятий-монополистов_* (в том числе на виды продукции, повышение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свободных (рыночных) цен на которые декларируется в соответствующие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органы ценообразования_**;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Включенных в Государственный реестр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объединений и предприятий-монополистов.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В соответствии с "Порядком декларирования свободных цен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тарифов на продукцию производственно-технического назначения, товары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народного потребления и услуги, производимые (оказываемые)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предприятиями-монополистами", утвержденным постановлением Комитета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 при Министерстве экономики Российской Федерации от 8 мая 1992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2. Копии декларации, зарегистрированной органами ценообразования,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включается в состав обосновывающих материалов сметы.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отсутствии вышеперечисленных цен - оптовые цены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коэффициентами к ним, установленными органами ценообразования_*, 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также коэффициентами, учитывающими переход от прейскурантных 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свободным (рыночным) ценам, в размерах, согласованных генеральным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подрядчиком с российским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Определяются по прейскурантам оптовых цен, утвержденным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исполнение постановления Совета Министров бывшего Союза ССР от 14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июня 1988 г. N 741, с применением коэффициентов, утвержденных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постановлениями Государственного Комитета СССР по ценам от 1 июня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1990 г. N 411 и от 29 декабря 1990 г. N 899, постановлением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Государственного комитета РСФСР по ценам от 7 июня 1990 г. N 308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постановлением Комитета цен при Минэкономики РСФСР от 27 декабря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1990 г. N 578 и от 23 января 1991 г. N 9.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случае, если в отпускных ценах учтен налог на добавленную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стоимость, то в спецификации и расчеты стоимости материалов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 они включаются с исключением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налога.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КИП и автоматики, систем управления электроприводами,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распределительных устройств в спецификациях разрешается определять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укрупненным нормативам или стоимостным показателям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объектов-аналогов с приведением их к уровню цен, действующих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момент составления сметной документации.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Затраты, учитывающие потери (естественную убыль) и порчу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 в пути и на складах, в расчете стоимости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поставляемых из Российской Федерации, учитываются в размере 0,8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процента от стоимости материалов, кроме металлических конструкций.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Затраты, связанные с порчей оборудования в пути и на складах,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 стоимости оборудования не включаются.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Материальные ресурсы в необходимых случаях на комплектацию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упаковку основных средств генерального подрядчика_*, вывозимых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Российскую Федерацию после использования на строительстве объекта,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проекта организации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сноску к п.3.26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строительных машин, механизмов и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средств, поставляемых из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 для иностранного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 или субподрядчика по условиям заключенного с ними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контракта или </w:t>
      </w:r>
      <w:proofErr w:type="spellStart"/>
      <w:r w:rsidRPr="00F86244">
        <w:rPr>
          <w:color w:val="000000"/>
        </w:rPr>
        <w:t>субконтракта</w:t>
      </w:r>
      <w:proofErr w:type="spellEnd"/>
      <w:r w:rsidRPr="00F86244">
        <w:rPr>
          <w:color w:val="000000"/>
        </w:rPr>
        <w:t>, определяется в том же порядке, что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оборудования. При этом их количество принимается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размерах, предусмотренных в указанном контракте или </w:t>
      </w:r>
      <w:proofErr w:type="spellStart"/>
      <w:r w:rsidRPr="00F86244">
        <w:rPr>
          <w:color w:val="000000"/>
        </w:rPr>
        <w:t>субконтракте</w:t>
      </w:r>
      <w:proofErr w:type="spellEnd"/>
      <w:r w:rsidRPr="00F86244">
        <w:rPr>
          <w:color w:val="000000"/>
        </w:rPr>
        <w:t>, 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в спецификации и расчеты стоимости оборудования они включаются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отдельным разделом.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3.5. В расчеты </w:t>
      </w:r>
      <w:proofErr w:type="gramStart"/>
      <w:r w:rsidRPr="00F86244">
        <w:rPr>
          <w:color w:val="000000"/>
        </w:rPr>
        <w:t>стоимости</w:t>
      </w:r>
      <w:proofErr w:type="gramEnd"/>
      <w:r w:rsidRPr="00F86244">
        <w:rPr>
          <w:color w:val="000000"/>
        </w:rPr>
        <w:t xml:space="preserve"> поставляемых из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 и оборудования включаются средства на выплату отчислений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пользу объединений, акционерных обществ и организаций, связанных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материально-техническим снабжением, в размерах, взимаемых этими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организациями.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Указанные средства не включаются в следующих случаях: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когда поставщиками материалов и оборудования за границу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выступают непосредственно товаропроизводители, осуществляющие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поставку без участия посреднических организаций, связанных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материально-техническим снабжением;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когда в отпускные цены, принятые для определения стоимости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поставляемых за границу материалов и оборудования, включены эти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отчисления или доходы этих организаций от проведения посреднических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иных операций по поставкам товаров.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3.6. Стоимость оборудования, приобретаемого по совместному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решению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 xml:space="preserve">заказчика в стране строительства или </w:t>
      </w:r>
      <w:proofErr w:type="gramStart"/>
      <w:r w:rsidRPr="00F86244">
        <w:rPr>
          <w:color w:val="000000"/>
        </w:rPr>
        <w:t>в третьих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странах за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валюту, определяется расчетом в иностранной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валюте, пересчитанной в рубли, по данным российского заказчика,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исходя из заключенных контрактов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фирмами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предложений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фирм.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Аналогично определяются затраты на приобретение за иностранную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валюту в стране строительства или третьих странах для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 по совместному решению российского заказчика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генерального подрядчика строительных машин, механизмов,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и других основных средств генерального подрядчика_*.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также пункт 3.42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Оформление закупок за иностранную валюту с стране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или третьих странах производится в соответствии с пунктом 3.16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3.7. Транспортные расходы в рублях по перевозке грузов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территории Российской Федерации, а также государств, входивших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Союз ССР, от заводов-изготовителей (поставщиков) до порта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отправления или пограничной станции поставляемых за границу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материалов, конструкций, оборудования, машин, механизмов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транспортных средств и др., имеющих цены франко-станция отправления,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от их отпускной стоимости в следующих размерах: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оборудованию, машинам, механизмам и транспортным средствам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3,6 процента;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материалам и конструкциям - 5,3 процента.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указанных перевозок допускается определять и в иных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определяемых расчетами на базе тарифов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организаций, согласовываемыми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 и генеральным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подрядчиком. При этом при составлении этих расчетов налог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добавленную стоимость не включается.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тех случаях, когда перевозка грузов осуществляется частично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территории государств, входивших ранее в Союз ССР, с оплатой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иностранной валюте, стоимость перевозок определяется по тарифам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условиям, установленным для этих перевозок. По установленным тарифам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условиям определяется также стоимость перевозок грузов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железнодорожным, автомобильным и речным транспортом по территории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Федерации, третьих стран и стран строительства в качестве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транспортных международных перевозок_*.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также пункт 3.10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3.8. Расходы в порту отправления (выгрузка, хранение, погрузка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суда) и морской фрахт до порта назначения за границей, а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строительным машинам, механизмам, транспортным средствам и другим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основным средствам генерального подрядчика_*, ввозимым в страну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из Российской Федерации и из третьих стран на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временного ввоза или закупаемым в стране строительства, также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обратном направлении при их возвращении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Федерацию после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использования на строительстве объекта расходы на морской фрахт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порта отправления за границей до порта назначения и на расходы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порту назначения (выгрузка, хранение, погрузка на железнодорожный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автомобильный транспорт) определяются расчетом по данным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также сноску к п. 3.26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случаях, когда основные средства генерального подрядчика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возвращении в Российскую Федерацию поступают в порт назначения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другого государства и перевозка их железной дорогой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автотранспортом до производственных баз генерального подрядчика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производится частично по территории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иностранного государства, то в сводную смету также включается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разница между стоимостью перевозки по тарифам, установленным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таких перевозок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валюте, с пересчетом ее в рубли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курсу Центрального банка Российской Федерации и стоимостью перевозки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тарифам, действующим в Российской Федерации, для того 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расстояния перевозки. Сумма этой разницы включается в сводную смету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смешанных ценах по статье 2.7 (см. форму N 6, приложение 6),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причем сумма, оплачиваемая в иностранной валюте, показывается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графе 5, а исключаемая сумма в рублях - в графе 4 со знаком минус.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3.9. Стоимость страхования грузов в пути от порта отправления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 порта назначения за границей и от порта назначения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железнодорожной станции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 до места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определяется расчетом по страховым тарифам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страховой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организации</w:t>
      </w:r>
      <w:r w:rsidRPr="00F86244">
        <w:rPr>
          <w:color w:val="000000"/>
        </w:rPr>
        <w:t>, за исключением случаев, когда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законодательству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 или условиям контракта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 на строительство объекта страхование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производится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страховых компаниях и эти расходы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предусматриваются по страховым тарифам этих компаний в соответствии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исходными данными, собранными в стране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случае, когда по условиям контракта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строительство объекта отдельные виды страхования осуществляются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 за его счет, расходы по ним в сводную смету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 включаются.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3.10. Расходы по перевозке грузов автомобильным, речным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железнодорожным транспортом по территории третьих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определяются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данным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3.11. Сумма амортизационных отчислений на полное восстановление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строительным машинам, механизмам, транспортным средствам и другим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основным средствам генерального подрядчика_*, ввозимым в страну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из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Федерации, из третьих стран на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временного ввоза или закупаемым в стране строительства, определяется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расчетом по форме N 9 (приложение 10) по нормам, действующим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Федерации_**.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Здесь и далее, включая контейнерные и сборно-разборные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комплекты и детали оборудования для временных зданий и сооружений, 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также строительный механизированный инструмент независимо от срока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службы и стоимости.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Применяются "Единые нормы амортизационных отчислений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полное восстановление основных фондов народного хозяйства СССР",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утвержденные постановлением Совета Министров бывшего Союза ССР от 22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октября 1990 г. N 1072.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Номенклатура, количество, срок начисления амортизации_*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строительных машин, механизмов, транспортных средств и других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основных средств генерального подрядчика определяются по данным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проекта организации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Срок начисления амортизации на полное восстановление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включает периоды использования на объекте, нахождения на консервации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складе при объекте, а также в пути следования от порта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(железнодорожной станции) отправления до объекта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до порта (железнодорожной станции) назначения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обратном направлении при возврате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Федерацию.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этом, в случае применения в проекте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основных машин и механизмов, закупаемых за иностранную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валюту, с большей производительностью, чем предусмотрено сметными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нормами СНиП, время использования этих и сопутствующих им машин, 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также трудовые затраты должны быть соответственно сокращены, исходя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 данных обоснования экономической целесообразности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приобретения.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Отпускные цены поставляемых из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строительных машин, механизмов, транспортных средств и других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генерального подрядчика в расчете суммы амортизации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принимаются: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поставкам до 1 января 1992 г. - в ценах, действовавших до 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января 1992 г._*;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пункты 5.1, 5.3 и 12.2 раздела А "Методических указаний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 порядке пересчета сводных смет в смешанных ценах на строительство,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осуществляемое советскими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организациями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 границей на подрядных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условиях и за счет средств СССР, в связи с переходом 1 января 1991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г. на новые сметные нормы и цены, а также ввиду установления новой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системы ценообразования затрат советских организаций", утвержденных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Госстроем СССР и МВЭС СССР 28 ноября 1991 г. N 5-Д.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поставкам с 1 января 1992 г. - в соответствии с пунктом 3.4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Отпускные цены закупаемых за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 xml:space="preserve">валюту </w:t>
      </w:r>
      <w:proofErr w:type="gramStart"/>
      <w:r w:rsidRPr="00F86244">
        <w:rPr>
          <w:color w:val="000000"/>
        </w:rPr>
        <w:t>в третьих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странах или стране строительства строительных машин, механизмов,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транспортных средств и других средств генерального подрядчика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расчете суммы амортизации принимаются в соответствии с пунктами 3.6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3.16 настоящего Порядка в виде рублевого эквивалента_* отпускных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валюте с включением комиссионных в пользу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российского заказчика в проценте, согласовываемым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с генеральным подрядчиком.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Определение рублевого эквивалента производится: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закупках до 1 января 1992 г. - по соответствующему виду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курсов Государственного банка бывшего Союза ССР на дату закупки;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закупках с 1 января 1992 г. - по соответствующему виду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курсов Центрального банка Российской Федерации: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1 января 1992 г. по расчетную дату - по курсу на дату закупки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при закупках после расчетной даты - по курсу на расчетную дату,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причем расчетная дата устанавливается генеральным проектировщиком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согласованию с генеральным подрядчиком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(обычно на три месяца раньше срока выпуска сметы).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сумма амортизационных отчислений по произведенным до 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января 1992 г. поставкам из Российской Федерации и закупкам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третьих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странах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стране строительства в расчете суммы амортизации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увеличивается: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срок начисления амортизации с 1 января до 1 июля 1992 г.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путем применения коэффициента индексации амортизационных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отчислений_* в соответствии с постановлением Правительства РСФСР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24 декабря 1991 г. N 60;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Коэффициенты индексации амортизационных отчислений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 в размере 2,0.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на срок начисления амортизации с 1 июля 1992 г. - путем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применения коэффициентов, равных коэффициентам пересчета балансовой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основных фондов в восстановительную стоимость_*,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соответствии с постановлением Правительства Российской Федерации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14 августа 1992 г. N 595.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Коэффициенты пересчета балансовой стоимости основных фондов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восстановительную стоимость установлены "Порядком проведения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переоценки основных фондов в Российской Федерации", подписанным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Министерством экономики Российской Федерации, Министерством финансов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и Государственным комитетом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по статистике 19 августа 1992 г. N АШ-378/64-102.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предметам, служащим менее одного года, независимо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стоимости, по предметам стоимостью в пределах 3000 рублей за единицу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цене приобретения, независимо от срока их службы (за исключением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строительного инструмента), а также специальным инструментам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специальным приспособлениям целевого назначения, предназначенным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серийного и массового производства определенных изделий или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изготовления индивидуального заказа_*, в смете учитываются 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амортизационные отчисления на полное восстановление, а полная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При строительстве объектов за границей применяется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специальный инструмент и специальные приспособления (инструменты,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штампы, пресс-формы и подобные им предметы), используемые только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изготовлении на строительной площадке </w:t>
      </w:r>
      <w:proofErr w:type="spellStart"/>
      <w:r w:rsidRPr="00F86244">
        <w:rPr>
          <w:color w:val="000000"/>
        </w:rPr>
        <w:t>нестандартизируемого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оборудования, металлоконструкций и т.п.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строительным машинам, механизмам, транспортным средствам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другому имуществу, поставляемым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заказчику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субподрядчику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условиям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заключенного с ними контракта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субконтракта</w:t>
      </w:r>
      <w:proofErr w:type="spellEnd"/>
      <w:r w:rsidRPr="00F86244">
        <w:rPr>
          <w:color w:val="000000"/>
        </w:rPr>
        <w:t>, сумма амортизационных отчислений на полное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восстановление в смету не включается. При этом, если по условиям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заключенного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 контракта предусматривается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приведение их в годное техническое состояние после использования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генеральным подрядчиком на строительстве данного объекта до передачи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иностранному заказчику, то эти затраты определяются отдельным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расчетом и включаются в сводную смету.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3.12. Стоимость содержания российских специалистов,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командируемых за границу, определяется сметами, составляемыми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форме N 10 (приложение 11).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Сметы составляются в соответствии с действующим порядком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командирования за границу российских специалистов и условиям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труда_*.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Имеются в виду: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"Правила об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условиях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труда советских работников за границей",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утвержденные постановлением Госкомтруда СССР от 25 декабря 1974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365;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постановление Госкомтруда СССР от 8 июня 1990 г. N 225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"О совершенствовании организации и оплаты труда советских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специалистов, командируемых за рубеж по линии экономического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технического сотрудничества";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постановление Минтруда Российской Федерации от 3 августа 1992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 N 8 "Об оплате труда в рублях специалистов, командируемых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рубеж по линии экономического и технического сотрудничества";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схемы должностных окладов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валюте, установленные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централизованном порядке;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нормы командировочных расходов в иностранной валюте,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установленные в централизованном порядке;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другие постановления Минтруда Российской Федерации, а также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отдельные разъяснения МВЭС Российской Федерации и МВЭС СССР, Минфина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и Минфина СССР, Минтруда Российской Федерации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Минтруда СССР.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соответствии с поручением Правительства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10 июня 1992 г. Министерство внешних экономических связей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и Министерства труда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разрабатывают новые правила об условиях командирования, работы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пребывания российских граждан за рубежом.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составлении этих смет также применяются: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тарифы на перевозку пассажиров и багажа воздушным,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железнодорожным, автомобильным и водным транспортом;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сборы по оформлению заграничных паспортов и других выездных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документов для специалистов и их жен;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исходные данные по местным затратам, собранные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соответствии с действующим в настоящее время порядком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командирования за границу российских специалистов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условиями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труда при составлении смет следует учитывать, что: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 командирования специалистов при сроке командирования до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двух месяцев принимаются в порядке, установленном для краткосрочных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командировок из Российской Федерации за границу;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по проезду в отпуск членов семей специалистов в смету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 включаются_*;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Кроме специалистов, принятых на работу за границей из числа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семей специалистов, командируемых за границу.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продолжительность ежегодных очередных отпусков специалистов,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командируемых для работы на строительстве объектов за границей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подрядных условиях, принимается в размерах, установленных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централизованном порядке_*, причем для инженерно-технических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работников и служащих - по нормам,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для работников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ненормированным рабочим днем, и для рабочих - по нормам,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установленным для работников с нормированным рабочим днем;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Приведены в приложении N 4 к "Правилам об условиях труда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советских работников за границей", утвержденным постановлением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Госкомтруда СССР от 25 декабря 1974 г, N 365, а также предусмотрены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отдельными решениями Правительства бывшего Союза ССР, принятыми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после 1974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по провозу багажа воздушным транспортом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принимаются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тарифам Аэрофлота не более 80 кг как на самого специалиста, так 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каждого члена его семьи, но не более 240 кг на семью, независимо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количества багажа, полагающегося провозить бесплатно по билету;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подъемное пособие специалистам, командируемым за границу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срок один год и более, предусматривается в рублях в размере 50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процентов должностного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оклада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(тарифной ставки) в месяц, получаемого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основной работе до направления за границу, и в иностранной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валюте;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сборы по оформлению заграничных паспортов и других выездных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документов для специалистов и их жен принимаются в установленных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размерах_*;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По ставкам государственной пошлины, установленным Законом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РСФСР от 9 декабря 1991 г. N 2005-1 (действовали с 1 января 1992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28 февраля 1993 г.) и Законом Российской Федерации от 17 февраля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1993 г. N 4499-1 (действуют с 1 марта 1993 г.).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общее количество календарных дней нахождения в пути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постоянного места жительства в Российской Федерации до г. Москвы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пребывания в г. Москве при командировании за границу, пребывания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 Москве и нахождения в пути от г. Москвы до постоянного места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жительства в Российской Федерации при возвращении из-за границы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принимается</w:t>
      </w:r>
      <w:r w:rsidRPr="00F86244">
        <w:rPr>
          <w:color w:val="000000"/>
        </w:rPr>
        <w:t>, как правило, не более 10 дней на 1 специалиста,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проживающего вне г. Москвы. При этом размер заработной платы в один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день за это время определяется из расчета 1/30 месячного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должностного оклада (тарифной ставки), получаемого специалистом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основной работе до командирования за границу, а стоимость проезда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территории Российской Федерации, суточные и квартирные определяются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соответствии с законодательством Российской Федерации о служебных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командировках на территории Российской Федерации, причем квартирные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время нахождения в пути не включаются;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заработная плата в рублях специалистов за период их нахождения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границей определяется из расчета 60 процентов среднемесячной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заработной платы, исчисленной за последние 3 календарных месяца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основной работе до направления за границу, но не менее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установленного законодательством минимального размера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оплаты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труда.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оплата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труда в рублях не должна превышать четырехкратного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минимального размера,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законодательством_*. В сметах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она принимается по справкам командирующих организаций_** о размерах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среднемесячной заработной платы, фактически выплаченной в рублях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указанными ограничениями специалистам, командированным за границу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данной организацией за последний год;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Этот порядок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 10 августа 1992 г. постановлением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Министерства труда Российской Федерации от 3 августа 1992 г. N 8.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время работы специалистов за границей до 10 августа 1992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заработная плата в рублях в сметах определяется в соответствии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пунктом 13.10.4 раздела А "Методических указаний о порядке пересчета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сводных смет в смешанных ценах на строительство, осуществляемое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советскими организациями за границей на подрядных условиях и за счет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СССР, в связи с переходом с 1 января 1991 г. на новые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сметные нормы и цены, а также ввиду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системы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ценообразования затрат советских специалистов", утвержденных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Госстроем СССР и МВЭС СССР 28 ноября 1991 г. N 5-Д.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В данном случае организациями генеральных подрядчиков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 заказчиков.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заработная плата в иностранной валюте специалистов за период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нахождения за границей определяется по схемам должностных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окладов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иностранной валюте_*, исходя из среднего уровня должностных окладов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соответствующей группе специалистов, а по рабочим, командируемым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работы на строительстве подрядных объектов - с учетом среднего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уровня, установленного для рабочих 5-го разряда. При этом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должностные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оклады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подъемное пособие в иностранной валюте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пересчитываются в рубли по соответствующему курсу Центрального банка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в порядке, изложенном в пункте 1.8 настоящего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Порядка. Пересчет должностных окладов,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инвалютных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рублях, производится сначала в иностранную валюту по официальному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курсу Госбанка СССР на дату установления должностного оклада_**, 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затем в рубли по курсу Центрального банка Российской Федерации.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Разработаны в централизованном порядке в инвалютных рублях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основании схем, приведенных в приложениях NN 3 и 4 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постановлению Государственного комитета СССР по труду и социальным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вопросам от 8 июня 1990 г. N 225 (приложение N 3 - для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объектов за границей при техническом содействии, приложение N 4 -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строительства объектов за границей на подрядных условиях. В 1992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1993 гг.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должностные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оклады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иностранной валюте по отдельным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странам решениями Правительства Российской Федерации устанавливались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 в инвалютных рублях, а в конкретной иностранной валюте.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Дата установления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должностного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оклада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инвалютных рублях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официальный курс Госбанка СССР на эту дату, по которому установлен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этот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должностной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оклад</w:t>
      </w:r>
      <w:r w:rsidRPr="00F86244">
        <w:rPr>
          <w:color w:val="000000"/>
        </w:rPr>
        <w:t>, приведены в схемах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должностных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окладов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инвалютных рублях, а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странам</w:t>
      </w:r>
      <w:r w:rsidRPr="00F86244">
        <w:rPr>
          <w:color w:val="000000"/>
        </w:rPr>
        <w:t>, для которых должностные оклады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в инвалютных рублях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 текущему курсу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Госбанка СССР, применяются курсы, указанные в письме Управления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административного и финансового обеспечения Комитета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внешнеэкономических связей при Министерстве иностранных дел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от 7 февраля 1992 г. N Ф-30-4/46.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пересчета должностного оклада в иностранной валюте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приведен в приложении 12;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заработная плата за время очередного отпуска определяется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порядке,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для расчетов по отпускам, проводимым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специалистами с выездом в Российскую Федерацию вместе с членами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семей, т.е. только в рублях, исходя из 100 процентов должностного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оклада (тарифной ставки) в месяц по основной работе до направления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границу на основании справок командирующих организаций;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взносы на социальное страхование (в Пенсионный фонд и фонд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социального страхования Российской Федерации) включаются в смету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действующими страховыми тарифами_*;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На 1992 г. страховые тарифы взносов на социальное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страхование установлены для работодателей в размере 37 процентов (в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Пенсионный фонд Российской Федерации 31,6 процентов в соответствии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Законом Российской Федерации от 27 декабря 1991 г7 N 2121-1 и в Фонд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социального страхования Российской Федерации 5,4 процентов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соответствии с постановлением Верховного Совета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27 декабря 1992 г. N 2126-1).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1 квартал 1993 г. размеры страховых тарифов взносов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социальное страхование для работодателей установлены Законами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от 25 декабря 1992 г. NN 4231-1 и 4232-2.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соответствии с разъяснениями Правления Пенсионного фонда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от 23 июля 1992 г. N ЮИ-6/1917 и Центральной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исполнительной дирекции Правления фонда социального страхования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от 13 августа 1992 г. N 114-10/3068 страховые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тарифы взносов на социальное страхование применяются к сумме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заработной платы специалистов, командируемых за границу,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выплачиваемой в рублях.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командирование за границу специалистов для работы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строительстве подрядных объектов производится, как правило, без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членов семей_*, при этом при сроке командирования один год и более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этим специалистам предоставляется отпуск через шесть месяцев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границей в пределах общей продолжительности ежегодного отпуска,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установленных для специалистов при командировании в данную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страну</w:t>
      </w:r>
      <w:r w:rsidRPr="00F86244">
        <w:rPr>
          <w:color w:val="000000"/>
        </w:rPr>
        <w:t>,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оплатой стоимости проезда в Российскую Федерацию и обратно в страну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сметы предусматривается включение затрат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командирование специалистов с членами семей при условии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использования взрослых членов семей на работе за границей в пределах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общей численности, определенной в соответствии с пунктами 3.13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3.14 настоящего Порядка. При этом по указанным специалистам,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принятым на месте за границей, учитывается заработная плата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иностранной валюте за период работы за границей в размере до 50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процентов инвалютного оклада по занимаемой должности (конкретный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 оплаты при этом принимается по утвержденному штатному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расписанию), заработная плата за время отпуска, предоставляемого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через год работы за границей (из расчета 100 процентов должностного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оклада или тарифной ставки (в рублях), применяемых в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для аналогичных должностей, и стоимость проезда в отпуск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обратно в рублях и иностранной </w:t>
      </w:r>
      <w:proofErr w:type="gramStart"/>
      <w:r w:rsidRPr="00F86244">
        <w:rPr>
          <w:color w:val="000000"/>
        </w:rPr>
        <w:t>валюте )</w:t>
      </w:r>
      <w:proofErr w:type="gramEnd"/>
      <w:r w:rsidRPr="00F86244">
        <w:rPr>
          <w:color w:val="000000"/>
        </w:rPr>
        <w:t>. Заработная плата в рублях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период работы за границей при этом в смету не включается.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специалисты, занятые на строительстве подрядных объектов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границей, подчиняются режиму рабочего времени и отдыха,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установленному правилами (трудовым законодательством), действующими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строительства. Работа_* специалистов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странах</w:t>
      </w:r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законодательство которых предусматривает продолжительность рабочего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gramStart"/>
      <w:r w:rsidRPr="00F86244">
        <w:rPr>
          <w:color w:val="000000"/>
        </w:rPr>
        <w:t>времени</w:t>
      </w:r>
      <w:proofErr w:type="gramEnd"/>
      <w:r w:rsidRPr="00F86244">
        <w:rPr>
          <w:color w:val="000000"/>
        </w:rPr>
        <w:t xml:space="preserve"> более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законодательством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(40 часов в неделю), компенсируется предоставлением дополнительных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дней отдыха соответствующей продолжительности после откомандирования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их из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пребывания за весь период работы специалистов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границей (1 января 1992 </w:t>
      </w:r>
      <w:proofErr w:type="gramStart"/>
      <w:r w:rsidRPr="00F86244">
        <w:rPr>
          <w:color w:val="000000"/>
        </w:rPr>
        <w:t>г.)_</w:t>
      </w:r>
      <w:proofErr w:type="gramEnd"/>
      <w:r w:rsidRPr="00F86244">
        <w:rPr>
          <w:color w:val="000000"/>
        </w:rPr>
        <w:t>**.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На строительстве объектов за границей, выполняемых, как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подрядных условиях, так и при техническом содействии.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За период работы за границей с 1 июля 1990 г. до 1 января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1992 г. действовало аналогичное положение по законодательству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бывшего Союза ССР (продолжительность рабочего времени - 41 час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неделю).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Оплата указанных дней отдыха производится аналогично порядку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расчетов по отпускам, проводимым специалистами с выездом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Российскую Федерацию вместе с членами семьи. 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дополнительных дней отдыха приведен в приложении 13.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Как правило, составляются следующие сметы на содержание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специалистов, командируемых за границу: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рабочих, занятых на выполнении строительных и монтажных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</w:t>
      </w:r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включая механизаторов;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 подсобных производств, обслуживающих и прочих хозяйств,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включая работников автотранспорта;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персонала для осуществления шефмонтажа оборудования;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административно-управленческого персонала (АУП)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линейно-производственного персонала (ЛПП)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 организации за границей;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персонала для пусконаладочных работ_*;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Включаются в смету расходов на пусконаладочные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обеспечение периода гарантийной эксплуатации.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персонала для обеспечения периода гарантийной эксплуатации;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персонала коммерческо-юридической группы и представительства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российского заказчика;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группы авторского надзора; групп по сбору исходных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проектирования, по защите проекта, на выполнение отдельных видов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проектных и изыскательских работ_*;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Включаются с сводную смету в смешанных ценах на проектные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изыскательские работы.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3.13. Количество российских и местных рабочих определяется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исходя из следующего.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Нормативный лимит трудовых затрат рабочих, занятых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выполнении строительно-монтажных работ, выполняемых собственными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силами российской строительно-монтажной организации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(занятых и не занятых обслуживанием машин), определяется по выборкам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трудовых ресурсов в человеко-часах, составляемым по данным_* графы 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сметы во внутренних (базисных) ценах Российской Федерации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сооружения по форме N 2 (приложение 2).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При применении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нормативной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базы для составления смет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и нормах 1984 г.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Нормативный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лимит трудозатрат определяется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коэффициентом 0,94 для приведения их к уровню Единых норм и расценок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строительные монтажные и ремонтно-строительные работы,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утвержденных Госстроем СССР, </w:t>
      </w:r>
      <w:proofErr w:type="spellStart"/>
      <w:r w:rsidRPr="00F86244">
        <w:rPr>
          <w:color w:val="000000"/>
        </w:rPr>
        <w:t>Госкомтрудом</w:t>
      </w:r>
      <w:proofErr w:type="spellEnd"/>
      <w:r w:rsidRPr="00F86244">
        <w:rPr>
          <w:color w:val="000000"/>
        </w:rPr>
        <w:t xml:space="preserve"> СССР и Секретариатом ВЦСПС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1986 г., которые приняты при разработке нормативной базы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составления смет в ценах и нормах 1991 г. (СНиР-91 и СНиП 4.06-91).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нормативный лимит трудовых затрат в человеко-часах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нормативам, в которых заработная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плата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рабочих приведена без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указания нормативной трудоемкости (затрат труда) в человеко-часах,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в установленном порядке_*.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При применении нормативной базы для составления смет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ценах и нормах 1984 г. - в соответствии с </w:t>
      </w:r>
      <w:proofErr w:type="spellStart"/>
      <w:r w:rsidRPr="00F86244">
        <w:rPr>
          <w:color w:val="000000"/>
        </w:rPr>
        <w:t>с</w:t>
      </w:r>
      <w:proofErr w:type="spellEnd"/>
      <w:r w:rsidRPr="00F86244">
        <w:rPr>
          <w:color w:val="000000"/>
        </w:rPr>
        <w:t xml:space="preserve"> "Методическими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указаниями о порядке выделения в составе сметной документации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строительство предприятий,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сооружений, нормативной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трудоемкости и заработной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платы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рабочих, занятых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работах</w:t>
      </w:r>
      <w:r w:rsidRPr="00F86244">
        <w:rPr>
          <w:color w:val="000000"/>
        </w:rPr>
        <w:t>, утвержденными Постановлением Госстроя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СССР от 30 декабря 1985 г. N 273, (с учетом пункта 2.11 "а"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Порядка), согласно которым нормативный лимит трудовых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определяется путем умножения суммы заработной платы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 перехода от суммы заработной платы в рублях к затратам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труда в человеко-часах, принимаемый в размере 1,44 для земляных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работ, выполняемых с применением строительных машин, и, 1,29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всех остальных строительно-монтажных работ.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Нормативный лимит трудовых затрат рабочих, занятых в подсобных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производствах, обслуживающих и прочих хозяйствах (см. приложение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27), за исключением предусмотренных накладными расходами (см.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19) и учтенных при расчете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нормативного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лимита трудовых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затрат, занятых в основном производстве (на выполнении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работ), принимается по сметным нормам, а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их отсутствии - по производственным нормам, исходя из конкретных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объемов работ и услуг, определяемых в проекте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строительства, кроме водителей грузовых и легковых автомашин,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рабочих, занятых на ремонтах и техническом обслуживании строительных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машин, механизмов и автотранспортных средств.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Количество человеко-часов водителей грузовых и легковых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автомашин принимается, исходя из количества и срока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автомашин, определенных в проекте организации строительства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основании грузооборота по годам строительства, за исключением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автомашин, находящихся в ремонте.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Нормативный лимит трудовых затрат рабочих, занятых на ремонтах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техническом обслуживании строительных машин, механизмов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автотранспортных средств, определяется в соответствии с пунктом 3.34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случае, если по условиям контракта предусмотрено обучение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рабочих местах местных рабочих, то трудовые затраты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рабочих, связанные с этим обучением, учитываются из расчета 5,5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человеко-часов на одного подлежащего обучению местного рабочего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месяц, исходя из срока обучения до 6 месяцев_*.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Конкретные сроки обучения принимаются в соответствии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программами обучения, действующими в Российской Федерации.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Трудовые затраты рабочих в ликвидационный период, включая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трудовые затраты, в необходимых случаях, на разработку, комплектацию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упаковку основных средств генерального подрядчика, выводимых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Российскую Федерацию после использования на строительстве объекта,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по данным проекта организации строительства. Трудовые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на разборку временных зданий и сооружений при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учитываются, как учтенные в расчетах на их строительства_*.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пункт 3.25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Переход от нормативного лимита трудовых затрат рабочих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человеко-часах к потребному количеству трудовых затрат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человеко-месяцах производится исходя из: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продолжительности рабочей смены по законодательству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принимаемой по исходным данным;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среднего количества рабочих дней в месяц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определяемого расчетом, пример которого приведен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приложении 14;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процентного соотношения количества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местных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коэффициента изменения количества трудовых затрат местных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рабочих, учитывающего их уровень производительности труда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сравнении с нормами, действующими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Процентное соотношение количества российских и местных рабочих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конечной численности_* и коэффициент изменения количества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трудовых затрат местных рабочих_** принимаются в размерах,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согласованных генеральным подрядчиком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Процентное соотношение количества российских и местных рабочих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расчетной численности определяется расчетным путем.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Процентное соотношение количества российских и местных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 по конечной численности может устанавливаться: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целом по российской строительно-монтажной организации без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определения потребности по отдельным специальностям;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отдельным специальностям с выведением среднего соотношения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целом по российской строительно-монтажной организации, исходя из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потребности в специальностях и требуемой квалификации рабочих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отдельным специальностям.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строительству объектов, по которым численность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специалистов, командируемых в страну строительства, ограничивается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условиями контракта, заключенного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процентное соотношение количества российских и местных рабочих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конечной численности определяется по расчету, составляемому с учетом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этого ограничения.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Коэффициент изменения количества трудовых затрат местных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 принимается в пределах от 0,9 до 1,20, причем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производительности труда местных рабочих выше предусмотренной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нормами, действующими в Российской Федерации,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коэффициент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принимается в размерах меньше единицы, а при производительности ниже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 - в размерах больше единицы.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Потребное количество трудовых затрат российских и местных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 определяется по расчету, пример которого приведен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приложении 15.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Процентное соотношение российских специалистов, командируемых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за границу с членами семей и без членов семей, также принимается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согласованных генеральным подрядчиком с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Количество командируемых из Российской Федерации рабочих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годам (кварталам) определяется в проекте организации строительства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сметах на базе потребного количества трудовых затрат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 с учетом потребности по специальностям в зависимости от вида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выполняемых работ, а также с учетом замены специалистов после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истечения срока командирования.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3.14. Количество и сроки пребывания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административно-управленческого персонала (АУП)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линейно-производственного персонала (ЛПП), занятого в основном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 российской строительно-монтажной организации,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по штатному расписанию, составленному генеральным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подрядчиком в пределах лимитов трудовых затрат и среднегодовой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численности АУП и ЛПП, определяемых расчетом, пример которого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приведен в приложении 16.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случае, когда часть объемов строительно-монтажных работ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выполняется силами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субподрядных фирм, количество АУП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ЛПП, командируемого из Российской Федерации для надзора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координации работ по выполнению субподрядных работ, в этом расчете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из расчета 10 процентов стоимости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работ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внутренних (базисных) ценах Российской Федерации, если в контракте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иностранным заказчиком или в </w:t>
      </w:r>
      <w:proofErr w:type="spellStart"/>
      <w:r w:rsidRPr="00F86244">
        <w:rPr>
          <w:color w:val="000000"/>
        </w:rPr>
        <w:t>субконтракте</w:t>
      </w:r>
      <w:proofErr w:type="spellEnd"/>
      <w:r w:rsidRPr="00F86244">
        <w:rPr>
          <w:color w:val="000000"/>
        </w:rPr>
        <w:t xml:space="preserve">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фирмой 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оговорены специальные требования по организации технадзора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работами субподрядчика силами российских специалистов.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Количество и сроки пребывания за границей АУП и ЛПП, занятого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подсобных производствах, обслуживающих и прочих хозяйствах (см.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27), кроме учитываемых накладными расходами (см.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19), определяются по штатным расписаниям, составленным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генеральным подрядчиком в соответствии с данными проектами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 строительства, в зависимости от конкретных условий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осуществления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Штатное расписание АУП и ЛПП, занятого в основном производстве,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подсобных производствах, обслуживающих и прочих хозяйствах,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утверждаются генеральным подрядчиком по согласованию с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заказчиком. В них выделяются специалисты, командируемые из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Федерации, и специалисты, принятые на месте из числа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взрослых членов семей российских специалистов.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Количество и сроки пребывания за границей персонала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коммерческо-юридической группы и персонала представительства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российского заказчика принимается по штатным расписаниям,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составленным и утвержденным российским заказчиком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Число заездов и выездов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 (рабочих, АУП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ЛПП) для составления смет определяется расчетами с учетом замены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профессиям (по рабочим), исходя из графика движения специалистов и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связи с заменой после двух лет пребывания в стране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специалистов, командируемых с членами семей, и одного года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специалистов, командируемых без членов семей.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Число выездов в очередной отпуск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расчетами, исходя из предоставления отпуска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специалистам, командируемых с членами семей, через один год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границей и для специалистов, командируемых на срок один год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работы без членов семей, - через шесть месяцев работы_*.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Специалистам, командируемым на срок менее года, отпуск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предоставляется после возвращения в Российскую Федерацию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окончании срока командирования.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для учета рабочих, находящихся в отпуске, число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заездов и выездов увеличивается введением коэффициента, полученного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делением срока командирования за границу с учетом времени нахождения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 в отпуске на срок командирования без учета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указанного времени.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определении числа выездов в очередной отпуск следует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учитывать совмещение выезда в отпуск с возвращением в Российскую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Федерацию после окончания срока командирования.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3.15. Стоимость материалов, изделий и конструкций,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приобретаемых в стране строительства или </w:t>
      </w:r>
      <w:proofErr w:type="gramStart"/>
      <w:r w:rsidRPr="00F86244">
        <w:rPr>
          <w:color w:val="000000"/>
        </w:rPr>
        <w:t>в третьих</w:t>
      </w:r>
      <w:proofErr w:type="gramEnd"/>
      <w:r w:rsidRPr="00F86244">
        <w:rPr>
          <w:color w:val="000000"/>
        </w:rPr>
        <w:t xml:space="preserve"> странах,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расчетом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валюте с пересчетом в рубли,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исходя из количества, предусмотренного в перечнях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закупок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иностранную валюту (см. пункт 3.16 настоящего Порядка).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Количество материалов, изделий и конструкций в перечнях закупок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валюту включается в размерах, предусмотренных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выборкой материальных ресурсов_*.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_*. Потребное количество материальных ресурсов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временных зданий и сооружений и материальных ресурсов,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относимых за счет накладных расходов, в перечнях закупок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по расчетам проектных организаций и выделяются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отдельные группы.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приобретении в стране строительства материалов,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которых предусмотрена в "Сметных нормах и расценках на строительные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работы" (СНиР-91) в рублях под наименованием "Прочие материалы" и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графе "Материальные ресурсы" "Расценок на монтаж оборудования" (СНиП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4.06-91), их количество определяется по спецификациям, разработанным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данным проекта организации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стоимость материалов, предусмотренная в "Сметных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нормах и расценках на строительные работы" (СНиР-91) в рублях под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наименованием "Прочие материалы" и в графе "Материальные ресурсы"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"Расценок на монтаж оборудования" (СНиП 4.06-</w:t>
      </w:r>
      <w:proofErr w:type="gramStart"/>
      <w:r w:rsidRPr="00F86244">
        <w:rPr>
          <w:color w:val="000000"/>
        </w:rPr>
        <w:t>91)_</w:t>
      </w:r>
      <w:proofErr w:type="gramEnd"/>
      <w:r w:rsidRPr="00F86244">
        <w:rPr>
          <w:color w:val="000000"/>
        </w:rPr>
        <w:t>*, определенная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выборке материальных ресурсов, уменьшается на сумму, определенную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путем умножения количества материалов, закупаемого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из состава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материалов, на сметную цену по I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территориальному району "Сборника сметных цен на материалы, изделия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конструкции (СНиП 4.04-91).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_*. </w:t>
      </w:r>
      <w:proofErr w:type="gramStart"/>
      <w:r w:rsidRPr="00F86244">
        <w:rPr>
          <w:color w:val="000000"/>
        </w:rPr>
        <w:t>Значения</w:t>
      </w:r>
      <w:proofErr w:type="gramEnd"/>
      <w:r w:rsidRPr="00F86244">
        <w:rPr>
          <w:color w:val="000000"/>
        </w:rPr>
        <w:t xml:space="preserve"> а_1 и а_2 в формулах, приведенных в п.3.4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закупкам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стране строительства принимаются цены,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приведенные в исходных данных, собранных в стране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По закупкам </w:t>
      </w:r>
      <w:proofErr w:type="gramStart"/>
      <w:r w:rsidRPr="00F86244">
        <w:rPr>
          <w:color w:val="000000"/>
        </w:rPr>
        <w:t>в третьих</w:t>
      </w:r>
      <w:proofErr w:type="gramEnd"/>
      <w:r w:rsidRPr="00F86244">
        <w:rPr>
          <w:color w:val="000000"/>
        </w:rPr>
        <w:t xml:space="preserve"> странах используются данные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заказчика, исходя из заключенных контрактов с иностранными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фирмами-поставщиками или согласованных с генеральным подрядчиком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предложений этих фирм.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3.16.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закупка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 иностранную валюту в стране строительства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третьих странах оборудования и основных средств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 (см. пункт 3.6 настоящего Порядка), материалов, изделий,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конструкций (см. пункт 3.15) оформляется перечнями закупок,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составляемыми генеральными проектировщиками с участием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 перечням закупок прилагаются обоснования причин закупок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иностранную валюту.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обоснованиями могут являться: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невозможности изготовления (поставки) продукции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отечественной промышленностью - заключения соответствующих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организаций, что предлагаемая к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закупке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продукция не может быть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изготовлена отечественной промышленностью;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ограничениях на вывоз продукции из Российской Федерации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ссылки на соответствующее законодательство Российской Федерации;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таможенных ограничениях на ввоз товаров в страну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- ссылки на определенные позиции и положения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таможенного законодательства страны 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экономичности закупок за иностранную валюту по сравнению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поставками из Российской Федерации или за свободно конвертируемую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валюту по сравнению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закупками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 местную валюту - соответствующие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экономические расчеты.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случае необходимости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закупки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технологического оборудования,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запасных частей, материалов и других изделий за свободно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конвертируемую валюту по предложению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обусловленному в заключенном с ним контракте или другом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двухстороннем документе, когда из контрактной цены специально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выделена соответствующая сумма на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 xml:space="preserve">закупки, </w:t>
      </w:r>
      <w:proofErr w:type="gramStart"/>
      <w:r w:rsidRPr="00F86244">
        <w:rPr>
          <w:color w:val="000000"/>
        </w:rPr>
        <w:t>или</w:t>
      </w:r>
      <w:proofErr w:type="gramEnd"/>
      <w:r w:rsidRPr="00F86244">
        <w:rPr>
          <w:color w:val="000000"/>
        </w:rPr>
        <w:t xml:space="preserve"> когда сумма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закупки за свободно конвертируемую валюту выделена специальным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решением Правительства Российской Федерации, обоснованием причин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закупки служат ссылки на соответствующие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пункты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контракта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или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решение Правительства Российской Федерации.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Закупка за границей за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валюту строительных машин,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механизмов, транспортных средств и других основных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генерального подрядчика, вводимых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 из третьих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 на условиях временного ввоза или приобретаемых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возможна за счет_*: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перечнях закупок они выделяются отдельными группами.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собственных или заемных средств генерального подрядчика;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общих поступлений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контракту</w:t>
      </w:r>
      <w:r w:rsidRPr="00F86244">
        <w:rPr>
          <w:color w:val="000000"/>
        </w:rPr>
        <w:t>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Закупках за границей основных средств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 за счет собственных или заемных средств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 в состав обоснований включается также справка о выделении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(с указанием суммы), подписанная руководителем и главным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бухгалтером организации генерального подрядчика. В этом случае 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приобретение указанных основных средств не включаются в сводную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смету в смешанных ценах, а данные о стоимости, предусмотренные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перечне закупок, служат для определения суммы амортизационных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отчислений на полное восстановление в соответствии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пунктом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3.11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Закупки за границей основных средств генерального подрядчика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счет общих поступлений по контракту производятся в случаях, когда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приобретение возможно только за иностранную валюту при отсутствии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свободных средств на валютном счете генерального подрядчика и отказе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соответствующего банка в выдаче необходимого кредита, а также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наличии опережения поступлений над платежами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валюте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условиям контракта. Основанием для включения этих закупок в перечни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закупок являются следующие обоснования: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обоснования необходимости закупок за иностранную валюту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соответствии с абзацами 2 - 6 настоящего пункта;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обоснования экономичности выполнения работ с применением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основных средств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марок в сравнении с основными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средствами отечественного производства в виде соответствующих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экономических расчетов с определением размеров экономии трудовых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и материальных ресурсов. В этом случае учитываемые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составлении сметы нормативные лимиты трудовых затрат и материальные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ресурсы сокращаются на эти размеры экономии;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справка соответствующего банка об отсутствии свободных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валютном счете генерального подрядчика и отказе в выдаче ему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кредита;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подтверждение генерального подрядчика, на чей баланс будут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переданы закупленные за иностранную валюту основные средства, об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обеспечении им необходимыми средствами в пользу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 для рублевого покрытия его инвалютных затрат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приобретение (с указанием суммы и сроков перечисления средств).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Перечни закупок за иностранную валюту составляются по форме N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11 (приложение 17) и после взаимного согласования утверждаются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российским заказчиком и генеральным подрядчиком. Перечни включаются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состав обосновывающих материалов сводной сметы в смешанных ценах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служат основанием для составления спецификаций проекта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соответствующих сметных расчетов.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стоимость закупок за иностранную валюту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строительства временных зданий и сооружений_* (см.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пункт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3.25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Порядка), или относимая за счет накладных расходов (см.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пункт 3.26 настоящего Порядка) дополнительно в сметную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не включается.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перечнях закупок они выделяются отдельными группами.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3.17. Стоимость доставки грузов, поставляемых из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или третьих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</w:t>
      </w:r>
      <w:r w:rsidRPr="00F86244">
        <w:rPr>
          <w:color w:val="000000"/>
        </w:rPr>
        <w:t>, от местного порта или от пограничной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железнодорожной станции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 до местонахождения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включая затраты в портах и на железнодорожных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станциях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строительства, а также расходы по доставке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приобретаемых в стране строительства оборудования и материалов (за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исключением случаев перевозки собственными транспортными средствами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строительно-монтажной организации за границей)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расчетом по действующим в стране строительства ценам,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тарифам и сборам по заключенным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контрактам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или по предложениям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транспортных фирм, приведенным в составе исходных данных, собранных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стране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исчислении транспортных расходов в стране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следует руководствоваться условиями контракта, заключенного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заказчиком. Если в них предусмотрено, что выгрузка из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судов, портовые и транспортные операции выполняет иностранный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 за свой счет или оплачивает сверх цены контракта, то эти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в смету не включаются.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Транспортные расходы в обратном направлении (от местонахождения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до морского порта или пограничной железнодорожной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станции в стране строительства) при возвращении в Российскую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Федерацию после использования на строительстве объекта строительных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машин, механизмов, транспортных средств и других основных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генерального подрядчика учитываются в смете, как по ввозимым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страну строительства из Российской Федерации и третьих стран, так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закупаемым в стране строительства (за исключением случаев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перевозки собственными транспортными средствами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 организации за границей).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3.18. Заработная плата местных рабочих и служащих определяется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расчетом по ставкам, доплатам и надбавкам, действующим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и приведенным в исходных данных, собранных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3.19.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Расходы</w:t>
      </w:r>
      <w:r w:rsidRPr="00F86244">
        <w:rPr>
          <w:color w:val="000000"/>
        </w:rPr>
        <w:t>, связанные с привлечением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фирм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(субподрядчиков) к выполнению строительно-монтажных работ и других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услуг с учетом экономической целесообразности и законодательства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страны строительства по решению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заказчика</w:t>
      </w:r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согласованному с генеральным подрядчиком, определяются расчетом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принимаются по заключенным </w:t>
      </w:r>
      <w:proofErr w:type="spellStart"/>
      <w:r w:rsidRPr="00F86244">
        <w:rPr>
          <w:color w:val="000000"/>
        </w:rPr>
        <w:t>субконтрактам</w:t>
      </w:r>
      <w:proofErr w:type="spellEnd"/>
      <w:r w:rsidRPr="00F86244">
        <w:rPr>
          <w:color w:val="000000"/>
        </w:rPr>
        <w:t xml:space="preserve">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контрактам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выполнение, а в случае их отсутствия к моменту составления смет -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предварительным предложениям этих фирм.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Объем строительно-монтажных работ, передаваемые на выполнение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субподрядным фирмам, определяются в составе проекта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При этом необходимо учитывать условия </w:t>
      </w:r>
      <w:proofErr w:type="spellStart"/>
      <w:r w:rsidRPr="00F86244">
        <w:rPr>
          <w:color w:val="000000"/>
        </w:rPr>
        <w:t>субконтрактов</w:t>
      </w:r>
      <w:proofErr w:type="spellEnd"/>
      <w:r w:rsidRPr="00F86244">
        <w:rPr>
          <w:color w:val="000000"/>
        </w:rPr>
        <w:t xml:space="preserve">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контрактов, на которых привлекаются эти фирмы для выполнения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 и других услуг, в части обеспечения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материалами, строительными машинами, механизмами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транспортными средствами, а также оказания им технической помощи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путем командирования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специалистов. При этом, если в них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 оговорено о предоставлении этим фирмам материальных и трудовых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ресурсов, то в смету расходы по ним не включаются. В случае, когда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этими условиями предусмотрено командирование российских специалистов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распоряжение субподрядчика, а также поставка материалов и поставка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или передача в аренду строительных машин, механизмов и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с оплатой за счет уменьшения платежей за выполненные работы,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эти цели учитываются сметой с одновременным уменьшением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выполняемых субподрядчиком работ в размере,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предусмотренном этим </w:t>
      </w:r>
      <w:proofErr w:type="spellStart"/>
      <w:r w:rsidRPr="00F86244">
        <w:rPr>
          <w:color w:val="000000"/>
        </w:rPr>
        <w:t>субконтрактом</w:t>
      </w:r>
      <w:proofErr w:type="spellEnd"/>
      <w:r w:rsidRPr="00F86244">
        <w:rPr>
          <w:color w:val="000000"/>
        </w:rPr>
        <w:t xml:space="preserve"> или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контрактом</w:t>
      </w:r>
      <w:r w:rsidRPr="00F86244">
        <w:rPr>
          <w:color w:val="000000"/>
        </w:rPr>
        <w:t>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3.20. Расходы по налогам, сборам, фискальным </w:t>
      </w:r>
      <w:proofErr w:type="spellStart"/>
      <w:r w:rsidRPr="00F86244">
        <w:rPr>
          <w:color w:val="000000"/>
        </w:rPr>
        <w:t>обложенияем</w:t>
      </w:r>
      <w:proofErr w:type="spellEnd"/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включая социальные обложения и налоги на заработную плату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и местных рабочих и таможенные налоги на ввозимые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страну строительства товары, и другим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расходам</w:t>
      </w:r>
      <w:r w:rsidRPr="00F86244">
        <w:rPr>
          <w:color w:val="000000"/>
        </w:rPr>
        <w:t>, связанным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обеспечением исполнения законодательства страны строительства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оплачиваемым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организациями_*, определяются расчетом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приведенных в исходных данных, собранных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строительства. Указанные расходы не учитываются, если по условиям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межправительственного соглашения или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контракта</w:t>
      </w:r>
      <w:r w:rsidRPr="00F86244">
        <w:rPr>
          <w:color w:val="000000"/>
        </w:rPr>
        <w:t>, заключенного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заказчиком</w:t>
      </w:r>
      <w:r w:rsidRPr="00F86244">
        <w:rPr>
          <w:color w:val="000000"/>
        </w:rPr>
        <w:t>, они не оплачиваются российскими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организациями_*.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Имеются ввиду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генеральный подрядчик.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3.21. Расходы, связанные с услугами иностранных посреднических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агентских фирм, включаются в смету в размерах, определенных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заключенными с ними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контрактами</w:t>
      </w:r>
      <w:r w:rsidRPr="00F86244">
        <w:rPr>
          <w:color w:val="000000"/>
        </w:rPr>
        <w:t>, или по данным российского 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 предполагаемых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расходах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 эти цели.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3.22. Средства на страхование строительства и имущества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строительно-монтажной организации,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поставщика и российского заказчика в период строительства, если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условиям контракта, заключенного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страхование производится в иностранных страховых компаниях,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расчетом и принимаются по страховым ставкам этих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компаний, приведенным в исходных данных, собранных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а при страховании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 - по страховым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ставкам действующих в Российской Федерации страховых организаций.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случае, когда к моменту составления сметы подписаны страховые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полисы, средства на страхование определяются по данным этих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страховых полисов.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случае, когда по условиям контракта страхование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осуществляется иностранным заказчиком за его счет без включения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контрактную цену на строительство объекта, расходы на страхование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смету не включаются.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3.23. Уровень местных затрат (заработная плата местных рабочих,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местных материалов, транспортные услуги местных фирм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т.п.) в сводных сметах в смешанных ценах принимается в соответствии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условиями контракта, заключенного с иностранным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случае, если по условиям контракта предусматривается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возможность изменения контрактной цены, вызванного ростом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(эскалацией) местных затрат в стране строительства в период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выполнения контрактных обязательств, или необходимость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дополнительных платежей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 по этим причинам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сверх контрактной цены, то уровень местных затрат в смете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принимается на дату, с которой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 начинает оплату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эскалации.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Уровень местных затрат, предусмотренных исходными данными,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собранными в стране строительства, при этом приводится к уровню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дату, с которой иностранный заказчик начинает оплату эскалации,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базе среднего ежегодного роста местных затрат в стране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последние пять лет до сбора исходных данных на основании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показателей, полученных при их сборе. В этом случае российский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 производит возмещение генеральному подрядчику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дополнительных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связи с ростом местных затрат в период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выполнения контрактных обязательств сверх сметной стоимости в том 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порядке, в котором иностранный заказчик возмещает эти расходы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российскому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заказчику</w:t>
      </w:r>
      <w:r w:rsidRPr="00F86244">
        <w:rPr>
          <w:color w:val="000000"/>
        </w:rPr>
        <w:t>. Распределение суммы этих дополнительных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расходов между генеральным подрядчиком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производится пропорционально предусмотренной в ведомости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распределения затрат сумме местных затрат, по которым имеет место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эскалация.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случае, если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условиям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контракта установлена твердая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контрактная цена, в которой учтен рост (эскалация) местных затрат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стране строительства в период выполнения контактных обязательств, 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местные затраты определяются по уровню, предусмотренному исходными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данными, и к ним по отдельному расчету добавляются возможные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расходы, связанные с эскалацией. При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возможные расходы,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связанные с эскалацией, определяются на основании включенных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исходные данные показателей среднего ежегодного роста местных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стране строительства за последние пять лет до сбора исходных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3.24. Средства на пусконаладочные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обеспечение периода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гарантийной эксплуатации, включая период гарантийных испытаний,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сметой, составляемой по форме N 12 (приложение 18), со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следующей примерной номенклатурой_* (отдельно по пусконаладочным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работам и по обеспечению периода гарантийной эксплуатации):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Номенклатура затрат в каждом случае уточняется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зависимости от конкретных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контракта, заключенного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</w:t>
      </w:r>
      <w:r w:rsidRPr="00F86244">
        <w:rPr>
          <w:color w:val="000000"/>
        </w:rPr>
        <w:t>, выполняемых в Российской Федерации;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приборов, инструмента, инвентаря_*, материалов и др.,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поставляемых из Российской Федерации, с транспортными расходами;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приборов, инструмента, инвентаря_*, материалов и др.,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закупаемых в стране строительства за иностранную валюту,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транспортными расходами;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Или амортизационные отчисления на полное восстановление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приборам, инструменту и инвентарю.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на содержание российских специалистов;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по найму местного персонала (только для пусконаладочных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накладные расходы;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технологическое сырье и топливо;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другие затраты по условиям контракта или законодательству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страны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пусконаладочных работ определяется с использованием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нормативов, действующих в Российской Федерации, включая ценники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пусконаладочные работы, и с учетом условий контракта, заключенного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заказчиком, а также исходя из нижеследующего.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работ, выполняемых в Российской Федерации,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во внутренних ценах Российской Федерации. К этим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работам, как правило, относятся: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составление сметы на пусконаладочные работы во внутренних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(базисных) ценах Российской Федерации;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составление спецификаций_* на приборы, инструмент, инвентарь,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материалы_** и др., необходимые для проведения пусконаладочных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работ, а также для обеспечения периода гарантийной эксплуатации,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если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предусмотрено контрактом, заключенным с иностранным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Когда стоимость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работы не включена в сводную смету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 на проектные и изыскательские работы.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_**. Включая технологическое сырье и топливо.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составление сметы на пусконаладочные работы и обеспечение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периода гарантийной эксплуатации и расчетов к ней 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форме N 12 (приложение 18).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Определение стоимости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работ производится по трудовым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затратам и условиям труда, действующим в Российской Федерации.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случае, если для эксплуатации объектов проектом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предусматривается применение вычислительных комплексов и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соответствии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условиями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контракта, заключенного с иностранным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заказчиком, должна осуществляться разработка их программного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обеспечения силами российской стороны, то в состав сметы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пусконаладочные работы и обеспечение периода гарантийной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эксплуатации_* включаются также затраты на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цели в рублях.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 включением в статью "Стоимость работ, выполняемых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Федерации".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по материальным и трудовым ресурсам, необходимым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производства пусконаладочных работ и обеспечения периода гарантийной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эксплуатации, определяются в соответствии с общими положениями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 по исчислению этих расходов.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потребность в материальных ресурсах определяется по данным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российских, соответственно пусконаладочных и эксплуатационных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нормативный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трудовых затрат для выполнения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пусконаладочных работ определяется в человеко-месяцах путем деления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пусконаладочных работ по смете во внутренних (базисных)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Российской Федерации (без стоимости программного обеспечения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вычислительных комплексов) на среднюю фактическую выработку 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специалиста на пусконаладочных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работах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Российской Федерации (в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сопоставимых </w:t>
      </w:r>
      <w:proofErr w:type="gramStart"/>
      <w:r w:rsidRPr="00F86244">
        <w:rPr>
          <w:color w:val="000000"/>
        </w:rPr>
        <w:t>ценах)_</w:t>
      </w:r>
      <w:proofErr w:type="gramEnd"/>
      <w:r w:rsidRPr="00F86244">
        <w:rPr>
          <w:color w:val="000000"/>
        </w:rPr>
        <w:t>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случае, если в Ценниках на пусконаладочные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приведены или в дополнение к ним изданы нормативы трудовых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или указаны средние тарифные ставки наладочного персонала, то они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используются при определении нормативного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трудовых затрат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пусконаладочные работы.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 и сроки пребывания за границей российских специалистов_*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штатными расписаниями, составляемыми по пусконаладочным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работам в пределах потребного количества трудовых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пусконаладочного персонала, определенного в соответствии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лимитом</w:t>
      </w:r>
      <w:r w:rsidRPr="00F86244">
        <w:rPr>
          <w:color w:val="000000"/>
        </w:rPr>
        <w:t>, и по обеспечению периода гарантийной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эксплуатации - в соответствии с условиями контракта с иностранным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на строительство объема.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_*. А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пусконаладочным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работам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также численность и сроки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найма местных рабочих.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Штатные расписания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пусконаладочного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персонала и персонала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обеспечения периода гарантийной эксплуатации составляются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российским заказчиком при выполнении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или привлекаемыми им организациями_*;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генеральным подрядчиком по согласованию с российским заказчиком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выполнении работ генеральным подрядчиком или привлекаемыми 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организациями_*.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Составляются с участием этих организаций.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Сметный лимит средств для возмещения накладных расходов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пусконаладочных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работ и обеспечения периода гарантийной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эксплуатации определяется в соответствии с пунктом 3.26 настоящего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технологическое сырье и топливо для проведения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пусконаладочных работ и обеспечения периода гарантийной эксплуатации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включаются в смету только в том случае, когда условиями контракта,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заключенного с иностранным заказчиком, предусматривается обеспечение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ими российской стороной в счет контрактной цены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3.25. Лимит средств в смешанных ценах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сооружений определяется расчетом в процентах_*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строительно-монтажных работ, выполняемых собственными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силами российской строительно-монтажной организации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объекта в смешанных ценах, причем соотношение затрат в рублях и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иностранной валюте, пересчитанной в рубли, принимается таким же,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какое было установлено в этой стоимости строительно-монтажных работ.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указанная стоимость строительно-монтажных работ принимается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размерах, определенных в соответствии с пунктом 3.43 настоящего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Порядка, за исключением: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Стоимость строительно-монтажных работ в смешанных ценах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строительство временных жилых поселков и отдельных временных зданий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жилого и культурно-бытового назначения по совместному решению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российского заказчика и генерального подрядчика допускается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определять прямым счетом с составлением отдельной сводной сметы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 попозиционным путем в соответствии с положениями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 для последующего включения в сводную смету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 на строительство объекта.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расходов, связанных с привлечением иностранных субподрядных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фирм к выполнению строительно-монтажных работ и других услуг;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на строительство временных зданий и сооружений;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статей затрат, которые определены с учетом включения расходов,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связанных со строительством временных зданий и сооружений, в 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числе стоимость содержания административно-управленческого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линейно-производственного персонала российской строительно-монтажной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 за границей (пункт 4.4 приложения 7).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Расчетный процент для исчисления лимита средств 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на строительство временных зданий и сооружений определяется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путем деления стоимости строительно-монтажных работ во внутренних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(базисных) ценах Российской Федерации, принятых по набору временных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зданий и сооружений_*, установленному проектом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к стоимости строительно-монтажных работ по главам 1 -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 сводного сметного расчета в тех же ценах, причем в расчет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включается только стоимость строительно-монтажных работ (по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зданиям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сооружениям и по главам 1 - 7), выполняемых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собственными силами российской строительно-монтажной организации.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_*. Учитываются титульные и </w:t>
      </w:r>
      <w:proofErr w:type="spellStart"/>
      <w:r w:rsidRPr="00F86244">
        <w:rPr>
          <w:color w:val="000000"/>
        </w:rPr>
        <w:t>нетитульные</w:t>
      </w:r>
      <w:proofErr w:type="spellEnd"/>
      <w:r w:rsidRPr="00F86244">
        <w:rPr>
          <w:color w:val="000000"/>
        </w:rPr>
        <w:t xml:space="preserve"> временные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сооружения, а также при необходимости - здания и сооружения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временных производственных баз, временных жилых поселков и отдельных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временных зданий жилого и культурно-бытового назначения (кроме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случая, оговоренного в сноске 1).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строительно-монтажных работ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временных зданий и сооружений при этом определяется сметой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внутренних (базисных) ценах Российской Федерации, составляемой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укрупненным сметным нормативам или показателям объектов-аналогов,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приведенным к уровню базисных цен, а при их отсутствии -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основании объемов строительно-монтажных работ и "Сметных норм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расценок на строительные работы" (СНиР-91) и "Расценок на монтаж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оборудования" (СНиП 4.06-91).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оборудования, контейнерных и инвентарных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сборно-разборных комплектов и деталей для временных зданий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сооружений в лимит средств в смешанных ценах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временных зданий и сооружений не включается, а амортизационные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отчисления на полное восстановление по ним учитываются в составе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расчета, составляемого в соответствии с пунктом 3.11 настоящего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тех случаях, когда строительство временных зданий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сооружений частично осуществляется силами иностранных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субподрядчиков, их стоимость определяется в соответствии с пунктом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3.19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определении во внутренних (базисных) ценах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сметной стоимости строительства временных зданий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сооружений, разбираемых по окончании строительства, следует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учитывать затраты по их разборке, если они не учтены в укрупненных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сметных нормативах или показателях объектов-аналогов. По временным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даниям</w:t>
      </w:r>
      <w:proofErr w:type="spellEnd"/>
      <w:r w:rsidRPr="00F86244">
        <w:rPr>
          <w:color w:val="000000"/>
        </w:rPr>
        <w:t xml:space="preserve"> и сооружениям, которые по условиям контракта передаются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иностранному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заказчику</w:t>
      </w:r>
      <w:r w:rsidRPr="00F86244">
        <w:rPr>
          <w:color w:val="000000"/>
        </w:rPr>
        <w:t>, затраты по разборке не учитываются.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Возвратные суммы от разборки временных зданий и сооружений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расчетом в соответствии с данными проекта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в зависимости от контрактных условий и особенностей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страны строительства. В том случае, если при составлении сметы такой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 составить не представляется возможным, то возвратные суммы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в размере 15 процентов стоимости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временных зданий и сооружений в смешанных ценах.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дополнение к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средств на строительство временных зданий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сооружений учитываются затраты на проведение ремонта оборудования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временных зданий и сооружений, определяемые по аналогии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пунктами 3.34 и 3.35 настоящего Порядка. Стоимость ремонта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контейнерных и </w:t>
      </w:r>
      <w:proofErr w:type="gramStart"/>
      <w:r w:rsidRPr="00F86244">
        <w:rPr>
          <w:color w:val="000000"/>
        </w:rPr>
        <w:t>инвентарных сборно-разборных комплектов</w:t>
      </w:r>
      <w:proofErr w:type="gramEnd"/>
      <w:r w:rsidRPr="00F86244">
        <w:rPr>
          <w:color w:val="000000"/>
        </w:rPr>
        <w:t xml:space="preserve"> и деталей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временных зданий и сооружений при этом не включается, как учтенная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накладных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расходах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(см. приложение 19, п.3.1).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3.26. Сметные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средств для возмещения накладных расходов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номенклатуре, приведенной в приложении 19, определяются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применением следующих норм накладных расходов: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строительно-монтажной организации в размере 12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процентов_* от суммы заработной платы в иностранной валюте,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пересчитанной в рубли,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местных рабочих, занятых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выполнении строительно-монтажных работ.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заработная плата рабочих подсобных производств,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обслуживающих и прочих хозяйств, включая водителей автотранспорта, 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также АУП и ЛПП основного и неосновного производства не учитывается;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производства пусконаладочных работ в размере 5 процентов_*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суммы заработной платы в иностранной валюте, пересчитанной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рубли, российских специалистов и местных рабочих, занятых на этих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работах;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обеспечения периода гарантийной эксплуатации в размере 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процентов_* от суммы заработной платы в иностранной валюте,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пересчитанной в рубли, российских специалистов, командируемых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границу для этих целей;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Размер накладных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может быть изменен по совместному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решению Государственного комитета Российской Федерации по вопросам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архитектуры и строительства и Министерства внешних экономических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связей Российской Федерации по ходатайству 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генеральных подрядчиков с представлением в установленном порядке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необходимых расчетов и обоснований.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коммерческо-юридической группы и представительства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заказчика</w:t>
      </w:r>
      <w:r w:rsidRPr="00F86244">
        <w:rPr>
          <w:color w:val="000000"/>
        </w:rPr>
        <w:t>, а также групп российских специалистов,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командируемых за границу для выполнения на площадке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изыскательских и части проектных работ, для сбора исходных данных,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защиты проекта (рабочего проекта) в стране строительства,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согласования рабочей документации с 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авторского надзора в размере 2 процентов от суммы заработной платы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иностранной валюте, пересчитанной в рубли, российских специалистов,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включенных в эти группы_*.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По решению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коммерческо-юридической группы и представительства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заказчика, а по остальным перечисленным в этом абзаце группам -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согласия российского заказчика накладные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допускается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определять попозиционным способом.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средств для возмещения накладных расходов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рублях и в иностранной валюте, пересчитанной в рубли, производится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следующим формулам: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Ннр</w:t>
      </w:r>
      <w:proofErr w:type="spellEnd"/>
      <w:r w:rsidRPr="00F86244">
        <w:rPr>
          <w:color w:val="000000"/>
        </w:rPr>
        <w:t xml:space="preserve"> б1 </w:t>
      </w:r>
      <w:proofErr w:type="spellStart"/>
      <w:r w:rsidRPr="00F86244">
        <w:rPr>
          <w:color w:val="000000"/>
        </w:rPr>
        <w:t>Ннр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Л1 = </w:t>
      </w:r>
      <w:proofErr w:type="spellStart"/>
      <w:r w:rsidRPr="00F86244">
        <w:rPr>
          <w:color w:val="000000"/>
        </w:rPr>
        <w:t>Зсс</w:t>
      </w:r>
      <w:proofErr w:type="spellEnd"/>
      <w:r w:rsidRPr="00F86244">
        <w:rPr>
          <w:color w:val="000000"/>
        </w:rPr>
        <w:t xml:space="preserve"> х --- х 0,20 х --- х </w:t>
      </w:r>
      <w:proofErr w:type="gramStart"/>
      <w:r w:rsidRPr="00F86244">
        <w:rPr>
          <w:color w:val="000000"/>
        </w:rPr>
        <w:t>К</w:t>
      </w:r>
      <w:proofErr w:type="gramEnd"/>
      <w:r w:rsidRPr="00F86244">
        <w:rPr>
          <w:color w:val="000000"/>
        </w:rPr>
        <w:t xml:space="preserve"> + </w:t>
      </w:r>
      <w:proofErr w:type="spellStart"/>
      <w:r w:rsidRPr="00F86244">
        <w:rPr>
          <w:color w:val="000000"/>
        </w:rPr>
        <w:t>Змр</w:t>
      </w:r>
      <w:proofErr w:type="spellEnd"/>
      <w:r w:rsidRPr="00F86244">
        <w:rPr>
          <w:color w:val="000000"/>
        </w:rPr>
        <w:t xml:space="preserve"> х ---- </w:t>
      </w:r>
      <w:proofErr w:type="spellStart"/>
      <w:r w:rsidRPr="00F86244">
        <w:rPr>
          <w:color w:val="000000"/>
        </w:rPr>
        <w:t>х</w:t>
      </w:r>
      <w:proofErr w:type="spellEnd"/>
      <w:r w:rsidRPr="00F86244">
        <w:rPr>
          <w:color w:val="000000"/>
        </w:rPr>
        <w:t xml:space="preserve"> 0,20;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 б2 100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Ннр</w:t>
      </w:r>
      <w:proofErr w:type="spellEnd"/>
      <w:r w:rsidRPr="00F86244">
        <w:rPr>
          <w:color w:val="000000"/>
        </w:rPr>
        <w:t xml:space="preserve"> б1 </w:t>
      </w:r>
      <w:proofErr w:type="spellStart"/>
      <w:r w:rsidRPr="00F86244">
        <w:rPr>
          <w:color w:val="000000"/>
        </w:rPr>
        <w:t>Ннр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Л2 = </w:t>
      </w:r>
      <w:proofErr w:type="spellStart"/>
      <w:r w:rsidRPr="00F86244">
        <w:rPr>
          <w:color w:val="000000"/>
        </w:rPr>
        <w:t>Зсс</w:t>
      </w:r>
      <w:proofErr w:type="spellEnd"/>
      <w:r w:rsidRPr="00F86244">
        <w:rPr>
          <w:color w:val="000000"/>
        </w:rPr>
        <w:t xml:space="preserve"> х ---- </w:t>
      </w:r>
      <w:proofErr w:type="spellStart"/>
      <w:r w:rsidRPr="00F86244">
        <w:rPr>
          <w:color w:val="000000"/>
        </w:rPr>
        <w:t>х</w:t>
      </w:r>
      <w:proofErr w:type="spellEnd"/>
      <w:r w:rsidRPr="00F86244">
        <w:rPr>
          <w:color w:val="000000"/>
        </w:rPr>
        <w:t xml:space="preserve"> 0,80 х ---- </w:t>
      </w:r>
      <w:proofErr w:type="spellStart"/>
      <w:r w:rsidRPr="00F86244">
        <w:rPr>
          <w:color w:val="000000"/>
        </w:rPr>
        <w:t>х</w:t>
      </w:r>
      <w:proofErr w:type="spellEnd"/>
      <w:r w:rsidRPr="00F86244">
        <w:rPr>
          <w:color w:val="000000"/>
        </w:rPr>
        <w:t xml:space="preserve"> </w:t>
      </w:r>
      <w:proofErr w:type="spellStart"/>
      <w:r w:rsidRPr="00F86244">
        <w:rPr>
          <w:color w:val="000000"/>
        </w:rPr>
        <w:t>Змр</w:t>
      </w:r>
      <w:proofErr w:type="spellEnd"/>
      <w:r w:rsidRPr="00F86244">
        <w:rPr>
          <w:color w:val="000000"/>
        </w:rPr>
        <w:t xml:space="preserve"> х ----- х 0,80,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 б2 100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где: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Л1 -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средств для возмещения накладных расходов в рублях;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Л2 - лимит средств для возмещения накладных расходов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иностранной валюте, пересчитанной в рубли;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Зсс</w:t>
      </w:r>
      <w:proofErr w:type="spellEnd"/>
      <w:r w:rsidRPr="00F86244">
        <w:rPr>
          <w:color w:val="000000"/>
        </w:rPr>
        <w:t xml:space="preserve"> - заработная плата российских рабочих в иностранной валюте,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пересчитанной в рубли;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Змр</w:t>
      </w:r>
      <w:proofErr w:type="spellEnd"/>
      <w:r w:rsidRPr="00F86244">
        <w:rPr>
          <w:color w:val="000000"/>
        </w:rPr>
        <w:t xml:space="preserve"> - заработная плата местных рабочих в валюте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пересчитанной в рубли;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Ннр</w:t>
      </w:r>
      <w:proofErr w:type="spellEnd"/>
      <w:r w:rsidRPr="00F86244">
        <w:rPr>
          <w:color w:val="000000"/>
        </w:rPr>
        <w:t xml:space="preserve"> - норма накладных расходов в процентах;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0,20 и 0,80 - показатели соотношения нормы накладных расходов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рублях и в иностранной валюте;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б1 - официальный курс Госбанка СССР иностранной валюты на дату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установления должностного оклада в иностранной валюте (см. пункт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3.12 настоящего Порядка);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б2 - соответствующий курс Центрального банка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иностранной валюты, принятый при пересчете должностного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оклада в иностранной валюте в рубли (см. пункты 1.8 и 3.12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 - коэффициент, учитывающий переход от оптовых цен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коэффициентами к ним, установленными органами ценообразования,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материалы к свободным (рыночным) ценам (см. пункт 3.4 настоящего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Порядка).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Сметные лимиты средств для возмещения накладных расходов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российской строительно-монтажной организации - в сводную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смету в смешанных ценах на строительство объекта отдельной статьей;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производства пусконаладочных работ и обеспечения периода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гарантийной эксплуатации - в смету в смешанных ценах на эти работы;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коммерческо-юридической группы и представительства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российского заказчика - в сметы на содержание этих групп;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для групп российских специалистов, командируемых за границу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выполнения на площадке строительства изыскательских и части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проектных работ, а также для сбора исходных данных, защиты проекта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(рабочего проекта) в стране строительства, согласования рабочей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документации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 и для авторского надзора -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сметы на содержание этих специалистов.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3.27. Средства на выплату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банкам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процентов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пользование кредитом по срочным ссудам, выдаваемым заказчику или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его поручению генеральному подрядчику и генеральному поставщику,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исчисляются в размерах, относимых на себестоимость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 по законодательству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Федерации_*, в процентах от кредитуемой части затрат на срок (в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годах) выдачи ссуд.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соответствии с постановлением Верховного Совета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от 10 июня 1992 г. N 3257-1 платежи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процентам за кредиты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банков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пределах учетной ставки, установленной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Центральным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банком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Федерации, увеличенной на 3 пункта,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относятся на себестоимость строительно-монтажных работ. Расходы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уплату процентов, превышающих этот предел, а также по отсроченным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просроченным ссудам, осуществляются за счет прибыли, остающейся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распоряжении предприятий, и в смету не включаются.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Аналогично осуществляются за счет прибыли, остающейся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распоряжении предприятий, и в смете не учитываются расходы на оплату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процентов по ссудам, полученным на восстановление недостающих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собственных оборотных средств (см. "Приложение о составе затрат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производству и реализации продукции (работ, услуг), включаемых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себестоимость продукции (работ, услуг), и о порядке формирования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финансовых результатов, учитываемых при налогообложении прибыли",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утвержденное постановлением Правительства Российской Федерации от 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августа 1992 г. N 552).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Кредитуемая часть затрат определяется: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ссудам, получаемым на оплату расходов при несовпадении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платежей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 с расходами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организаций,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исходя из разницы между ожидаемыми расходами по ведомости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распределения затрат к сводной смете в смешанных ценах с учетом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графика строительства и платежами иностранного заказчика по условиям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контракта;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ссудам, получаемым на покрытие затрат, не возмещаемых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 до полного завершения строительства, под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гарантию качества, исходя из процентного размера этих удержаний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условиям контракта и сумм по ведомости распределения затрат 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сводной смете в смешанных ценах.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 на выплату российским банкам процентов за пользование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кредитом относятся на затраты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 или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 в зависимости от того, кто из них будет являться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заемщиком.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3.28. Средства на обучение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определяются сметой, составляемой на основании: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условий контракта с иностранным заказчиком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объекта в части обучения иностранных специалистов в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разработанных в соответствии с контрактными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условиями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программ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обучения и учебных планов на обучение и утвержденных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затраты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валюте на проезд обучающихся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Российскую Федерацию и обратно включаются в смету, если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условиям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 обучение этот проезд входит в обязанность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страны и оплачивается в иностранной валюте.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3.29. Средства, связанные с содержанием на территории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аппарата управления организаций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подрядчика, включая его производственно-комплектовочные базы,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содержание этих баз и складов, комплектацию оборудования, изделий6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инструмента и материалов, определяются в размерах, согласованных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генеральными подрядчиками с российским заказчиком, а при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отсутствии - в размерах, действовавших до 1 января 1992 г.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соответствии с законодательными актами Правительства бывшего Союза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ССР, решениями Минфина СССР и </w:t>
      </w:r>
      <w:proofErr w:type="spellStart"/>
      <w:r w:rsidRPr="00F86244">
        <w:rPr>
          <w:color w:val="000000"/>
        </w:rPr>
        <w:t>Госкомцен</w:t>
      </w:r>
      <w:proofErr w:type="spellEnd"/>
      <w:r w:rsidRPr="00F86244">
        <w:rPr>
          <w:color w:val="000000"/>
        </w:rPr>
        <w:t xml:space="preserve"> СССР.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Объем продукции, поставляемой за границу через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производственно-комплектовочные базы и склады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подрядчика, принимается в размере, согласованном генеральным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подрядчиком с российским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3.30. Представительские расходы за границей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 определяются в зависимости от срока выполнения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контрактных обязательств, количества пусковых комплексов на данном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объекте и местных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 на основании сметы,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составленной попозиционным способом по годам строительства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распределением на затраты российского заказчика и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Общая сумма представительских расходов при этом не должна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превышать предельные размеры по установленным нормативам_*.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Имеются ввиду нормативы, приведенные в письме Министерства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финансов Российской Федерации от 6 октября 1992 г. N 94, изданном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исполнении постановления Правительства Российской Федерации от 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августа 1992 г. N 552.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Сметы на представительские расходы согласовываются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и генеральным подрядчиком.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3.31. Средства на обеспечение российских специалистов за время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их работы за границей жильем, мебелью, бытовым оборудованием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коммунальными услугами определяются расчетами, составленными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соответствии с межправительственными соглашениями и условиями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контракта, заключенного с иностранным заказчиком, а также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использованием действующих нормативов_*.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настоящее время действуют: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"Инструкция N 002-ВФУ о порядке обеспечения советских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специалистов, направляемых за границу для обслуживания и сдачи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поставляемой специальной техники и оказания другой помощи,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квартирами с коммунальными услугами", утвержденная Минфином СССР 17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июня 1974 г. и ГКЭС СССР 28 мая 1974 </w:t>
      </w:r>
      <w:proofErr w:type="gramStart"/>
      <w:r w:rsidRPr="00F86244">
        <w:rPr>
          <w:color w:val="000000"/>
        </w:rPr>
        <w:t>г.(</w:t>
      </w:r>
      <w:proofErr w:type="gramEnd"/>
      <w:r w:rsidRPr="00F86244">
        <w:rPr>
          <w:color w:val="000000"/>
        </w:rPr>
        <w:t>без приложения N 2);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N 2 к Инструкции N 002-ВФУ "Примерные нормы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обеспечения советских специалистов, направляемых за границу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оказания технического содействия и других услуг мебелью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оборудованием, когда расходы по найму и содержанию квартир с мебелью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производятся за счет Советской стороны", утвержденные ГКЭС СССР 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сентября 1976 года, с дополнением N 1 к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нормам, утвержденным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ГКЭС СССР 25 июня 1985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на строительство временных зданий и сооружений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жилого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коммунального назначения для обеспечения жильем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учитываются при определении стоимости временных зданий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и сооружений в соответствии с пунктом 3.25 настоящего Порядка_*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дополнительно в смету не включаются.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При необходимости строительства временных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жилых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поселков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или отдельных зданий жилого и культурно-бытового назначения,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подлежащих сносу после окончания строительства, следует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предусматривать: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на устройство временных инженерных сетей, монтаж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демонтаж сборно-разборных зданий, устройство оснований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фундаментов для контейнерных и сборно-разборных зданий,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благоустройство территории временных поселков, а также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строительно-монтажные работы по строительству и разборке других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временных зданий и сооружений (учитываются при определении стоимости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 на строительство временных зданий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сооружений);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амортизационные отчисления на полное восстановление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оборудованию временных поселков (кроме бытового оборудования,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которому исчисляется износ в соответствии с установленными нормами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комплектам и деталям контейнерных и сборно-разборных зданий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(учитываются в составе расчета амортизационных отчислений).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затраты на благоустройство временных жилых поселков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учитываются без включения трудовых затрат на озеленение, которое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должно выполняться силами российских специалистов на общественных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началах.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на аренду жилья для российских специалистов или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проживание их в гостиницах, если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экономичнее строительства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них временного жилья, определяются исходя из данных проекта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 строительства. Стоимость ремонта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жилой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площади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окончании срока аренды, если он предусмотрен контрактом на аренду,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включается в расчет в соответствии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условиями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контракта.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смете учитывается износ мебели и бытового оборудования,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поставляемых из Российской Федерации или закупаемых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затраты по завозу и вывозу мебели и бытового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оборудования, расходы по коммунальному </w:t>
      </w:r>
      <w:proofErr w:type="spellStart"/>
      <w:proofErr w:type="gramStart"/>
      <w:r w:rsidRPr="00F86244">
        <w:rPr>
          <w:color w:val="000000"/>
        </w:rPr>
        <w:t>обслуживанию,включая</w:t>
      </w:r>
      <w:proofErr w:type="spellEnd"/>
      <w:proofErr w:type="gramEnd"/>
      <w:r w:rsidRPr="00F86244">
        <w:rPr>
          <w:color w:val="000000"/>
        </w:rPr>
        <w:t xml:space="preserve"> оплату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коммунальных услуг, содержанию и текущему ремонту, кроме учитываемых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накладными расходами (см. приложение 19).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тех случаях, когда жилье и коммунальные здания для размещения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и обслуживания российских специалистов строятся как основные объекты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передаются иностранным заказчиком российской организации на период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безвозмездно, а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условиям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контракта российская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организация должна их отремонтировать перед передачей заказчику,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расчетах трудовых затрат в ликвидационный период учитываются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трудовые затраты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ремонту, а стоимость материалов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ремонта учитывается дополнительно.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обеспечения российских специалистов коммунальными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услугами (электроэнергия, отопление или кондиционирование воздуха_*,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канализация, водоснабжение, вывозка мусора) определяется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использованием норм, действующих в Российской Федерации, с учетом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условий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страны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Только для стран с жарким климатом.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аренды жилой площади определяется по условиям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контракта на аренду, стоимость проживания в гостиницах,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транспортировка грузов по территории страны строительства,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коммунальных услуг и другие местные затраты определяются по исходным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данным, собранным в стране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3.32. Средства по обеспечению жильем местных рабочих, если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соответствии с межправительственными соглашениями или условиями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контракта, заключенного с иностранным заказчиком,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лежит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обязанности российской стороны, учитываются на основании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соответствующего расчета с учетом условий страны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3.33. Средства на медицинское обслуживание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за время их пребывания за границей определяются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следующем порядке.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случае, если в соответствии с межправительственным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соглашением или условиями контракта, заключенного с иностранным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заказчиком, медицинское обслуживание российских специалистов лежит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обязанности российской стороны: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когда это обслуживание (командирование медицинских работников,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обеспечение медикаментами и лекарствами и т.п.) осуществляется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централизовано в стране строительства медицинскими учреждениями,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подведомственными Министерству внешних экономических связей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Федерации, то в смету включаются расходы на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цели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взимаемых этим Министерством;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когда это обслуживание обеспечивается непосредственно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генеральным подрядчиком или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заказчиком, то расходы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командированию медицинского персонала, строительству или аренде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соответствующих помещений, поставке медицинского оборудования,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завозу или приобретению медикаментов и лекарств и другие расходы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эти цели включаются в смету на основании расчетов, составляемых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порядке, установленном соответствующими пунктами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указанных выше случаях в смету также включаются средства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содержание в составе жилых поселков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специалистов, если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это необходимо, помещений для лечебно-профилактических учреждений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жилья для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медицинского и обслуживающего персонала,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командируемого за границу, а также помещений для пунктов первой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медицинской помощи на строительной площадке, которые определяются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расчетом, исходя из количества командируемого персонала_* и без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учета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затрат</w:t>
      </w:r>
      <w:r w:rsidRPr="00F86244">
        <w:rPr>
          <w:color w:val="000000"/>
        </w:rPr>
        <w:t>, предусмотренных накладными расчетами (см. приложение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Количество командируемого медицинского и обслуживающего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персонала, относящегося к строительству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объекта,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централизованном медицинском обслуживании определяется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по согласованию с соответствующим подразделением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Министерства внешних экономических связей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случае, если медицинское обслуживание российских специалистов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время их пребывания за границей в соответствии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межправительственным соглашением или условиями контракта,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заключенного с иностранным заказчиком, лежит на обязанности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 страны строительства, то вопрос о включении в смету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расходов на это медицинское обслуживание и о составе этих расходов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решается генеральным подрядчиком и российским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3.34. Расходы, связанные с эксплуатацией строительных машин,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механизмов и транспортных средств за границей на строительстве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объекта (кроме капитального ремонта), определяются на основании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потребности в трудовых и материальных ресурсах, устанавливаемой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расчетами, примеры которых приведены в приложениях 20, 21, 22, 23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24.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Этими расчетами определяются: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приложению 20 - потребность в горючем (в натуральных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показателях) для автотранспортных средств;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приложению 21 - потребность в трудовых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затратах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(в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человеко-часах), смазочных материалах (в натуральных показателях),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запасных частях и ремонтных материалах (в рублях) для технического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обслуживания и текущего ремонта автотранспортных средств;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приложению 22 -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затраты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(в натуральных показателях)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восстановление износа и ремонт автомобильных шин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автотранспортных средств_*;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Затраты на восстановление износа и ремонт автомобильных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шин, используемых на специальных автомашинах (санитарные, пожарные,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аварийные мастерские и т.д.) и на подъемно-транспортных машинах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(автокраны, автопогрузчики, автовышки и т.д.) учитываются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дополнительно на количество заменяемых шин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проекта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 строительства и отпускным ценам на шины.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приложению 23 - потребность в горючем, сжатом воздухе,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гидравлической жидкости (в натуральных показателях) и затраты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замену быстроизнашивающихся частей (в рублях) для строительных машин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механизмов;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приложению 24 - потребность в трудовых затратах (в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человеко-часах), смазочных материалах (в натуральных показателях),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запасных частях и ремонтных материалах (в рублях) для технического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обслуживания и текущего ремонта строительных машин и механизмов.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Полученные по этим расчетам показатели включаются в выборки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трудовых и материальных ресурсов и учитываются в соответствующих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статьях сводной сметы в смешанных ценах.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показатели потребности в трудовых ресурсах учитываются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определении нормативного лимита трудовых затрат рабочих, занятых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подсобных производствах, обслуживающих и прочих хозяйствах (см.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пункт 3.13, второй абзац настоящего Порядка);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показатели потребности в материальных ресурсах, определенные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натуральных показателях, расцениваются по отпускным ценам_*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промышленности Российской Федерации в рублях при поставках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или по местным ценам в валюте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полученном при сборе исходных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данных</w:t>
      </w:r>
      <w:r w:rsidRPr="00F86244">
        <w:rPr>
          <w:color w:val="000000"/>
        </w:rPr>
        <w:t>, при закупках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стране 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пункт 3.4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показатели потребности в материальных ресурсах, определенные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рублях, применяются при поставках из Российской Федерации,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случае их закупки в стране строительства, эти показатели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пересчитываются в валюту страны строительства по соотношению цен,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действующих в Российской Федерации, и цен, действующих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для одного или нескольких видов материальных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ресурсов, выбранных в качестве представительных.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Если иностранный заказчик предоставляет российской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качестве аренды строительные машины, механизмы, транспортные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 по условиям контракта, заключенного с ним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объекта, или если по экономической целесообразности производится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аренда в других организациях и фирмах страны строительства вместо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поставок из Российской Федерации, то стоимость аренды определяется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условиям и ценам соответствующего контракта или предложениям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организаций и фирм, приведенным в исходных данных,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собранных в стране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3.35. Расходы, связанные с капитальным ремонтом за границей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строительстве объекта строительных машин, механизмов и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средств_* могут определяться по двум вариантам проведения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капитального ремонта: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При подтверждении расчетом экономичности проведения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капитального ремонта в сравнении с поставкой из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новой техники взамен изношенной вместо проведения ее капитального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силами иностранных ремонтных предприятий и фирм;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силами российской строительно-монтажной организации.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Варианты проведения капитального ремонта устанавливаются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совместным решением российского заказчика и генерального подрядчика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зависимости от их экономичности.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производстве капитального ремонта силами иностранных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ремонтных предприятий и фирм расходы, связанные с капитальным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ремонтом, определяются по расценкам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предприятий и фирм,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приведенным в исходных данных, собранных в стране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При производстве капитального ремонта силами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 организации расходы, связанные с капитальным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ремонтом, определяются на основании потребности в трудовых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материальных ресурсах, примеры которых приведены в приложениях 25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26, с учетом в соответствующих статьях сводной сметы согласно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положениям, предусмотренным в пункте 3.34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3.36. Расходы по оплате экспортного тарифа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(экспортных пошлин) и сборов за таможенное оформление товаров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экспортных операциях определяются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ставкам_*.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Ставки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экспортного тарифа Российской Федерации (экспортных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пошлин), приведенные в приложениях к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приказам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Государственного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таможенного комитета Российской Федерации, действуют: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приказу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от 23 января 1992 г. N 16 с 1 января по 28 февраля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1992 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приказу от 27 февраля 1992 г. N 57 с 1 марта по 30 апреля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1992 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приказу от 29 апреля 1992 г. N 145 с 1 мая по 30 июня 1992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по приказу от 24 июня 1992 </w:t>
      </w:r>
      <w:proofErr w:type="spellStart"/>
      <w:r w:rsidRPr="00F86244">
        <w:rPr>
          <w:color w:val="000000"/>
        </w:rPr>
        <w:t>г.N</w:t>
      </w:r>
      <w:proofErr w:type="spellEnd"/>
      <w:r w:rsidRPr="00F86244">
        <w:rPr>
          <w:color w:val="000000"/>
        </w:rPr>
        <w:t xml:space="preserve"> 220 (с учетом уточнения ставок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отдельным товарам,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приказом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от 12 августа 1992 г. N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330) с 1 июля 1992 г. (кроме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ставок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 отдельным товарам,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установленных приказом от 12 августа 1992 г. N 330 с 15 августа 1992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г., приказом от 22 октября 1992 г. N 478 с 1 ноября 1992 г.,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приказом от 16 ноября 1992 г. N 541 с 20 ноября 1992 г. и приказом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17 ноября 1992 г. N 547 c 1 декабря 1992 г.) по 31 декабря 1992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приказу от 11 декабря 1992 г. N 603 с 1 января 1993 г. до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очередного изменения тарифа.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Ставки экспортного тарифа Российской Федерации на объем грузов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 отгруженный на дату составления сметной документации, принимаемые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размерах, действующих на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дату.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Размеры сборов на таможенное оформление товаров установлены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"Инструкцией о порядке взимания сборов за таможенное оформление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товаров", выпущенной 23 января 1992 г. Государственным таможенным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комитетом Российской Федерации (N 11-20/159) и Министерством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экономики и финансов Российской Федерации (N 2-ф), а также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отдельными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приказами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Государственного таможенного комитета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Российской Федерации.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ставки экспортного тарифа,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установленные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ЭКЮ,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переводятся в рубли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порядке_* по соответствующему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курсу Центрального банка Российской Федерации и показываются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сводной смете в смешанных ценах и рублях (графа 4 формы N 6 -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6).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пункт 1.8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соответствии с постановлением Правительства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от 17 сентября 1992 г. N 730_*: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Имеет место освобождение от взимания экспортных таможенных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пошлин также и по другим постановлениям Правительства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(например, по поставкам на экспорт продукции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государственных нужд - постановление Правительства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от 30 декабря 1992 г. N 1043).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комплектное оборудование, сырье, материалы и комплектующие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изделия, поставляемые для строительства и эксплуатации комплектных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объектов за рубежом, по межправительственным соглашениям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техническом содействии Российской Федерации_*, освобождаются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взимания экспортных таможенных пошлин;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комплектное оборудование, сырье, материалы и комплектующие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изделия, поставляемые для строительства, реконструкции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эксплуатации комплектных объектов за рубежом, осуществляемых вне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межправительственных соглашений освобождаются от взимания экспортных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таможенных пошлин на основании совместного решения Министерства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внешних экономических связей Российской Федерации, Министерства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финансов Российской Федерации, Министерства экономики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и Государственного таможенного комитета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Федерации_*.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Включая строительство объектов за границей на подрядных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таким объектам расходы по оплате экспортного тарифа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Российской Федерации (экспортных пошлин) не включаются на объем, 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поставленный за границу на дату опубликования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постановления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Правительства Российской Федерации.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Сборы за таможенное оформление товаров определяются в процентах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контрактной цены товара (по строительству объектов на подрядных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условиях от части контрактной цены, относящейся к поставкам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 и материалов из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Федерации) с коэффициентом,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определяющим стоимость товаров, подлежащих представлению 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таможенному контролю с 23 января 1992 г., в иностранной валюте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переводом ее в рубли в установленном порядке_* по соответствующему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курсу Центрального банка Российской Федерации и показываются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сводной смете частично в рублях и частично в иностранной валюте,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пересчитанной в рубли (в зависимости от размеров и порядка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исчисления сборов).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пункт 1.8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3.37. Затраты на лицензирование определяются по установленным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ставкам и показываются в сводной смете в смешанных ценах в рублях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(графа 4 формы N 6 - приложение 6).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3.38. Затраты на содержание организации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территории Российской Федерации, включая расходы на краткосрочные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командировки его работников в стране строительства и третьи страны,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по данным 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заказчика</w:t>
      </w:r>
      <w:r w:rsidRPr="00F86244">
        <w:rPr>
          <w:color w:val="000000"/>
        </w:rPr>
        <w:t>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3.39. Сметная нормативная прибыль включается в смету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согласованных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генеральным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подрядчиком, в составе статей затрат, перечисленных в разделе 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приложения 1 к Методическим рекомендациям, приложенным к письму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Министерства архитектуры, строительства и жилищно-коммунального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хозяйства Российской Федерации от 30 октября 1992 г. N БФ-906/12,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части статей, имеющих место при строительстве объектов за границей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период выполнения контрактных обязательств.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 нормативной прибыли определяется в процентах к сметной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в смешанных ценах строительно-монтажных, пусконаладочных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 и затрат по обеспечению гарантийной эксплуатации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дифференцировано по организациям, выполняющим эти работы.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3.40. Стоимость экспертизы </w:t>
      </w:r>
      <w:proofErr w:type="spellStart"/>
      <w:r w:rsidRPr="00F86244">
        <w:rPr>
          <w:color w:val="000000"/>
        </w:rPr>
        <w:t>предпроектной</w:t>
      </w:r>
      <w:proofErr w:type="spellEnd"/>
      <w:r w:rsidRPr="00F86244">
        <w:rPr>
          <w:color w:val="000000"/>
        </w:rPr>
        <w:t xml:space="preserve"> и проектно-сметной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документации, проводимой экспертными органами, работающими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условиях хозяйственного расчета, определяется в размерах,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определенных договорами на проведение экспертизы.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3.41. Резерв средств на непредвиденные расходы и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принимается в размере 10 процентов от общей стоимости по сводной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смете в смешанных ценах в рублях и в иностранной валюте,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пересчитанной в рубли, за исключением следующих затрат: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строительных машин, механизмов, транспортных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других основных средств генерального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подрядчика</w:t>
      </w:r>
      <w:r w:rsidRPr="00F86244">
        <w:rPr>
          <w:color w:val="000000"/>
        </w:rPr>
        <w:t>, приобретаемых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иностранную валюту;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работ, выполняемых силами иностранных субподрядных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фирм, и стоимости закупки технологического оборудования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иностранную валюту (в случаях, когда по условиям контракта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возмещает эти затраты по фактическим ценам,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оплачиваемым иностранным фирмам и иностранным поставщикам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технологического оборудования), которая подлежит уточнению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окончательных расчетах по фактическим затратам без </w:t>
      </w:r>
      <w:proofErr w:type="spellStart"/>
      <w:r w:rsidRPr="00F86244">
        <w:rPr>
          <w:color w:val="000000"/>
        </w:rPr>
        <w:t>переутверждения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сводной сметы в смешанных ценах.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Часть резерва средств на непредвиденные работы и затраты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размере одного процента от стоимости 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работ, выполняемых собственными силами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генерального подрядчика, передается в его распоряжение и служит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возмещения затрат строительно-монтажной организации, возникающих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случае изменения ею способов производства работ, замены механизмов,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 также изменения по ее инициативе в установленном порядке 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согласованию в необходимых случаях с иностранным заказчиком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отдельных строительных конструкций или материалов, предусмотренных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выданных к производству рабочих чертежах.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Остальная часть резерва средств на непредвиденные работы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затраты, предусмотренная сводной сметой в смешанных ценах, 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распределяется между генеральным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подрядчиком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расходуется по разрешению российского заказчика.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Разрешение на расходование этой части резерва оформляется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основании смет или расчетов на дополнительные работы и затраты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документов, подтверждающих необходимость их оплаты сверх сумм,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предусмотренных в утвержденной сводной смете. Эти сметы и расчеты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расходам генеральных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подрядчиков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составляются проектной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организацией, выпустившей основную смету, а по расходам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 - российским заказчиком или по его поручению - проектной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или другой организацией.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Сметы на дополнительные работы и затраты, выполняемые за счет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резерва средств на непредвиденные работы и затраты, составляются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 по отдельным статьям сводной сметы 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(см. приложение 7), которые имеют место для данных дополнительных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 и затрат, применительно к положениям соответствующих пунктов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Порядка. В эти сметы не включается резерв средств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непредвиденные работы и затраты, а также затраты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подрядчика, предусмотренные статьями 4.4, 4.7, 6.1, 7.1 и 7.6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ведомости распределения затрат (см. приложение 29).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целях упрощения составления смет на дополнительные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строительно-монтажные работы, выполняемые собственными силами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строительно-монтажной организации, за счет резерва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на непредвиденные работы и затраты, допускается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составлять в следующем порядке: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стоимость дополнительных строительно-монтажных работ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во внутренних (базисных) ценах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пересчитывается в смешанные цены путем применения переходного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коэффициента, исчисленного по данному объекту путем деления сметной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строительно-монтажных работ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смете 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на сметную стоимость тех же работ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расчету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внутренних (базисных) ценах Российской Федерации;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 на дополнительные строительно-монтажные работы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внутренних (базисных) ценах Российской Федерации составляется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накладными расходами и плановыми накоплениями в размерах, принятых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сводном сметном расчете во внутренних (базисных) ценах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по данному объекту. Никакие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другие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начисления (на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временные здания и сооружения, на прочие работы и затраты по главе 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сводного сметного расчета стоимости строительства во внутренних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(базисных) ценах Российской Федерации, на резерв средств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непредвиденные работы и затраты) в эту смету не включаются;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определении переходного коэффициента сметная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 принимается: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а)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сметному расчету во внутренних (базисных)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- по итогам глав 1-7 и только по работам,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выполняемым собственными силами российской строительно-монтажной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б)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смете в смешанных ценах - в размере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генерального подрядчика по ведомости распределения затрат, кроме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расходов, предусмотренных статьями 1.1, 2.2, 4.3, 4.4, 4.7, 5.5,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6.1, 7.1, 7.6 и 7.15 (см. приложение 29), резерва средств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непредвиденные работы и затраты, а также расходов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статьям,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которые не производятся при выполнении данных дополнительных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дополнительных строительно-монтажных работ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ценах, определенная в указанном выше порядке,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распределяется по статьям затрат в смешанных ценах пропорционально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удельному весу затрат по этим статьям в общей стоимости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работ, принятой в соответствии с подпунктом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"б" настоящего пункта, по сводной смете в смешанных ценах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данного объекта;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 стоимости дополнительных строительно-монтажных работ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 добавляются затраты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отдельным статьям, которые будут иметь место при выполнении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дополнительных строительно-монтажных работ. Эти затраты определяются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процентах по каждой статье к сметной стоимости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работ, принятой в соответствии с подпунктом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"б" настоящего пункта по сводной смете в смешанных ценах для данного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упрощенном методе составления смет на дополнительные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строительно-монтажные работы за счет резерва средств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непредвиденные работы и затраты в них также не включаются затраты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временные здания и сооружения и резерв средств на непредвиденные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работы и затраты.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3.42. В случае закупки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 за границей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иностранную валюту в счет общих поступлений по контракту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строительных машин, механизмов и транспортных средств, инвентарных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зданий и сооружений, приборов, инструмента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основных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генерального подрядчика, ввозимых в страну строительства из третьих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 на условиях временного ввоза или приобретаемых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строительства_*,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смету не включаются: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См. пункт 3.16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сумма их приобретения в иностранной валюте, пересчитанной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рубли;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транспортные расходы в рублях или иностранной валюте,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пересчитанной в рубли;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амортизационные отчисления в рублях.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из общего итога сметы и из общей суммы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генерального подрядчика исключается рублевое покрытие в сумме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приобретения этих основных средств с начислением комиссионных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пользу российского заказчика (в проценте), установленном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по согласованию с генеральным подрядчиком.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этом случае при утверждении сводной сметы (форма N 6,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6) и сводки затрат (форма N 7, приложение 8) показываются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суммы по итоговым строчкам "Всего затрат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организаций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строительству объекта" и "Всего затрат", относимых на контракт.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3.43. Стоимость строительно-монтажных работ и затраты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пусконаладочные работы в смешанных ценах распределяются по отдельным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зданиям и сооружениям по форме N 13 (приложение N 28).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Распределение стоимости строительно-монтажных работ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производится в следующем порядке.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основании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сметного расчета во внутренних (базисных)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Российской Федерации определяется удельный вес (в процентах)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строительно-монтажных работ по отдельным зданиям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сооружениям в общей стоимости строительно-монтажных работ (по итогу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глав 1-7) раздельно для работ, выполняемых собственными силами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силами иностранных субподрядных фирм.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общую стоимость строительно-монтажных работ включаются все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 генерального подрядчика, указанные в ведомости распределения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затрат, кроме: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проектно-изыскательских работ (статья 1.1);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технологического, энергетического,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санитарно-технического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оборудования (статья 2.2);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на пусконаладочные работы и обеспечение периода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гарантийной эксплуатации (статья 6.1).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распределении стоимости строительно-монтажных работ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 по отдельным зданиям и сооружениям выделяются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строительно-монтажных работ, выполняемых собственными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силами, силами иностранных субподрядных фирм, и средства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строительство временных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сооружений.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строительно-монтажных работ по отдельным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зданиям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сооружениям в смешанных ценах (кроме временных зданий и сооружений)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определяется путем умножения удельного веса (в процентах, деленных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100) приходящегося на эти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сооружения, по работам,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выполняемым собственными силами или силами иностранных субподрядных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фирм, на часть общей стоимости 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 (без временных зданий и сооружений),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выполняемых, соответственно, собственными силами или силами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субподрядных фирм.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 на строительство временных зданий и сооружений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принимаются в сумме, предусмотренной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смете 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ценах, за вычетом возвратных сумм.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Распределение затрат на пусконаладочные работы производится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следующем порядке: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основании сметы во внутренних (базисных) ценах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на пусконаладочные работы определяется удельный вес (в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процентах) стоимости пусконаладочных работ по отдельным зданиям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сооружениям в общей стоимости пусконаладочных работ;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общая стоимость пусконаладочных работ в смешанных ценах,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распределяемая по отдельным зданиям и сооружениям, принимается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общей сумме пусконаладочных работ, предусмотренной в сводной смете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ценах, за исключением стоимости работ, выполняемых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пусконаладочных работ в смешанных ценах по отдельным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зданиям и сооружениям определяется путем умножения удельного веса (в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процентах, деленных на 100), приходящегося на эти здания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сооружения, на общую стоимость пусконаладочных работ.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3.44. К сводной смете в смешанных ценах прилагается ведомость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распределения сметной стоимости в смешанных ценах между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и генеральным подрядчиком, составляемая по форме N 14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(приложение 29), в которой приведено условное распределение статей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сводной сметы в смешанных ценах по исполнителям.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составлении этой ведомости распределение статей сводной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сметы в смешанных ценах по исполнителям производится, исходя из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распределения обязанностей между ними по выполнению контрактных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обязательств для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объекта.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3.45. К сводной смете в смешанных ценах также прилагается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"Расшифровка средств в иностранной валюте, пересчитанной в рубли,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соответствующим единицам иностранных валют", составляемая по форме N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15 (приложение 30).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4.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СВОДНЫЙ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СМЕТНО-ФИНАНСОВЫЙ РАСЧЕТ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ПЕРВООЧЕРЕДНЫЕ ЗАТРАТЫ 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СТРОИТЕЛЬСТВО ОБЪЕКТОВ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ПОДРЯДНЫХ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4.1. Сводный сметно-финансовый расчет на первоочередные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смешанных ценах составляется по форме, аналогичной форме N 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(приложение 6), по номенклатуре, приведенной в приложении 7, кроме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статей, перечисленных в пункте 4.2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титульном листе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сметно-финансового расчета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первоочередные затраты указывается "в счет сводной сметы 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строительство объекта".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Сводный сметно-финансовый расчет на первоочередные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составляется генеральным проектировщиком. В случае, когда он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составляется с использованием расчетных затрат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 в смешанных ценах в составе технико-экономических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обоснований (ТЭО), технико-экономических предложений (ТЭП) или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использованием проекта сводной сметы в смешанных ценах по данному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объекту, а также когда генеральным проектировщиком является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иностранная фирма, сводный сметно-финансовый расчет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первоочередные затраты может составляться генеральным подрядчиком.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4.2. Перечень первоочередных затрат должен соответствовать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условиям заключенного контракта.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первоочередные затраты не включаются: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пусконаладочные работы и обеспечение периода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гарантийной эксплуатации (кроме стоимости работ, выполняемых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расходы, связанные с возвращением в Российскую Федерацию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основных средств генерального подрядчика после завершения выполнения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контрактных обязательств;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резерв средств на непредвиденные работы и затраты.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случае, если к моменту утверждения сводного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сметно-финансового расчета на первоочередные затраты утверждена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на проектные и изыскательские работы 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ценах, то стоимость проектно-изыскательских работ не включается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сводный сметно-финансовый расчет на первоочередные затраты.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4.3. Расчеты на отдельные виды первоочередных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составляются укрупненно с использованием расчетных затрат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 в смешанных ценах в составе ТЭО и ТЭП, проекта сводной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сметы в смешанных ценах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объекту или утвержденной сводной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сметы в смешанных ценах по аналогичному объекту, осуществляемому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границей, с учетом поправок на уровень цен, курс иностранной валюты,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местные условия строительства, отличия в характеристике и конкретных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условиях по данному объекту и объекту-аналогу и др. В этих случаях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сумма первоочередных затрат определяется в процентах от полной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сметной стоимости в смешанных ценах по каждой статье затрат.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Сводный сметно-финансовый расчет на первоочередные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может компоноваться также на основе расчетов, составляемых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аналогии с разделом 3 настоящего Порядка, на объем затрат,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производимых в первоначальный период строительства объекта до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намечаемого срока утверждения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сметы в смешанных ценах.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случаях, когда по условиям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заключенных</w:t>
      </w:r>
      <w:r w:rsidRPr="00F86244">
        <w:rPr>
          <w:rStyle w:val="apple-converted-space"/>
          <w:color w:val="000000"/>
        </w:rPr>
        <w:t> </w:t>
      </w:r>
      <w:proofErr w:type="spellStart"/>
      <w:r w:rsidRPr="00F86244">
        <w:rPr>
          <w:color w:val="000000"/>
        </w:rPr>
        <w:t>субконтрактов</w:t>
      </w:r>
      <w:proofErr w:type="spellEnd"/>
      <w:r w:rsidRPr="00F86244">
        <w:rPr>
          <w:color w:val="000000"/>
        </w:rPr>
        <w:t xml:space="preserve">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иностранными фирмами на выполнение строительно-монтажных работ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других услуг предусматривается выплата авансовых сумм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первоначальный период строительства, необходимые на это средства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должны предусматриваться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сметно-финансовом расчете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первоначальные затраты.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Общий размер первоочередных затрат не должен превышать 30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процентов цены контракта,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заключенного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 иностранным заказчиком,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иностранной валюте с пересчетом ее в рубли.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4.4. За итогом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сметно-финансового расчета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первоочередные затраты отдельными строками указывается размер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российского заказчика и генерального подрядчика.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СВОДНАЯ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СМЕТА В СМЕШАННЫХ ЦЕНАХ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ОБЪЕКТОВ ЗА ГРАНИЦЕЙ, ОСУЩЕСТВЛЯЕМОЕ ПРИ ТЕХНИЧЕСКОМ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СОДЕЙСТВИИ, И СМЕТЫ 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ОТДЕЛЬНЫЕ ВИДЫ ТЕХНИЧЕСКОГО СОДЕЙСТВИЯ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5.1. На строительство объектов, осуществляемое за границей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техническом содействии, по усмотрению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 могут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составляться: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смешанных ценах с приложением смет или расчетов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смешанных ценах на отдельные виды технического содействия;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сметы в смешанных ценах на отдельные виды технического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содействия без составления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сметы в смешанных ценах.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смешанных ценах на строительство объектов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границей, осуществляемое при техническом содействии, составляется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форме N 6 (приложение 6) с изменением наименования в графе 3,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которое принимается в следующей редакции: "вид технического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содействия", по следующей примерной номенклатуре: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проектных и изыскательских работ;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содержание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специалистов, командируемых за границу;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затраты, связанные с поставкой иностранному заказчику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 и материалов;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обучение иностранных специалистов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смету включаются только те статьи затрат, по которым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иностранному заказчику оказывается техническое содействие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контракту,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заключенному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 ним.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Резерв средств на непредвиденные работы и затраты включается: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стоимость проектных и изыскательских работ и на затраты,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связанные с поставкой иностранному заказчику оборудования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 - в размере 5 процентов;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содержание российских специалистов, командируемых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границу, и на обучение иностранных специалистов в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- в размере 2 процентов.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Резерв средств на непредвиденные работы и затраты включается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сводную смету отдельной статьей, а когда эта смета не составляется,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 в сметы на отдельные виды технического содействия.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Определение расходов по статьям затрат в сводной смете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 ценах, а также составление смет в смешанных ценах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отдельные виды технического содействия, производится в соответствии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пунктами 5.2 - 5.5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5.2.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СВОДНАЯ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смета в смешанных ценах на проектные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изыскательские работы составляется по форме N 8 (приложение 9)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соответствии с пунктом 3.3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вместо средств на авторский надзор в смету включаются средства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авторское наблюдение;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количество российских специалистов, командируемых за границу,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сроки их пребывания за границей определяются контрактом, заключенным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иностранным заказчиком;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смету_* дополнительно включаются затраты по номенклатуре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порядке, предусмотренном пунктами 3.27, 3.38, 3.40 настоящего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5.3. Смета в смешанных ценах на содержание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составляется по форме N 10 (приложение 11)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соответствии с пунктом 3.12 настоящего Порядка. При этом количество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 специалистов и сроки их пребывания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определяются контрактом,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заключенным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 иностранным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смету_* дополнительно включаются затраты по номенклатуре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порядке, предусмотренном пунктами 3.27, 3.29, 3.38, 3.40 настоящего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5.4. Смета на затраты, связанные с поставкой иностранному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заказчику оборудования и материалов, составляется на объем поставок,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предусмотренный контрактом, заключенным с иностранным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смету_* включаются затраты по номенклатуре и в порядке,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предусмотренном пунктами 3.4, 3.5, 3.7, 3.8, 3.9, 3.27, 3.29, 3.36,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3.37, 3.38, 3.40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тех случаях, когда составляется сводная смета 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средства, определяемые в соответствии с пунктами 3.27, 3.29,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3.38 и 3.40, включаются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смету отдельными статьями, без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включения в сметы на отдельные виды технического содействия.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итогом сметы указываются суммы затрат российского 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генерального подрядчика, определяемые на основе разделительной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ведомости поставок между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заказчиком и генеральным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5.5. Смета на обучение иностранных специалистов в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составляется в порядке, предусмотренном пунктом 3.28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Порядка. При этом количество обучаемых и сроки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обучения принимаются в соответствии с контрактом, заключенным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смету дополнительно включаются затраты по номенклатуре и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порядке, предусмотренном пунктами 3.27, 3.38, 3.40 настоящего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СВОДНАЯ СМЕТА (ИЛИ ОРИЕНТИРОВОЧНЫЙ РАСЧЕТ) В ВАЛЮТЕ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СТРАНЫ СТРОИТЕЛЬСТВА ПО ОБЪЕКТАМ, ОСУЩЕСТВЛЯЕМЫМ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ПОДРЯДНЫХ УСЛОВИЯХ И ПРИ ТЕХНИЧЕСКОМ СОДЕЙСТВИИ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6.1. В том случае, если сводная смета в валюте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составляется по предложению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(если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предусмотрено утвержденным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заданием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проектирование и подписанным с ним контрактом), то применяется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сметы, согласованная с иностранным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При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может применяться форма сметы, принятая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или, если таковой нет, - форма N 15 (приложение 30),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или иная форма, предложенная иностранным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сводной смете учитываются: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поставок и услуг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организаций, определяемая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ведомостью, составляемой по форме N 16 (приложение 31);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местные затраты по строительству.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поставок и услуг российских организаций определяется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экспортных ценах в той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валюте, в которой намечается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заключить контракт с иностранным заказчиком, и в валюте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поставок и услуг российских организаций в экспортных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и их перевод в валюту страны строительства и обратно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принимается по данным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заказчика</w:t>
      </w:r>
      <w:r w:rsidRPr="00F86244">
        <w:rPr>
          <w:color w:val="000000"/>
        </w:rPr>
        <w:t>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возможности получения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данных от российского 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генеральный проектировщик направляет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российскому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позднее чем за 3 месяца до окончания контрактного срока разработки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проекта три экземпляра спецификаций на оборудование и материалы 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одному экземпляру смет на проектные и изыскательские работы,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содержание российских специалистов, командируемых за границу,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обучение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 и других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 и расчетов.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не позднее чем через месяц после получения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этих спецификаций, смет и расчетов сообщает генеральному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проектировщику экспортные цены и порядок перевода их в валюту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и обратно для составления сводной сметы в валюте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страны строительства и ведомости затрат по поставкам и услугам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 организаций.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составлении сводных смет в валюте страны строительства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ведомости поставок и услуг российских организаций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объектов за границей на подрядных условиях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технологического оборудования, приобретаемого за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валюту,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стоимость субподрядных работ и услуг, передаваемых на выполнение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фирмам, определяются с включением надбавки в пользу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российского заказчика в качестве комиссионных, оплачиваемых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заказчиком. Размер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этой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надбавки сообщается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работ, выполняемых иностранным заказчиком или по 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поручению другими организациями и фирмами страны строительства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третьих стран вне обязательств российской стороны по контракту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строительство объекта на подрядных условиях, включается в сводную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смету в валюте страны строительства дополнительно по данным,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полученным от иностранного заказчика через российского заказчика.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Местные затраты по строительству определяются в местной валюте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использованием переданных иностранным заказчиком исходных данных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установленному перечню_*: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Перечень исходных данных приведен в приложении 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"Инструкции по проектированию объектов для строительства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границей" (СНиП 1.02.03-83), утвержденной Госстроем СССР и ГКЭС СССР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постановлением от 28 ноября 1983 г. N 308/А-10-58/4480.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строительства объектов за границей, осуществляемого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подрядных условиях, - в порядке, принятом для их определения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составлении сводных смет в смешанных ценах;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строительства объектов за границей, осуществляемого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техническом содействии, - по действующим в стране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каталогам и сборникам расценок, ставкам заработной палаты, отпускным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ценам и тарифам, налогам и </w:t>
      </w:r>
      <w:proofErr w:type="gramStart"/>
      <w:r w:rsidRPr="00F86244">
        <w:rPr>
          <w:color w:val="000000"/>
        </w:rPr>
        <w:t>сборам</w:t>
      </w:r>
      <w:proofErr w:type="gramEnd"/>
      <w:r w:rsidRPr="00F86244">
        <w:rPr>
          <w:color w:val="000000"/>
        </w:rPr>
        <w:t xml:space="preserve"> и другим условиям, действующим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стране строительства для строительства местными организациями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фирмами.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при исчислении местных затрат на основе каталогов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сборников расценок, которые включают стоимость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конструкций, изделий и оборудования, следует исключать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поставляемых из Российской Федерации или третьих стран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конструкций, изделий и оборудования по нормам и ценам,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предусмотренным в этих каталогах и сборниках расценок, по расчету,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составляемому по форме N 17 (приложение 32).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отсутствии развернутых расценок стоимость материалов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 исключается из стоимости местных затрат, определенной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каталогам и сборникам расценок, исходя из количества,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предусмотренного в спецификации, и местных цен, сообщенных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иностранным заказчиком.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отсутствии местных расценок на некоторые виды работ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допускается на основании имеющихся расценок разрабатывать индексы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перехода к местным расценкам от расценок, действующих в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Федерации, и с помощью этих индексов производить оценку работ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отсутствующим местным расценкам.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случае непредставления иностранным заказчиком каталогов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сборников расценок, в состав местных затрат заключаются: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заработную плату и социальные обложения местных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рабочих, определенные расчетом, исходя из размеров, действующих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стране строительства, и количества потребных человеко-часов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производства строительно-монтажных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</w:t>
      </w:r>
      <w:r w:rsidRPr="00F86244">
        <w:rPr>
          <w:color w:val="000000"/>
        </w:rPr>
        <w:t>, определяемых по сметным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нормам, действующим в Российской Федерации, или укрупненным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показателям с поправками на производительность труда местных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приобретение материалов в стране строительства (не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поставляемых из Российской Федерации или третьих стран) по местным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транспортные расходы по территории страны строительства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перевозке импортных материалов и оборудования, включая портовые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станционные расходы, и материалов, приобретаемых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по тарифам местных фирм;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Расходы, связанные с использованием строительных машин,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механизмов и транспортных средств, принимаемые по стоимости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эксплуатации или аренды, принятой в стране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Номенклатура, количество и время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строительных машин,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механизмов и транспортных средств, необходимых для строительства,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принимаются в том же порядке, что и для строительства в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Федерации, с соответствующими поправками на применение иностранных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марок;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по налогам и сборам по законодательству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накладные расходы строительных фирм страны строительства,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прибыль, другие начисления, действующие в стране строительства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составления смет;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 на строительство временных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сооружений,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включая, если это необходимо, строительство или аренду жилой площади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период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Резерв средств на непредвиденные работы и затраты в сводную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смету в валюте страны строительства включаются в размере 10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процентов общей суммы по смете.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6.2. В том случае, если составление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сметы в валюте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страны строительства не вытекает из предложений иностранного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заказчика, но для разработки технико-экономической части проекта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требуется определение капиталовложений в валюте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то вместо сметы в валюте страны строительства может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составляться ориентировочный расчет в валюте страны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Ориентировочный расчет составляется по форме N 15 (приложение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30) в том же порядке, что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сводная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смета в валюте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строительства, но с применением укрупненных показателей или данных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объектов-аналогов с соответствующими поправками.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Сводный сметный расчет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строительства во внутренних (базисных)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 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стоимость 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 в ценах 19___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-------------T------------------------------------------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¦Номера ¦Наименование ¦ Сметная стоимость, тыс. руб. ¦ Общая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п¦смет</w:t>
      </w:r>
      <w:proofErr w:type="spellEnd"/>
      <w:r w:rsidRPr="00F86244">
        <w:rPr>
          <w:color w:val="000000"/>
        </w:rPr>
        <w:t xml:space="preserve"> и ¦</w:t>
      </w:r>
      <w:proofErr w:type="spellStart"/>
      <w:proofErr w:type="gramStart"/>
      <w:r w:rsidRPr="00F86244">
        <w:rPr>
          <w:color w:val="000000"/>
        </w:rPr>
        <w:t>глав,зданий</w:t>
      </w:r>
      <w:proofErr w:type="spellEnd"/>
      <w:proofErr w:type="gramEnd"/>
      <w:r w:rsidRPr="00F86244">
        <w:rPr>
          <w:color w:val="000000"/>
        </w:rPr>
        <w:t xml:space="preserve"> +------------T---------T------------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------+сметная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</w:t>
      </w:r>
      <w:proofErr w:type="spellStart"/>
      <w:r w:rsidRPr="00F86244">
        <w:rPr>
          <w:color w:val="000000"/>
        </w:rPr>
        <w:t>расчетов¦и</w:t>
      </w:r>
      <w:proofErr w:type="spellEnd"/>
      <w:r w:rsidRPr="00F86244">
        <w:rPr>
          <w:color w:val="000000"/>
        </w:rPr>
        <w:t xml:space="preserve"> </w:t>
      </w:r>
      <w:proofErr w:type="gramStart"/>
      <w:r w:rsidRPr="00F86244">
        <w:rPr>
          <w:color w:val="000000"/>
        </w:rPr>
        <w:t>сооружений,¦</w:t>
      </w:r>
      <w:proofErr w:type="gramEnd"/>
      <w:r w:rsidRPr="00F86244">
        <w:rPr>
          <w:color w:val="000000"/>
        </w:rPr>
        <w:t>строительных¦монтажных¦оборудования¦прочих¦стоимость,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¦работ и ¦ работ ¦ работ ¦и инвентаря ¦</w:t>
      </w:r>
      <w:proofErr w:type="spellStart"/>
      <w:r w:rsidRPr="00F86244">
        <w:rPr>
          <w:color w:val="000000"/>
        </w:rPr>
        <w:t>затрат¦тыс</w:t>
      </w:r>
      <w:proofErr w:type="spellEnd"/>
      <w:r w:rsidRPr="00F86244">
        <w:rPr>
          <w:color w:val="000000"/>
        </w:rPr>
        <w:t>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¦затрат ¦ 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---+--------+-------------+------------+---------+------------+------+----------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---+--------+-------------+------------+---------+------------+------+----------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Директор (или главный инженер) проектной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/подпись (инициалы, фамилия) /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Главный инженер проекта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/подпись (инициалы, фамилия) /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Начальник ---------------- отдела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/подпись (инициалы, фамилия) /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Форма N 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 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 N 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 внутренних (базисных) ценах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строительство 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здания</w:t>
      </w:r>
      <w:r w:rsidRPr="00F86244">
        <w:rPr>
          <w:color w:val="000000"/>
        </w:rPr>
        <w:t>, сооружения)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стоимость __________________________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Нормативная трудоемкость ___________________ тыс. чел.-ч.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заработная плата 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Расчетный измеритель единичной стоимости 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Составлена в ценах 19____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---------T-----------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¦Номера ¦Наименование¦ Сметная стоимость, тыс. руб. ¦Нормативная ¦Сметная ¦Показатели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п¦смет</w:t>
      </w:r>
      <w:proofErr w:type="spellEnd"/>
      <w:r w:rsidRPr="00F86244">
        <w:rPr>
          <w:color w:val="000000"/>
        </w:rPr>
        <w:t xml:space="preserve"> и ¦работ и +------------T---------T------------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-----+</w:t>
      </w:r>
      <w:proofErr w:type="spellStart"/>
      <w:r w:rsidRPr="00F86244">
        <w:rPr>
          <w:color w:val="000000"/>
        </w:rPr>
        <w:t>трудоемкость¦заработ</w:t>
      </w:r>
      <w:proofErr w:type="spellEnd"/>
      <w:r w:rsidRPr="00F86244">
        <w:rPr>
          <w:color w:val="000000"/>
        </w:rPr>
        <w:t>. ¦единичной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</w:t>
      </w:r>
      <w:proofErr w:type="spellStart"/>
      <w:r w:rsidRPr="00F86244">
        <w:rPr>
          <w:color w:val="000000"/>
        </w:rPr>
        <w:t>расчетов¦затрат</w:t>
      </w:r>
      <w:proofErr w:type="spellEnd"/>
      <w:r w:rsidRPr="00F86244">
        <w:rPr>
          <w:color w:val="000000"/>
        </w:rPr>
        <w:t xml:space="preserve"> ¦</w:t>
      </w:r>
      <w:proofErr w:type="spellStart"/>
      <w:r w:rsidRPr="00F86244">
        <w:rPr>
          <w:color w:val="000000"/>
        </w:rPr>
        <w:t>строительных¦монтажных¦оборудования¦прочих</w:t>
      </w:r>
      <w:proofErr w:type="spellEnd"/>
      <w:r w:rsidRPr="00F86244">
        <w:rPr>
          <w:color w:val="000000"/>
        </w:rPr>
        <w:t>¦ ¦ тыс. ¦плата, ¦стоимости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работ ¦ работ ¦ мебели, ¦</w:t>
      </w:r>
      <w:proofErr w:type="spellStart"/>
      <w:r w:rsidRPr="00F86244">
        <w:rPr>
          <w:color w:val="000000"/>
        </w:rPr>
        <w:t>затрат¦Всего¦чел</w:t>
      </w:r>
      <w:proofErr w:type="spellEnd"/>
      <w:r w:rsidRPr="00F86244">
        <w:rPr>
          <w:color w:val="000000"/>
        </w:rPr>
        <w:t>.-час ¦тыс. руб.¦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¦инвентаря ¦ 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---+--------+------------+------------+---------+------------+------+-----+------------+---------+-----------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 ¦ 10 ¦ 11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---+--------+------------+------------+---------+------------+------+-----+------------+---------+-----------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Главный инженер проекта 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/подпись (инициалы, фамилия) /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Начальник ________________ отдела 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наименование /подпись (инициалы, фамилия) /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Примечание: Форма N 2 используется для составления смет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строительство здания и сооружения.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(наименование объекта 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ЛОКАЛЬНАЯ СМЕТА N 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 внутренних (базисных) ценах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затрат, наименование здания, сооружения)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Основание: чертежи N ___________ Сметная стоимость __________________________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Нормативная трудоемкость ___________________ чел.-ч.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заработная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плата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Составлена в ценах 19____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---------------------------T---------------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N ¦ Шифр и ¦Наименование¦ ¦Стоимость </w:t>
      </w:r>
      <w:proofErr w:type="gramStart"/>
      <w:r w:rsidRPr="00F86244">
        <w:rPr>
          <w:color w:val="000000"/>
        </w:rPr>
        <w:t>единицы,</w:t>
      </w:r>
      <w:proofErr w:type="spellStart"/>
      <w:r w:rsidRPr="00F86244">
        <w:rPr>
          <w:color w:val="000000"/>
        </w:rPr>
        <w:t>руб</w:t>
      </w:r>
      <w:proofErr w:type="spellEnd"/>
      <w:r w:rsidRPr="00F86244">
        <w:rPr>
          <w:color w:val="000000"/>
        </w:rPr>
        <w:t>.</w:t>
      </w:r>
      <w:proofErr w:type="gramEnd"/>
      <w:r w:rsidRPr="00F86244">
        <w:rPr>
          <w:color w:val="000000"/>
        </w:rPr>
        <w:t xml:space="preserve">¦Общая </w:t>
      </w:r>
      <w:proofErr w:type="spellStart"/>
      <w:r w:rsidRPr="00F86244">
        <w:rPr>
          <w:color w:val="000000"/>
        </w:rPr>
        <w:t>стоимость,руб</w:t>
      </w:r>
      <w:proofErr w:type="spellEnd"/>
      <w:r w:rsidRPr="00F86244">
        <w:rPr>
          <w:color w:val="000000"/>
        </w:rPr>
        <w:t>. ¦Затраты труда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номер ¦ работ и ¦ +--------T-------------+-----T--------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 ¦</w:t>
      </w:r>
      <w:proofErr w:type="spellStart"/>
      <w:proofErr w:type="gramStart"/>
      <w:r w:rsidRPr="00F86244">
        <w:rPr>
          <w:color w:val="000000"/>
        </w:rPr>
        <w:t>рабочих,чел</w:t>
      </w:r>
      <w:proofErr w:type="spellEnd"/>
      <w:r w:rsidRPr="00F86244">
        <w:rPr>
          <w:color w:val="000000"/>
        </w:rPr>
        <w:t>.</w:t>
      </w:r>
      <w:proofErr w:type="gramEnd"/>
      <w:r w:rsidRPr="00F86244">
        <w:rPr>
          <w:color w:val="000000"/>
        </w:rPr>
        <w:t>-ч.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позиции ¦ затрат, ¦</w:t>
      </w:r>
      <w:proofErr w:type="spellStart"/>
      <w:r w:rsidRPr="00F86244">
        <w:rPr>
          <w:color w:val="000000"/>
        </w:rPr>
        <w:t>Количество¦всего</w:t>
      </w:r>
      <w:proofErr w:type="spellEnd"/>
      <w:r w:rsidRPr="00F86244">
        <w:rPr>
          <w:color w:val="000000"/>
        </w:rPr>
        <w:t xml:space="preserve"> ¦ эксплуатации¦ ¦</w:t>
      </w:r>
      <w:proofErr w:type="spellStart"/>
      <w:r w:rsidRPr="00F86244">
        <w:rPr>
          <w:color w:val="000000"/>
        </w:rPr>
        <w:t>основной¦эксплуатации</w:t>
      </w:r>
      <w:proofErr w:type="spellEnd"/>
      <w:r w:rsidRPr="00F86244">
        <w:rPr>
          <w:color w:val="000000"/>
        </w:rPr>
        <w:t>¦ не занятых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</w:t>
      </w:r>
      <w:proofErr w:type="spellStart"/>
      <w:r w:rsidRPr="00F86244">
        <w:rPr>
          <w:color w:val="000000"/>
        </w:rPr>
        <w:t>норматива¦единица</w:t>
      </w:r>
      <w:proofErr w:type="spellEnd"/>
      <w:r w:rsidRPr="00F86244">
        <w:rPr>
          <w:color w:val="000000"/>
        </w:rPr>
        <w:t xml:space="preserve"> ¦ +--------+ машин ¦ ¦</w:t>
      </w:r>
      <w:proofErr w:type="spellStart"/>
      <w:proofErr w:type="gram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.¦</w:t>
      </w:r>
      <w:proofErr w:type="gramEnd"/>
      <w:r w:rsidRPr="00F86244">
        <w:rPr>
          <w:color w:val="000000"/>
        </w:rPr>
        <w:t xml:space="preserve"> машин ¦обслуживанием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¦измерения ¦ ¦основной+-------------+всего¦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платы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+------------+ машин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proofErr w:type="spellStart"/>
      <w:proofErr w:type="gram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.¦</w:t>
      </w:r>
      <w:proofErr w:type="gramEnd"/>
      <w:r w:rsidRPr="00F86244">
        <w:rPr>
          <w:color w:val="000000"/>
        </w:rPr>
        <w:t xml:space="preserve"> в </w:t>
      </w:r>
      <w:proofErr w:type="spellStart"/>
      <w:r w:rsidRPr="00F86244">
        <w:rPr>
          <w:color w:val="000000"/>
        </w:rPr>
        <w:t>т.ч</w:t>
      </w:r>
      <w:proofErr w:type="spellEnd"/>
      <w:r w:rsidRPr="00F86244">
        <w:rPr>
          <w:color w:val="000000"/>
        </w:rPr>
        <w:t xml:space="preserve">. ¦ ¦ ¦ в </w:t>
      </w:r>
      <w:proofErr w:type="spellStart"/>
      <w:r w:rsidRPr="00F86244">
        <w:rPr>
          <w:color w:val="000000"/>
        </w:rPr>
        <w:t>т.ч</w:t>
      </w:r>
      <w:proofErr w:type="spellEnd"/>
      <w:r w:rsidRPr="00F86244">
        <w:rPr>
          <w:color w:val="000000"/>
        </w:rPr>
        <w:t>. +----------------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платы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¦заработной ¦ ¦ ¦заработной ¦ обслуживающих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платы ¦ ¦ ¦ платы ¦ машины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 +----------T-----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¦ ¦ ¦ ¦ ¦ ¦ ¦на </w:t>
      </w:r>
      <w:proofErr w:type="spellStart"/>
      <w:r w:rsidRPr="00F86244">
        <w:rPr>
          <w:color w:val="000000"/>
        </w:rPr>
        <w:t>единицу¦всего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---+---------+------------+----------+--------+-------------+-----+--------+------------+----------+-----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 ¦ 10 ¦ 11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---+---------+------------+----------+--------+-------------+-----+--------+------------+----------+-----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Примечание: Форма N 3 используется для составления локальных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 на строительные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как с применением, так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без применения ЭВМ.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 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ЛОКАЛЬНАЯ СМЕТА N 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 внутренних (базисных) ценах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приобретение и монтаж 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(вид оборудования и работ,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наименование здания и сооружения)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Основание: чертежи (спецификации) N ___________ Сметная стоимость 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оборудования ________________________ тыс. </w:t>
      </w:r>
      <w:proofErr w:type="spellStart"/>
      <w:r w:rsidRPr="00F86244">
        <w:rPr>
          <w:color w:val="000000"/>
        </w:rPr>
        <w:t>руб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монтажных работ _____________________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Нормативная трудоемкость ____________ чел.-ч.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заработная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плата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Составлена в ценах 19____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---T---------T--------------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¦Наименование ¦ ¦Стоимость ¦ Общая стоимость, руб. ¦Затраты труда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и ¦ ¦ единицы, +--------T-----------------------+рабочих, чел.-ч.¦ Общая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¦характеристика¦ ¦ руб. ¦ ¦монтажных работ ¦не занятых ¦ масса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¦ оборудования ¦ ¦оборудования¦ +-----T--------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--------+обслуживанием ¦</w:t>
      </w:r>
      <w:proofErr w:type="spellStart"/>
      <w:r w:rsidRPr="00F86244">
        <w:rPr>
          <w:color w:val="000000"/>
        </w:rPr>
        <w:t>оборудо</w:t>
      </w:r>
      <w:proofErr w:type="spellEnd"/>
      <w:r w:rsidRPr="00F86244">
        <w:rPr>
          <w:color w:val="000000"/>
        </w:rPr>
        <w:t>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Шифр и ¦и монтажных ¦Коли- ¦ ¦ ¦ ¦основ- ¦</w:t>
      </w:r>
      <w:proofErr w:type="spellStart"/>
      <w:r w:rsidRPr="00F86244">
        <w:rPr>
          <w:color w:val="000000"/>
        </w:rPr>
        <w:t>эксплуа</w:t>
      </w:r>
      <w:proofErr w:type="spellEnd"/>
      <w:r w:rsidRPr="00F86244">
        <w:rPr>
          <w:color w:val="000000"/>
        </w:rPr>
        <w:t xml:space="preserve">-¦ машин ¦ </w:t>
      </w:r>
      <w:proofErr w:type="spellStart"/>
      <w:r w:rsidRPr="00F86244">
        <w:rPr>
          <w:color w:val="000000"/>
        </w:rPr>
        <w:t>вания</w:t>
      </w:r>
      <w:proofErr w:type="spellEnd"/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номер ¦</w:t>
      </w:r>
      <w:proofErr w:type="spellStart"/>
      <w:proofErr w:type="gramStart"/>
      <w:r w:rsidRPr="00F86244">
        <w:rPr>
          <w:color w:val="000000"/>
        </w:rPr>
        <w:t>работ,единица</w:t>
      </w:r>
      <w:proofErr w:type="spellEnd"/>
      <w:proofErr w:type="gramEnd"/>
      <w:r w:rsidRPr="00F86244">
        <w:rPr>
          <w:color w:val="000000"/>
        </w:rPr>
        <w:t xml:space="preserve"> ¦</w:t>
      </w:r>
      <w:proofErr w:type="spellStart"/>
      <w:r w:rsidRPr="00F86244">
        <w:rPr>
          <w:color w:val="000000"/>
        </w:rPr>
        <w:t>чество</w:t>
      </w:r>
      <w:proofErr w:type="spellEnd"/>
      <w:r w:rsidRPr="00F86244">
        <w:rPr>
          <w:color w:val="000000"/>
        </w:rPr>
        <w:t>+------------+</w:t>
      </w:r>
      <w:proofErr w:type="spellStart"/>
      <w:r w:rsidRPr="00F86244">
        <w:rPr>
          <w:color w:val="000000"/>
        </w:rPr>
        <w:t>оборудо</w:t>
      </w:r>
      <w:proofErr w:type="spellEnd"/>
      <w:r w:rsidRPr="00F86244">
        <w:rPr>
          <w:color w:val="000000"/>
        </w:rPr>
        <w:t xml:space="preserve">-¦ ¦ной ¦ </w:t>
      </w:r>
      <w:proofErr w:type="spellStart"/>
      <w:r w:rsidRPr="00F86244">
        <w:rPr>
          <w:color w:val="000000"/>
        </w:rPr>
        <w:t>тации</w:t>
      </w:r>
      <w:proofErr w:type="spellEnd"/>
      <w:r w:rsidRPr="00F86244">
        <w:rPr>
          <w:color w:val="000000"/>
        </w:rPr>
        <w:t xml:space="preserve"> +----------------+ брутто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¦позиции ¦измерения и ¦ ¦монтажных ¦</w:t>
      </w:r>
      <w:proofErr w:type="spellStart"/>
      <w:r w:rsidRPr="00F86244">
        <w:rPr>
          <w:color w:val="000000"/>
        </w:rPr>
        <w:t>вания</w:t>
      </w:r>
      <w:proofErr w:type="spellEnd"/>
      <w:r w:rsidRPr="00F86244">
        <w:rPr>
          <w:color w:val="000000"/>
        </w:rPr>
        <w:t xml:space="preserve"> ¦</w:t>
      </w:r>
      <w:proofErr w:type="spellStart"/>
      <w:r w:rsidRPr="00F86244">
        <w:rPr>
          <w:color w:val="000000"/>
        </w:rPr>
        <w:t>всего¦заработ</w:t>
      </w:r>
      <w:proofErr w:type="spellEnd"/>
      <w:r w:rsidRPr="00F86244">
        <w:rPr>
          <w:color w:val="000000"/>
        </w:rPr>
        <w:t>-¦машины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¦обслуживающих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¦т 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</w:t>
      </w:r>
      <w:proofErr w:type="spellStart"/>
      <w:r w:rsidRPr="00F86244">
        <w:rPr>
          <w:color w:val="000000"/>
        </w:rPr>
        <w:t>норматива¦масса</w:t>
      </w:r>
      <w:proofErr w:type="spellEnd"/>
      <w:r w:rsidRPr="00F86244">
        <w:rPr>
          <w:color w:val="000000"/>
        </w:rPr>
        <w:t xml:space="preserve"> единицы ¦ ¦ ¦ ¦ ¦ ной +--------+ машины ¦ нетто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¦оборудования ¦ ¦ работ ¦ ¦ ¦ платы ¦ в </w:t>
      </w:r>
      <w:proofErr w:type="spellStart"/>
      <w:r w:rsidRPr="00F86244">
        <w:rPr>
          <w:color w:val="000000"/>
        </w:rPr>
        <w:t>т.ч</w:t>
      </w:r>
      <w:proofErr w:type="spellEnd"/>
      <w:r w:rsidRPr="00F86244">
        <w:rPr>
          <w:color w:val="000000"/>
        </w:rPr>
        <w:t>. +----------T-----+---------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</w:t>
      </w:r>
      <w:proofErr w:type="spellStart"/>
      <w:proofErr w:type="gram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.¦</w:t>
      </w:r>
      <w:proofErr w:type="gramEnd"/>
      <w:r w:rsidRPr="00F86244">
        <w:rPr>
          <w:color w:val="000000"/>
        </w:rPr>
        <w:t xml:space="preserve">на </w:t>
      </w:r>
      <w:proofErr w:type="spellStart"/>
      <w:r w:rsidRPr="00F86244">
        <w:rPr>
          <w:color w:val="000000"/>
        </w:rPr>
        <w:t>единицу¦всего</w:t>
      </w:r>
      <w:proofErr w:type="spellEnd"/>
      <w:r w:rsidRPr="00F86244">
        <w:rPr>
          <w:color w:val="000000"/>
        </w:rPr>
        <w:t>¦ нетто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 платы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---+---------+--------------+------+------------+--------+-----+--------+--------+----------+-----+---------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 ¦ 10 ¦ 11 ¦ 12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---+---------+--------------+------+------------+--------+-----+--------+--------+----------+-----+---------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Запасные части, тара и упаковка, транспортные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заготовительно-складские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расходы</w:t>
      </w:r>
      <w:r w:rsidRPr="00F86244">
        <w:rPr>
          <w:color w:val="000000"/>
        </w:rPr>
        <w:t>, комплектация оборудования 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Материальные ресурсы, не учтенные расценками 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Накладные расходы 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Плановые накопления 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Всего по смете 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Нормативная трудоемкость (без учитываемой накладными </w:t>
      </w:r>
      <w:proofErr w:type="gramStart"/>
      <w:r w:rsidRPr="00F86244">
        <w:rPr>
          <w:color w:val="000000"/>
        </w:rPr>
        <w:t>расходами)_</w:t>
      </w:r>
      <w:proofErr w:type="gramEnd"/>
      <w:r w:rsidRPr="00F86244">
        <w:rPr>
          <w:color w:val="000000"/>
        </w:rPr>
        <w:t>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Нормативная трудоемкость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заработная плата (без учитываемой накладными расходами) 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Примечание: Форма N 4 используется для составления локальных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 на приобретение и монтаж оборудования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применением ЭВМ.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 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ЛОКАЛЬНАЯ СМЕТА N 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 внутренних (базисных) ценах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приобретение и монтаж 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Основание: чертежи (спецификации) N ___________ Сметная стоимость 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оборудования ________________________ тыс. </w:t>
      </w:r>
      <w:proofErr w:type="spellStart"/>
      <w:r w:rsidRPr="00F86244">
        <w:rPr>
          <w:color w:val="000000"/>
        </w:rPr>
        <w:t>руб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монтажных работ _____________________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Нормативная трудоемкость ____________ чел.-ч.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заработная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плата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Составлена в ценах 19____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---T---------T--------------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---------------------------T----------------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¦Наименование ¦ ¦Стоимость единицы, </w:t>
      </w:r>
      <w:proofErr w:type="spellStart"/>
      <w:r w:rsidRPr="00F86244">
        <w:rPr>
          <w:color w:val="000000"/>
        </w:rPr>
        <w:t>руб</w:t>
      </w:r>
      <w:proofErr w:type="spellEnd"/>
      <w:r w:rsidRPr="00F86244">
        <w:rPr>
          <w:color w:val="000000"/>
        </w:rPr>
        <w:t>¦ Общая стоимость, руб. ¦Затраты труда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и ¦ +-----T----------------+-----T---------------------+рабочих, чел.-ч.¦ Общая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¦характеристика¦ ¦ ¦монтажных работ ¦ ¦ монтажных работ ¦ не занятых ¦ масса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¦ оборудования ¦ ¦ +------T---------+ +-----T------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--------+ обслуживанием ¦</w:t>
      </w:r>
      <w:proofErr w:type="spellStart"/>
      <w:r w:rsidRPr="00F86244">
        <w:rPr>
          <w:color w:val="000000"/>
        </w:rPr>
        <w:t>оборудо</w:t>
      </w:r>
      <w:proofErr w:type="spellEnd"/>
      <w:r w:rsidRPr="00F86244">
        <w:rPr>
          <w:color w:val="000000"/>
        </w:rPr>
        <w:t>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Шифр и ¦и монтажных ¦Коли- ¦ ¦всего ¦</w:t>
      </w:r>
      <w:proofErr w:type="spellStart"/>
      <w:r w:rsidRPr="00F86244">
        <w:rPr>
          <w:color w:val="000000"/>
        </w:rPr>
        <w:t>эксплуа</w:t>
      </w:r>
      <w:proofErr w:type="spellEnd"/>
      <w:r w:rsidRPr="00F86244">
        <w:rPr>
          <w:color w:val="000000"/>
        </w:rPr>
        <w:t>- ¦ ¦ ¦ ¦</w:t>
      </w:r>
      <w:proofErr w:type="spellStart"/>
      <w:r w:rsidRPr="00F86244">
        <w:rPr>
          <w:color w:val="000000"/>
        </w:rPr>
        <w:t>эксплуа</w:t>
      </w:r>
      <w:proofErr w:type="spellEnd"/>
      <w:r w:rsidRPr="00F86244">
        <w:rPr>
          <w:color w:val="000000"/>
        </w:rPr>
        <w:t xml:space="preserve">-¦ машин ¦ </w:t>
      </w:r>
      <w:proofErr w:type="spellStart"/>
      <w:r w:rsidRPr="00F86244">
        <w:rPr>
          <w:color w:val="000000"/>
        </w:rPr>
        <w:t>вания</w:t>
      </w:r>
      <w:proofErr w:type="spellEnd"/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номер ¦ работ, ¦</w:t>
      </w:r>
      <w:proofErr w:type="spellStart"/>
      <w:r w:rsidRPr="00F86244">
        <w:rPr>
          <w:color w:val="000000"/>
        </w:rPr>
        <w:t>чество¦обо</w:t>
      </w:r>
      <w:proofErr w:type="spellEnd"/>
      <w:r w:rsidRPr="00F86244">
        <w:rPr>
          <w:color w:val="000000"/>
        </w:rPr>
        <w:t xml:space="preserve">- +------+ </w:t>
      </w:r>
      <w:proofErr w:type="spellStart"/>
      <w:r w:rsidRPr="00F86244">
        <w:rPr>
          <w:color w:val="000000"/>
        </w:rPr>
        <w:t>тации</w:t>
      </w:r>
      <w:proofErr w:type="spellEnd"/>
      <w:r w:rsidRPr="00F86244">
        <w:rPr>
          <w:color w:val="000000"/>
        </w:rPr>
        <w:t xml:space="preserve"> ¦обо- ¦ ¦ ¦ </w:t>
      </w:r>
      <w:proofErr w:type="spellStart"/>
      <w:r w:rsidRPr="00F86244">
        <w:rPr>
          <w:color w:val="000000"/>
        </w:rPr>
        <w:t>тации</w:t>
      </w:r>
      <w:proofErr w:type="spellEnd"/>
      <w:r w:rsidRPr="00F86244">
        <w:rPr>
          <w:color w:val="000000"/>
        </w:rPr>
        <w:t xml:space="preserve"> +----------------+ брутто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позиции ¦ единица ¦ ¦рудо-¦основ-¦ машин ¦рудо-¦ ¦основ-¦ машин ¦ обслуживающих ¦т 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¦</w:t>
      </w:r>
      <w:proofErr w:type="spellStart"/>
      <w:r w:rsidRPr="00F86244">
        <w:rPr>
          <w:color w:val="000000"/>
        </w:rPr>
        <w:t>норматива¦измерения</w:t>
      </w:r>
      <w:proofErr w:type="spellEnd"/>
      <w:r w:rsidRPr="00F86244">
        <w:rPr>
          <w:color w:val="000000"/>
        </w:rPr>
        <w:t xml:space="preserve"> и ¦ ¦</w:t>
      </w:r>
      <w:proofErr w:type="spellStart"/>
      <w:r w:rsidRPr="00F86244">
        <w:rPr>
          <w:color w:val="000000"/>
        </w:rPr>
        <w:t>вания¦ной</w:t>
      </w:r>
      <w:proofErr w:type="spellEnd"/>
      <w:r w:rsidRPr="00F86244">
        <w:rPr>
          <w:color w:val="000000"/>
        </w:rPr>
        <w:t xml:space="preserve"> +---------+</w:t>
      </w:r>
      <w:proofErr w:type="spellStart"/>
      <w:r w:rsidRPr="00F86244">
        <w:rPr>
          <w:color w:val="000000"/>
        </w:rPr>
        <w:t>вания¦всего</w:t>
      </w:r>
      <w:proofErr w:type="spellEnd"/>
      <w:r w:rsidRPr="00F86244">
        <w:rPr>
          <w:color w:val="000000"/>
        </w:rPr>
        <w:t>¦ ной +--------+ машины ¦ нетто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¦масса единицы ¦ ¦ ¦</w:t>
      </w:r>
      <w:proofErr w:type="spellStart"/>
      <w:r w:rsidRPr="00F86244">
        <w:rPr>
          <w:color w:val="000000"/>
        </w:rPr>
        <w:t>зара</w:t>
      </w:r>
      <w:proofErr w:type="spellEnd"/>
      <w:r w:rsidRPr="00F86244">
        <w:rPr>
          <w:color w:val="000000"/>
        </w:rPr>
        <w:t xml:space="preserve">- ¦в </w:t>
      </w:r>
      <w:proofErr w:type="spellStart"/>
      <w:r w:rsidRPr="00F86244">
        <w:rPr>
          <w:color w:val="000000"/>
        </w:rPr>
        <w:t>т.ч</w:t>
      </w:r>
      <w:proofErr w:type="spellEnd"/>
      <w:r w:rsidRPr="00F86244">
        <w:rPr>
          <w:color w:val="000000"/>
        </w:rPr>
        <w:t xml:space="preserve">. ¦ ¦ ¦ </w:t>
      </w:r>
      <w:proofErr w:type="spellStart"/>
      <w:r w:rsidRPr="00F86244">
        <w:rPr>
          <w:color w:val="000000"/>
        </w:rPr>
        <w:t>зара</w:t>
      </w:r>
      <w:proofErr w:type="spellEnd"/>
      <w:r w:rsidRPr="00F86244">
        <w:rPr>
          <w:color w:val="000000"/>
        </w:rPr>
        <w:t xml:space="preserve">-¦ в </w:t>
      </w:r>
      <w:proofErr w:type="spellStart"/>
      <w:r w:rsidRPr="00F86244">
        <w:rPr>
          <w:color w:val="000000"/>
        </w:rPr>
        <w:t>т.ч</w:t>
      </w:r>
      <w:proofErr w:type="spellEnd"/>
      <w:r w:rsidRPr="00F86244">
        <w:rPr>
          <w:color w:val="000000"/>
        </w:rPr>
        <w:t>.+----------T-----+-----------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оборудования ¦ ¦ ¦</w:t>
      </w:r>
      <w:proofErr w:type="spellStart"/>
      <w:r w:rsidRPr="00F86244">
        <w:rPr>
          <w:color w:val="000000"/>
        </w:rPr>
        <w:t>ботной¦заработ</w:t>
      </w:r>
      <w:proofErr w:type="spellEnd"/>
      <w:r w:rsidRPr="00F86244">
        <w:rPr>
          <w:color w:val="000000"/>
        </w:rPr>
        <w:t>. ¦ ¦ ¦</w:t>
      </w:r>
      <w:proofErr w:type="spellStart"/>
      <w:r w:rsidRPr="00F86244">
        <w:rPr>
          <w:color w:val="000000"/>
        </w:rPr>
        <w:t>ботной¦</w:t>
      </w:r>
      <w:proofErr w:type="gram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.¦</w:t>
      </w:r>
      <w:proofErr w:type="gramEnd"/>
      <w:r w:rsidRPr="00F86244">
        <w:rPr>
          <w:color w:val="000000"/>
        </w:rPr>
        <w:t xml:space="preserve">на </w:t>
      </w:r>
      <w:proofErr w:type="spellStart"/>
      <w:r w:rsidRPr="00F86244">
        <w:rPr>
          <w:color w:val="000000"/>
        </w:rPr>
        <w:t>единицу¦всего</w:t>
      </w:r>
      <w:proofErr w:type="spellEnd"/>
      <w:r w:rsidRPr="00F86244">
        <w:rPr>
          <w:color w:val="000000"/>
        </w:rPr>
        <w:t>¦ нетто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¦платы ¦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платы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 ¦ ¦ платы¦ платы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---+---------+--------------+------+-----+------+---------+-----+-----+------+--------+----------+-----+----------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 ¦ 10 ¦ 11 ¦ 12 ¦ 13 ¦ 14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---+---------+--------------+------+-----+------+---------+-----+-----+------+--------+----------+-----+----------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---+---------+--------------+------+-----+------+---------+-----+-----+------+--------+----------+-----+----------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---+---------+--------------+------+-----+------+---------+-----+-----+------+--------+----------+-----+----------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Запасные части, тара и упаковка, транспортные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заготовительно-складские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расходы</w:t>
      </w:r>
      <w:r w:rsidRPr="00F86244">
        <w:rPr>
          <w:color w:val="000000"/>
        </w:rPr>
        <w:t>, комплектация оборудования 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Материальные ресурсы, не учтенные расценками 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Накладные расходы 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Плановые накопления 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по смете 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Нормативная трудоемкость (без учитываемой накладными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расходами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заработная плата (без учитываемой накладными расходами) 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Примечание: Форма N 5 используется для составления локальных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 на приобретение и монтаж оборудования без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применением ЭВМ.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НА СТРОИТЕЛЬСТВО 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смешанных ценах: всего 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рублях 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инвалюте, пересчитанной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рубли 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Утверждаю: Согласовано: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 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/должность, подпись /должность, подпись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(инициалы, </w:t>
      </w:r>
      <w:proofErr w:type="gramStart"/>
      <w:r w:rsidRPr="00F86244">
        <w:rPr>
          <w:color w:val="000000"/>
        </w:rPr>
        <w:t>фамилия)/</w:t>
      </w:r>
      <w:proofErr w:type="gramEnd"/>
      <w:r w:rsidRPr="00F86244">
        <w:rPr>
          <w:color w:val="000000"/>
        </w:rPr>
        <w:t xml:space="preserve"> (инициалы, фамилия)/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-----------------------T-------------------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N ¦Номера </w:t>
      </w:r>
      <w:proofErr w:type="spellStart"/>
      <w:r w:rsidRPr="00F86244">
        <w:rPr>
          <w:color w:val="000000"/>
        </w:rPr>
        <w:t>смет¦Наименование</w:t>
      </w:r>
      <w:proofErr w:type="spellEnd"/>
      <w:r w:rsidRPr="00F86244">
        <w:rPr>
          <w:color w:val="000000"/>
        </w:rPr>
        <w:t>¦ Сметная стоимость ¦ Всего 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п¦и</w:t>
      </w:r>
      <w:proofErr w:type="spellEnd"/>
      <w:r w:rsidRPr="00F86244">
        <w:rPr>
          <w:color w:val="000000"/>
        </w:rPr>
        <w:t xml:space="preserve"> расчетов ¦ работ и +------T----------------+ ценах,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затрат ¦в </w:t>
      </w:r>
      <w:proofErr w:type="spellStart"/>
      <w:r w:rsidRPr="00F86244">
        <w:rPr>
          <w:color w:val="000000"/>
        </w:rPr>
        <w:t>тыс.¦в</w:t>
      </w:r>
      <w:proofErr w:type="spellEnd"/>
      <w:r w:rsidRPr="00F86244">
        <w:rPr>
          <w:color w:val="000000"/>
        </w:rPr>
        <w:t xml:space="preserve"> инвалюте, ¦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¦руб. ¦пересчитанной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¦ ¦в </w:t>
      </w:r>
      <w:proofErr w:type="spellStart"/>
      <w:proofErr w:type="gramStart"/>
      <w:r w:rsidRPr="00F86244">
        <w:rPr>
          <w:color w:val="000000"/>
        </w:rPr>
        <w:t>рубли,тыс.руб</w:t>
      </w:r>
      <w:proofErr w:type="spellEnd"/>
      <w:r w:rsidRPr="00F86244">
        <w:rPr>
          <w:color w:val="000000"/>
        </w:rPr>
        <w:t>.</w:t>
      </w:r>
      <w:proofErr w:type="gramEnd"/>
      <w:r w:rsidRPr="00F86244">
        <w:rPr>
          <w:color w:val="000000"/>
        </w:rPr>
        <w:t>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---+-----------+------------+------+----------------+--------------------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---+-----------+------------+------+----------------+---------------------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Директор (или главный инженер)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проектной организации 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Главный инженер проекта 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Начальник ---------------- отдела 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(наименование) 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ПРИМЕРНАЯ НОМЕНКЛАТУРА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СВОДНОЙ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СМЕТЫ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СМЕШАННЫХ ЦЕНАХ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------T---------T--------------------------------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Номер ¦ Номера ¦ ¦ Сметная стоимость ¦Всего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статьи¦ смет и ¦ +------T-------------+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расчетов¦ Наименование работ и затрат ¦в </w:t>
      </w:r>
      <w:proofErr w:type="spellStart"/>
      <w:r w:rsidRPr="00F86244">
        <w:rPr>
          <w:color w:val="000000"/>
        </w:rPr>
        <w:t>тыс.¦в</w:t>
      </w:r>
      <w:proofErr w:type="spellEnd"/>
      <w:r w:rsidRPr="00F86244">
        <w:rPr>
          <w:color w:val="000000"/>
        </w:rPr>
        <w:t xml:space="preserve"> инвалюте, ¦смешан-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¦руб. ¦пересчитанной¦ </w:t>
      </w:r>
      <w:proofErr w:type="spellStart"/>
      <w:r w:rsidRPr="00F86244">
        <w:rPr>
          <w:color w:val="000000"/>
        </w:rPr>
        <w:t>ных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в рубли, ¦ценах,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¦ ¦ ¦ ¦в тыс. руб. ¦</w:t>
      </w:r>
      <w:proofErr w:type="spellStart"/>
      <w:r w:rsidRPr="00F86244">
        <w:rPr>
          <w:color w:val="000000"/>
        </w:rPr>
        <w:t>тыс.руб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------+---------+--------------------------------+------+-------------+---------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------+---------+--------------------------------+------+-------------+---------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Проектные и изыскательские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1.1. Сводная Стоимость проектных и изыскательских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 работ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Материалы и оборудование, поставляемые из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2.1. Расчет N Стоимость строительных материалов,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изделий и конструкций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2.2. Расчет N Стоимость технологического,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энергетического,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санитарно-технического и другого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2.3. Расчет N Стоимость перевозки материалов,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оборудования, строительных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машин и механизмов,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грузов в пределах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территории Российской Федерации, 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также государств, входивших ранее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Союз ССР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2.4. Расчет N Расходы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порту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отправления и на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морской фрахт до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порта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назначения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границей при поставке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границу материалов и оборудования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2.5. Расчет N Расходы в порту отправления и на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морской фрахт до порта назначения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границей при поставке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границу основных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генерального подрядчика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2.6. Расчет N Расходы на морской фрахт от порта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отправления за границей и в порту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назначения при возврате в Российскую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Федерацию основных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генерального подрядчика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2.7. Расчет N Расходы по перевозке грузов по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территории третьих стран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2.8. Расчет N Стоимость страхования грузов в пути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от порта отправления до порта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назначения или железнодорожной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станции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 до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места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2.9. Расчет N Амортизационные отчисления на полное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восстановление по строительным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машинам, механизмам, транспортным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средствам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основным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средствам генерального подрядчика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3. Материалы и оборудование, приобретаемые </w:t>
      </w:r>
      <w:proofErr w:type="gramStart"/>
      <w:r w:rsidRPr="00F86244">
        <w:rPr>
          <w:color w:val="000000"/>
        </w:rPr>
        <w:t>в третьих</w:t>
      </w:r>
      <w:proofErr w:type="gramEnd"/>
      <w:r w:rsidRPr="00F86244">
        <w:rPr>
          <w:color w:val="000000"/>
        </w:rPr>
        <w:t xml:space="preserve"> странах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3.1. Расчет N Затраты на приобретение оборудования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материалов с учетом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расходов до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3.2. Расчет N Затраты на приобретение строительных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машин, механизмов,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и других основных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счет общих поступлений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контракту с учетом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расходов до страны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Содержание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специалистов, командируемых за границу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4.1. Смета N Стоимость содержания рабочих,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занятых на выполнении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включая механизаторов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4.2. Смета N Стоимость содержания рабочих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подсобных производств, обслуживающих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прочих хозяйств, включая работников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автотранспорта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4.3. Смета N Стоимость содержания персонала для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осуществления шефмонтажа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4.4. Смета N Стоимость содержания административно-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управленческого персонала (АУП)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линейно-производственного персонала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(ЛПП) российской строительно-монтажной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4.5. Смета N Стоимость содержания персонала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коммерческо-юридической группы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российского 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4.6. Смета N Затраты на содержание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представительства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4.7. Смета N Затраты на командирование за границу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для проведения ревизии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производственно-хозяйственной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деятельности организации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Местные затраты по строительству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5.1. Расчет N Стоимость оборудования, материалов,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изделий и конструкций, горюче-смазочных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материалов, энергоресурсов и др.,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приобретаемых в стране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5.2. Расчет N Стоимость строительных машин,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механизмов, транспортных средств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других основных средств, приобретаемых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стране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5.3. Расчет N Стоимость транспортирования силами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фирм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 и основных средств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территории страны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5.4. Расчет N Расходы по найму местного персонала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5.5. Расчет N Расходы, связанные с привлечением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субподрядных фирм 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выполнению строительно-монтажных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 и других услуг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5.6. Расчет N Расходы, связанные с услугами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посреднических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агентских фирм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5.7. Расчет N Расходы по налогам, сборам,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социальным обложениям и другим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расходам, связанным с обеспечением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исполнения законодательства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оплачиваемым российскими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организациями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5.8. Расчет N Портовые расходы в стране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5.9. Расчет N Возможные расходы, связанные с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эскалацией местных затрат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в период выполнения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контрактных обязательств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случаях, когда по условиям контракта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строительство объекта предусмотрена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твердая конкретная цена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Пусконаладочные работы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обеспечение периода гарантийной эксплуатации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6.1. Смета N Средства на пусконаладочные работы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обеспечение периода гарантийной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 Прочие работы и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7.1. Расчет N Средства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временных зданий и сооружений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/с приложением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сметы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внутренних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(базисных)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Федерации/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7.2. Расчет N Накладные расходы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7.3. Расчет N Средства на оплату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банкам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процентов за пользование кредитом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срочным ссудам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7.4. Расчет N Средства на обучение иностранных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в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7.5. Расчет N Средства, связанные с содержанием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на территории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аппарата управления организацией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генерального подрядчика, включая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производственно-комплектовочные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базы, а также содержанием этих баз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складов и комплектацией оборудования,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изделий, инструмента и 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7.6. Расчет N Представительские расходы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7.7. Расчет N Средства, связанные с обеспечением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 специалистов за время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работы за границей жильем, мебелью,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бытовым оборудованием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коммунальными услугами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7.8. Расчет N Затраты на обеспечение жильем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местных рабочих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7.9. Расчет N Средства на медицинское обслуживание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 специалистов за время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нахождения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7.10. Расчет N Расходы, связанные со страхованием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и имущества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период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7.11. Расчет N Расходы по оплате экспортного тарифа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(экспортных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пошлин) и сборов за таможенное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оформление товаров при экспортных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операциях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7.12. Расчет N Затраты на лицензирование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7.13. Расчет N Затраты на содержание организации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 территории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Федерации, включая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краткосрочные командировки 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работников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третьи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7.14. Расчет N Сметная нормативная прибыль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7.15. Расчет N Стоимость экспертизы </w:t>
      </w:r>
      <w:proofErr w:type="spellStart"/>
      <w:r w:rsidRPr="00F86244">
        <w:rPr>
          <w:color w:val="000000"/>
        </w:rPr>
        <w:t>предпроектной</w:t>
      </w:r>
      <w:proofErr w:type="spellEnd"/>
      <w:r w:rsidRPr="00F86244">
        <w:rPr>
          <w:color w:val="000000"/>
        </w:rPr>
        <w:t xml:space="preserve">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проектно-сметной документации,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проводимой экспертными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организациями</w:t>
      </w:r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работающими на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хозяйственного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7.16. Расчет N Другие затраты, связанные с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выполнением контракта (</w:t>
      </w:r>
      <w:proofErr w:type="spellStart"/>
      <w:r w:rsidRPr="00F86244">
        <w:rPr>
          <w:color w:val="000000"/>
        </w:rPr>
        <w:t>субконтракта</w:t>
      </w:r>
      <w:proofErr w:type="spellEnd"/>
      <w:r w:rsidRPr="00F86244">
        <w:rPr>
          <w:color w:val="000000"/>
        </w:rPr>
        <w:t>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строительству объекта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 N Резерв средств на непредвиденные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работы и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 N Возвратные суммы по временным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зданиям м сооружениям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затрат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организаций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строительству объекта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 N Рублевое покрытие генерального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 за приобретенные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заказчиком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иностранную валюту основные средства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затрат, относимых на контракт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В случаях, когда по условиям контракта строительные машины,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механизмы и транспортные средства поставляются иностранному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заказчику и передаются им безвозмездно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 организации, вместо амортизационных отчислений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(см. статью 2.9) учитывается стоимость их поставки. В таком 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порядке учитывается стоимость их поставки для привлекаемых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субподрядных фирм.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В статье 7.16 показываются отдельные виды затрат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выделением их строчками </w:t>
      </w:r>
      <w:proofErr w:type="gramStart"/>
      <w:r w:rsidRPr="00F86244">
        <w:rPr>
          <w:color w:val="000000"/>
        </w:rPr>
        <w:t>7.16.1.,</w:t>
      </w:r>
      <w:proofErr w:type="gramEnd"/>
      <w:r w:rsidRPr="00F86244">
        <w:rPr>
          <w:color w:val="000000"/>
        </w:rPr>
        <w:t xml:space="preserve"> 7.16.2., 7,16.3. и т.д.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СВОДКА ЗАТРАТ 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СТРОИТЕЛЬСТВО 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(наименование объекта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Сводка затрат в смешанных ценах: всего 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рублях 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инвалюте, пересчитанной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рубли 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Утверждена: Согласована: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 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/должность, подпись /должность, подпись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(инициалы, </w:t>
      </w:r>
      <w:proofErr w:type="gramStart"/>
      <w:r w:rsidRPr="00F86244">
        <w:rPr>
          <w:color w:val="000000"/>
        </w:rPr>
        <w:t>фамилия)/</w:t>
      </w:r>
      <w:proofErr w:type="gramEnd"/>
      <w:r w:rsidRPr="00F86244">
        <w:rPr>
          <w:color w:val="000000"/>
        </w:rPr>
        <w:t xml:space="preserve"> (инициалы, фамилия)/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"____"____________19___г. "___"_____________ 19___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---T-----------T-------------------------T-----------------------T--------------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¦ ¦ Сметная стоимость ¦ Всего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¦ +------T----------------+ 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¦Обоснование¦ Наименование ¦в </w:t>
      </w:r>
      <w:proofErr w:type="spellStart"/>
      <w:r w:rsidRPr="00F86244">
        <w:rPr>
          <w:color w:val="000000"/>
        </w:rPr>
        <w:t>тыс.¦в</w:t>
      </w:r>
      <w:proofErr w:type="spellEnd"/>
      <w:r w:rsidRPr="00F86244">
        <w:rPr>
          <w:color w:val="000000"/>
        </w:rPr>
        <w:t xml:space="preserve"> инвалюте, ¦ ценах,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¦руб. ¦пересчитанной ¦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¦ ¦в </w:t>
      </w:r>
      <w:proofErr w:type="spellStart"/>
      <w:proofErr w:type="gramStart"/>
      <w:r w:rsidRPr="00F86244">
        <w:rPr>
          <w:color w:val="000000"/>
        </w:rPr>
        <w:t>рубли,тыс.руб</w:t>
      </w:r>
      <w:proofErr w:type="spellEnd"/>
      <w:r w:rsidRPr="00F86244">
        <w:rPr>
          <w:color w:val="000000"/>
        </w:rPr>
        <w:t>.</w:t>
      </w:r>
      <w:proofErr w:type="gramEnd"/>
      <w:r w:rsidRPr="00F86244">
        <w:rPr>
          <w:color w:val="000000"/>
        </w:rPr>
        <w:t>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---+-----------+-------------------------+------+----------------+-------------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---+-----------+-------------------------+------+----------------+--------------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Сводная На объем, выполненный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 до 1 января 1992 г.: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ценах, всего затрат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утвержденная организаций по строительству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 "___19__г. объекта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затрат, относимых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Сводная На объем, подлежащий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 в выполнению с 1 января 1992 г.: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ценах, всего затрат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утвержденная организаций по строительству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 "___19__г. объекта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затрат, относимых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контракт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ВСЕГО по сводке затрат: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затрат российских организаций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строительству объекта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затрат, относимых на контракт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Директор (или главный инженер)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проектной организации 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Главный инженер проекта 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Начальник ---------------- отдела 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(наименование) 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СМЕШАННЫХ ЦЕНАХ НА ПРОЕКТНЫЕ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ИЗЫСКАТЕЛЬСКИЕ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 СТРОИТЕЛЬСТВУ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(наименование объекта и страны </w:t>
      </w:r>
      <w:proofErr w:type="gramStart"/>
      <w:r w:rsidRPr="00F86244">
        <w:rPr>
          <w:color w:val="000000"/>
        </w:rPr>
        <w:t>строительства )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в смешанных ценах: всего 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рублях 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инвалюте, пересчитанной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рубли 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-----------------------T-------------------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N ¦Номера </w:t>
      </w:r>
      <w:proofErr w:type="spellStart"/>
      <w:r w:rsidRPr="00F86244">
        <w:rPr>
          <w:color w:val="000000"/>
        </w:rPr>
        <w:t>смет¦Наименование</w:t>
      </w:r>
      <w:proofErr w:type="spellEnd"/>
      <w:r w:rsidRPr="00F86244">
        <w:rPr>
          <w:color w:val="000000"/>
        </w:rPr>
        <w:t>¦ Сметная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стоимость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 Всего в 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п¦и</w:t>
      </w:r>
      <w:proofErr w:type="spellEnd"/>
      <w:r w:rsidRPr="00F86244">
        <w:rPr>
          <w:color w:val="000000"/>
        </w:rPr>
        <w:t xml:space="preserve"> расчетов ¦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+------T----------------+ ценах,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затрат ¦в </w:t>
      </w:r>
      <w:proofErr w:type="spellStart"/>
      <w:r w:rsidRPr="00F86244">
        <w:rPr>
          <w:color w:val="000000"/>
        </w:rPr>
        <w:t>тыс.¦в</w:t>
      </w:r>
      <w:proofErr w:type="spellEnd"/>
      <w:r w:rsidRPr="00F86244">
        <w:rPr>
          <w:color w:val="000000"/>
        </w:rPr>
        <w:t xml:space="preserve"> инвалюте, ¦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¦руб. ¦пересчитанной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¦ ¦в </w:t>
      </w:r>
      <w:proofErr w:type="spellStart"/>
      <w:proofErr w:type="gramStart"/>
      <w:r w:rsidRPr="00F86244">
        <w:rPr>
          <w:color w:val="000000"/>
        </w:rPr>
        <w:t>рубли,тыс.руб</w:t>
      </w:r>
      <w:proofErr w:type="spellEnd"/>
      <w:r w:rsidRPr="00F86244">
        <w:rPr>
          <w:color w:val="000000"/>
        </w:rPr>
        <w:t>.</w:t>
      </w:r>
      <w:proofErr w:type="gramEnd"/>
      <w:r w:rsidRPr="00F86244">
        <w:rPr>
          <w:color w:val="000000"/>
        </w:rPr>
        <w:t>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---+-----------+------------+------+----------------+--------------------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---+-----------+------------+------+----------------+---------------------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Директор (или главный инженер)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проектной организации 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Главный инженер проекта 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Начальник ---------------- отдела 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(наименование) 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Приложение 10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суммы амортизационных отчислений на полное восстановление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¦Наименование, ¦ Тип, ¦ ¦ отпускная цена ¦Срок ¦ Амортизационные ¦Масса нетто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п¦техническая</w:t>
      </w:r>
      <w:proofErr w:type="spellEnd"/>
      <w:r w:rsidRPr="00F86244">
        <w:rPr>
          <w:color w:val="000000"/>
        </w:rPr>
        <w:t xml:space="preserve"> ¦</w:t>
      </w:r>
      <w:proofErr w:type="spellStart"/>
      <w:proofErr w:type="gramStart"/>
      <w:r w:rsidRPr="00F86244">
        <w:rPr>
          <w:color w:val="000000"/>
        </w:rPr>
        <w:t>марка,¦</w:t>
      </w:r>
      <w:proofErr w:type="gramEnd"/>
      <w:r w:rsidRPr="00F86244">
        <w:rPr>
          <w:color w:val="000000"/>
        </w:rPr>
        <w:t>Коли</w:t>
      </w:r>
      <w:proofErr w:type="spellEnd"/>
      <w:r w:rsidRPr="00F86244">
        <w:rPr>
          <w:color w:val="000000"/>
        </w:rPr>
        <w:t>- ¦ промышленности ¦</w:t>
      </w:r>
      <w:proofErr w:type="spellStart"/>
      <w:r w:rsidRPr="00F86244">
        <w:rPr>
          <w:color w:val="000000"/>
        </w:rPr>
        <w:t>начисл</w:t>
      </w:r>
      <w:proofErr w:type="spellEnd"/>
      <w:r w:rsidRPr="00F86244">
        <w:rPr>
          <w:color w:val="000000"/>
        </w:rPr>
        <w:t>. ¦ отчисления ¦ кг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</w:t>
      </w:r>
      <w:proofErr w:type="spellStart"/>
      <w:r w:rsidRPr="00F86244">
        <w:rPr>
          <w:color w:val="000000"/>
        </w:rPr>
        <w:t>характеристика¦модель¦чество</w:t>
      </w:r>
      <w:proofErr w:type="spellEnd"/>
      <w:r w:rsidRPr="00F86244">
        <w:rPr>
          <w:color w:val="000000"/>
        </w:rPr>
        <w:t>+-------T-------T-----+</w:t>
      </w:r>
      <w:proofErr w:type="spellStart"/>
      <w:proofErr w:type="gramStart"/>
      <w:r w:rsidRPr="00F86244">
        <w:rPr>
          <w:color w:val="000000"/>
        </w:rPr>
        <w:t>амортиз</w:t>
      </w:r>
      <w:proofErr w:type="spellEnd"/>
      <w:r w:rsidRPr="00F86244">
        <w:rPr>
          <w:color w:val="000000"/>
        </w:rPr>
        <w:t>.+</w:t>
      </w:r>
      <w:proofErr w:type="gramEnd"/>
      <w:r w:rsidRPr="00F86244">
        <w:rPr>
          <w:color w:val="000000"/>
        </w:rPr>
        <w:t>----T-------T-----+-------T-----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proofErr w:type="spellStart"/>
      <w:r w:rsidRPr="00F86244">
        <w:rPr>
          <w:color w:val="000000"/>
        </w:rPr>
        <w:t>обосно</w:t>
      </w:r>
      <w:proofErr w:type="spellEnd"/>
      <w:r w:rsidRPr="00F86244">
        <w:rPr>
          <w:color w:val="000000"/>
        </w:rPr>
        <w:t>-¦</w:t>
      </w:r>
      <w:proofErr w:type="spellStart"/>
      <w:r w:rsidRPr="00F86244">
        <w:rPr>
          <w:color w:val="000000"/>
        </w:rPr>
        <w:t>единицы¦общая¦коли</w:t>
      </w:r>
      <w:proofErr w:type="spellEnd"/>
      <w:r w:rsidRPr="00F86244">
        <w:rPr>
          <w:color w:val="000000"/>
        </w:rPr>
        <w:t>- ¦</w:t>
      </w:r>
      <w:proofErr w:type="spellStart"/>
      <w:r w:rsidRPr="00F86244">
        <w:rPr>
          <w:color w:val="000000"/>
        </w:rPr>
        <w:t>шифр¦годовая¦сумма</w:t>
      </w:r>
      <w:proofErr w:type="spellEnd"/>
      <w:r w:rsidRPr="00F86244">
        <w:rPr>
          <w:color w:val="000000"/>
        </w:rPr>
        <w:t>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proofErr w:type="spellStart"/>
      <w:r w:rsidRPr="00F86244">
        <w:rPr>
          <w:color w:val="000000"/>
        </w:rPr>
        <w:t>вание</w:t>
      </w:r>
      <w:proofErr w:type="spellEnd"/>
      <w:r w:rsidRPr="00F86244">
        <w:rPr>
          <w:color w:val="000000"/>
        </w:rPr>
        <w:t xml:space="preserve"> ¦ руб. ¦руб. ¦</w:t>
      </w:r>
      <w:proofErr w:type="spellStart"/>
      <w:r w:rsidRPr="00F86244">
        <w:rPr>
          <w:color w:val="000000"/>
        </w:rPr>
        <w:t>чество</w:t>
      </w:r>
      <w:proofErr w:type="spellEnd"/>
      <w:r w:rsidRPr="00F86244">
        <w:rPr>
          <w:color w:val="000000"/>
        </w:rPr>
        <w:t xml:space="preserve"> ¦норм¦ </w:t>
      </w:r>
      <w:proofErr w:type="gramStart"/>
      <w:r w:rsidRPr="00F86244">
        <w:rPr>
          <w:color w:val="000000"/>
        </w:rPr>
        <w:t>норма,¦</w:t>
      </w:r>
      <w:proofErr w:type="gramEnd"/>
      <w:r w:rsidRPr="00F86244">
        <w:rPr>
          <w:color w:val="000000"/>
        </w:rPr>
        <w:t xml:space="preserve"> </w:t>
      </w:r>
      <w:proofErr w:type="spellStart"/>
      <w:r w:rsidRPr="00F86244">
        <w:rPr>
          <w:color w:val="000000"/>
        </w:rPr>
        <w:t>руб</w:t>
      </w:r>
      <w:proofErr w:type="spellEnd"/>
      <w:r w:rsidRPr="00F86244">
        <w:rPr>
          <w:color w:val="000000"/>
        </w:rPr>
        <w:t>.¦</w:t>
      </w:r>
      <w:proofErr w:type="spellStart"/>
      <w:r w:rsidRPr="00F86244">
        <w:rPr>
          <w:color w:val="000000"/>
        </w:rPr>
        <w:t>единицы¦общая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лет ¦ ¦процент¦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---+--------------+------+------+-------+-------+-----+--------+----+-------+-----+-------+-----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 ¦ 10 ¦ 11 ¦ 12 ¦ 13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---+--------------+------+------+-------+-------+-----+--------+----+-------+-----+-------+-----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1. При определении суммы амортизационных отчислений по </w:t>
      </w:r>
      <w:proofErr w:type="spellStart"/>
      <w:r w:rsidRPr="00F86244">
        <w:rPr>
          <w:color w:val="000000"/>
        </w:rPr>
        <w:t>автомо</w:t>
      </w:r>
      <w:proofErr w:type="spellEnd"/>
      <w:r w:rsidRPr="00F86244">
        <w:rPr>
          <w:color w:val="000000"/>
        </w:rPr>
        <w:t>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билям</w:t>
      </w:r>
      <w:proofErr w:type="spellEnd"/>
      <w:r w:rsidRPr="00F86244">
        <w:rPr>
          <w:color w:val="000000"/>
        </w:rPr>
        <w:t>, для которых нормы даны в процентах от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стоимости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машины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1000 км пробега, количество пробега на период строительства следует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определять по проекту организации строительства. При этом в графе 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показывается количество тыс. километров пробега, а в графе 10 - нор-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ма</w:t>
      </w:r>
      <w:proofErr w:type="spellEnd"/>
      <w:r w:rsidRPr="00F86244">
        <w:rPr>
          <w:color w:val="000000"/>
        </w:rPr>
        <w:t xml:space="preserve"> амортизации на 1000 км пробега.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Показатели граф 12 и 13 используются при определении транс-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портных расходов.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11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10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смешанных ценах на содержание российских специалистов,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командируемых в 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выполнения 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работ)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строительство 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по смете в смешанных ценах: ___________________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рублях 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инвалюте, пересчитанной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рубли _________________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-------------------------------------T--------------------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¦Номера ¦ ¦ Сметная стоимость ¦Всего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¦ +------T-------------+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п¦расчетов</w:t>
      </w:r>
      <w:proofErr w:type="spellEnd"/>
      <w:r w:rsidRPr="00F86244">
        <w:rPr>
          <w:color w:val="000000"/>
        </w:rPr>
        <w:t xml:space="preserve">¦ Наименование затрат ¦в </w:t>
      </w:r>
      <w:proofErr w:type="spellStart"/>
      <w:r w:rsidRPr="00F86244">
        <w:rPr>
          <w:color w:val="000000"/>
        </w:rPr>
        <w:t>тыс.¦в</w:t>
      </w:r>
      <w:proofErr w:type="spellEnd"/>
      <w:r w:rsidRPr="00F86244">
        <w:rPr>
          <w:color w:val="000000"/>
        </w:rPr>
        <w:t xml:space="preserve"> инвалюте, ¦смешан-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¦руб. ¦пересчитанной¦ </w:t>
      </w:r>
      <w:proofErr w:type="spellStart"/>
      <w:r w:rsidRPr="00F86244">
        <w:rPr>
          <w:color w:val="000000"/>
        </w:rPr>
        <w:t>ных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в рубли, ¦ценах,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¦в тыс. руб. ¦</w:t>
      </w:r>
      <w:proofErr w:type="spellStart"/>
      <w:r w:rsidRPr="00F86244">
        <w:rPr>
          <w:color w:val="000000"/>
        </w:rPr>
        <w:t>тыс.руб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---+--------+-------------------------------------+------+-------------+---------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1¦ 2 ¦ 3 ¦ 4 ¦ 5 ¦ 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---+--------+-------------------------------------+------+-------------+---------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Оформление специалистов в г. Москве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Расчет N Проезд иногородних специалистов и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членов их семей от постоянного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места жительства до г. Москвы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Расчет N Провоз багажа иногородних специалистов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членов их семей от постоянного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места жительства до г. Москвы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Расчет N Заработная плата иногородних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за время пребывания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пути и нахождения в г. Москве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Расчет N Суточные для иногородних специалистов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время пребывания в г. Москве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Расчет N Квартирные для иногородних специалистов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членов их семей за время пребывания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г. Москве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Расчет N Сборы по оформлению заграничных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паспортов и других выездных документов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специалистов и их жен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 Расчет N Взносы на социальное страхование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(в Пенсионный фонд и Фонд социального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страхования Российской Федерации)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пункту 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Проезд за границу до места назначения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8. Расчет N Проезд от г. Москвы до места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назначения специалистов и членов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семей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9. Расчет N Провоз багажа от г. Москвы до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места назначения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10. Расчет N Заработная плата специалистов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время нахождения в пути до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пересечения государственной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11. Расчет N Суточные для специалистов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время нахождения в пути до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пересечения государственной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12. Расчет N Суточные и квартирные после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пересечения государственной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13. Расчет N Взносы на социальное страхование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(в Пенсионный фонд и Фонд социального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страхования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Федерации)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пункту 10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Период пребывания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14. Расчет N Заработная плата специалистов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время пребывания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15. Расчет N Подъемное пособие для специалистов,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командируемых за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границу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 срок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один год и более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16. Расчет N Заработная плата специалистов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время отпуска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17. Расчет N Проезд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отпуск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 г. Москвы и обратно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18. Расчет N Взносы на социальное страхование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(в Пенсионный фонд и Фонд социального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страхования Российской Федерации)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пунктам 14 и 16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ИТОГО: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Возвращение в г. Москву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19. Расчет N Проезд от места работы за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границей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 г. Москвы специалистов и членов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их семей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20. Расчет N Провоз багажа от места работы за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 до г. Москвы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21. Расчет N Суточные и квартирные до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пересечения государственной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22. Расчет N Суточные для специалистов за время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нахождения в пути после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пересечения государственной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23. Расчет N Заработная плата специалистов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время нахождения в пути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государственной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границы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 Москвы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24. Расчет N Взносы на социальное страхование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(в Пенсионный фонд и Фонд социального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страхования Российской Федерации)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пункту 23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Возвращение иногородних специалистов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 Москвы до постоянного места жительства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25. Расчет N Проезд от г. Москвы до постоянного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места жительства специалистов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членов их семей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26. Расчет N Провоз багажа от г. Москвы до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постоянного места жительства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27. Расчет N Заработная плата специалистов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время нахождения в г. Москве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в пути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28. Расчет N Суточные для специалистов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время нахождения в г. Москве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в пути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29. Расчет N Квартирные для специалистов и членов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их семей за время нахождения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 Москве и в пути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30. Расчет N Взносы на социальное страхование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(в Пенсионный фонд и Фонд социального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страхования Российской Федерации)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пункту 27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31. Расчет N Компенсация работы специалистов 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странах, законодательство которых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предусматривает продолжительность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рабочего времени более установленной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законодательством Российской Федерации,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предоставлением дополнительных дней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отдыха соответствующей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продолжительности после откомандирования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их из страны пребывания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ВСЕГО: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12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пересчета должностного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оклада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иностранной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валюте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Исходные данные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Страна: Пакистан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Группа должностей советских специалистов (по схеме, приведенной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приложении N 2 к постановлению Госкомтруда СССР от 8 июня 1990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225) 10.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Срок введения с 1 апреля 1991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 должностного оклада: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-----------T--------------------------------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¦Должностной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оклад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инвалютных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Официальный курс ¦ по 10 группе должностей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¦ Госбанка СССР +------------T------------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¦минимальный ¦максимальный¦ средний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-----------+--------------------------------+------------+------------+---------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доллары США Дата В руб. за 100 ед.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установления валюты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 марта 1992 г. 56,37 238 306 272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Дата заключения контракта на строительство объекта 5 октября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1990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Рыночный курс, котируемый Центральным банком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на 1 января 1992 г. 1 доллар США = 110 рублей.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Единый курс Центрального банка Российской Федерации на 1 июля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1992 г. 1 доллар США = 125,26 рублей.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Средний должностной оклад после пересчета: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выплатам с 1 января до 1 июля 1992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272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 х 110 = 53078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0,5637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выплатам с 1 июля 1992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272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 х 125,26 = 60441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0,5637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13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составлении сводных смет в смешанных ценах дополнительных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дней отдыха, предоставляемых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качестве компенсации работы в странах, законодательство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которых предусматривает продолжительность рабочего времени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более установленной законодательством Российской Федерации,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после откомандирования их из страны пребывания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Исходные данные: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Количество человеко-дней работы российских специалистов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 с 1 января 1992 г. - 8400 человеко-дней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Продолжительность рабочего времени в неделю: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законодательству страны строительства - 48 часов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законодательству Российской Федерации - 40 часов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Количество праздничных дней в году всего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законодательству страны строительства - 16 дней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в том числе не совпадающих с выходными днями - 12 дней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законодательству Российской Федерации - 9 дней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Общее количество человеко-недель и человеко-лет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gramStart"/>
      <w:r w:rsidRPr="00F86244">
        <w:rPr>
          <w:color w:val="000000"/>
        </w:rPr>
        <w:t>8400 :</w:t>
      </w:r>
      <w:proofErr w:type="gramEnd"/>
      <w:r w:rsidRPr="00F86244">
        <w:rPr>
          <w:color w:val="000000"/>
        </w:rPr>
        <w:t xml:space="preserve"> 6 = 1400 человеко-недель, где 6 - количество рабочих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дней в неделе;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gramStart"/>
      <w:r w:rsidRPr="00F86244">
        <w:rPr>
          <w:color w:val="000000"/>
        </w:rPr>
        <w:t>1400 :</w:t>
      </w:r>
      <w:proofErr w:type="gramEnd"/>
      <w:r w:rsidRPr="00F86244">
        <w:rPr>
          <w:color w:val="000000"/>
        </w:rPr>
        <w:t xml:space="preserve"> 52 = 26,9 человеко-лет, где 52 - количество недель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году.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Общее количество человеко-часов: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48-часовой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рабочей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неделе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1400 х 48 = 67200 человеко-часов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40-часовой рабочей неделе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1400 х 40 = 56000 человеко-часов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разница 67200 - 56000 = 11200 человеко-часов.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Общее количество человеко-часов в праздничные дни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законодательству страны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12 х -- </w:t>
      </w:r>
      <w:proofErr w:type="spellStart"/>
      <w:r w:rsidRPr="00F86244">
        <w:rPr>
          <w:color w:val="000000"/>
        </w:rPr>
        <w:t>х</w:t>
      </w:r>
      <w:proofErr w:type="spellEnd"/>
      <w:r w:rsidRPr="00F86244">
        <w:rPr>
          <w:color w:val="000000"/>
        </w:rPr>
        <w:t xml:space="preserve"> 26,9 = 2582 человеко-часов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законодательству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9 х -- </w:t>
      </w:r>
      <w:proofErr w:type="spellStart"/>
      <w:r w:rsidRPr="00F86244">
        <w:rPr>
          <w:color w:val="000000"/>
        </w:rPr>
        <w:t>х</w:t>
      </w:r>
      <w:proofErr w:type="spellEnd"/>
      <w:r w:rsidRPr="00F86244">
        <w:rPr>
          <w:color w:val="000000"/>
        </w:rPr>
        <w:t xml:space="preserve"> 26,9 = 1614 человеко-часов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разница 2582 - 1614 = 968 человеко-часов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Количество дополнительных дней отдыха, предоставляемых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российским специалистам после возвращения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(11200 - 968</w:t>
      </w:r>
      <w:proofErr w:type="gramStart"/>
      <w:r w:rsidRPr="00F86244">
        <w:rPr>
          <w:color w:val="000000"/>
        </w:rPr>
        <w:t>) :</w:t>
      </w:r>
      <w:proofErr w:type="gramEnd"/>
      <w:r w:rsidRPr="00F86244">
        <w:rPr>
          <w:color w:val="000000"/>
        </w:rPr>
        <w:t xml:space="preserve"> 7 = 1462 дня.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Примечание. Пример расчета выполнен в соответствии с пунктом 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постановления Госкомтруда СССР от 08.06.90 N 225, письмом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Госкомтруда СССР от 6 февраля 1991 г. N 188-АН, постановлением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Правительства РСФСР от 15 ноября 1991 г. N 5 и Законами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от 25 сентября 1992 г. N 3543-1 "О внесении изменений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дополнений в Кодекс Законов о труде РСФСР" и от 22 декабря 1992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4176-1 "О внесении дополнений в статью 65 Кодекса Законов о труде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Федерации".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14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среднего количества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рабочих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дней в месяц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и местного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рабочего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 строительстве 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объекта 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(цифры приведены условные)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---T-------------------------------------T--------------------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Показатели ¦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рабочие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¦местные рабочие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---+-------------------------------------+--------------------+-----------------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---+-------------------------------------+--------------------+-----------------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Количество календарных дней в году 365 365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Количество нерабочих дней в году 63 63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выходные дни 51 51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праздничные дни, не совпадающие с выходными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днями 12 12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Среднее число невыходов на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 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рабочего в год 8 18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болезни 5 15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по </w:t>
      </w:r>
      <w:proofErr w:type="spellStart"/>
      <w:r w:rsidRPr="00F86244">
        <w:rPr>
          <w:color w:val="000000"/>
        </w:rPr>
        <w:t>целосменным</w:t>
      </w:r>
      <w:proofErr w:type="spellEnd"/>
      <w:r w:rsidRPr="00F86244">
        <w:rPr>
          <w:color w:val="000000"/>
        </w:rPr>
        <w:t xml:space="preserve"> простоям из-за климатических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условий (пыльные бури, тропические ливни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т.п.) 10 х 0,30 3 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Количество рабочих дней, затрачиваемых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проезд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рабочих по территории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страны строительства и оформление на 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рабочего в год: 2,5 -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въезде в страну строительства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проезд от пересечения государственной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границы до места жительства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оформление (сдача документов,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расселение, инструктаж по нормам поведения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границей и по технике безопасности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т.п.)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 : 2 1 -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выезде из страны строительства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проезд от места жительства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 пересечения государственной границы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оформление (сдачу жилья, получение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документов и т.п.)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: 2 0,5 -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очередном отпуске на проезд 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места жительства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 пересечения государственной границы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обратно и на получение и сдачу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документов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(1 + 1) : 2 1 -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Общее количество нерабочих дней в году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(сумма по пп.2, 3 и 4)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63 + 8 + 2,5 73,5 -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63 + 18 - 81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Общее количество рабочих дней в году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(п.1 минус п.5)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365 - 73,5 291,5 -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365 - 81 - 284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 Среднее количество рабочих дней в месяц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стране строительства: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291,5 : 12 24,3 -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284 : 12 - 23,7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Данные по пп.3 и 4, а также число праздничных дней, 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совпадающих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выходными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днями, принимаются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исходным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данным,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собранным в стране строительства. Число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выходных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дней принимается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шестидневной рабочей неделе с одним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выходным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днем.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Количество невыходов на работу по болезни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при их отсутствии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исходных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данных принимается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соответствии с письмом Госстроя СССР и ГКЭС СССР от 7 августа 1986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 N АЧ-27сп -4.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Невыходы на работу по болезни местных рабочих не включаются,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если в размер средней заработной платы местных рабочих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начислениях на нее включена оплата за время болезни, или если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законодательству страны строительства время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не оплачивается.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3. Данные по </w:t>
      </w:r>
      <w:proofErr w:type="spellStart"/>
      <w:r w:rsidRPr="00F86244">
        <w:rPr>
          <w:color w:val="000000"/>
        </w:rPr>
        <w:t>целосменным</w:t>
      </w:r>
      <w:proofErr w:type="spellEnd"/>
      <w:r w:rsidRPr="00F86244">
        <w:rPr>
          <w:color w:val="000000"/>
        </w:rPr>
        <w:t xml:space="preserve"> простоям из-за климатических условий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исчисляются для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</w:t>
      </w:r>
      <w:r w:rsidRPr="00F86244">
        <w:rPr>
          <w:color w:val="000000"/>
        </w:rPr>
        <w:t>, выполняемых на открытом воздухе. В настоящем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примере принято 30 % объема работ, выполняемых на открытом воздухе.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Количество рабочих дней, затрачиваемых на проезд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 по территории страны строительства и оформление, исчисляется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зависимости от срока их пребывания за границей. В настоящем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примере этот срок принят 2 года.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Нахождение в пути в нерабочее время суток при проезде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территории страны строительства в расчете не учитывается.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15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потребного количества трудовых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 и местных рабочих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 организации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 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Цифры приведены условно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Нормативный лимит трудовых затрат в человеко-часах 1023000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Режим рабочего времени в стране строительства: 44 часа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продолжительность рабочей недели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средняя продолжительность рабочего дня при шестидневной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рабочей неделе </w:t>
      </w:r>
      <w:proofErr w:type="gramStart"/>
      <w:r w:rsidRPr="00F86244">
        <w:rPr>
          <w:color w:val="000000"/>
        </w:rPr>
        <w:t>44 :</w:t>
      </w:r>
      <w:proofErr w:type="gramEnd"/>
      <w:r w:rsidRPr="00F86244">
        <w:rPr>
          <w:color w:val="000000"/>
        </w:rPr>
        <w:t xml:space="preserve"> 6 7,33 часа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Нормативный лимит трудовых затрат в человеко-днях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1023000 : 7,33 139563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Среднее количество рабочих дней в месяц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российских рабочих 24,3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местных рабочих 23,7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среднем 24,3 х 0,40 + 23,7 х 0,60 23.9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Коэффициент изменения трудовых затрат местных рабочих,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учитывающий их уровень производительности труда в сравнении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нормами, действующими в Российской Федерации 1,10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Соотношение количества российских и местных рабочих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конечной численности 40 и 60 %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расчетной численности (с учетом коэффициента, приведенного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пункте 5) 42 и 58 %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 Потребное количество трудовых затрат в человеко-месяцах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139563 х 0,42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 рабочих --------------- 2453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23,9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139563 х 0,58 х 1,10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местных рабочих ---------------------- 3726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23.9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(должность, подпись (инициалы, фамилия))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(должность, подпись (инициалы, фамилия))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Среднее количество рабочих дней в месяц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принимается по расчету, пример которого приведен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приложении 14.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Соотношение количества российских и местных рабочих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расчетной численности определяется по следующей пропорции: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 А_1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 = ---- 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КВ_1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где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 и В - доля участия, соответственно российских и местных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 в соотношении по конечной численности;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А_1 и В_1 - тоже по расчетной численности;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 - коэффициент изменения количества трудовых затрат местных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Принимая В_1 = (1 - </w:t>
      </w:r>
      <w:proofErr w:type="gramStart"/>
      <w:r w:rsidRPr="00F86244">
        <w:rPr>
          <w:color w:val="000000"/>
        </w:rPr>
        <w:t>А</w:t>
      </w:r>
      <w:proofErr w:type="gramEnd"/>
      <w:r w:rsidRPr="00F86244">
        <w:rPr>
          <w:color w:val="000000"/>
        </w:rPr>
        <w:t>_1) и подставляя значения А и В (А = 0,4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= 0,6) и К (К = 1,10), получаем для данного примера: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0,6А_1 = 0,40 х 1,10 (1 - </w:t>
      </w:r>
      <w:proofErr w:type="gramStart"/>
      <w:r w:rsidRPr="00F86244">
        <w:rPr>
          <w:color w:val="000000"/>
        </w:rPr>
        <w:t>А</w:t>
      </w:r>
      <w:proofErr w:type="gramEnd"/>
      <w:r w:rsidRPr="00F86244">
        <w:rPr>
          <w:color w:val="000000"/>
        </w:rPr>
        <w:t>_1);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0,6А_1 + 0,44А_1 = 0,44; </w:t>
      </w:r>
      <w:proofErr w:type="gramStart"/>
      <w:r w:rsidRPr="00F86244">
        <w:rPr>
          <w:color w:val="000000"/>
        </w:rPr>
        <w:t>А</w:t>
      </w:r>
      <w:proofErr w:type="gramEnd"/>
      <w:r w:rsidRPr="00F86244">
        <w:rPr>
          <w:color w:val="000000"/>
        </w:rPr>
        <w:t>_1(0,6 + 0,44) = 0,44;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0,44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А_1 = ------------ = 0,42 или 42 %;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0,6 + 0,44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В_1 = 1 - 0,42 = 0,58 или 58 %.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16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ПОРЯДОК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определения предельных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трудовых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среднегодовой численности АУП и ЛПП, занятого в основном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 российской строительно-монтажной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на строительстве объектов за границей на подрядных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Предельные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трудовых затрат и среднегодовой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численности АУП и ЛПП, занятого в основном производстве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 организации на строительстве объектов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 на подрядных условиях, определяются исходя из: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нормативов сумм основной заработной платы АУП и ЛПП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внутренних ценах Российской Федерации на 1 млн. рублей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 (прямых затрат) во внутренних (базисных)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Российской Федерации (в ценах и нормах 1984 г.);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сметной стоимости строительных и монтажных работ (прямых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затрат) во внутренних (базисных) ценах Российской Федерации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строительство объекта за границей на подрядных условиях (в ценах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нормах 1984 г.);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среднемесячного расчетного должностного оклада 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обезличенного работника АУП и ЛПП;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контрактного срока строительства объекта за границей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подрядных условиях.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Нормативы_* сумм основной заработной платы АУП и ЛПП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внутренних ценах Российской Федерации на 1 млн. рублей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 (прямых затрат) во внутренних (базисных)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Российской Федерации (в ценах и нормах 1984 г.) определены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отдельно для пяти видов строительно-монтажных работ и составляют: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Нормативы определены на основе расчетов, выполненных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методике приложения 4 "Указаний о порядке составления сметной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документации по объектам, строящимся за границей", утвержденных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Госстроем СССР и ГКЭС СССР 29 октября 1985 г. N 69-Д/А10-58/4822.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строительным работам 45,5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внутренним санитарно-техническим работам 40,8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монтажу металлоконструкций 21,0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монтажу технологического, энергетического и другого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 39,5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электромонтажным работам 62,6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Сметная стоимость строительных и монтажных работ (прямых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затрат) принимается по главам 1 - 8 сводного сметного расчета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внутренних (базисных) ценах Российской Федерации, составленного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и нормах 1984 г., с исключением накладных расходов и плановых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накоплений и с пересчетом в цены и нормы 1984 г. по индексам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изменения сметной стоимости строительно-монтажных работ, приведенным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приложении к письму Госстроя СССР от 6 сентября 1990 г. N 14-Д_*,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 также с подразделением путем выборки из локальных смет на те 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виды работ, на которые разработаны нормативы, т.е.: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_*. В тех случаях, когда сметная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 с сводном расчете во внутренних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(базисных) ценах Российской Федерации определена в ценах и нормах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1984 г. с пересчетом в цены и нормы 1991 г. по указанным индексам,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 в данном расчете она принимается в ценах и нормах 1984 г. без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пересчета в цены и нормы 1991 г. по этим индексам.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строительные работы;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внутренние санитарно-технические работы;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монтаж металлоконструкций;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монтаж технологического, энергетического и другого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электромонтажные работы.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этом в расчет включается объем строительно-монтажных работ,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выполняемых собственными силами, с добавлением 10% от объема работ,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выполняемых силами иностранных субподрядных организаций.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Умножением нормативов (см. пункт 2) на сметную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соответствующих видов работ (см. пункт 3) и суммированием полученных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результатов определяется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основной заработной платы АУП и ЛПП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 внутренних ценах Российской Федерации в целом для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данного объекта.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Среднемесячный расчетный должностной оклад 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обезличенного работника АУП и ЛПП в каждом случае принимается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расчету, составленному исходя из конкретного набора должностей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проекта штатного расписания средних размеров по соответствующей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должности должностных окладов, действовавших в бывшем Союзе ССР на 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января 1984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Делением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основной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заработной платы (см. пункт 4)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одномесячный оклад (см. пункт 5) определяется нормативный лимит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трудовых затрат АУП и ЛПП в человеко-месяцах.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определения предельного лимита трудовых затрат, в рамках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которого составляется штатное расписание, к нормативному лимиту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трудовых затрат АУП и ЛПП добавляется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трудовых затрат АУП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ЛПП на организационный и ликвидационный периоды, определяемый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данным проекта организации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 Контрактный срок строительства объекта за границей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подрядных условиях определяется в годах по данным контракта между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датой начала работ (организационного периода), а если она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отсутствует, между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датой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начала действия контракта, и датой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завершения работ по строительству с добавлением ликвидационного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периода.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8. Предельная среднегодовая численность АУП и ЛПП определяется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делением общего лимита трудовых затрат (см. пункт 6) на контрактный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срок строительства объектов (см. пункт 7).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Примечание. Нормативный лимит трудовых затрат АУП и ЛПП,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занятых в подсобном производстве, в обслуживающих и прочих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хозяйствах, определяется дополнительно.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предельных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лимитов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трудовых затрат и среднегодовой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численности АУП и ЛПП, занятого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основном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производстве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строительно-монтажной организации на строительстве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объектов за границей на подрядных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Объем строительно-монтажных работ (прямых затрат) по главам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1 - 8 сводного сметного расчета во внутренних (базисных)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(в ценах и нормах 1991 г. с пересчетом в цены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нормы 1984 г.):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а) выполняемых собственными силами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 организации 6595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 строительные работы 4670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 внутренние санитарно-технические работы 265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 монтаж металлоконструкций 472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 монтаж технологического, энергетического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другого оборудования 840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 электромонтажные работы 348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б) выполняемых силами иностранных субподрядных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 строительные работы 443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Лимит основной заработной платы АУП и ЛПП во внутренних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 Российской Федерации: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по строительным работам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4670 + 443 х 0.10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 х 45,5 = 214,5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внутренним санитарно-техническим работам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265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 х 40,8 = 10,8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монтажу металлоконструкций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472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 х 21,0 = 9,9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монтажу оборудования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840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 х 39,5 = 33,2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электромонтажным работам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348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 х 62,6 = 21,8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290,2 тыс.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Среднемесячный расчетный должностной оклад 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обезличенного работника АУП и ЛПП по расчету, составленному исходя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 конкретного набора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должностей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средних размеров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соответствующей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должности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должностных окладов, действовавших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бывшем Союзе ССР на 1 января 1984 года, принимается в размере 150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рублей.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Лимит трудовых затрат АУП и ЛПП: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290200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нормативный -------- = 1934,7 человеко-месяцев;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150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предельный с учетом организационного и ликвидационного периода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1934,7 + 15 + 0,3 = 1960 человеко-месяцев.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Предельная среднегодовая численность АУП и ЛПП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контрактном сроке строительства 2,2 года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1960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 = 65 человек.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2,5 х 12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Приложение 17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11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Утверждено </w:t>
      </w:r>
      <w:proofErr w:type="spellStart"/>
      <w:r w:rsidRPr="00F86244">
        <w:rPr>
          <w:color w:val="000000"/>
        </w:rPr>
        <w:t>Утверждено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 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(наименование, (наименование,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должность утверждающего лица)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должность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утверждающего лица)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"___"_______________ 19__ г. "___"______________19__г.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ПЕРЕЧЕНЬ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закупок оборудования, материалов и других изделий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(вид валюты - местная или свободно конвертируемая)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валюту для строительства 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---T-------------T-----------------T----------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---------------------T-----------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¦ ¦ ¦____________________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п¦Наименование</w:t>
      </w:r>
      <w:proofErr w:type="spellEnd"/>
      <w:r w:rsidRPr="00F86244">
        <w:rPr>
          <w:color w:val="000000"/>
        </w:rPr>
        <w:t xml:space="preserve"> ¦Единица </w:t>
      </w:r>
      <w:proofErr w:type="spellStart"/>
      <w:r w:rsidRPr="00F86244">
        <w:rPr>
          <w:color w:val="000000"/>
        </w:rPr>
        <w:t>измерения¦Количество</w:t>
      </w:r>
      <w:proofErr w:type="spellEnd"/>
      <w:proofErr w:type="gramStart"/>
      <w:r w:rsidRPr="00F86244">
        <w:rPr>
          <w:color w:val="000000"/>
        </w:rPr>
        <w:t>¦(</w:t>
      </w:r>
      <w:proofErr w:type="gramEnd"/>
      <w:r w:rsidRPr="00F86244">
        <w:rPr>
          <w:color w:val="000000"/>
        </w:rPr>
        <w:t>наименование валюты)¦Обоснование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+----------T----------+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цена ¦ общая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¦единицы ¦стоимость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---+-------------+-----------------+----------+----------+----------+-----------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---+-------------+-----------------+----------+----------+----------+-----------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в иностранной валюте 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или с пересчетом в рубли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(указать курс и дату) 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Директор (или главный инженер)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проектной организации 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Главный инженер проекта 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К перечню прилагаются обоснования и другие документы,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перечисленные в пункте </w:t>
      </w:r>
      <w:proofErr w:type="gramStart"/>
      <w:r w:rsidRPr="00F86244">
        <w:rPr>
          <w:color w:val="000000"/>
        </w:rPr>
        <w:t>3.16.,</w:t>
      </w:r>
      <w:proofErr w:type="gramEnd"/>
      <w:r w:rsidRPr="00F86244">
        <w:rPr>
          <w:color w:val="000000"/>
        </w:rPr>
        <w:t xml:space="preserve"> а в гр.7 дается ссылка на эти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обоснования и документы.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Перечень составляется с группировкой закупок по статьям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сводной сметы, на которые относятся расходы по этим закупкам,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указанием в графе 2 наименования статьи, а в графе 6 - итога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каждой группе и общего итога по перечню.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18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12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пусконаладочные работы и обеспечение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периода гарантийной эксплуатации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 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-----------------------------------T--------------------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¦Номера ¦ ¦ Сметная стоимость ¦Всего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п¦смет</w:t>
      </w:r>
      <w:proofErr w:type="spellEnd"/>
      <w:r w:rsidRPr="00F86244">
        <w:rPr>
          <w:color w:val="000000"/>
        </w:rPr>
        <w:t xml:space="preserve"> и ¦ +------T-------------+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¦расчетов¦ Наименование работ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затрат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 xml:space="preserve">¦в </w:t>
      </w:r>
      <w:proofErr w:type="spellStart"/>
      <w:r w:rsidRPr="00F86244">
        <w:rPr>
          <w:color w:val="000000"/>
        </w:rPr>
        <w:t>тыс.¦в</w:t>
      </w:r>
      <w:proofErr w:type="spellEnd"/>
      <w:r w:rsidRPr="00F86244">
        <w:rPr>
          <w:color w:val="000000"/>
        </w:rPr>
        <w:t xml:space="preserve"> инвалюте, ¦смешанных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¦руб. ¦пересчитанной¦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в рубли, ¦ценах,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¦в тыс. руб. ¦</w:t>
      </w:r>
      <w:proofErr w:type="spellStart"/>
      <w:r w:rsidRPr="00F86244">
        <w:rPr>
          <w:color w:val="000000"/>
        </w:rPr>
        <w:t>тыс.руб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---+--------+-----------------------------------+------+-------------+---------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1¦ 2 ¦ 3 ¦ 4 ¦ 5 ¦ 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---+--------+-----------------------------------+------+-------------+---------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А. Пусконаладочные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1.1. Расчет N Стоимость работ, выполняемых 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1.2. Расчет N Стоимость приборов, инструмента,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инвентаря и др.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поставляемых из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(или амортизационные отчисления)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транспортными расходами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1.3. Расчет N Стоимость приборов, инструмента,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инвентаря и др.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закупаемых за иностранную валюту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(или амортизационные отчисления)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транспортными расходами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1.4. Расчет N Содержание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1.5. Расчет N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 найму местного персонала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фискальными обложениями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1.6. Расчет N Накладные расходы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1.7. Расчет N Расходы на технологическое сырье и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топливо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1.8. Расчет N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затраты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 условиям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контракта или законодательству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страны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Б. Обеспечение периода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гарантийной эксплуатации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2.1. Расчет N Стоимость работ, выполняемых в + -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2.2. Расчет N Стоимость материалов, приборов,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инструментов, инвентаря и др.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поставляемых из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(или амортизационные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отчисления) с транспортными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2.3. Расчет N Стоимость материалов, приборов,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инструмента, закупаемых за иностранную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валюту (или амортизационные отчисления)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транспортными расходами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2.4. Расчет N Содержание российских специалистов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2.5. Расчет N Накладные расходы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2.6. Расчет N Расходы на технологическое сырье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топливо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2.7. Расчет N Другие затраты по условиям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контракта или законодательству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страны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Всего: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19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НОМЕНКЛАТУРА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статей накладных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 строительстве объектов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за границей на подрядных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Административно-хозяйственные расходы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1.1. Почтово-телеграфные расходы, расходы на содержание (или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долевое участие в содержании) телефонных станций, коммутаторов,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телетайпов, установок диспетчерской, радио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видов связи,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аренду указанных средств связи или оплату соответствующих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услуг, предоставляемых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другими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организациями, включая плату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установку и использование телефонов, за телефонные разговоры.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1.2. Расходы на типографские работы, на содержание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машинописной, множительной, вычислительной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оргтехники,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оплату множительных работ.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1.3. Расходы на приобретение канцелярских принадлежностей,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бланков учета, отчетности и других документов, выписку периодической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литературы, приобретению технической литературы, переплетные работы.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1.4. Расходы на содержание в чистоте помещений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административно-управленческого назначения и прилегающих к ним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территорий, включая затраты на </w:t>
      </w:r>
      <w:proofErr w:type="spellStart"/>
      <w:r w:rsidRPr="00F86244">
        <w:rPr>
          <w:color w:val="000000"/>
        </w:rPr>
        <w:t>найм</w:t>
      </w:r>
      <w:proofErr w:type="spellEnd"/>
      <w:r w:rsidRPr="00F86244">
        <w:rPr>
          <w:color w:val="000000"/>
        </w:rPr>
        <w:t xml:space="preserve"> уборщиц и приобретение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инвентаря, моющих средств и других материалов, расходуемых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уборку, а также стоимость предметов гигиены, необходимых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содержания душевых, умывальников и уборных.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1.5. Расходы, связанные со служебными командировками АУП и ЛПП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Российскую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Федерацию и по территории страны строительства, включая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проезда (кроме затрат на служебный транспорт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командировках по территории страны строительства), квартирные (кроме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случаев бесплатного предоставления жилья), суточные, а также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заработную плату (за время командировок в Российскую Федерацию).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Расходы на обслуживание работников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2.1. Расходы на обеспечение санитарно-гигиенических и бытовых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условий: на содержание в чистоте производственных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санитарно-бытовых зданий и сооружений (лечебно-профилактических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учреждений, пунктов первой медицинской помощи, бытовок, душевых,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умывальников, уборных и т.п.), магазинов и предприятий общественного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питания, обслуживающих российских специалистов, и других помещений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(кроме помещений административно-управленческого назначения и жилья)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прилегающих к ним и жилым поселкам территорий, включая затраты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найм</w:t>
      </w:r>
      <w:proofErr w:type="spellEnd"/>
      <w:r w:rsidRPr="00F86244">
        <w:rPr>
          <w:color w:val="000000"/>
        </w:rPr>
        <w:t xml:space="preserve"> уборщиц и приобретение инвентаря, моющих средств и других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материалов, расходуемых на уборку, а также предметов гигиены,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необходимых для содержания душевых, умывальников и уборных.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2.2. Расходы на охрану труда и технику безопасности: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износ и расходы по ремонту и стирке бесплатно выдаваемой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спецодежды, </w:t>
      </w:r>
      <w:proofErr w:type="spellStart"/>
      <w:r w:rsidRPr="00F86244">
        <w:rPr>
          <w:color w:val="000000"/>
        </w:rPr>
        <w:t>спецобуви</w:t>
      </w:r>
      <w:proofErr w:type="spellEnd"/>
      <w:r w:rsidRPr="00F86244">
        <w:rPr>
          <w:color w:val="000000"/>
        </w:rPr>
        <w:t xml:space="preserve"> и защитных приспособлений;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бесплатно выдаваемых в предусмотренных законами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(российским специалистам) и страны пребывания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(местным рабочим) случаях нейтрализующих веществ, жиров, молока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др.;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расходы, связанные с приобретением аптечек и медикаментов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пунктов первой медицинской помощи на строительной площадке;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расходы, связанные с приобретением необходимых справочников,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плакатов и диапозитивов по технике безопасности, предупреждению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несчастных случаев и заболеваний на строительстве, а также улучшению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условий труда;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обучение рабочих безопасным методам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оборудование кабинетов по технике безопасности;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прочие расходы, предусмотренные номенклатурой мероприятий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охране труда и технике безопасности, кроме расходов, имеющих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характер капитальных вложений.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2.3. Затраты на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общественного питания (кроме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оплаты стоимости питания и расходов на содержание в чистоте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предприятий общественного питания, учитываемых в пункте 2.1)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долевое участие в содержании школ и детских учреждений для детей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 специалистов.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Расходы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работ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строительной площадке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3.1. Расходы по текущему ремонту и перемещению производственных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приспособлений и оборудования по номенклатуре, приведенной в пункте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 "Перечня статей затрат накладных расходов в строительстве" (см.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N 1 к письму Управления ценообразования, сметных норм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расхода строительных материалов Министерства архитектуры,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и жилищно-коммунального хозяйства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8 января 1992 г. N 12-6/5.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3.2. Расходы по ремонту малоценных и быстроизнашивающихся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инструментов и производственного инвентаря, используемых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 подрядных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не относящихся к основным фондам.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3.3. Расходы, связанные с ремонтом и содержанием временных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</w:t>
      </w:r>
      <w:proofErr w:type="spellStart"/>
      <w:r w:rsidRPr="00F86244">
        <w:rPr>
          <w:color w:val="000000"/>
        </w:rPr>
        <w:t>нетитульных</w:t>
      </w:r>
      <w:proofErr w:type="spellEnd"/>
      <w:r w:rsidRPr="00F86244">
        <w:rPr>
          <w:color w:val="000000"/>
        </w:rPr>
        <w:t>) сооружений, приспособлений и устройств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номенклатуре, приведенной в пункте 3.3 "Перечня статей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накладных расходов в строительстве".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3.4. Содержание пожарной и сторожевой охраны: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содержание и износ противопожарного инвентаря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оборудования, независимо от их стоимости;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по найму работников сторожевой охраны.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3.5. Расходы по рационализации производства: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по изготовлению и испытанию моделей и образцов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рационализаторским предложениям;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по организации смотров и конкурсов и другие мероприятия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рационализации.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3.6. Расходы на проектирование производства работ: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по составлению проектов производства (ППР), разработке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рабочих чертежей (или привязки типовых проектов)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временных зданий и сооружений на строительной площадке или трестами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"</w:t>
      </w:r>
      <w:proofErr w:type="spellStart"/>
      <w:r w:rsidRPr="00F86244">
        <w:rPr>
          <w:color w:val="000000"/>
        </w:rPr>
        <w:t>Оргтехстрой</w:t>
      </w:r>
      <w:proofErr w:type="spellEnd"/>
      <w:r w:rsidRPr="00F86244">
        <w:rPr>
          <w:color w:val="000000"/>
        </w:rPr>
        <w:t>" в случаях, не предусмотренных пунктом 3.3 настоящего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услуги трестов "</w:t>
      </w:r>
      <w:proofErr w:type="spellStart"/>
      <w:r w:rsidRPr="00F86244">
        <w:rPr>
          <w:color w:val="000000"/>
        </w:rPr>
        <w:t>Оргтехстрой</w:t>
      </w:r>
      <w:proofErr w:type="spellEnd"/>
      <w:r w:rsidRPr="00F86244">
        <w:rPr>
          <w:color w:val="000000"/>
        </w:rPr>
        <w:t>" по разработке и внедрению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организационно-технических мероприятий по обеспечению комплектной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инженерной подготовки строительного производства.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3.7. Расходы на содержание производственных лабораторий: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текущий ремонт оборудования и инвентаря лабораторий;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израсходованных или разрушенных при испытаниях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материалов, конструкций и частей сооружений;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экспертизу и консультации;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на оплату услуг, оказываемых лабораториями в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и в стране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3.8. Расходы по благоустройству и содержанию строительных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площадок: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 по найму рабочих и другие работы по уборке и очистке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строительных площадок, а также примыкающих к ним территорий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условиям контракта, заключенного с иностранным заказчиком,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устройству дорожек, мостиков и другим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работам</w:t>
      </w:r>
      <w:r w:rsidRPr="00F86244">
        <w:rPr>
          <w:color w:val="000000"/>
        </w:rPr>
        <w:t>, связанным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благоустройством территории строительных площадок;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расходы по электроэнергии, </w:t>
      </w:r>
      <w:proofErr w:type="spellStart"/>
      <w:r w:rsidRPr="00F86244">
        <w:rPr>
          <w:color w:val="000000"/>
        </w:rPr>
        <w:t>электролампочкам</w:t>
      </w:r>
      <w:proofErr w:type="spellEnd"/>
      <w:r w:rsidRPr="00F86244">
        <w:rPr>
          <w:color w:val="000000"/>
        </w:rPr>
        <w:t>, светильникам,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прожекторам, по эксплуатации временных электролиний и другие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расходы, связанные с освещением объекта и территории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Прочие расходы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4.1. Расходы по фотографированию объекта, включая приобретение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lastRenderedPageBreak/>
        <w:t>фотопринадлежностей</w:t>
      </w:r>
      <w:proofErr w:type="spellEnd"/>
      <w:r w:rsidRPr="00F86244">
        <w:rPr>
          <w:color w:val="000000"/>
        </w:rPr>
        <w:t xml:space="preserve"> и отечественной фотоаппаратуры.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4.2. Расходы на платные стоянки автомашин, оформление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продление водительских прав, регистрацию автомашин в местных органах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страны строительства; стоимость номерных знаков автомашин, дорожные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сборы и т.п.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4.3. Расходы по наглядной агитации.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4.4. Сборы в стране строительства за выдачу местного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выездного паспорта, внесение в паспорт отдельных изменений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дополнений, получение вида на жительство, разрешения на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работу</w:t>
      </w:r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въездных и выездных виз и т.п. сборы, взимаемые с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4.5. Сборы в аэропортах или пограничных железнодорожных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станциях при въезде или выезде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4.6. Оплата услуг, предоставляемых Торгпредством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в стране строительства, не учитываемых в других статьях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сводной сметы в смешанных ценах.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4.7. Оплата за консультации в местных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организациях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по юридическим и финансовым вопросам.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4.8. Изготовление печатей, штампов и т.п.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4.9. Расходы на погребение, включая транспортные расходы.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количества горючего для автотранспортных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-----------T-------------T------------------------------------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¦ ¦</w:t>
      </w:r>
      <w:proofErr w:type="spellStart"/>
      <w:r w:rsidRPr="00F86244">
        <w:rPr>
          <w:color w:val="000000"/>
        </w:rPr>
        <w:t>Количе</w:t>
      </w:r>
      <w:proofErr w:type="spellEnd"/>
      <w:r w:rsidRPr="00F86244">
        <w:rPr>
          <w:color w:val="000000"/>
        </w:rPr>
        <w:t>- ¦Норма ¦ ¦Общая потребность в топливе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¦ ¦</w:t>
      </w:r>
      <w:proofErr w:type="spellStart"/>
      <w:r w:rsidRPr="00F86244">
        <w:rPr>
          <w:color w:val="000000"/>
        </w:rPr>
        <w:t>ство</w:t>
      </w:r>
      <w:proofErr w:type="spellEnd"/>
      <w:r w:rsidRPr="00F86244">
        <w:rPr>
          <w:color w:val="000000"/>
        </w:rPr>
        <w:t xml:space="preserve"> ¦расхода ¦ +---------T------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-------T-----------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</w:t>
      </w:r>
      <w:proofErr w:type="spellStart"/>
      <w:r w:rsidRPr="00F86244">
        <w:rPr>
          <w:color w:val="000000"/>
        </w:rPr>
        <w:t>Наимено</w:t>
      </w:r>
      <w:proofErr w:type="spellEnd"/>
      <w:r w:rsidRPr="00F86244">
        <w:rPr>
          <w:color w:val="000000"/>
        </w:rPr>
        <w:t>-¦авто- ¦на 100 км ¦Принятый 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</w:t>
      </w:r>
      <w:proofErr w:type="spellStart"/>
      <w:r w:rsidRPr="00F86244">
        <w:rPr>
          <w:color w:val="000000"/>
        </w:rPr>
        <w:t>Обоснование¦вание</w:t>
      </w:r>
      <w:proofErr w:type="spellEnd"/>
      <w:r w:rsidRPr="00F86244">
        <w:rPr>
          <w:color w:val="000000"/>
        </w:rPr>
        <w:t>, ¦транс- ¦пробега ¦пробег, ¦дизельное¦ ¦сжижен-¦сжатый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¦норматива ¦марка ¦портных ¦дизельного ¦тыс. км, ¦топливо, ¦бензин¦ </w:t>
      </w:r>
      <w:proofErr w:type="spellStart"/>
      <w:r w:rsidRPr="00F86244">
        <w:rPr>
          <w:color w:val="000000"/>
        </w:rPr>
        <w:t>ный</w:t>
      </w:r>
      <w:proofErr w:type="spellEnd"/>
      <w:r w:rsidRPr="00F86244">
        <w:rPr>
          <w:color w:val="000000"/>
        </w:rPr>
        <w:t xml:space="preserve"> ¦природный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</w:t>
      </w:r>
      <w:proofErr w:type="spellStart"/>
      <w:proofErr w:type="gramStart"/>
      <w:r w:rsidRPr="00F86244">
        <w:rPr>
          <w:color w:val="000000"/>
        </w:rPr>
        <w:t>средств,¦</w:t>
      </w:r>
      <w:proofErr w:type="gramEnd"/>
      <w:r w:rsidRPr="00F86244">
        <w:rPr>
          <w:color w:val="000000"/>
        </w:rPr>
        <w:t>топлива</w:t>
      </w:r>
      <w:proofErr w:type="spellEnd"/>
      <w:r w:rsidRPr="00F86244">
        <w:rPr>
          <w:color w:val="000000"/>
        </w:rPr>
        <w:t>, ¦по проекту ¦в л ¦ в л ¦газ, ¦газ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штук ¦бензина и ¦организации ¦ ¦ ¦в л ¦нормальных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¦сжиженного ¦строительства¦ ¦ ¦ ¦ куб.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¦газа в л, ¦ ¦ ¦ ¦ ¦ метрах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¦сжатого ¦ 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¦природного ¦ 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¦газа в ¦ 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¦нормальных ¦ 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¦куб. метрах¦ 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---+-----------+--------+--------+-----------+-------------+---------+------+-------+-----------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 ¦ 10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---+-----------+--------+--------+-----------+-------------+---------+------+-------+-----------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Линейные нормы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автомобильного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бензина, дизельного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топлива, сжиженного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сжатого газа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автомобильного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введенные с 1 июля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1989 г. циркуляром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Министерства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автомобильного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транспорта РСФСР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28.03.89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ВЕ-14/385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МАЗ - 500 1 23 100 23000 -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т.д.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ВСЕГО: - - - 2000 90000 300000 -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Примечание: На </w:t>
      </w:r>
      <w:proofErr w:type="spellStart"/>
      <w:r w:rsidRPr="00F86244">
        <w:rPr>
          <w:color w:val="000000"/>
        </w:rPr>
        <w:t>внутригаражные</w:t>
      </w:r>
      <w:proofErr w:type="spellEnd"/>
      <w:r w:rsidRPr="00F86244">
        <w:rPr>
          <w:color w:val="000000"/>
        </w:rPr>
        <w:t xml:space="preserve"> разъезды и технические надобности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автотранспортных предприятий разрешается расходовать до 0,5% топлива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общего количества, потребляемого автотранспортным предприятием.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трудовых затрат, стоимости запасных частей и потребности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материальных ресурсах для технического обслуживания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текущего ремонта автотранспортных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¦ Наименование ¦</w:t>
      </w:r>
      <w:proofErr w:type="spellStart"/>
      <w:r w:rsidRPr="00F86244">
        <w:rPr>
          <w:color w:val="000000"/>
        </w:rPr>
        <w:t>Количество¦Норма</w:t>
      </w:r>
      <w:proofErr w:type="spellEnd"/>
      <w:r w:rsidRPr="00F86244">
        <w:rPr>
          <w:color w:val="000000"/>
        </w:rPr>
        <w:t xml:space="preserve"> затрат на 1000 км ¦Пробег ¦ Расчетная величина ¦Показатели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марка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</w:t>
      </w:r>
      <w:proofErr w:type="spellStart"/>
      <w:r w:rsidRPr="00F86244">
        <w:rPr>
          <w:color w:val="000000"/>
        </w:rPr>
        <w:t>автотранс</w:t>
      </w:r>
      <w:proofErr w:type="spellEnd"/>
      <w:r w:rsidRPr="00F86244">
        <w:rPr>
          <w:color w:val="000000"/>
        </w:rPr>
        <w:t>-¦ пробега, в руб. ¦</w:t>
      </w:r>
      <w:proofErr w:type="spellStart"/>
      <w:r w:rsidRPr="00F86244">
        <w:rPr>
          <w:color w:val="000000"/>
        </w:rPr>
        <w:t>автотранс</w:t>
      </w:r>
      <w:proofErr w:type="spellEnd"/>
      <w:r w:rsidRPr="00F86244">
        <w:rPr>
          <w:color w:val="000000"/>
        </w:rPr>
        <w:t>-¦ затрат, руб. ¦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¦автотранспорт-¦портных +---------T--------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-------+портных +---------T--------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-------+определения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п¦ных</w:t>
      </w:r>
      <w:proofErr w:type="spellEnd"/>
      <w:r w:rsidRPr="00F86244">
        <w:rPr>
          <w:color w:val="000000"/>
        </w:rPr>
        <w:t xml:space="preserve"> средств ¦средств, ¦</w:t>
      </w:r>
      <w:proofErr w:type="spell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- ¦</w:t>
      </w:r>
      <w:proofErr w:type="spellStart"/>
      <w:r w:rsidRPr="00F86244">
        <w:rPr>
          <w:color w:val="000000"/>
        </w:rPr>
        <w:t>запасные¦матери</w:t>
      </w:r>
      <w:proofErr w:type="spellEnd"/>
      <w:r w:rsidRPr="00F86244">
        <w:rPr>
          <w:color w:val="000000"/>
        </w:rPr>
        <w:t>-¦средств ¦</w:t>
      </w:r>
      <w:proofErr w:type="spell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- ¦</w:t>
      </w:r>
      <w:proofErr w:type="spellStart"/>
      <w:r w:rsidRPr="00F86244">
        <w:rPr>
          <w:color w:val="000000"/>
        </w:rPr>
        <w:t>запасные¦матери</w:t>
      </w:r>
      <w:proofErr w:type="spellEnd"/>
      <w:r w:rsidRPr="00F86244">
        <w:rPr>
          <w:color w:val="000000"/>
        </w:rPr>
        <w:t>-¦расходов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¦штук ¦</w:t>
      </w:r>
      <w:proofErr w:type="spellStart"/>
      <w:r w:rsidRPr="00F86244">
        <w:rPr>
          <w:color w:val="000000"/>
        </w:rPr>
        <w:t>ная</w:t>
      </w:r>
      <w:proofErr w:type="spellEnd"/>
      <w:r w:rsidRPr="00F86244">
        <w:rPr>
          <w:color w:val="000000"/>
        </w:rPr>
        <w:t xml:space="preserve"> </w:t>
      </w:r>
      <w:proofErr w:type="spellStart"/>
      <w:r w:rsidRPr="00F86244">
        <w:rPr>
          <w:color w:val="000000"/>
        </w:rPr>
        <w:t>плата¦части</w:t>
      </w:r>
      <w:proofErr w:type="spellEnd"/>
      <w:r w:rsidRPr="00F86244">
        <w:rPr>
          <w:color w:val="000000"/>
        </w:rPr>
        <w:t xml:space="preserve"> ¦ алы ¦ на ¦</w:t>
      </w:r>
      <w:proofErr w:type="spellStart"/>
      <w:r w:rsidRPr="00F86244">
        <w:rPr>
          <w:color w:val="000000"/>
        </w:rPr>
        <w:t>ная</w:t>
      </w:r>
      <w:proofErr w:type="spellEnd"/>
      <w:r w:rsidRPr="00F86244">
        <w:rPr>
          <w:color w:val="000000"/>
        </w:rPr>
        <w:t xml:space="preserve"> </w:t>
      </w:r>
      <w:proofErr w:type="spellStart"/>
      <w:r w:rsidRPr="00F86244">
        <w:rPr>
          <w:color w:val="000000"/>
        </w:rPr>
        <w:t>плата¦части</w:t>
      </w:r>
      <w:proofErr w:type="spellEnd"/>
      <w:r w:rsidRPr="00F86244">
        <w:rPr>
          <w:color w:val="000000"/>
        </w:rPr>
        <w:t xml:space="preserve"> ¦ алы ¦ смете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¦период ¦ ¦ ¦ ¦смешанных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¦строитель-¦ ¦ ¦ ¦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</w:t>
      </w:r>
      <w:proofErr w:type="spellStart"/>
      <w:r w:rsidRPr="00F86244">
        <w:rPr>
          <w:color w:val="000000"/>
        </w:rPr>
        <w:t>ства</w:t>
      </w:r>
      <w:proofErr w:type="spellEnd"/>
      <w:r w:rsidRPr="00F86244">
        <w:rPr>
          <w:color w:val="000000"/>
        </w:rPr>
        <w:t>, в 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¦тыс. км 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---+--------------+----------+---------+--------+-------+----------+---------+--------+-------+-----------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 ¦ 10 ¦ 11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---+--------------+----------+---------+--------+-------+----------+---------+--------+-------+-----------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Автомобиль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грузовой бортовой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МАЗ-500А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1 11,10 5,02 5,92 100 1110 502 592 -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ЕО - - - 1,34 - - - 134 -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ТО-1 - - - 0,54 - - - 51 -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ТО-2 - - - 0,38 - - - 38 -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 - - - 3,69 - - - 369 -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т.д.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- - - - 2000 25000 10000 12000 -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ЕО - - - - - - - 2700 -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ТО-1 - - - - - - - 1000 -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ТО-2 - - - - - - - 800 -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 - - - - - - - 7500 -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Нормативный - - - - - - - - 25271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лимит трудовых человеко-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час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воды - - - - - - - 1127 -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Стоимость - - - - - - - 3630 -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смазочных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Потребность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смазочных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материалах: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моторные масла - - - - - - - - 1008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трансмиссионные - - - - - - - - 126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масла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специальные - - - - - - - - 39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масла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пластичные - - - - - - - - 87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(консистентные)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смазки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- - - - - - - 7243 19556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ремонтных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запасных частей - - - - - - 10000 - 27000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21-1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ПОЯСНЕНИЯ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составлению расчета трудовых затрат,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запасных частей и потребности в материальных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ресурсах для технического обслуживания и текущего ремонта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автотранспортных средств, пример которого приведен в приложении 21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Расчет составляется по "Нормам затрат на техническое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обслуживание и текущий ремонт автомобилей и автобусов", утвержденным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Минавтотранспортом</w:t>
      </w:r>
      <w:proofErr w:type="spellEnd"/>
      <w:r w:rsidRPr="00F86244">
        <w:rPr>
          <w:color w:val="000000"/>
        </w:rPr>
        <w:t xml:space="preserve"> РСФСР 30 мая 1984 г. N 60-Ц.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Нормы учитывают показатели по техническому обслуживанию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текущему ремонту, включая ремонт и замену аккумуляторов, на 1000 км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пробега автотранспортных средств в ценах 1984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Графы 4, 5 и 6 расчета заполняются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данным</w:t>
      </w:r>
      <w:r w:rsidRPr="00F86244">
        <w:rPr>
          <w:color w:val="000000"/>
        </w:rPr>
        <w:t>, соответственно,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 4, 5 и 6 норм.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В графе 7 расчета показывается пробег общего количества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автотранспортных средств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марки</w:t>
      </w:r>
      <w:r w:rsidRPr="00F86244">
        <w:rPr>
          <w:color w:val="000000"/>
        </w:rPr>
        <w:t>, предусмотренных в графе 3,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данным проекта организации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Данные граф 8, 9 и 10 расчета определяются умножением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данных</w:t>
      </w:r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соответственно, граф 4, 5 и 6 на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графы 7.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Нормативный лимит трудовых затрат в человеко-часах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делением расчетной величины заработной платы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коэффициент 1,553 (учитывает исключение из суммы заработной платы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премий, дополнительной заработной платы и отчислений соцстраху) 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часовую тарифную ставку рабочего, равную 0,637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данном примере расчета нормативный лимит трудовых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 в размере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25000 : 1,553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 = 25271 человеко-час.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0,637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Из расчетной величины затрат на материалы исключается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включенных в нормы затрат на материалы: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воды, поскольку потребность в воде определяется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укрупненным нормативам в целом для нужд строительства по данным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проекта организации 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смазочных материалов в связи с тем, что она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учитывается в смете в ценах, действующих на момент составления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сметной документации, прямым счетом, исходя из потребности,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определенной в соответствии с пунктом 6 настоящих Пояснений.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Расчетная величина затрат на ремонтные материалы определяется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исключением из расчетной величины затрат стоимости воды и смазочных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материалов, определенной в соответствии с пунктами 5 и 6 настоящих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Пояснений.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данном примере расчета расчетная величина затрат на ремонтные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материалы определена в размере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12000 - 1127 - 3630 = 7243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В нормах на материалы стоимость воды учтена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технологические нужды и на мойку автомашин по следующему удельному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весу: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ЕО - 27%;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ТО-1 - 5%;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ТО-2 - 6%;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 - 4%.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данном примере расчета стоимость воды, учтенная в нормах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материалы, определена в размере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ЕО 27000 х 0,27 = 729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ТО-1 1000 х 0,05 = 50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ТО-2 800 х 0,06 = 48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 7500 х 0,04 = 300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1127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Потребность в смазочных материалах определяется по нормам,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установленным постановлением Госплана СССР от 21 февраля 1980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смазочных материалов на 100 л общего расхода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топлива: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работе на бензине при работе на дизельном топливе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моторные масла 2,4 л. 3,2 л.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трансмиссионные масла 0,3 л. 0,4 л.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специальные масла 0,1 л. 0,1 л.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пластичные (консистентные) смазки 0,2 кг 0,3 кг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Стоимость единицы измерения смазочных материалов в ценах 1983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г., принятая в нормах на материалы, условно принимается: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моторные масла 0,25 руб. за 1 л;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трансмиссионные масла 0,30 </w:t>
      </w:r>
      <w:proofErr w:type="spellStart"/>
      <w:r w:rsidRPr="00F86244">
        <w:rPr>
          <w:color w:val="000000"/>
        </w:rPr>
        <w:t>руб</w:t>
      </w:r>
      <w:proofErr w:type="spellEnd"/>
      <w:r w:rsidRPr="00F86244">
        <w:rPr>
          <w:color w:val="000000"/>
        </w:rPr>
        <w:t xml:space="preserve"> за 1 л;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специальные масла 0,15 руб. за 1 л;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пластичные (консистентные) смазки 0,36 руб. за 1 кг.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данном примере расчета потребность в смазочных материалах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их стоимость, учтенная в нормах на материалы, исчислена, исходя из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общего расхода горючего, определенного по расчету, пример которого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приведен в приложении 20, и составляет: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-------------T-----------------------------------------------------T-------------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¦Потребность в смазочных материалах на общий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¦горючего, определенный по расчету, пример которого ¦смазочных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приведен в приложении 20 ¦материалов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+---------------------T-----------------------T-------+ценах 1983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¦при работе на </w:t>
      </w:r>
      <w:proofErr w:type="spellStart"/>
      <w:r w:rsidRPr="00F86244">
        <w:rPr>
          <w:color w:val="000000"/>
        </w:rPr>
        <w:t>бензине¦при</w:t>
      </w:r>
      <w:proofErr w:type="spellEnd"/>
      <w:r w:rsidRPr="00F86244">
        <w:rPr>
          <w:color w:val="000000"/>
        </w:rPr>
        <w:t xml:space="preserve"> работе на дизельном¦ Всего ¦учтенная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gramStart"/>
      <w:r w:rsidRPr="00F86244">
        <w:rPr>
          <w:color w:val="000000"/>
        </w:rPr>
        <w:t>¦(</w:t>
      </w:r>
      <w:proofErr w:type="gramEnd"/>
      <w:r w:rsidRPr="00F86244">
        <w:rPr>
          <w:color w:val="000000"/>
        </w:rPr>
        <w:t>на 30000 л бензина) ¦топливе (на 90000 л ¦ ¦нормах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¦дизельного топлива) ¦ ¦</w:t>
      </w:r>
      <w:proofErr w:type="spellStart"/>
      <w:proofErr w:type="gramStart"/>
      <w:r w:rsidRPr="00F86244">
        <w:rPr>
          <w:color w:val="000000"/>
        </w:rPr>
        <w:t>материалы,руб</w:t>
      </w:r>
      <w:proofErr w:type="spellEnd"/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-------------+---------------------+-----------------------+-------+-------------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-------------+---------------------+-----------------------+-------+-------------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2,4 х 300000 3,2 х 90000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моторные масла ------------- = ------------ = 10800 л 10800 х 0,25 =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= 2520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= 7200 л = 2880 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трансмиссионные 0,30 х 300000 0,40 х 90000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масла ------------- = ------------- = 1260 л 1260 х 0,30 =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= 378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= 900 л = 360 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специальные 0,1 х 300000 0,1 х 90000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масла ------------- = ------------- = 90 л 390 л 390 х 0,15 =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= 59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= 300 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пластичные 0,20 х 300000 0,30 х 90000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(консистентные) -------------- = ------------- = 870 кг 870 х 0,36 =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смазки 100 100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= 673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= 600 кг = 270 кг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3630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 Расчетные величины стоимости запасных частей и ремонтных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 (см. пункт 4 настоящих Пояснений) в ценах 1984 г. (графы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 и 10) для определения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расходов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смете 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пересчитываются с применением следующих коэффициентов: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к оптовым ценам 1984 г. (исключаются транспортные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расходы, стоимость погрузочно-разгрузочных работ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заготовительно-складские расходы) - 0,90;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период от оптовых цен 1984 г. к оптовым ценам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прейскурантам, утвержденным во исполнение постановления Совета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Министров СССР от 14 июня 1988 г. N 741, - в размерах, определенных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Сборнику индексов оптовых цен (тарифов), изданному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Государственным комитетом СССР по ценам в 1989 году;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от оптовых цен по прейскурантам, утвержденным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исполнение постановления Совета Министров СССР от 14 июня 1988 г. N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741, с коэффициентами к ним, установленными органами ценообразования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 отпускным ценам на момент составления сметной документации -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согласованных генеральным подрядчиком с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(см. пункт 3.4 настоящего Порядка).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данном примере расчета коэффициент перехода от оптовых цен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1984 г. к отпускным ценам на момент составления сметной документации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условно принят в размере 30 и, исходя из этого, стоимость запасных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частей и ремонтных материалов (в отпускных ценах на момент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составления сметной документации) определены в следующих размерах: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запасные части 100000 х 0,90 х 30 = 270000 рублей;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ремонтные материалы 7243 х 0,90 х 30 = 195561 рубль.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на восстановление износа и ремонт автомобильных шин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---------T---------T----------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proofErr w:type="spellStart"/>
      <w:r w:rsidRPr="00F86244">
        <w:rPr>
          <w:color w:val="000000"/>
        </w:rPr>
        <w:t>Количество¦Пробег</w:t>
      </w:r>
      <w:proofErr w:type="spellEnd"/>
      <w:r w:rsidRPr="00F86244">
        <w:rPr>
          <w:color w:val="000000"/>
        </w:rPr>
        <w:t xml:space="preserve"> ¦Норма в ¦Стоимость ¦Общие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¦Наименование¦ ¦</w:t>
      </w:r>
      <w:proofErr w:type="spellStart"/>
      <w:r w:rsidRPr="00F86244">
        <w:rPr>
          <w:color w:val="000000"/>
        </w:rPr>
        <w:t>комплектов¦автомашин¦процентах¦комплектов¦затраты</w:t>
      </w:r>
      <w:proofErr w:type="spellEnd"/>
      <w:r w:rsidRPr="00F86244">
        <w:rPr>
          <w:color w:val="000000"/>
        </w:rPr>
        <w:t xml:space="preserve">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¦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марка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 ¦шин на 1 ¦на период¦ к ¦шин на 1 ¦период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п¦Обоснование¦автомашины</w:t>
      </w:r>
      <w:proofErr w:type="spellEnd"/>
      <w:r w:rsidRPr="00F86244">
        <w:rPr>
          <w:color w:val="000000"/>
        </w:rPr>
        <w:t>, ¦</w:t>
      </w:r>
      <w:proofErr w:type="spellStart"/>
      <w:r w:rsidRPr="00F86244">
        <w:rPr>
          <w:color w:val="000000"/>
        </w:rPr>
        <w:t>Количество¦автомашину¦строи</w:t>
      </w:r>
      <w:proofErr w:type="spellEnd"/>
      <w:r w:rsidRPr="00F86244">
        <w:rPr>
          <w:color w:val="000000"/>
        </w:rPr>
        <w:t>- ¦</w:t>
      </w:r>
      <w:proofErr w:type="spellStart"/>
      <w:r w:rsidRPr="00F86244">
        <w:rPr>
          <w:color w:val="000000"/>
        </w:rPr>
        <w:t>стоимости¦автомашину¦строитель</w:t>
      </w:r>
      <w:proofErr w:type="spellEnd"/>
      <w:r w:rsidRPr="00F86244">
        <w:rPr>
          <w:color w:val="000000"/>
        </w:rPr>
        <w:t>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норматива ¦тип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марка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</w:t>
      </w:r>
      <w:proofErr w:type="gramStart"/>
      <w:r w:rsidRPr="00F86244">
        <w:rPr>
          <w:color w:val="000000"/>
        </w:rPr>
        <w:t>автомашин,¦</w:t>
      </w:r>
      <w:proofErr w:type="gramEnd"/>
      <w:r w:rsidRPr="00F86244">
        <w:rPr>
          <w:color w:val="000000"/>
        </w:rPr>
        <w:t>(без ¦</w:t>
      </w:r>
      <w:proofErr w:type="spellStart"/>
      <w:r w:rsidRPr="00F86244">
        <w:rPr>
          <w:color w:val="000000"/>
        </w:rPr>
        <w:t>тельства</w:t>
      </w:r>
      <w:proofErr w:type="spellEnd"/>
      <w:r w:rsidRPr="00F86244">
        <w:rPr>
          <w:color w:val="000000"/>
        </w:rPr>
        <w:t>,¦комплекта¦(без ¦</w:t>
      </w:r>
      <w:proofErr w:type="spellStart"/>
      <w:r w:rsidRPr="00F86244">
        <w:rPr>
          <w:color w:val="000000"/>
        </w:rPr>
        <w:t>ства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шины ¦ штук ¦запасного ¦тыс. км ¦ шины на ¦запасного </w:t>
      </w:r>
      <w:proofErr w:type="gramStart"/>
      <w:r w:rsidRPr="00F86244">
        <w:rPr>
          <w:color w:val="000000"/>
        </w:rPr>
        <w:t>¦(</w:t>
      </w:r>
      <w:proofErr w:type="gramEnd"/>
      <w:r w:rsidRPr="00F86244">
        <w:rPr>
          <w:color w:val="000000"/>
        </w:rPr>
        <w:t>гр.6хгр.7х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proofErr w:type="gramStart"/>
      <w:r w:rsidRPr="00F86244">
        <w:rPr>
          <w:color w:val="000000"/>
        </w:rPr>
        <w:t>комплекта)¦</w:t>
      </w:r>
      <w:proofErr w:type="gramEnd"/>
      <w:r w:rsidRPr="00F86244">
        <w:rPr>
          <w:color w:val="000000"/>
        </w:rPr>
        <w:t xml:space="preserve"> ¦1000 км ¦комплекта)¦хгр.8):100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штук ¦ ¦пробега ¦тыс. руб.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¦ ¦ ¦ ¦ </w:t>
      </w:r>
      <w:proofErr w:type="gramStart"/>
      <w:r w:rsidRPr="00F86244">
        <w:rPr>
          <w:color w:val="000000"/>
        </w:rPr>
        <w:t>¦(</w:t>
      </w:r>
      <w:proofErr w:type="gramEnd"/>
      <w:r w:rsidRPr="00F86244">
        <w:rPr>
          <w:color w:val="000000"/>
        </w:rPr>
        <w:t>гр.5 х А)¦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---+-----------+------------+----------+----------+---------+---------+----------+------------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---+-----------+------------+----------+----------+---------+---------+----------+------------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Приложение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Автомобиль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1 6 180 0,87 х 1,10 6А 180х0,979х6А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22-1 п.8 МАЗ, = 0,979 ------------ =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примечание грузоподъемностью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 "б" 12 т, шины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радиальные с = 10,57А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металлокордным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брекером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320-508 Р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4.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т.д.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Расчет составляется с применением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Норм</w:t>
      </w:r>
      <w:r w:rsidRPr="00F86244">
        <w:rPr>
          <w:color w:val="000000"/>
        </w:rPr>
        <w:t>, приведенных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приложениях 22-1 и 22-2 настоящего Порядка.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В графе 6 показывается пробег общего количества автомашин,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предусмотренного в графе 4, по данным проекта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В графе 8 величина "А" - отпускная стоимость одного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комплекта шины.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Комплект шины состоит для грузовых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автомобилей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автобусов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 покрышки, камеры и ободной ленты и для легковых машин из покрышки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камеры.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22-1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на восстановление износа и ремонт шин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грузовых автомобилей и автобусов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---T---------------------------------------------T-------------------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Группы, виды автотранспорта, ¦ В процентах 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тип и марка шин ¦стоимости комплекта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</w:t>
      </w:r>
      <w:proofErr w:type="gramStart"/>
      <w:r w:rsidRPr="00F86244">
        <w:rPr>
          <w:color w:val="000000"/>
        </w:rPr>
        <w:t>¦(</w:t>
      </w:r>
      <w:proofErr w:type="gramEnd"/>
      <w:r w:rsidRPr="00F86244">
        <w:rPr>
          <w:color w:val="000000"/>
        </w:rPr>
        <w:t>покрышка, камера,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¦ободная лента)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1000 км пробега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---+---------------------------------------------+-------------------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---+---------------------------------------------+-------------------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Автомобили грузоподъемностью от 2 до 6 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типов ЗИЛ и ГАЗ: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шины радиальные с </w:t>
      </w:r>
      <w:proofErr w:type="spellStart"/>
      <w:r w:rsidRPr="00F86244">
        <w:rPr>
          <w:color w:val="000000"/>
        </w:rPr>
        <w:t>металлокордным</w:t>
      </w:r>
      <w:proofErr w:type="spellEnd"/>
      <w:r w:rsidRPr="00F86244">
        <w:rPr>
          <w:color w:val="000000"/>
        </w:rPr>
        <w:t xml:space="preserve"> </w:t>
      </w:r>
      <w:proofErr w:type="spellStart"/>
      <w:r w:rsidRPr="00F86244">
        <w:rPr>
          <w:color w:val="000000"/>
        </w:rPr>
        <w:t>брекером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260-508Р, 240-508Р ..................................... 0.89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260-508Р модель ОИН-99 .................................. 0,97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3. 240-508Р модель КИ-63_1 ................................. 0,70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шины радиальные текстильные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200-508Р_2 .............................................. 1,17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шины диагональные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260-508 ................................................. 1,29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240-508 ................................................. 1,37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 220-508 ................................................. 1,17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Автомобили грузоподъемностью от 6 до 12 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типов МАЗ и КРАЗ: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шины радиальные с </w:t>
      </w:r>
      <w:proofErr w:type="spellStart"/>
      <w:r w:rsidRPr="00F86244">
        <w:rPr>
          <w:color w:val="000000"/>
        </w:rPr>
        <w:t>металлокордным</w:t>
      </w:r>
      <w:proofErr w:type="spellEnd"/>
      <w:r w:rsidRPr="00F86244">
        <w:rPr>
          <w:color w:val="000000"/>
        </w:rPr>
        <w:t xml:space="preserve"> </w:t>
      </w:r>
      <w:proofErr w:type="spellStart"/>
      <w:r w:rsidRPr="00F86244">
        <w:rPr>
          <w:color w:val="000000"/>
        </w:rPr>
        <w:t>брекером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8. 320-508Р ................................................ 0,89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шины диагональные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9. 320-508 ................................................. 1,29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10. 300-508 ................................................ 1,17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Автобусы типов ПАЗ и </w:t>
      </w:r>
      <w:proofErr w:type="spellStart"/>
      <w:r w:rsidRPr="00F86244">
        <w:rPr>
          <w:color w:val="000000"/>
        </w:rPr>
        <w:t>КаВЗ</w:t>
      </w:r>
      <w:proofErr w:type="spellEnd"/>
      <w:r w:rsidRPr="00F86244">
        <w:rPr>
          <w:color w:val="000000"/>
        </w:rPr>
        <w:t>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шины радиальные с </w:t>
      </w:r>
      <w:proofErr w:type="spellStart"/>
      <w:r w:rsidRPr="00F86244">
        <w:rPr>
          <w:color w:val="000000"/>
        </w:rPr>
        <w:t>металлокордным</w:t>
      </w:r>
      <w:proofErr w:type="spellEnd"/>
      <w:r w:rsidRPr="00F86244">
        <w:rPr>
          <w:color w:val="000000"/>
        </w:rPr>
        <w:t xml:space="preserve"> </w:t>
      </w:r>
      <w:proofErr w:type="spellStart"/>
      <w:r w:rsidRPr="00F86244">
        <w:rPr>
          <w:color w:val="000000"/>
        </w:rPr>
        <w:t>брекером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11. 240-508Р ............................................... 0.99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шины диагональные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12. 240-508, 220-508 ....................................... 1,26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Автобусы типов ЛАЗ, ЗИЛ, </w:t>
      </w:r>
      <w:proofErr w:type="spellStart"/>
      <w:r w:rsidRPr="00F86244">
        <w:rPr>
          <w:color w:val="000000"/>
        </w:rPr>
        <w:t>ЛиАЗ</w:t>
      </w:r>
      <w:proofErr w:type="spellEnd"/>
      <w:r w:rsidRPr="00F86244">
        <w:rPr>
          <w:color w:val="000000"/>
        </w:rPr>
        <w:t>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шины радиальные с </w:t>
      </w:r>
      <w:proofErr w:type="spellStart"/>
      <w:r w:rsidRPr="00F86244">
        <w:rPr>
          <w:color w:val="000000"/>
        </w:rPr>
        <w:t>металлокордным</w:t>
      </w:r>
      <w:proofErr w:type="spellEnd"/>
      <w:r w:rsidRPr="00F86244">
        <w:rPr>
          <w:color w:val="000000"/>
        </w:rPr>
        <w:t xml:space="preserve"> </w:t>
      </w:r>
      <w:proofErr w:type="spellStart"/>
      <w:r w:rsidRPr="00F86244">
        <w:rPr>
          <w:color w:val="000000"/>
        </w:rPr>
        <w:t>брекером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13. 280-508Р для ЛиАЗ-158, ЛАЗ-695, 697 .................... 0.91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14. 280-508Р для ЛиАЗ-677 .................................. 1,32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шины диагональные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15. 320-508 ................................................ 0,96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16. 300-508_1 .............................................. 1,05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17. 280-508 для ЛАЗ-695, 697 ............................... 1,22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Для всех шин 280-508, 300-508, 280-508Р, 300-508Р,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используемых на отечественных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марках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автобусов в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международных и междугородных перевозок,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Норма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снижается на 15%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сравнению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нормами</w:t>
      </w:r>
      <w:r w:rsidRPr="00F86244">
        <w:rPr>
          <w:color w:val="000000"/>
        </w:rPr>
        <w:t>, рекомендуемыми для шин этих размеров.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Для определения затрат в денежном выражении на 1000 км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пробега следует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НОРМЫ</w:t>
      </w:r>
      <w:r w:rsidRPr="00F86244">
        <w:rPr>
          <w:color w:val="000000"/>
        </w:rPr>
        <w:t>, указанные в графе 3 (в процентах к стоимости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комплекта на 1000 км пробега), умножить на отпускную цену комплекта.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Для определения суммы начислений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автомобилю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целом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следует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норму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затрат в денежном выражении, исчисленную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соответствии с п.2 настоящих примечаний, умножить на количество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колес на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автомобиле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(без запасного комплекта).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Автомобильные хозяйства могут повысить нормы затрат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восстановление износа автомобильных шин и их ремонта: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а) на 15% для автомобилей, постоянно работающих на разработках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угля и руды при добыче их открытым способом и в каменных карьерах;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б) на 10% для автомобилей, постоянно работающих с прицепами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полуприцепами, автомобилей-самосвалов, бортовых автомобилей,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загружающихся из бункеров или экскаватором, а также автомобилей,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занятых на лесоразработках, на стройках, на строительстве и ремонте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дорог, на вывозке нефтепродуктов и химикатов в условиях, разрушающих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автомобильные шины.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Суммарное снижение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нормы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эксплуатационного пробега шин,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включающее все факторы, перечисленные в настоящем пункте, не должно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превышать 20 %.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Для автомобильных шин,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 прицепах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полуприцепах, нормы пробега и затрат принимаются применительно 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автошинам,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на автомобиле.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По совместному решению Государственного комитета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по вопросам архитектуры и строительства и Министерства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внешних экономических связей Российской Федерации к указанным нормам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могут быть введены поправочные коэффициенты, учитывающие особенности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эксплуатации автомобилей с шинами отечественных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марок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жаркого тропического климата, по ходатайству российских заказчиков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генеральных подрядчиков с представлением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установленном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порядке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необходимых расчетов и обоснований.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22-2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на восстановление износа и ремонт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диагональных легковых автомобильных шин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---T---------------------------------------------T-------------------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¦ В процентах 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¦стоимости комплекта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Марки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 xml:space="preserve">автомашин </w:t>
      </w:r>
      <w:proofErr w:type="gramStart"/>
      <w:r w:rsidRPr="00F86244">
        <w:rPr>
          <w:color w:val="000000"/>
        </w:rPr>
        <w:t>¦(</w:t>
      </w:r>
      <w:proofErr w:type="gramEnd"/>
      <w:r w:rsidRPr="00F86244">
        <w:rPr>
          <w:color w:val="000000"/>
        </w:rPr>
        <w:t>покрышка, камера,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¦на 1000 км пробега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---+---------------------------------------------+-------------------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---+---------------------------------------------+-------------------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1. Легковые автомобили общего назначения_1 2,30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Автомобили ВАЗ-2101, 21011 (шины 6,15-13) 2,64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Автомобили ЗАЗ (шины 5, 20-13) 2,37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4. Микроавтобусы РАФ, автофургоны </w:t>
      </w:r>
      <w:proofErr w:type="spellStart"/>
      <w:r w:rsidRPr="00F86244">
        <w:rPr>
          <w:color w:val="000000"/>
        </w:rPr>
        <w:t>ЕрАЗ</w:t>
      </w:r>
      <w:proofErr w:type="spellEnd"/>
      <w:r w:rsidRPr="00F86244">
        <w:rPr>
          <w:color w:val="000000"/>
        </w:rPr>
        <w:t xml:space="preserve"> (шины 7, 10-15) 2,64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Автомобили УАЗ и его модификации (шины 8, 40-15) 1,80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Для определения затрат в денежном выражении на 1000 км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пробега следует нормы, указанные в графе 3 (в % к стоимости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комплекта на 1000 км пробега), умножить на действующую отпускную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цену комплекта.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Для определения суммы начислений по автомобилю в целом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следует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норму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затрат в денежном выражении, исчисленную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соответствии с п.1 настоящих примечаний, умножить на количество колес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автомобиле (без запасного комплекта).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По совместному решению Государственного комитета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Федерации по вопросам архитектуры и строительства и Министерства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внешних экономических связей Российской Федерации к указанным нормам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могут быть введены поправочные коэффициенты, учитывающие особенности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эксплуатации автомобилей с шинами отечественных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марок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условиях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жаркого тропического климата, по ходатайству российских заказчиков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генеральных подрядчиков с представлением в установленном порядке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необходимых расчетов и обоснований.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количества горючего, сжатого воздуха и гидравлической жидкости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затрат на замену быстроизнашивающихся частей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строительных машин и механизмов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-------T----------------------------------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¦Число ¦Норма расхода на 1 машино-час ¦ Общая потребность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¦часов +--------------T----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-------+--------------T----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¦Обоснование¦ ¦Коли- ¦работы ¦ горючее ¦ ¦Гидра-¦Затраты¦ горючее ¦ ¦Гидра-¦Расчетная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¦норматива ¦ ¦</w:t>
      </w:r>
      <w:proofErr w:type="spellStart"/>
      <w:r w:rsidRPr="00F86244">
        <w:rPr>
          <w:color w:val="000000"/>
        </w:rPr>
        <w:t>чество¦машин</w:t>
      </w:r>
      <w:proofErr w:type="spellEnd"/>
      <w:r w:rsidRPr="00F86244">
        <w:rPr>
          <w:color w:val="000000"/>
        </w:rPr>
        <w:t xml:space="preserve"> +------T-------+ ¦</w:t>
      </w:r>
      <w:proofErr w:type="spellStart"/>
      <w:r w:rsidRPr="00F86244">
        <w:rPr>
          <w:color w:val="000000"/>
        </w:rPr>
        <w:t>вличе</w:t>
      </w:r>
      <w:proofErr w:type="spellEnd"/>
      <w:r w:rsidRPr="00F86244">
        <w:rPr>
          <w:color w:val="000000"/>
        </w:rPr>
        <w:t>-¦ на +------T-------+ ¦</w:t>
      </w:r>
      <w:proofErr w:type="spellStart"/>
      <w:r w:rsidRPr="00F86244">
        <w:rPr>
          <w:color w:val="000000"/>
        </w:rPr>
        <w:t>вличе</w:t>
      </w:r>
      <w:proofErr w:type="spellEnd"/>
      <w:r w:rsidRPr="00F86244">
        <w:rPr>
          <w:color w:val="000000"/>
        </w:rPr>
        <w:t>-¦величина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N </w:t>
      </w:r>
      <w:proofErr w:type="gramStart"/>
      <w:r w:rsidRPr="00F86244">
        <w:rPr>
          <w:color w:val="000000"/>
        </w:rPr>
        <w:t>¦(</w:t>
      </w:r>
      <w:proofErr w:type="gramEnd"/>
      <w:r w:rsidRPr="00F86244">
        <w:rPr>
          <w:color w:val="000000"/>
        </w:rPr>
        <w:t>код ¦</w:t>
      </w:r>
      <w:proofErr w:type="spellStart"/>
      <w:r w:rsidRPr="00F86244">
        <w:rPr>
          <w:color w:val="000000"/>
        </w:rPr>
        <w:t>Наименование¦машин</w:t>
      </w:r>
      <w:proofErr w:type="spellEnd"/>
      <w:r w:rsidRPr="00F86244">
        <w:rPr>
          <w:color w:val="000000"/>
        </w:rPr>
        <w:t>,¦ на ¦ ¦ ¦</w:t>
      </w:r>
      <w:proofErr w:type="spellStart"/>
      <w:r w:rsidRPr="00F86244">
        <w:rPr>
          <w:color w:val="000000"/>
        </w:rPr>
        <w:t>Сжа</w:t>
      </w:r>
      <w:proofErr w:type="spellEnd"/>
      <w:r w:rsidRPr="00F86244">
        <w:rPr>
          <w:color w:val="000000"/>
        </w:rPr>
        <w:t>-¦</w:t>
      </w:r>
      <w:proofErr w:type="spellStart"/>
      <w:r w:rsidRPr="00F86244">
        <w:rPr>
          <w:color w:val="000000"/>
        </w:rPr>
        <w:t>ская</w:t>
      </w:r>
      <w:proofErr w:type="spellEnd"/>
      <w:r w:rsidRPr="00F86244">
        <w:rPr>
          <w:color w:val="000000"/>
        </w:rPr>
        <w:t xml:space="preserve"> ¦замену ¦ ¦дизель-¦</w:t>
      </w:r>
      <w:proofErr w:type="spellStart"/>
      <w:r w:rsidRPr="00F86244">
        <w:rPr>
          <w:color w:val="000000"/>
        </w:rPr>
        <w:t>Сжа</w:t>
      </w:r>
      <w:proofErr w:type="spellEnd"/>
      <w:r w:rsidRPr="00F86244">
        <w:rPr>
          <w:color w:val="000000"/>
        </w:rPr>
        <w:t>-¦</w:t>
      </w:r>
      <w:proofErr w:type="spellStart"/>
      <w:r w:rsidRPr="00F86244">
        <w:rPr>
          <w:color w:val="000000"/>
        </w:rPr>
        <w:t>ская</w:t>
      </w:r>
      <w:proofErr w:type="spellEnd"/>
      <w:r w:rsidRPr="00F86244">
        <w:rPr>
          <w:color w:val="000000"/>
        </w:rPr>
        <w:t xml:space="preserve"> ¦затрат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</w:t>
      </w:r>
      <w:proofErr w:type="gramStart"/>
      <w:r w:rsidRPr="00F86244">
        <w:rPr>
          <w:color w:val="000000"/>
        </w:rPr>
        <w:t>отраслевой</w:t>
      </w:r>
      <w:proofErr w:type="spellEnd"/>
      <w:r w:rsidRPr="00F86244">
        <w:rPr>
          <w:color w:val="000000"/>
        </w:rPr>
        <w:t>)¦</w:t>
      </w:r>
      <w:proofErr w:type="gramEnd"/>
      <w:r w:rsidRPr="00F86244">
        <w:rPr>
          <w:color w:val="000000"/>
        </w:rPr>
        <w:t xml:space="preserve">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марка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¦штук ¦строи- ¦ ¦дизель-¦</w:t>
      </w:r>
      <w:proofErr w:type="spellStart"/>
      <w:r w:rsidRPr="00F86244">
        <w:rPr>
          <w:color w:val="000000"/>
        </w:rPr>
        <w:t>тый</w:t>
      </w:r>
      <w:proofErr w:type="spellEnd"/>
      <w:r w:rsidRPr="00F86244">
        <w:rPr>
          <w:color w:val="000000"/>
        </w:rPr>
        <w:t xml:space="preserve"> ¦жид- ¦быстро-¦бензин¦ </w:t>
      </w:r>
      <w:proofErr w:type="spellStart"/>
      <w:r w:rsidRPr="00F86244">
        <w:rPr>
          <w:color w:val="000000"/>
        </w:rPr>
        <w:t>ное</w:t>
      </w:r>
      <w:proofErr w:type="spellEnd"/>
      <w:r w:rsidRPr="00F86244">
        <w:rPr>
          <w:color w:val="000000"/>
        </w:rPr>
        <w:t xml:space="preserve"> ¦</w:t>
      </w:r>
      <w:proofErr w:type="spellStart"/>
      <w:r w:rsidRPr="00F86244">
        <w:rPr>
          <w:color w:val="000000"/>
        </w:rPr>
        <w:t>тый</w:t>
      </w:r>
      <w:proofErr w:type="spellEnd"/>
      <w:r w:rsidRPr="00F86244">
        <w:rPr>
          <w:color w:val="000000"/>
        </w:rPr>
        <w:t xml:space="preserve"> ¦жид- ¦замену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машин ¦ ¦</w:t>
      </w:r>
      <w:proofErr w:type="spellStart"/>
      <w:r w:rsidRPr="00F86244">
        <w:rPr>
          <w:color w:val="000000"/>
        </w:rPr>
        <w:t>тельтве¦бензин</w:t>
      </w:r>
      <w:proofErr w:type="spellEnd"/>
      <w:r w:rsidRPr="00F86244">
        <w:rPr>
          <w:color w:val="000000"/>
        </w:rPr>
        <w:t xml:space="preserve">¦ </w:t>
      </w:r>
      <w:proofErr w:type="spellStart"/>
      <w:r w:rsidRPr="00F86244">
        <w:rPr>
          <w:color w:val="000000"/>
        </w:rPr>
        <w:t>ное</w:t>
      </w:r>
      <w:proofErr w:type="spellEnd"/>
      <w:r w:rsidRPr="00F86244">
        <w:rPr>
          <w:color w:val="000000"/>
        </w:rPr>
        <w:t xml:space="preserve"> ¦воз-¦</w:t>
      </w:r>
      <w:proofErr w:type="gramStart"/>
      <w:r w:rsidRPr="00F86244">
        <w:rPr>
          <w:color w:val="000000"/>
        </w:rPr>
        <w:t>кость,¦</w:t>
      </w:r>
      <w:proofErr w:type="spellStart"/>
      <w:proofErr w:type="gramEnd"/>
      <w:r w:rsidRPr="00F86244">
        <w:rPr>
          <w:color w:val="000000"/>
        </w:rPr>
        <w:t>изнаши</w:t>
      </w:r>
      <w:proofErr w:type="spellEnd"/>
      <w:r w:rsidRPr="00F86244">
        <w:rPr>
          <w:color w:val="000000"/>
        </w:rPr>
        <w:t>-¦ кг ¦</w:t>
      </w:r>
      <w:proofErr w:type="spellStart"/>
      <w:r w:rsidRPr="00F86244">
        <w:rPr>
          <w:color w:val="000000"/>
        </w:rPr>
        <w:t>топливо¦воз</w:t>
      </w:r>
      <w:proofErr w:type="spellEnd"/>
      <w:r w:rsidRPr="00F86244">
        <w:rPr>
          <w:color w:val="000000"/>
        </w:rPr>
        <w:t>-¦кость,¦</w:t>
      </w:r>
      <w:proofErr w:type="spellStart"/>
      <w:r w:rsidRPr="00F86244">
        <w:rPr>
          <w:color w:val="000000"/>
        </w:rPr>
        <w:t>быстроиз</w:t>
      </w:r>
      <w:proofErr w:type="spellEnd"/>
      <w:r w:rsidRPr="00F86244">
        <w:rPr>
          <w:color w:val="000000"/>
        </w:rPr>
        <w:t>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¦объекта¦ кг ¦</w:t>
      </w:r>
      <w:proofErr w:type="spellStart"/>
      <w:r w:rsidRPr="00F86244">
        <w:rPr>
          <w:color w:val="000000"/>
        </w:rPr>
        <w:t>топливо¦</w:t>
      </w:r>
      <w:proofErr w:type="gramStart"/>
      <w:r w:rsidRPr="00F86244">
        <w:rPr>
          <w:color w:val="000000"/>
        </w:rPr>
        <w:t>дух</w:t>
      </w:r>
      <w:proofErr w:type="spellEnd"/>
      <w:r w:rsidRPr="00F86244">
        <w:rPr>
          <w:color w:val="000000"/>
        </w:rPr>
        <w:t>,¦</w:t>
      </w:r>
      <w:proofErr w:type="gramEnd"/>
      <w:r w:rsidRPr="00F86244">
        <w:rPr>
          <w:color w:val="000000"/>
        </w:rPr>
        <w:t xml:space="preserve"> кг ¦</w:t>
      </w:r>
      <w:proofErr w:type="spellStart"/>
      <w:r w:rsidRPr="00F86244">
        <w:rPr>
          <w:color w:val="000000"/>
        </w:rPr>
        <w:t>вающих</w:t>
      </w:r>
      <w:proofErr w:type="spellEnd"/>
      <w:r w:rsidRPr="00F86244">
        <w:rPr>
          <w:color w:val="000000"/>
        </w:rPr>
        <w:t>-¦--- ¦ кг ¦дух,¦ кг ¦нашиваю-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 xml:space="preserve">¦ ¦ ¦ ¦ ¦ ¦ кг ¦куб.¦ ¦ </w:t>
      </w:r>
      <w:proofErr w:type="spellStart"/>
      <w:r w:rsidRPr="00F86244">
        <w:rPr>
          <w:color w:val="000000"/>
        </w:rPr>
        <w:t>ся</w:t>
      </w:r>
      <w:proofErr w:type="spellEnd"/>
      <w:r w:rsidRPr="00F86244">
        <w:rPr>
          <w:color w:val="000000"/>
        </w:rPr>
        <w:t xml:space="preserve"> ¦ л ¦ ---- ¦куб.¦ ¦</w:t>
      </w:r>
      <w:proofErr w:type="spellStart"/>
      <w:r w:rsidRPr="00F86244">
        <w:rPr>
          <w:color w:val="000000"/>
        </w:rPr>
        <w:t>щихся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м ¦ ¦</w:t>
      </w:r>
      <w:proofErr w:type="gramStart"/>
      <w:r w:rsidRPr="00F86244">
        <w:rPr>
          <w:color w:val="000000"/>
        </w:rPr>
        <w:t>частей,¦</w:t>
      </w:r>
      <w:proofErr w:type="gramEnd"/>
      <w:r w:rsidRPr="00F86244">
        <w:rPr>
          <w:color w:val="000000"/>
        </w:rPr>
        <w:t xml:space="preserve"> ¦ л ¦ м ¦ ¦частей,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 ¦ руб. ¦ ¦ ¦ ¦ ¦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---+-----------+------------+------+-------+------+-------+----+------+-------+------+-------+----+------+---------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 ¦ 10 ¦ 11 ¦ 12 ¦ 13 ¦ 14 ¦ 15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---+-----------+------------+------+-------+------+-------+----+------+-------+------+-------+----+------+----------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021439 Кран стреловой 1 2000 - 4,3 - - 0,55 - 8740 - - 1100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пневмоколесный, 0 7 5 -----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грузоподъемностью 10593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25 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т.д.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100100 40000 10000 5000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 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135000 48480 5000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Показатели для определения расходов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смете 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100100 40000 10000 5000 112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 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135000 48480 500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Примечание: Перевод количества горючего из кг в л в настоящем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примере произведен по соотношению: для бензина 1 кг = 1,212 л и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дизельного топлива 1 кг = 1,351 л.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23-1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ПОЯСНЕНИЯ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составлению расчета количества горючего,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сжатого воздуха и гидравлической жидкости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на замену быстроизнашивающихся частей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строительных машин и механизмов,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gramStart"/>
      <w:r w:rsidRPr="00F86244">
        <w:rPr>
          <w:color w:val="000000"/>
        </w:rPr>
        <w:lastRenderedPageBreak/>
        <w:t>пример</w:t>
      </w:r>
      <w:proofErr w:type="gramEnd"/>
      <w:r w:rsidRPr="00F86244">
        <w:rPr>
          <w:color w:val="000000"/>
        </w:rPr>
        <w:t xml:space="preserve"> которого приведен в приложении 23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Расчет составляется по "Сборнику сметных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норм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расценок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эксплуатацию строительных машин" (СНиП 4.03-91). Нормы применяются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1 территориального района с указанием в расчете (графа 2) кода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отраслевого, приведенного в нормах.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Нормы учитывают показатели на 1 машино-час в ценах 1991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Графы 6, 7, 8, 9 и 10 примера расчета заполняются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данным</w:t>
      </w:r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соответственно, граф 8, 9, 11, 13 и 7 норм.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В графе 5 показывается число работы общего количества машин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(механизмов)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марки</w:t>
      </w:r>
      <w:r w:rsidRPr="00F86244">
        <w:rPr>
          <w:color w:val="000000"/>
        </w:rPr>
        <w:t>, предусмотренного в графе 4, по данным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проекта организации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Данные граф 11, 12, 13, 14 и 15 определяются умножением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данных</w:t>
      </w:r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соответственно граф 6, 7, 8, 9, 10 и 11 на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графы 5.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Итоговые величины расхода материальных средств в натуральных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показателях в графах 11, 12, 13 и 14 применяются для определения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расходов в смешанных ценах.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Итоговая сумма расчетной величины затрат на замену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быстроизнашивающихся частей в ценах 1991 г. (графа 15)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определения расходов в смешанных ценах пересчитывается с применением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следующих коэффициентов: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к отпускным ценам 1991 г. (исключаются транспортные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расходы, стоимость погрузочно-разгрузочных работ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заготовительно-складские расходы) - 0,90;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от отпускных цен 1991 г. к отпускным ценам на момент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составления сметной документации в размерах, согласованных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генеральным подрядчиком с российским заказчиком (см. пункт 3.4,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Порядка). Для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примера расчета этот коэффициент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условно принят в размере 25.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Исходя из этого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примере расчета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быстроизнашивающихся частей (в отпускных ценах на момент составления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сметной документации) определяется в размере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5000 х 0,90 х 25 = 112500 рублей.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трудовых затрат, стоимости запасных частей и ремонтных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 и потребности в смазочных материалах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технического обслуживания и текущего ремонта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строительных машин и механизмов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---T-----------T------------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-------------------------------------T------------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¦Число ¦Показатели по нормативу ¦Расчетная ¦Показатели для определения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¦часов +--------T--------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----------+величина ¦расходов в смете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¦Коли- ¦работы ¦</w:t>
      </w:r>
      <w:proofErr w:type="spellStart"/>
      <w:r w:rsidRPr="00F86244">
        <w:rPr>
          <w:color w:val="000000"/>
        </w:rPr>
        <w:t>Трудо</w:t>
      </w:r>
      <w:proofErr w:type="spellEnd"/>
      <w:r w:rsidRPr="00F86244">
        <w:rPr>
          <w:color w:val="000000"/>
        </w:rPr>
        <w:t>- ¦Средняя ¦</w:t>
      </w:r>
      <w:proofErr w:type="spell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-¦</w:t>
      </w:r>
      <w:proofErr w:type="spellStart"/>
      <w:r w:rsidRPr="00F86244">
        <w:rPr>
          <w:color w:val="000000"/>
        </w:rPr>
        <w:t>Коэффи</w:t>
      </w:r>
      <w:proofErr w:type="spellEnd"/>
      <w:r w:rsidRPr="00F86244">
        <w:rPr>
          <w:color w:val="000000"/>
        </w:rPr>
        <w:t>- ¦стоимости ¦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</w:t>
      </w:r>
      <w:proofErr w:type="spellStart"/>
      <w:r w:rsidRPr="00F86244">
        <w:rPr>
          <w:color w:val="000000"/>
        </w:rPr>
        <w:t>Наименование¦чество¦машин</w:t>
      </w:r>
      <w:proofErr w:type="spellEnd"/>
      <w:r w:rsidRPr="00F86244">
        <w:rPr>
          <w:color w:val="000000"/>
        </w:rPr>
        <w:t xml:space="preserve"> ¦емкость ¦часовая ¦ </w:t>
      </w:r>
      <w:proofErr w:type="spellStart"/>
      <w:r w:rsidRPr="00F86244">
        <w:rPr>
          <w:color w:val="000000"/>
        </w:rPr>
        <w:t>ная</w:t>
      </w:r>
      <w:proofErr w:type="spellEnd"/>
      <w:r w:rsidRPr="00F86244">
        <w:rPr>
          <w:color w:val="000000"/>
        </w:rPr>
        <w:t xml:space="preserve"> ¦</w:t>
      </w:r>
      <w:proofErr w:type="spellStart"/>
      <w:r w:rsidRPr="00F86244">
        <w:rPr>
          <w:color w:val="000000"/>
        </w:rPr>
        <w:t>циент</w:t>
      </w:r>
      <w:proofErr w:type="spellEnd"/>
      <w:r w:rsidRPr="00F86244">
        <w:rPr>
          <w:color w:val="000000"/>
        </w:rPr>
        <w:t xml:space="preserve"> ¦запасных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¦Обоснование¦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марка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</w:t>
      </w:r>
      <w:proofErr w:type="gramStart"/>
      <w:r w:rsidRPr="00F86244">
        <w:rPr>
          <w:color w:val="000000"/>
        </w:rPr>
        <w:t>машин,¦</w:t>
      </w:r>
      <w:proofErr w:type="gramEnd"/>
      <w:r w:rsidRPr="00F86244">
        <w:rPr>
          <w:color w:val="000000"/>
        </w:rPr>
        <w:t xml:space="preserve"> на ¦ТО и ТР ¦</w:t>
      </w:r>
      <w:proofErr w:type="spell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-¦плата ¦перехода ¦частей и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п¦норматива</w:t>
      </w:r>
      <w:proofErr w:type="spellEnd"/>
      <w:r w:rsidRPr="00F86244">
        <w:rPr>
          <w:color w:val="000000"/>
        </w:rPr>
        <w:t xml:space="preserve"> ¦ машин ¦ штук ¦строи- ¦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¦</w:t>
      </w:r>
      <w:proofErr w:type="spellStart"/>
      <w:r w:rsidRPr="00F86244">
        <w:rPr>
          <w:i/>
          <w:iCs/>
          <w:color w:val="000000"/>
        </w:rPr>
        <w:t>ная</w:t>
      </w:r>
      <w:proofErr w:type="spellEnd"/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¦ремонт- ¦ от ¦ремонтных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proofErr w:type="spellStart"/>
      <w:r w:rsidRPr="00F86244">
        <w:rPr>
          <w:color w:val="000000"/>
        </w:rPr>
        <w:t>тельстве¦человеко¦плата</w:t>
      </w:r>
      <w:proofErr w:type="spellEnd"/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¦</w:t>
      </w:r>
      <w:proofErr w:type="spellStart"/>
      <w:r w:rsidRPr="00F86244">
        <w:rPr>
          <w:i/>
          <w:iCs/>
          <w:color w:val="000000"/>
        </w:rPr>
        <w:t>ных</w:t>
      </w:r>
      <w:proofErr w:type="spellEnd"/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</w:t>
      </w:r>
      <w:proofErr w:type="spell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- ¦материалов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¦объекта ¦-часах ¦ремонт- ¦рабочих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¦ной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платы ¦ руб.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¦ ¦ ¦на 1 </w:t>
      </w:r>
      <w:proofErr w:type="spellStart"/>
      <w:r w:rsidRPr="00F86244">
        <w:rPr>
          <w:color w:val="000000"/>
        </w:rPr>
        <w:t>час¦ных</w:t>
      </w:r>
      <w:proofErr w:type="spellEnd"/>
      <w:r w:rsidRPr="00F86244">
        <w:rPr>
          <w:color w:val="000000"/>
        </w:rPr>
        <w:t xml:space="preserve"> ¦на 1 </w:t>
      </w:r>
      <w:proofErr w:type="spellStart"/>
      <w:r w:rsidRPr="00F86244">
        <w:rPr>
          <w:color w:val="000000"/>
        </w:rPr>
        <w:t>час¦ремонт</w:t>
      </w:r>
      <w:proofErr w:type="spellEnd"/>
      <w:r w:rsidRPr="00F86244">
        <w:rPr>
          <w:color w:val="000000"/>
        </w:rPr>
        <w:t>- +------T-----+--------T----------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¦работы ¦</w:t>
      </w:r>
      <w:proofErr w:type="spellStart"/>
      <w:proofErr w:type="gramStart"/>
      <w:r w:rsidRPr="00F86244">
        <w:rPr>
          <w:color w:val="000000"/>
        </w:rPr>
        <w:t>рабочих,¦</w:t>
      </w:r>
      <w:proofErr w:type="gramEnd"/>
      <w:r w:rsidRPr="00F86244">
        <w:rPr>
          <w:color w:val="000000"/>
        </w:rPr>
        <w:t>работы</w:t>
      </w:r>
      <w:proofErr w:type="spellEnd"/>
      <w:r w:rsidRPr="00F86244">
        <w:rPr>
          <w:color w:val="000000"/>
        </w:rPr>
        <w:t xml:space="preserve"> ¦</w:t>
      </w:r>
      <w:proofErr w:type="spellStart"/>
      <w:r w:rsidRPr="00F86244">
        <w:rPr>
          <w:color w:val="000000"/>
        </w:rPr>
        <w:t>ных</w:t>
      </w:r>
      <w:proofErr w:type="spellEnd"/>
      <w:r w:rsidRPr="00F86244">
        <w:rPr>
          <w:color w:val="000000"/>
        </w:rPr>
        <w:t xml:space="preserve"> ¦ ¦ ¦Норма- ¦Стоимость ¦Потреб-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¦машины ¦руб. ¦машины, ¦рабочих ¦ ¦ ¦</w:t>
      </w:r>
      <w:proofErr w:type="spellStart"/>
      <w:r w:rsidRPr="00F86244">
        <w:rPr>
          <w:color w:val="000000"/>
        </w:rPr>
        <w:t>тивный</w:t>
      </w:r>
      <w:proofErr w:type="spellEnd"/>
      <w:r w:rsidRPr="00F86244">
        <w:rPr>
          <w:color w:val="000000"/>
        </w:rPr>
        <w:t xml:space="preserve"> ¦запасных ¦</w:t>
      </w:r>
      <w:proofErr w:type="spellStart"/>
      <w:r w:rsidRPr="00F86244">
        <w:rPr>
          <w:color w:val="000000"/>
        </w:rPr>
        <w:t>ность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¦руб. ¦ к ¦ ¦ ¦лимит ¦частей и ¦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¦стоимости ¦ На ¦</w:t>
      </w:r>
      <w:proofErr w:type="spellStart"/>
      <w:r w:rsidRPr="00F86244">
        <w:rPr>
          <w:color w:val="000000"/>
        </w:rPr>
        <w:t>Общая¦трудовых¦ремонтных</w:t>
      </w:r>
      <w:proofErr w:type="spellEnd"/>
      <w:r w:rsidRPr="00F86244">
        <w:rPr>
          <w:color w:val="000000"/>
        </w:rPr>
        <w:t xml:space="preserve"> ¦</w:t>
      </w:r>
      <w:proofErr w:type="spellStart"/>
      <w:r w:rsidRPr="00F86244">
        <w:rPr>
          <w:color w:val="000000"/>
        </w:rPr>
        <w:t>смазоч</w:t>
      </w:r>
      <w:proofErr w:type="spellEnd"/>
      <w:r w:rsidRPr="00F86244">
        <w:rPr>
          <w:color w:val="000000"/>
        </w:rPr>
        <w:t>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¦ ¦ ¦ ¦ ¦ ¦запасных ¦1 час ¦ ¦затрат </w:t>
      </w:r>
      <w:proofErr w:type="spellStart"/>
      <w:r w:rsidRPr="00F86244">
        <w:rPr>
          <w:color w:val="000000"/>
        </w:rPr>
        <w:t>в¦материалов</w:t>
      </w:r>
      <w:proofErr w:type="spellEnd"/>
      <w:r w:rsidRPr="00F86244">
        <w:rPr>
          <w:color w:val="000000"/>
        </w:rPr>
        <w:t xml:space="preserve">¦ </w:t>
      </w:r>
      <w:proofErr w:type="spellStart"/>
      <w:r w:rsidRPr="00F86244">
        <w:rPr>
          <w:color w:val="000000"/>
        </w:rPr>
        <w:t>ных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¦частей и ¦работы¦ ¦</w:t>
      </w:r>
      <w:proofErr w:type="spellStart"/>
      <w:r w:rsidRPr="00F86244">
        <w:rPr>
          <w:color w:val="000000"/>
        </w:rPr>
        <w:t>человеко</w:t>
      </w:r>
      <w:proofErr w:type="spellEnd"/>
      <w:r w:rsidRPr="00F86244">
        <w:rPr>
          <w:color w:val="000000"/>
        </w:rPr>
        <w:t>¦ руб. ¦матери-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¦ремонтных ¦машины¦ ¦-часах ¦ ¦</w:t>
      </w:r>
      <w:proofErr w:type="spellStart"/>
      <w:r w:rsidRPr="00F86244">
        <w:rPr>
          <w:color w:val="000000"/>
        </w:rPr>
        <w:t>алах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¦материалов¦ 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---+-----------+------------+------+--------+--------+--------+--------+----------+------+-----+--------+----------+--------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 ¦ 10 ¦ 11 ¦ 12 ¦ 13 ¦ 14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---+-----------+------------+------+--------+--------+--------+--------+----------+------+-----+--------+----------+--------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Приложение Кран стреловой 1 2000 0,897 0,702 0,630 1,5 0,945 1890 1794 -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24-1, п.46 пневмоколесный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грузоподъемностью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24-2, п.5 25 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24-3, п.3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т.д.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10 15 360 -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000 000 000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____________________________________________________________________________________________________________________________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моторные масла - - - - - - - - - - 4793 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трансмиссионные - - - - - - - - - - 599 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масла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специальные масла - - - - - - - - - - 183 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пластичные - - - - - - - - - - 415 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(консистентные)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смазки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24-1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ПОКАЗАТЕЛИ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трудоемкости технических обслуживаний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текущих ремонтов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1 час работы машины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---T---------------------------------------T------------------------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¦Трудоемкость технических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Машины ¦обслуживаний и текущих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¦ремонтов, в чел.-час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---+---------------------------------------+------------------------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---+---------------------------------------+------------------------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Автогрейдеры мощностью в </w:t>
      </w:r>
      <w:proofErr w:type="spellStart"/>
      <w:r w:rsidRPr="00F86244">
        <w:rPr>
          <w:color w:val="000000"/>
        </w:rPr>
        <w:t>л.с</w:t>
      </w:r>
      <w:proofErr w:type="spellEnd"/>
      <w:r w:rsidRPr="00F86244">
        <w:rPr>
          <w:color w:val="000000"/>
        </w:rPr>
        <w:t>.: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до 75 0,2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до 125 0,213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более 125 0,24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Автопогрузчики грузоподъемностью в 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до 3 0,325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до 5 0,417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Агрегаты сварочные с двигателем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бензиновым 0,04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 дизельным 0,055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Бетононасосы производительностью в </w:t>
      </w:r>
      <w:proofErr w:type="spellStart"/>
      <w:r w:rsidRPr="00F86244">
        <w:rPr>
          <w:color w:val="000000"/>
        </w:rPr>
        <w:t>куб.м</w:t>
      </w:r>
      <w:proofErr w:type="spellEnd"/>
      <w:r w:rsidRPr="00F86244">
        <w:rPr>
          <w:color w:val="000000"/>
        </w:rPr>
        <w:t>/ч, до: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8. 10 0,075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9. 20 0,06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10. 40 0,067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Бульдозеры мощностью в </w:t>
      </w:r>
      <w:proofErr w:type="spellStart"/>
      <w:r w:rsidRPr="00F86244">
        <w:rPr>
          <w:color w:val="000000"/>
        </w:rPr>
        <w:t>л.с</w:t>
      </w:r>
      <w:proofErr w:type="spellEnd"/>
      <w:r w:rsidRPr="00F86244">
        <w:rPr>
          <w:color w:val="000000"/>
        </w:rPr>
        <w:t>.: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11. 54 0,177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12. 75 0,217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13. 80 - 100 0,277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14. 140 0,37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15. 180 0,39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16. 250 - 300 0,787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Вышки телескопические: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17. на автомобиле 0,14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18. на тракторе 0,18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Катки самоходные весом в 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19. вибрационные до 4 0,103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гладкие: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20. до 7 0,106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21. 10 - 15 0,19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Компрессоры передвижные с двигателем внутреннего сгорания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давлением до 7 атм., производительностью в </w:t>
      </w:r>
      <w:proofErr w:type="spellStart"/>
      <w:r w:rsidRPr="00F86244">
        <w:rPr>
          <w:color w:val="000000"/>
        </w:rPr>
        <w:t>куб.м</w:t>
      </w:r>
      <w:proofErr w:type="spellEnd"/>
      <w:r w:rsidRPr="00F86244">
        <w:rPr>
          <w:color w:val="000000"/>
        </w:rPr>
        <w:t>/мин.: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22. 5 - 6 0,11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23. 7 - 9 0,134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Краны грузоподъемностью в 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автомобильные: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24. до 3 0,251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25. 5 - 7,5 0,328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26. 10 - 16 0,4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башенные: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27. до 1,5 0,147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28. " 3 0,213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29. " 5 0,237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30. " 10 0,257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31. " 25 0,263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32. " 40 0,319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33. " 50 0,351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34. " 100 0,527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гусеничном ходу: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35. 5 0,538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36. 10 0,472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37. 15 0,686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38. 16 - 25 (дизель-механический привод) 0,348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39. 16 - 25 (дизель-электрический привод) 0,437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40. 30 - 40 (то же) 0,519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41. 50 - 63 (дизель-механический привод) 0,512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42. 50 - 63 (дизель-электрический привод) 0,694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43. 100 (то же) 0,891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пневмоколесном ходу: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44. 10 -12 0,561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45. 16 - 24 0,792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46. 25 - 30 0,897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47. 40 0,965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48. 50 - 63 1,073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49. 100 1,226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50. передвижные и переносные до 1 0,056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тракторные: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51. до 5 0,545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52. до 7 0,572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Краны-трубоукладчики грузоподъемностью в 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53. до 5 0,252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54. 10 - 12 0,321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55. 15 - 20 0,394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56. 25 - 35 0,498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Лебедки тяговым усилием в 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электрореверсивные: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57. 0,5 - 1 0,021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58. 3 - 5 0,024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59. 8 - 15 0,033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электрические фрикционные: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60. однобарабанные 0,5 - 1,25 0,021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61. </w:t>
      </w:r>
      <w:proofErr w:type="spellStart"/>
      <w:r w:rsidRPr="00F86244">
        <w:rPr>
          <w:color w:val="000000"/>
        </w:rPr>
        <w:t>двухбарабанные</w:t>
      </w:r>
      <w:proofErr w:type="spellEnd"/>
      <w:r w:rsidRPr="00F86244">
        <w:rPr>
          <w:color w:val="000000"/>
        </w:rPr>
        <w:t xml:space="preserve"> 1,25 - 5 0,024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62. </w:t>
      </w:r>
      <w:proofErr w:type="spellStart"/>
      <w:r w:rsidRPr="00F86244">
        <w:rPr>
          <w:color w:val="000000"/>
        </w:rPr>
        <w:t>трехбарабанные</w:t>
      </w:r>
      <w:proofErr w:type="spellEnd"/>
      <w:r w:rsidRPr="00F86244">
        <w:rPr>
          <w:color w:val="000000"/>
        </w:rPr>
        <w:t xml:space="preserve"> 3 - 5 0,026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Машины бурильно-крановые: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63. на автомобиле типа ГАЗ 0,19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64. на автомобиле типа ЗИЛ 0,28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65. на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тракторе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0,144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Погрузчики: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многоковшовые: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66. на гусеничном ходу 0,241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67. на пневмоколесном ходу 0,236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68. одноковшовые на пневмоколесном ходу 0,275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тракторные грузоподъемностью в т до: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69. 2 0,263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70. 4 0,290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71. 5 0,38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Подъемники: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72. грузопассажирские 0,124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73. мачтовые (</w:t>
      </w:r>
      <w:proofErr w:type="spellStart"/>
      <w:r w:rsidRPr="00F86244">
        <w:rPr>
          <w:color w:val="000000"/>
        </w:rPr>
        <w:t>строечные</w:t>
      </w:r>
      <w:proofErr w:type="spellEnd"/>
      <w:r w:rsidRPr="00F86244">
        <w:rPr>
          <w:color w:val="000000"/>
        </w:rPr>
        <w:t>) грузоподъемностью до 1 т 0,022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Растворосмешалки</w:t>
      </w:r>
      <w:proofErr w:type="spellEnd"/>
      <w:r w:rsidRPr="00F86244">
        <w:rPr>
          <w:color w:val="000000"/>
        </w:rPr>
        <w:t xml:space="preserve"> передвижные вместимостью в л: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74. 80 0,024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75. 150 0,03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76. 325 0,045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Растворонасосы</w:t>
      </w:r>
      <w:proofErr w:type="spellEnd"/>
      <w:r w:rsidRPr="00F86244">
        <w:rPr>
          <w:color w:val="000000"/>
        </w:rPr>
        <w:t xml:space="preserve"> производительностью в </w:t>
      </w:r>
      <w:proofErr w:type="spellStart"/>
      <w:r w:rsidRPr="00F86244">
        <w:rPr>
          <w:color w:val="000000"/>
        </w:rPr>
        <w:t>куб.м</w:t>
      </w:r>
      <w:proofErr w:type="spellEnd"/>
      <w:r w:rsidRPr="00F86244">
        <w:rPr>
          <w:color w:val="000000"/>
        </w:rPr>
        <w:t>/ч: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77. 1 - 3 0,036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78. 4 - 6 0,05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Скреперы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ковшом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вместимостью в л: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прицепные (с трактором):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79. до 5 0,19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80. 6 - 8 0,297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81. 10 - 15 0,44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82. самоходные до 15 0,525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Тракторы на гусеничном ходу мощностью в л. с.: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83. 54 - 55 0,137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84. 75 0,173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85. 80 - 100 0,23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86. 140 0,32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87. 180 0,34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88. 250 - 300 0,713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Транспортеры ленточные длиной в м: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передвижные: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89. 5 0,018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90. 10 0,03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91. 15 0,033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звеньевые: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92. до 40 0,048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93. до 200 0,086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94. более 200 0,104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 xml:space="preserve">95. Цемент-пушки производительностью до 1,5 </w:t>
      </w:r>
      <w:proofErr w:type="spellStart"/>
      <w:r w:rsidRPr="00F86244">
        <w:rPr>
          <w:color w:val="000000"/>
        </w:rPr>
        <w:t>куб.м</w:t>
      </w:r>
      <w:proofErr w:type="spellEnd"/>
      <w:r w:rsidRPr="00F86244">
        <w:rPr>
          <w:color w:val="000000"/>
        </w:rPr>
        <w:t>/ч 0,026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96. Штукатурные агрегаты производительностью до 4 </w:t>
      </w:r>
      <w:proofErr w:type="spellStart"/>
      <w:r w:rsidRPr="00F86244">
        <w:rPr>
          <w:color w:val="000000"/>
        </w:rPr>
        <w:t>куб.м</w:t>
      </w:r>
      <w:proofErr w:type="spellEnd"/>
      <w:r w:rsidRPr="00F86244">
        <w:rPr>
          <w:color w:val="000000"/>
        </w:rPr>
        <w:t>/ч 0,057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Экскаваторы многоковшовые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ковшами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вместимостью в л: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продольного копания: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97. 12 0,265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98. 23 0,34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99. 45 0,355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100. поперечного копания 15 0,25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Экскаваторы одноковшовые дизельные с ковшом вместимостью в </w:t>
      </w:r>
      <w:proofErr w:type="spellStart"/>
      <w:r w:rsidRPr="00F86244">
        <w:rPr>
          <w:color w:val="000000"/>
        </w:rPr>
        <w:t>куб.м</w:t>
      </w:r>
      <w:proofErr w:type="spellEnd"/>
      <w:r w:rsidRPr="00F86244">
        <w:rPr>
          <w:color w:val="000000"/>
        </w:rPr>
        <w:t>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гусеничном ходу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101. 0,25 - 0,4 0,538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102. 0,5 - 0,65 0,513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103. 0,75 - 0,8 0,759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104. 1 - 1,25 0,789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105. на пневмоколесном ходу 0,25 - 0,35 0,49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106. на пневмоколесном тракторе 0,15 - 0,25 0,36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Экскаваторы роторные для рытья траншей глубиной в м, до: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107. 1,8 0,768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108. 2,2 0,92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109. 3 0,96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Электростанции передвижные мощностью в кВт: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110. до 6 0,018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111. 7 - 10 0,047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112. 11 - 21 0,068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113. 22 - 36 0,083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114. 37 - 60 0,094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115. 100 0,105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24-2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СРЕДНЯЯ ЧАСОВАЯ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ЗАРАБОТНАЯ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ПЛАТА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РЕМОНТНЫХ РАБОЧИХ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---T-----------------------------------------------T----------------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¦ Средняя часовая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Наименование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Машин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¦заработная плата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в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---+-----------------------------------------------+----------------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Вагонетки, вагоны, платформы, домкраты, катки 0,524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прицепные, лебедки ручные, мачты монтажные,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насосы ручные, рыхлители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2. Бетономешалки, бетононасосы, грейдеры прицепные, 0,59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грохоты, дробилки, канавокопатели, краны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переносные, насосы, подъемники, </w:t>
      </w:r>
      <w:proofErr w:type="spellStart"/>
      <w:r w:rsidRPr="00F86244">
        <w:rPr>
          <w:color w:val="000000"/>
        </w:rPr>
        <w:t>растворонасосы</w:t>
      </w:r>
      <w:proofErr w:type="spellEnd"/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растворомешалки, скреперы без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трактора</w:t>
      </w:r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транспортеры, электролебедки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Автогрейдеры, автопогрузчики, агрегаты сварочные, 0,625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бульдозеры до 80 л. с., катки моторные, комплекты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буровые, компрессоры передвижные, копры, краны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гусеничном, пневмоколесном и железнодорожном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ходу до 5 т,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Машины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очистные и изоляционные, машины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путевые, мотовозы, мотодрезины, погрузчики,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подъемники, распределители вяжущего, </w:t>
      </w:r>
      <w:proofErr w:type="spellStart"/>
      <w:r w:rsidRPr="00F86244">
        <w:rPr>
          <w:color w:val="000000"/>
        </w:rPr>
        <w:t>растворонасосы</w:t>
      </w:r>
      <w:proofErr w:type="spellEnd"/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смесители асфальтобетона,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Тракторы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до 80 л. с.,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укладчики асфальтобетона, электростанции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передвижные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Бульдозеры до 140 л. с., краны на автомобильном 0,664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ходу до 7,5 т, краны башенные и козловые, краны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пневмоколесном и железнодорожном ходу до 20 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краны тракторные и трубоукладчики, </w:t>
      </w:r>
      <w:proofErr w:type="spellStart"/>
      <w:r w:rsidRPr="00F86244">
        <w:rPr>
          <w:color w:val="000000"/>
        </w:rPr>
        <w:t>пневмоинструмент</w:t>
      </w:r>
      <w:proofErr w:type="spellEnd"/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тракторы до 140 л. с., экскаваторы одноковшовые до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1 </w:t>
      </w:r>
      <w:proofErr w:type="spellStart"/>
      <w:r w:rsidRPr="00F86244">
        <w:rPr>
          <w:color w:val="000000"/>
        </w:rPr>
        <w:t>куб.м</w:t>
      </w:r>
      <w:proofErr w:type="spellEnd"/>
      <w:r w:rsidRPr="00F86244">
        <w:rPr>
          <w:color w:val="000000"/>
        </w:rPr>
        <w:t>, экскаваторы многоковшовые и роторные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вместимостью до 100 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Бульдозеры более 140 л. с., краны на автомобильном 0,762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ходу более 7,5 т, краны на гусеничном, пневмоколесном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железнодорожном ходу более 20 т, скреперы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самоходные, тракторы мощностью более 140 л. с.,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экскаваторы многоковшовые вместимостью более 100л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24-3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ПЕРЕХОДНЫЕ КОЭФФИЦИЕНТЫ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 основной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заработной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платы ремонтных рабочих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 стоимости ремонтных материалов и запасных частей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учетом затрат на эксплуатацию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Машин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технической помощи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---T---------------------------------------------------T------------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Наименование машин и оборудования ¦ Переходные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¦коэффициенты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---+---------------------------------------------------+------------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Вагонетки, вагоны, грейдеры, катки прицепные, 0,6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платформы, рыхлители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2. Домкраты, краны переносные, лебедки, мачты 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монтажные, насосы ручные, подъемники, транспортеры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Бетономешалки, бульдозеры с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трактором</w:t>
      </w:r>
      <w:r w:rsidRPr="00F86244">
        <w:rPr>
          <w:color w:val="000000"/>
        </w:rPr>
        <w:t>, грохоты, 1,5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дробилки, канавокопатели, компрессоры, краны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автомобильные, краны на гусеничном и пневмоколесном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ходу, краны тракторные и трубоукладчики, кусторезы,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мотовозы, мотодрезины, </w:t>
      </w:r>
      <w:proofErr w:type="spellStart"/>
      <w:r w:rsidRPr="00F86244">
        <w:rPr>
          <w:color w:val="000000"/>
        </w:rPr>
        <w:t>пневмоинструмент</w:t>
      </w:r>
      <w:proofErr w:type="spellEnd"/>
      <w:r w:rsidRPr="00F86244">
        <w:rPr>
          <w:color w:val="000000"/>
        </w:rPr>
        <w:t>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распределители вяжущего, растворомешалки, смесители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асфальтобетона, укладчики асфальтобетона,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цемент-пушки, экскаваторы одноковшовые с ковшом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вместимостью до 1,25 </w:t>
      </w:r>
      <w:proofErr w:type="spellStart"/>
      <w:r w:rsidRPr="00F86244">
        <w:rPr>
          <w:color w:val="000000"/>
        </w:rPr>
        <w:t>куб.м</w:t>
      </w:r>
      <w:proofErr w:type="spellEnd"/>
      <w:r w:rsidRPr="00F86244">
        <w:rPr>
          <w:color w:val="000000"/>
        </w:rPr>
        <w:t>, экскаваторы многоковшовые,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электроинструмент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Автогрейдеры, агрегаты сварочные, бетононасосы, буровые 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комплекты и станки, </w:t>
      </w:r>
      <w:proofErr w:type="spellStart"/>
      <w:r w:rsidRPr="00F86244">
        <w:rPr>
          <w:color w:val="000000"/>
        </w:rPr>
        <w:t>дорожностроительные</w:t>
      </w:r>
      <w:proofErr w:type="spellEnd"/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машины</w:t>
      </w:r>
      <w:r w:rsidRPr="00F86244">
        <w:rPr>
          <w:color w:val="000000"/>
        </w:rPr>
        <w:t>, катки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моторные, краны башенные, краны мачтово-стрелочные,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погрузчики, путевые машины, тракторы, скреперы,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экскаваторы одноковшовые с ковшом вместимостью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более 1,25 </w:t>
      </w:r>
      <w:proofErr w:type="spellStart"/>
      <w:r w:rsidRPr="00F86244">
        <w:rPr>
          <w:color w:val="000000"/>
        </w:rPr>
        <w:t>куб.м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24-4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ПОЯСНЕНИЯ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составлению расчета трудовых затрат,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запасных частей и ремонтных материалов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потребности в смазочных материалах для технического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обслуживания и текущего ремонта строительных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машин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механизмов, пример которого приведен в приложении 24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Расчет составляется по нормам, приведенным в приложениях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24-1, 24-2 и 24-3. Нормы учитывают стоимость запасных частей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ремонтных материалов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 заработной плате ремонтных рабочих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ценах 1978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Графа 6 заполняется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приложения 24-1, графа 7 -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данным приложения 24-2 и графа 9 -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приложения 24-3.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В графе 5 показываются число часов работы общего количества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машин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марки, предусмотренного в графе 4, по данным проекта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Данные граф 8, 10, 11 и 12 определяются умножением: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графа 8 = графа 6 х графу 7;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графа 10 = графа 8 х графу 9;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графа 11 = графа 10 х графу 5;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графа 12 = графа 6 х графу 5.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Итоговая сумма расчетной величины стоимости запасных частей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ремонтных материалов в ценах 1978 г. (графа 11) для определения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расходов в смешанных ценах (графа 13) пересчитывается с применением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следующих коэффициентов: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к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оптовым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ценам 1978 г. (исключаются транспортные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расходы, стоимость погрузочно-разгрузочных работ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заготовительно-складские расходы) - 0,90;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от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оптовых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 1978 г к оптовым ценам 1982 г. -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фактическому соотношению между этими ценами;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от оптовых цен 1982 г. к оптовым ценам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прейскурантам, утвержденным во исполнение постановления Совета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Министров СССР от 14 июня 1988 г. N 741, - в размерах, определенных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Сборнику индексов оптовых цен (тарифов), изданному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Государственным комитетом СССР по ценам в 1989 году;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период от оптовых цен по прейскурантам, утвержденным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исполнение постановления Совета Министров СССР от 14 июня 1988 г. N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741, с коэффициентами к ним, установленными органами ценообразования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(см. сноску 1 на стр. 25 настоящего Порядка), к отпускным ценам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момент составления сметной документации - в размерах, согласованных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генеральным подрядчиком с российским заказчиком (см. пункт 3.4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настоящего Порядка).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примере расчета коэффициент перехода от оптовых цен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1978 г. к отпускным ценам на момент составления сметной документации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условно принят в размере 40 и, исходя из этого, стоимость запасных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частей и ремонтных материалов (в отпускных ценах на момент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составления сметной документации) определена в размере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10000 х 0,90 х 40 = 360000 рублей.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Потребность в смазочных материалах определяется по нормам,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установленным постановлением Госплана СССР от 21 февраля 1980 г. N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30 (приведены в пункте 6 приложения 24-1).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примере расчета потребность в смазочных материалах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исчислена, исходя из общего расхода горючего, определенного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расчету, пример которого приведен в приложении 23: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-----------T-------------------------T-----------------------T------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При работе на бензине ¦При работе на дизельном¦ Всего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(на 135100 л бензина) ¦топливе (на 48480 л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¦дизельного топлива)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-----------+-------------------------+-----------------------+------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-----------+-------------------------+-----------------------+------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моторные 2,4 х 135100 3,2 х 48480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масла ------------- = 3242 л ----------- = 1551 л 4793 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0,30 х 135100 0,4 х 48480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трансмиссионные ------------- = 405 л ----------- = 194 л 599 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0,1 х 135100 0,1 х 48480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специальные ------------ = 135 л ----------- = 48 л 183 л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100 100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пластичные 0,2 х 135100 0,3 х 48480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(консистентные) ------------ = 270 л ----------- = 145 кг 415 кг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смазки 100 100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трудовых затрат, стоимости запасных частей и ремонтных 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капитального ремонта автотранспортных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¦Оптовая цена по ¦ ¦ Расчетная величина ¦Показатели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¦прейскуранту ¦Пробег ¦ амортизационных ¦ определения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¦Количество¦ N 21-01 ¦ авто- ¦ отчислений на ¦расходов в смете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N ¦Наименование и </w:t>
      </w:r>
      <w:proofErr w:type="spellStart"/>
      <w:r w:rsidRPr="00F86244">
        <w:rPr>
          <w:color w:val="000000"/>
        </w:rPr>
        <w:t>марка¦автотранс</w:t>
      </w:r>
      <w:proofErr w:type="spellEnd"/>
      <w:r w:rsidRPr="00F86244">
        <w:rPr>
          <w:color w:val="000000"/>
        </w:rPr>
        <w:t>-+--------T-------+транс- ¦ капитальный ремонт ¦в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п/п¦ автотранспортных ¦портных ¦ N ¦Цена </w:t>
      </w:r>
      <w:proofErr w:type="spellStart"/>
      <w:r w:rsidRPr="00F86244">
        <w:rPr>
          <w:color w:val="000000"/>
        </w:rPr>
        <w:t>за¦портных</w:t>
      </w:r>
      <w:proofErr w:type="spellEnd"/>
      <w:r w:rsidRPr="00F86244">
        <w:rPr>
          <w:color w:val="000000"/>
        </w:rPr>
        <w:t xml:space="preserve"> +-----T------------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-----+---------T---------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средств ¦средств, ¦позиции ¦ 1 ¦средств ¦ ¦Норма в % от¦ ¦Норматив-¦Стоимость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штук ¦</w:t>
      </w:r>
      <w:proofErr w:type="spellStart"/>
      <w:r w:rsidRPr="00F86244">
        <w:rPr>
          <w:color w:val="000000"/>
        </w:rPr>
        <w:t>прейску</w:t>
      </w:r>
      <w:proofErr w:type="spellEnd"/>
      <w:r w:rsidRPr="00F86244">
        <w:rPr>
          <w:color w:val="000000"/>
        </w:rPr>
        <w:t>-¦единицу¦ на ¦Шифр ¦стоимости ¦ ¦</w:t>
      </w:r>
      <w:proofErr w:type="spellStart"/>
      <w:r w:rsidRPr="00F86244">
        <w:rPr>
          <w:color w:val="000000"/>
        </w:rPr>
        <w:t>ный</w:t>
      </w:r>
      <w:proofErr w:type="spellEnd"/>
      <w:r w:rsidRPr="00F86244">
        <w:rPr>
          <w:color w:val="000000"/>
        </w:rPr>
        <w:t xml:space="preserve"> </w:t>
      </w:r>
      <w:proofErr w:type="spellStart"/>
      <w:r w:rsidRPr="00F86244">
        <w:rPr>
          <w:color w:val="000000"/>
        </w:rPr>
        <w:t>лимит¦запасных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¦ранта ¦ руб. ¦период ¦норм ¦</w:t>
      </w:r>
      <w:proofErr w:type="spellStart"/>
      <w:r w:rsidRPr="00F86244">
        <w:rPr>
          <w:color w:val="000000"/>
        </w:rPr>
        <w:t>автотранс</w:t>
      </w:r>
      <w:proofErr w:type="spellEnd"/>
      <w:r w:rsidRPr="00F86244">
        <w:rPr>
          <w:color w:val="000000"/>
        </w:rPr>
        <w:t>- ¦</w:t>
      </w:r>
      <w:proofErr w:type="spellStart"/>
      <w:r w:rsidRPr="00F86244">
        <w:rPr>
          <w:color w:val="000000"/>
        </w:rPr>
        <w:t>Сумма¦трудовых</w:t>
      </w:r>
      <w:proofErr w:type="spellEnd"/>
      <w:r w:rsidRPr="00F86244">
        <w:rPr>
          <w:color w:val="000000"/>
        </w:rPr>
        <w:t xml:space="preserve"> ¦частей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¦N 21-01 ¦ ¦строи- ¦ ¦портных ¦руб. ¦затрат в ¦ремонтных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</w:t>
      </w:r>
      <w:proofErr w:type="spellStart"/>
      <w:r w:rsidRPr="00F86244">
        <w:rPr>
          <w:color w:val="000000"/>
        </w:rPr>
        <w:t>тельства</w:t>
      </w:r>
      <w:proofErr w:type="spellEnd"/>
      <w:r w:rsidRPr="00F86244">
        <w:rPr>
          <w:color w:val="000000"/>
        </w:rPr>
        <w:t>¦ ¦средств ¦ ¦человеко-¦материалов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</w:t>
      </w:r>
      <w:proofErr w:type="spellStart"/>
      <w:r w:rsidRPr="00F86244">
        <w:rPr>
          <w:color w:val="000000"/>
        </w:rPr>
        <w:t>тыс.км</w:t>
      </w:r>
      <w:proofErr w:type="spellEnd"/>
      <w:r w:rsidRPr="00F86244">
        <w:rPr>
          <w:color w:val="000000"/>
        </w:rPr>
        <w:t xml:space="preserve"> ¦ ¦на 1000 км ¦ ¦ часах ¦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¦пробега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---+--------------------+----------+--------+-------+--------+-----+------------+-----+---------+---------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 ¦ 10 ¦ 11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---+--------------------+----------+--------+-------+--------+-----+------------+-----+---------+----------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Автомобиль грузовой 1 04-035 1200 100 50401 0,20 24000 -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бортовой МАЗ-5335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(грузоподъемность 8 т)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т.д.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- - - - - - 200000 -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Показатели трудовых - - - - - - 30000 30132 -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человеко-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Показатели стоимости - - - - - - 170000 - 3343846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запасных частей и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ремонтных 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25-1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ПОЯСНЕНИЯ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составлению расчета трудовых затрат,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запасных частей и ремонтных 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капитального ремонта автотранспортных средств,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gramStart"/>
      <w:r w:rsidRPr="00F86244">
        <w:rPr>
          <w:color w:val="000000"/>
        </w:rPr>
        <w:t>пример</w:t>
      </w:r>
      <w:proofErr w:type="gramEnd"/>
      <w:r w:rsidRPr="00F86244">
        <w:rPr>
          <w:color w:val="000000"/>
        </w:rPr>
        <w:t xml:space="preserve"> которого приведен в приложении 25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Расчет составляется исходя из оптовых цен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автотранспортные средства по Прейскуранту N 21-01, введенному с 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января 1982 </w:t>
      </w:r>
      <w:proofErr w:type="gramStart"/>
      <w:r w:rsidRPr="00F86244">
        <w:rPr>
          <w:color w:val="000000"/>
        </w:rPr>
        <w:t>г,.</w:t>
      </w:r>
      <w:proofErr w:type="gramEnd"/>
      <w:r w:rsidRPr="00F86244">
        <w:rPr>
          <w:color w:val="000000"/>
        </w:rPr>
        <w:t xml:space="preserve"> и норм амортизационных отчислений на капитальный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ремонт, включенных в "Нормы амортизационных отчислений по основным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фондам народного хозяйства СССР", утвержденные постановлением Совета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Министров бывшего Союза ССР от 14 марта 1974 г. N 183.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Графы 4 и 5 примера расчета заполняются по соответствующим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данным Прейскуранта N 21-01, а графы 7 и 8 - по соответствующим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данным норм амортизационных отчислений.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В графе 6 примера расчета показывается пробег общего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количества автотранспортных средств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марки, предусмотренного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графе 3,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проекта организации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Данные графы 9 примера расчета определяются перемножением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данных граф 5, 6 и 8.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Итоговая расчетная величина амортизационных отчислений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капитальный ремонт распределяется на расчетную величину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определения трудовых затрат (15%) и расчетную величину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определения стоимости запасных частей и ремонтных материалов (85%).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примере расчета расчетная величина для определения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трудовых затрат составит 200000 х 0,15 = 30000 рублей и расчетная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величина для определения стоимости запасных частей и ремонтных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 200000 х 0,85 = 170 тыс. рублей.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Нормативный лимит трудовых затрат в человеко-часах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делением расчетной величины для определения трудовых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затрат на коэффициент 1,553 (учитывает исключение из суммы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заработной платы премий, дополнительной заработной платы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отчислений соцстраху) и на часовую тарифную ставку рабочего, равную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0,637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примере расчета нормативный лимит трудовых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 в размере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30000 : 1,553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 = 30132 человеко-часов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0,637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Расчетная величина для определения стоимости запасных частей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ремонтных материалов в ценах, введенных с 1 января 1982 г.,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определения расходов в смете в смешанных ценах пересчитывается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учетом следующего: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а) исключаются накладные расходы и плановые накопления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ремонтной организации в установленном для нее размере в процентах 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сумме прямых затрат в составе общей суммы амортизационных отчислений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капитальный ремонт (для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данного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примера расчета размер накладных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расходов и плановых накоплений условно принят 30 процентов);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б) к остатку применяются следующие коэффициенты: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к оптовым ценам, введенным с 1 января 1982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(исключаются транспортные расходы, стоимость погрузочно-разгрузочных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 и заготовительно-складские расходы) - 0,90;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от оптовых цен 1982 г. к оптовым ценам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прейскурантам, утвержденным во исполнение постановления Совета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Министров СССР от 14 июня 1988 г. N 741, - в размерах, определенных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Сборнику индексов оптовых цен (тарифов), изданному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Государственным комитетом СССР по ценам в 1989 году;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на переход от оптовых цен по прейскурантам, утвержденным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исполнение постановления Совета Министров СССР от 14 июня 1988 г. N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741, с коэффициентами к ним, установленными органами ценообразования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 отпускным ценам на момент составления сметной документации -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согласованных генеральным подрядчиком с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(см. пункт 3.4 настоящего Порядка).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данном примере расчета коэффициент перехода от оптовых цен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1982 г. к отпускным ценам на момент составления сметной документации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условно принят в размере 30 и, исходя из этого, стоимость запасных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частей и ремонтных материалов (в отпускных ценах на момент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составления сметной документации) определена в размере: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200000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(170000 - ------ х 0,30) х 0,90 х 30 = 3343846 рублей.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1,30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ПРИМЕР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трудовых затрат, стоимости запасных частей и ремонтных 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капитального ремонта строительных машин и механизмов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-------------------------------------T------------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Показатели по нормативам ¦Расчетная ¦ Показатели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+--------T--------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----------+величина ¦определения расходов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¦Коли- ¦Число ¦</w:t>
      </w:r>
      <w:proofErr w:type="spellStart"/>
      <w:r w:rsidRPr="00F86244">
        <w:rPr>
          <w:color w:val="000000"/>
        </w:rPr>
        <w:t>Трудо</w:t>
      </w:r>
      <w:proofErr w:type="spellEnd"/>
      <w:r w:rsidRPr="00F86244">
        <w:rPr>
          <w:color w:val="000000"/>
        </w:rPr>
        <w:t>- ¦Средняя ¦</w:t>
      </w:r>
      <w:proofErr w:type="spell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-¦</w:t>
      </w:r>
      <w:proofErr w:type="spellStart"/>
      <w:r w:rsidRPr="00F86244">
        <w:rPr>
          <w:color w:val="000000"/>
        </w:rPr>
        <w:t>Коэффи</w:t>
      </w:r>
      <w:proofErr w:type="spellEnd"/>
      <w:r w:rsidRPr="00F86244">
        <w:rPr>
          <w:color w:val="000000"/>
        </w:rPr>
        <w:t>- ¦стоимости ¦ в смете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</w:t>
      </w:r>
      <w:proofErr w:type="spellStart"/>
      <w:r w:rsidRPr="00F86244">
        <w:rPr>
          <w:color w:val="000000"/>
        </w:rPr>
        <w:t>Наименование¦чество¦капиталь¦емкость</w:t>
      </w:r>
      <w:proofErr w:type="spellEnd"/>
      <w:r w:rsidRPr="00F86244">
        <w:rPr>
          <w:color w:val="000000"/>
        </w:rPr>
        <w:t xml:space="preserve"> ¦часовая ¦ </w:t>
      </w:r>
      <w:proofErr w:type="spellStart"/>
      <w:r w:rsidRPr="00F86244">
        <w:rPr>
          <w:color w:val="000000"/>
        </w:rPr>
        <w:t>ная</w:t>
      </w:r>
      <w:proofErr w:type="spellEnd"/>
      <w:r w:rsidRPr="00F86244">
        <w:rPr>
          <w:color w:val="000000"/>
        </w:rPr>
        <w:t xml:space="preserve"> ¦</w:t>
      </w:r>
      <w:proofErr w:type="spellStart"/>
      <w:r w:rsidRPr="00F86244">
        <w:rPr>
          <w:color w:val="000000"/>
        </w:rPr>
        <w:t>циент</w:t>
      </w:r>
      <w:proofErr w:type="spellEnd"/>
      <w:r w:rsidRPr="00F86244">
        <w:rPr>
          <w:color w:val="000000"/>
        </w:rPr>
        <w:t xml:space="preserve"> ¦запасных ¦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N ¦Обоснование¦ и марка ¦машин ¦ </w:t>
      </w:r>
      <w:proofErr w:type="spellStart"/>
      <w:r w:rsidRPr="00F86244">
        <w:rPr>
          <w:color w:val="000000"/>
        </w:rPr>
        <w:t>ных</w:t>
      </w:r>
      <w:proofErr w:type="spellEnd"/>
      <w:r w:rsidRPr="00F86244">
        <w:rPr>
          <w:color w:val="000000"/>
        </w:rPr>
        <w:t xml:space="preserve"> ¦ в ¦</w:t>
      </w:r>
      <w:proofErr w:type="spell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-¦плата ¦перехода ¦частей и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п¦норматива</w:t>
      </w:r>
      <w:proofErr w:type="spellEnd"/>
      <w:r w:rsidRPr="00F86244">
        <w:rPr>
          <w:color w:val="000000"/>
        </w:rPr>
        <w:t xml:space="preserve"> ¦ машин ¦ штук ¦</w:t>
      </w:r>
      <w:proofErr w:type="spellStart"/>
      <w:r w:rsidRPr="00F86244">
        <w:rPr>
          <w:color w:val="000000"/>
        </w:rPr>
        <w:t>ремонтов¦человеко¦ная</w:t>
      </w:r>
      <w:proofErr w:type="spellEnd"/>
      <w:r w:rsidRPr="00F86244">
        <w:rPr>
          <w:color w:val="000000"/>
        </w:rPr>
        <w:t xml:space="preserve"> ¦ремонт- ¦ от ¦ремонтных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¦- часах ¦плата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¦</w:t>
      </w:r>
      <w:proofErr w:type="spellStart"/>
      <w:r w:rsidRPr="00F86244">
        <w:rPr>
          <w:i/>
          <w:iCs/>
          <w:color w:val="000000"/>
        </w:rPr>
        <w:t>ных</w:t>
      </w:r>
      <w:proofErr w:type="spellEnd"/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</w:t>
      </w:r>
      <w:proofErr w:type="spellStart"/>
      <w:r w:rsidRPr="00F86244">
        <w:rPr>
          <w:color w:val="000000"/>
        </w:rPr>
        <w:t>заработ</w:t>
      </w:r>
      <w:proofErr w:type="spellEnd"/>
      <w:r w:rsidRPr="00F86244">
        <w:rPr>
          <w:color w:val="000000"/>
        </w:rPr>
        <w:t>- ¦материалов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на 1 ¦ремонт- ¦рабочих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¦ной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платы ¦ руб.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</w:t>
      </w:r>
      <w:proofErr w:type="spellStart"/>
      <w:r w:rsidRPr="00F86244">
        <w:rPr>
          <w:color w:val="000000"/>
        </w:rPr>
        <w:t>капиталь¦ных</w:t>
      </w:r>
      <w:proofErr w:type="spellEnd"/>
      <w:r w:rsidRPr="00F86244">
        <w:rPr>
          <w:color w:val="000000"/>
        </w:rPr>
        <w:t xml:space="preserve"> ¦на 1 ¦ремонт- +------T-----+--------T-----------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¦</w:t>
      </w:r>
      <w:proofErr w:type="spellStart"/>
      <w:r w:rsidRPr="00F86244">
        <w:rPr>
          <w:i/>
          <w:iCs/>
          <w:color w:val="000000"/>
        </w:rPr>
        <w:t>ный</w:t>
      </w:r>
      <w:proofErr w:type="spellEnd"/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</w:t>
      </w:r>
      <w:proofErr w:type="gramStart"/>
      <w:r w:rsidRPr="00F86244">
        <w:rPr>
          <w:color w:val="000000"/>
        </w:rPr>
        <w:t>рабочих,¦</w:t>
      </w:r>
      <w:proofErr w:type="spellStart"/>
      <w:proofErr w:type="gramEnd"/>
      <w:r w:rsidRPr="00F86244">
        <w:rPr>
          <w:color w:val="000000"/>
        </w:rPr>
        <w:t>капиталь¦ных</w:t>
      </w:r>
      <w:proofErr w:type="spellEnd"/>
      <w:r w:rsidRPr="00F86244">
        <w:rPr>
          <w:color w:val="000000"/>
        </w:rPr>
        <w:t xml:space="preserve"> ¦ ¦ ¦Норма- ¦Стоимость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¦ремонт ¦руб. ¦</w:t>
      </w:r>
      <w:proofErr w:type="spellStart"/>
      <w:r w:rsidRPr="00F86244">
        <w:rPr>
          <w:color w:val="000000"/>
        </w:rPr>
        <w:t>ный</w:t>
      </w:r>
      <w:proofErr w:type="spellEnd"/>
      <w:r w:rsidRPr="00F86244">
        <w:rPr>
          <w:color w:val="000000"/>
        </w:rPr>
        <w:t xml:space="preserve"> ¦рабочих ¦На 1 ¦ ¦</w:t>
      </w:r>
      <w:proofErr w:type="spellStart"/>
      <w:r w:rsidRPr="00F86244">
        <w:rPr>
          <w:color w:val="000000"/>
        </w:rPr>
        <w:t>тивный</w:t>
      </w:r>
      <w:proofErr w:type="spellEnd"/>
      <w:r w:rsidRPr="00F86244">
        <w:rPr>
          <w:color w:val="000000"/>
        </w:rPr>
        <w:t xml:space="preserve"> ¦запасных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¦ремонт, ¦ к ¦</w:t>
      </w:r>
      <w:proofErr w:type="spellStart"/>
      <w:r w:rsidRPr="00F86244">
        <w:rPr>
          <w:color w:val="000000"/>
        </w:rPr>
        <w:t>капи</w:t>
      </w:r>
      <w:proofErr w:type="spellEnd"/>
      <w:r w:rsidRPr="00F86244">
        <w:rPr>
          <w:color w:val="000000"/>
        </w:rPr>
        <w:t>- ¦ ¦лимит ¦частей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руб. ¦стоимости ¦таль- ¦</w:t>
      </w:r>
      <w:proofErr w:type="spellStart"/>
      <w:r w:rsidRPr="00F86244">
        <w:rPr>
          <w:color w:val="000000"/>
        </w:rPr>
        <w:t>Общая¦трудовых¦ремонтных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¦запасных ¦</w:t>
      </w:r>
      <w:proofErr w:type="spellStart"/>
      <w:r w:rsidRPr="00F86244">
        <w:rPr>
          <w:color w:val="000000"/>
        </w:rPr>
        <w:t>ный</w:t>
      </w:r>
      <w:proofErr w:type="spellEnd"/>
      <w:r w:rsidRPr="00F86244">
        <w:rPr>
          <w:color w:val="000000"/>
        </w:rPr>
        <w:t xml:space="preserve"> ¦ ¦затрат </w:t>
      </w:r>
      <w:proofErr w:type="spellStart"/>
      <w:r w:rsidRPr="00F86244">
        <w:rPr>
          <w:color w:val="000000"/>
        </w:rPr>
        <w:t>в¦материалов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¦частей и ¦ремонт¦ ¦</w:t>
      </w:r>
      <w:proofErr w:type="spellStart"/>
      <w:r w:rsidRPr="00F86244">
        <w:rPr>
          <w:color w:val="000000"/>
        </w:rPr>
        <w:t>человеко</w:t>
      </w:r>
      <w:proofErr w:type="spellEnd"/>
      <w:r w:rsidRPr="00F86244">
        <w:rPr>
          <w:color w:val="000000"/>
        </w:rPr>
        <w:t>¦ руб.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¦ремонтных ¦ ¦ ¦-часах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¦ ¦ ¦ ¦материалов¦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---+-----------+------------+------+--------+--------+--------+--------+----------+------+-----+--------+-----------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 ¦ 10 ¦ 11 ¦ 12 ¦ 13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---+-----------+------------+------+--------+--------+--------+--------+----------+------+-----+--------+-----------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"Рекомендации Кран стреловой 1 1 2060 0,702 1446 1,5 2169 -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1978 г.", пневмоколесный 2169 2060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стр. 19 п.23 грузоподъемностью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25 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24-2, п.5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24-3, п.3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т.д.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 - - - - - - - 12 17 432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000 000 000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26-1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ПОЯСНЕНИЯ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составлению расчета трудовых затрат,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запасных частей и ремонтных 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капитального ремонта строительных машин и механизмов,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gramStart"/>
      <w:r w:rsidRPr="00F86244">
        <w:rPr>
          <w:color w:val="000000"/>
        </w:rPr>
        <w:t>пример</w:t>
      </w:r>
      <w:proofErr w:type="gramEnd"/>
      <w:r w:rsidRPr="00F86244">
        <w:rPr>
          <w:color w:val="000000"/>
        </w:rPr>
        <w:t xml:space="preserve"> которого приведен в приложении 26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Расчет составляется по нормам, приведенным в "Рекомендациях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организации технического обслуживания и ремонта строительных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машин" (М., </w:t>
      </w:r>
      <w:proofErr w:type="spellStart"/>
      <w:r w:rsidRPr="00F86244">
        <w:rPr>
          <w:color w:val="000000"/>
        </w:rPr>
        <w:t>Стройиздат</w:t>
      </w:r>
      <w:proofErr w:type="spellEnd"/>
      <w:r w:rsidRPr="00F86244">
        <w:rPr>
          <w:color w:val="000000"/>
        </w:rPr>
        <w:t>, 1978) и в приложениях 24-2 и 24-3.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Нормы учитывают стоимость запасных частей и ремонтных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 заработной плате ремонтных рабочих в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1978 г.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Графа 6 заполняется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"Рекомендаций 1978 г.", графа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 по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приложения 24-2 и графа 9 по данным приложения 24-3.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3. В графе 5 показывается число капитальных ремонтов общего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количества машин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марки, предусмотренного в графе 4, по данным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проекта организации строительства.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Данные граф 8, 10, 11 и 12 определяются умножением: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графа 8 = графа 6 х графу 7;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графа 10 = графа 8 х графу 9;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графа 11 - графа 10 х графу 5;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графа 12 = графа 6 х графу 5.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Нормативный лимит трудовых затрат в человеко-часах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определяется итоговой величиной по графе 12.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случае он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принят в размере 17000 человеко-часов.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Итоговая сумма расчетной величины для определения стоимости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запасных частей и ремонтных материалов в ценах 1978 </w:t>
      </w:r>
      <w:proofErr w:type="gramStart"/>
      <w:r w:rsidRPr="00F86244">
        <w:rPr>
          <w:color w:val="000000"/>
        </w:rPr>
        <w:t>г.(</w:t>
      </w:r>
      <w:proofErr w:type="gramEnd"/>
      <w:r w:rsidRPr="00F86244">
        <w:rPr>
          <w:color w:val="000000"/>
        </w:rPr>
        <w:t>графа 11)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определения расходов в смешанных ценах (графа 13)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пересчитывается с применением следующих коэффициентов: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к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оптовым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ценам 1978 г. (исключаются транспортные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расходы, стоимость погрузочно-разгрузочных работ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заготовительно-складские расходы) - 0,90;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от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оптовых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цен 1978 г к оптовым ценам 1982 г. -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фактическому соотношению между этими ценами;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от оптовых цен 1982 г. к оптовым ценам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прейскурантам, утвержденным во исполнение постановления Совета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Министров СССР от 14 июня 1988 г. N 741, - в размерах, определенных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Сборнику индексов оптовых цен (тарифов), изданному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Государственным комитетом СССР по ценам в 1989 году;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переход от оптовых цен по прейскурантам, утвержденным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исполнение постановления Совета Министров СССР от 14 июня 1988 г. N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741, с коэффициентами к ним, установленными органами ценообразования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 отпускным ценам на момент составления сметной документации -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размерах, согласованных генеральным подрядчиком с российским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заказчиком (см. пункт 3.4 настоящего Порядка).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данном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примере расчета коэффициент перехода от оптовых цен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1978 г. к отпускным ценам на момент составления сметной документации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условно принят в размере 40 и, исходя из этого, стоимость запасных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частей и ремонтных материалов (в отпускных ценах на момент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составления сметной документации) определена в размере: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12000 х 0,90 х 40 = 432000 рублей.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ПЕРЕЧЕНЬ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работников, занятых в подсобных производствах,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обслуживающих и прочих хозяйствах, не учтенных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накладных расходах и в прямых затратах на выполнение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К персоналу, занятому в подсобных производствах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хозяйствах, относятся работники: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бетонного и растворного производства;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производства бетонных и железобетонных изделий и строительных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камней;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карьеров по добыче и переработке камня, щебня, песка, гравия,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глины;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мастерских по изготовлению и заготовке арматуры, отдельных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видов металлоконструкций, трубных узлов, воздуховодов и других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нестандартизированных</w:t>
      </w:r>
      <w:proofErr w:type="spellEnd"/>
      <w:r w:rsidRPr="00F86244">
        <w:rPr>
          <w:color w:val="000000"/>
        </w:rPr>
        <w:t xml:space="preserve"> изделий;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лесопильного производства;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паросиловых установок, передвижных и дизельных электростанций;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ремонтных (кроме авторемонтных), механических, столярных и других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мастерских, кроме персонала, учитываемого накладными расходами.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К персоналу,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занятому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 обслуживающих и прочих хозяйствах,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относятся работники: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автотранспортных баз, гаражей и авторемонтных мастерских,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включая водителей автотранспорта и рабочих,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занятых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обслуживанием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ремонтом автотранспортных средств, в том числе легковых автомобилей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служебных разъездов и автотранспорта для перевозки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и местных рабочих, кроме водителей легковых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автомобилей, обслуживающих руководителей строительно-монтажных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организаций и ее подразделений, учитываемых в составе АУП и ЛПП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основному производству;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складов материально-технического снабжения, включая рабочих,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занятых на погрузочно-разгрузочных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работах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в складском хозяйстве;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производственных лабораторий;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занятые геодезическим обслуживанием строительно-монтажных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ЖКО и рабочие, связанные с обслуживанием и ремонтом помещений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административно-управленческого назначения, жилого поселка, бытового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оборудования, временных коммуникаций и сетей, кроме уборщиц,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сторожей и рабочих, учтенных накладными расходами;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по встрече и проводам российских специалистов, их оформлению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местных органах и в российских учреждениях в стране строительства;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занятые в портах и на железнодорожных станциях оформлением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таможенных формальностей и контролем за прохождением грузов, если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они не учтены в смете на содержание представительства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заказчика;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переводчики.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13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ВЕДОМОСТЬ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стоимости в смешанных ценах строительно-монтажных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пусконаладочных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 отдельным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зданиям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сооружениям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 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¦Стоимость строительно-монтажных работ ¦ Затраты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+-------------------T--------------------+пусконаладочные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¦Наименование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¦ выполняемых ¦выполняемых силами ¦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N ¦сооружений по </w:t>
      </w:r>
      <w:proofErr w:type="spellStart"/>
      <w:r w:rsidRPr="00F86244">
        <w:rPr>
          <w:color w:val="000000"/>
        </w:rPr>
        <w:t>сводному¦собственными</w:t>
      </w:r>
      <w:proofErr w:type="spellEnd"/>
      <w:r w:rsidRPr="00F86244">
        <w:rPr>
          <w:color w:val="000000"/>
        </w:rPr>
        <w:t xml:space="preserve"> силами¦ иностранных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п¦сметному</w:t>
      </w:r>
      <w:proofErr w:type="spellEnd"/>
      <w:r w:rsidRPr="00F86244">
        <w:rPr>
          <w:color w:val="000000"/>
        </w:rPr>
        <w:t xml:space="preserve"> расчету во ¦ ¦субподрядных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фирм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¦внутренних (базисных) +------------T------+-------------T------+---------T--------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ценах ¦удельный ¦ ¦удельный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¦Российской Федерации ¦вес в ¦ ¦вес в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¦процентах ¦сумма ¦процентах ¦сумма ¦удельный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к общей ¦ в ¦ к общей ¦ в ¦вес в ¦сумма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¦стоимости ¦</w:t>
      </w:r>
      <w:proofErr w:type="spellStart"/>
      <w:r w:rsidRPr="00F86244">
        <w:rPr>
          <w:color w:val="000000"/>
        </w:rPr>
        <w:t>сме</w:t>
      </w:r>
      <w:proofErr w:type="spellEnd"/>
      <w:r w:rsidRPr="00F86244">
        <w:rPr>
          <w:color w:val="000000"/>
        </w:rPr>
        <w:t>- ¦стоимости ¦</w:t>
      </w:r>
      <w:proofErr w:type="spellStart"/>
      <w:r w:rsidRPr="00F86244">
        <w:rPr>
          <w:color w:val="000000"/>
        </w:rPr>
        <w:t>сме</w:t>
      </w:r>
      <w:proofErr w:type="spellEnd"/>
      <w:r w:rsidRPr="00F86244">
        <w:rPr>
          <w:color w:val="000000"/>
        </w:rPr>
        <w:t>- ¦процентах¦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¦строительно-¦</w:t>
      </w:r>
      <w:proofErr w:type="spellStart"/>
      <w:r w:rsidRPr="00F86244">
        <w:rPr>
          <w:color w:val="000000"/>
        </w:rPr>
        <w:t>шанных¦строительно</w:t>
      </w:r>
      <w:proofErr w:type="spellEnd"/>
      <w:r w:rsidRPr="00F86244">
        <w:rPr>
          <w:color w:val="000000"/>
        </w:rPr>
        <w:t>- ¦</w:t>
      </w:r>
      <w:proofErr w:type="spellStart"/>
      <w:r w:rsidRPr="00F86244">
        <w:rPr>
          <w:color w:val="000000"/>
        </w:rPr>
        <w:t>шанных¦к</w:t>
      </w:r>
      <w:proofErr w:type="spellEnd"/>
      <w:r w:rsidRPr="00F86244">
        <w:rPr>
          <w:color w:val="000000"/>
        </w:rPr>
        <w:t xml:space="preserve"> общей ¦</w:t>
      </w:r>
      <w:proofErr w:type="spellStart"/>
      <w:r w:rsidRPr="00F86244">
        <w:rPr>
          <w:color w:val="000000"/>
        </w:rPr>
        <w:t>сме</w:t>
      </w:r>
      <w:proofErr w:type="spellEnd"/>
      <w:r w:rsidRPr="00F86244">
        <w:rPr>
          <w:color w:val="000000"/>
        </w:rPr>
        <w:t>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¦монтажных ¦</w:t>
      </w:r>
      <w:proofErr w:type="spellStart"/>
      <w:proofErr w:type="gramStart"/>
      <w:r w:rsidRPr="00F86244">
        <w:rPr>
          <w:color w:val="000000"/>
        </w:rPr>
        <w:t>ценах,¦</w:t>
      </w:r>
      <w:proofErr w:type="gramEnd"/>
      <w:r w:rsidRPr="00F86244">
        <w:rPr>
          <w:color w:val="000000"/>
        </w:rPr>
        <w:t>монтажных</w:t>
      </w:r>
      <w:proofErr w:type="spellEnd"/>
      <w:r w:rsidRPr="00F86244">
        <w:rPr>
          <w:color w:val="000000"/>
        </w:rPr>
        <w:t xml:space="preserve"> ¦ценах,¦</w:t>
      </w:r>
      <w:proofErr w:type="spellStart"/>
      <w:r w:rsidRPr="00F86244">
        <w:rPr>
          <w:color w:val="000000"/>
        </w:rPr>
        <w:t>стоимости¦шанных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работ, ¦в руб.¦ работ, ¦в </w:t>
      </w:r>
      <w:proofErr w:type="spellStart"/>
      <w:r w:rsidRPr="00F86244">
        <w:rPr>
          <w:color w:val="000000"/>
        </w:rPr>
        <w:t>тыс</w:t>
      </w:r>
      <w:proofErr w:type="spellEnd"/>
      <w:r w:rsidRPr="00F86244">
        <w:rPr>
          <w:color w:val="000000"/>
        </w:rPr>
        <w:t>.¦</w:t>
      </w:r>
      <w:proofErr w:type="spellStart"/>
      <w:r w:rsidRPr="00F86244">
        <w:rPr>
          <w:color w:val="000000"/>
        </w:rPr>
        <w:t>пуско</w:t>
      </w:r>
      <w:proofErr w:type="spellEnd"/>
      <w:r w:rsidRPr="00F86244">
        <w:rPr>
          <w:color w:val="000000"/>
        </w:rPr>
        <w:t>- ¦ценах,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¦выполняемых ¦ ¦выполняемых ¦ руб. ¦</w:t>
      </w:r>
      <w:proofErr w:type="spellStart"/>
      <w:r w:rsidRPr="00F86244">
        <w:rPr>
          <w:color w:val="000000"/>
        </w:rPr>
        <w:t>наладоч</w:t>
      </w:r>
      <w:proofErr w:type="spellEnd"/>
      <w:r w:rsidRPr="00F86244">
        <w:rPr>
          <w:color w:val="000000"/>
        </w:rPr>
        <w:t>- ¦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¦собственными¦ ¦иностранными ¦ ¦</w:t>
      </w:r>
      <w:proofErr w:type="spellStart"/>
      <w:r w:rsidRPr="00F86244">
        <w:rPr>
          <w:color w:val="000000"/>
        </w:rPr>
        <w:t>ных</w:t>
      </w:r>
      <w:proofErr w:type="spellEnd"/>
      <w:r w:rsidRPr="00F86244">
        <w:rPr>
          <w:color w:val="000000"/>
        </w:rPr>
        <w:t xml:space="preserve"> </w:t>
      </w:r>
      <w:proofErr w:type="spellStart"/>
      <w:r w:rsidRPr="00F86244">
        <w:rPr>
          <w:color w:val="000000"/>
        </w:rPr>
        <w:t>работ¦тыс.руб</w:t>
      </w:r>
      <w:proofErr w:type="spellEnd"/>
      <w:r w:rsidRPr="00F86244">
        <w:rPr>
          <w:color w:val="000000"/>
        </w:rPr>
        <w:t>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¦силами ¦ ¦субподрядными¦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фирмами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---+----------------------+------------+------+-------------+------+---------+-------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---+----------------------+------------+------+-------------+------+---------+-------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ИТОГО: 100 100 100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Временные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здания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сооружения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Главный инженер проекта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Начальник отдела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29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14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ВЕДОМОСТЬ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распределения сметной стоимости в смешанных 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между генеральным подрядчиком и российским заказчиком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тыс.руб</w:t>
      </w:r>
      <w:proofErr w:type="spellEnd"/>
      <w:r w:rsidRPr="00F86244">
        <w:rPr>
          <w:color w:val="000000"/>
        </w:rPr>
        <w:t>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---------------T---------------T---------------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Сметная ¦ Затраты ¦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¦Номера ¦ ¦стоимость ¦генерального ¦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Номера¦смет</w:t>
      </w:r>
      <w:proofErr w:type="spellEnd"/>
      <w:r w:rsidRPr="00F86244">
        <w:rPr>
          <w:color w:val="000000"/>
        </w:rPr>
        <w:t xml:space="preserve"> и ¦Наименование работ¦ ¦ подрядчика ¦ 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статей¦расчетов</w:t>
      </w:r>
      <w:proofErr w:type="spellEnd"/>
      <w:r w:rsidRPr="00F86244">
        <w:rPr>
          <w:color w:val="000000"/>
        </w:rPr>
        <w:t>¦ и +-----T---------+-----T---------+-----T---------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затрат ¦ ¦в том ¦ ¦в том ¦ ¦в том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</w:t>
      </w:r>
      <w:proofErr w:type="spellStart"/>
      <w:r w:rsidRPr="00F86244">
        <w:rPr>
          <w:color w:val="000000"/>
        </w:rPr>
        <w:t>Всего¦числе</w:t>
      </w:r>
      <w:proofErr w:type="spellEnd"/>
      <w:r w:rsidRPr="00F86244">
        <w:rPr>
          <w:color w:val="000000"/>
        </w:rPr>
        <w:t xml:space="preserve"> ¦</w:t>
      </w:r>
      <w:proofErr w:type="spellStart"/>
      <w:r w:rsidRPr="00F86244">
        <w:rPr>
          <w:color w:val="000000"/>
        </w:rPr>
        <w:t>Всего¦числе</w:t>
      </w:r>
      <w:proofErr w:type="spellEnd"/>
      <w:r w:rsidRPr="00F86244">
        <w:rPr>
          <w:color w:val="000000"/>
        </w:rPr>
        <w:t xml:space="preserve"> ¦</w:t>
      </w:r>
      <w:proofErr w:type="spellStart"/>
      <w:r w:rsidRPr="00F86244">
        <w:rPr>
          <w:color w:val="000000"/>
        </w:rPr>
        <w:t>Всего¦числе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в ¦ ¦ в ¦ ¦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proofErr w:type="gramStart"/>
      <w:r w:rsidRPr="00F86244">
        <w:rPr>
          <w:color w:val="000000"/>
        </w:rPr>
        <w:t>инвалюте,¦</w:t>
      </w:r>
      <w:proofErr w:type="gramEnd"/>
      <w:r w:rsidRPr="00F86244">
        <w:rPr>
          <w:color w:val="000000"/>
        </w:rPr>
        <w:t xml:space="preserve"> ¦инвалюте,¦ ¦инвалюте,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proofErr w:type="spellStart"/>
      <w:r w:rsidRPr="00F86244">
        <w:rPr>
          <w:color w:val="000000"/>
        </w:rPr>
        <w:t>пересчи</w:t>
      </w:r>
      <w:proofErr w:type="spellEnd"/>
      <w:r w:rsidRPr="00F86244">
        <w:rPr>
          <w:color w:val="000000"/>
        </w:rPr>
        <w:t>- ¦ ¦</w:t>
      </w:r>
      <w:proofErr w:type="spellStart"/>
      <w:r w:rsidRPr="00F86244">
        <w:rPr>
          <w:color w:val="000000"/>
        </w:rPr>
        <w:t>пересчи</w:t>
      </w:r>
      <w:proofErr w:type="spellEnd"/>
      <w:r w:rsidRPr="00F86244">
        <w:rPr>
          <w:color w:val="000000"/>
        </w:rPr>
        <w:t>- ¦ ¦</w:t>
      </w:r>
      <w:proofErr w:type="spellStart"/>
      <w:r w:rsidRPr="00F86244">
        <w:rPr>
          <w:color w:val="000000"/>
        </w:rPr>
        <w:t>пересчи</w:t>
      </w:r>
      <w:proofErr w:type="spellEnd"/>
      <w:r w:rsidRPr="00F86244">
        <w:rPr>
          <w:color w:val="000000"/>
        </w:rPr>
        <w:t>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</w:t>
      </w:r>
      <w:proofErr w:type="spellStart"/>
      <w:r w:rsidRPr="00F86244">
        <w:rPr>
          <w:color w:val="000000"/>
        </w:rPr>
        <w:t>танной</w:t>
      </w:r>
      <w:proofErr w:type="spellEnd"/>
      <w:r w:rsidRPr="00F86244">
        <w:rPr>
          <w:color w:val="000000"/>
        </w:rPr>
        <w:t xml:space="preserve"> в ¦ ¦</w:t>
      </w:r>
      <w:proofErr w:type="spellStart"/>
      <w:r w:rsidRPr="00F86244">
        <w:rPr>
          <w:color w:val="000000"/>
        </w:rPr>
        <w:t>танной</w:t>
      </w:r>
      <w:proofErr w:type="spellEnd"/>
      <w:r w:rsidRPr="00F86244">
        <w:rPr>
          <w:color w:val="000000"/>
        </w:rPr>
        <w:t xml:space="preserve"> в ¦ ¦</w:t>
      </w:r>
      <w:proofErr w:type="spellStart"/>
      <w:r w:rsidRPr="00F86244">
        <w:rPr>
          <w:color w:val="000000"/>
        </w:rPr>
        <w:t>танной</w:t>
      </w:r>
      <w:proofErr w:type="spellEnd"/>
      <w:r w:rsidRPr="00F86244">
        <w:rPr>
          <w:color w:val="000000"/>
        </w:rPr>
        <w:t xml:space="preserve">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рубли ¦ ¦ рубли ¦ ¦ рубли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------+--------+------------------+-----+---------+-----+---------+-----+---------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 ¦ 7 ¦ 8 ¦ 9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------+--------+------------------+-----+---------+-----+---------+-----+---------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Проектные и изыскательские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1.1. Сводная Стоимость проектных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смета и изыскательских работ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Материалы и оборудование, поставляемые из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2.1. Расчет N Стоимость строительных + - + -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материалов, изделий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конструкций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2.2. Расчет N Стоимость технологического, + - + - +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энергетического, санитарно-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технического и другого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2.3. Расчет N Стоимость перевозки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материалов, оборудования,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строительных машин и механизмов,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транспортных средств и других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грузов в пределах территории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Федерации, а также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государств, входящих ранее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Союз ССР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2.4. Расчет N Расходы в порту отправления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на морской фрахт до порта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назначения за границей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поставке за границу 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оборудования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2.5. Расчет N Расходы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порту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отправления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на морской фрахт до порта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назначения за границей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поставке за границу основных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генерального подрядчика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2.6. Расчет N Расходы на морской фрахт от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порта отправления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в порту назначения при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возврате в Российскую Федерацию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основных средств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2.7. Расчет N Расходы по перевозке грузов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территории третьих стран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2.8. Расчет N Стоимость страхования грузов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пути от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порта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отправления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 порта назначения за границей,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от порта назначения или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железнодорожной станции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до места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2.9. Расчет N Амортизационные отчисления + - + -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на полное восстановление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строительным машинам,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механизмам, транспортным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средствам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другим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основным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средствам генерального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3. Материалы и оборудование, приобретаемые </w:t>
      </w:r>
      <w:proofErr w:type="gramStart"/>
      <w:r w:rsidRPr="00F86244">
        <w:rPr>
          <w:color w:val="000000"/>
        </w:rPr>
        <w:t>в третьих</w:t>
      </w:r>
      <w:proofErr w:type="gramEnd"/>
      <w:r w:rsidRPr="00F86244">
        <w:rPr>
          <w:color w:val="000000"/>
        </w:rPr>
        <w:t xml:space="preserve"> странах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3.1. Расчет N Затраты на приобретение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 и 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учетом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расходов до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3.2. Расчет N Затраты на приобретение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строительных машин,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механизмов,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других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основных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за счет общих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поступлений по контракту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учетом транспортных расходов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до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Содержание российских специалистов, командируемых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4.1. Смета N Стоимость содержания рабочих,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занятых на выполнении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включая механизаторов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4.2. Смета N Стоимость содержания рабочих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подсобных производств,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обслуживающих и прочих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хозяйств, включая работников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автотранспорта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4.3. Смета N Стоимость содержания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персонала для осуществления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шефмонтажа оборудования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4.4. Смета N Стоимость содержания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административно-управленческого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персонала (АУП) и линейно-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производственного персонала (ЛПП)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строительно-монтажной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4.5. Смета N Стоимость содержания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персонала коммерческо-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юридической группы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4.6. Смета N Затраты на содержание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представителей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4.7. Смета N Затраты на командированных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границу специалистов для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проведения ревизии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производственно-хозяйственной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деятельности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генерального подрядчика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российского заказчика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Местные затраты по строительству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5.1. Расчет N Стоимость оборудования,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материалов, изделий и конструкций,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горюче-смазочных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энергоресурсов и др.,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приобретаемых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5.2. Расчет N Стоимость строительных машин,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механизмов, транспортных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других основных средств,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приобретаемых в стране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5.3. Расчет N Стоимость транспортирования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силами иностранных фирм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 и основных средств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территории страны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5.4. Расчет N Расходы по найму местного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персонала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5.5. Расчет N Расходы, связанные с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привлечением иностранных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субподрядных фирм к выполнению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строительно-монтажных работ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других услуг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5.6. Расчет N Расходы, связанные с услугами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посреднических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агентских фирм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5.7. Расчет N Расходы по налогам, сборам,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социальным обложениям и другим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расходам, связанным с обеспечением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исполнения законодательства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и оплачиваемым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российскими организациями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5.8. Расчет N Портовые расходы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стране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5.9. Расчет N Возможные расходы, связанные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эскалацией местных затрат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стране строительства в период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выполнения контрактных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обязательств, в случаях, когда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условиям контракта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строительство объекта предусмотрена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твердая конкретная цена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Пусконаладочные работы и обеспечение периода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гарантийной эксплуатации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6.1. Смета N Средства на пусконаладочные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работы и обеспечение периода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гарантийной эксплуатации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 Прочие работы и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7.1. Расчет N Средства на строительство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/ с временных зданий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приложением сооружений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сметы 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внутренних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(базисных)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ценах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Федерации/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7.2. Расчет N Накладные расходы российской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7.3. Расчет N Средства на оплату российским + - + - +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банкам процентов за пользование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кредитом по срочным ссудам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7.4. Смета N Средства на обучение + - - - +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специалистов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7.5. Расчет N Средства, связанные с + - + -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содержанием на территории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 аппарата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управления организаций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генерального подрядчика, включая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производственно-комплектовочные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базы, а также с содержанием этих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баз и складов и комплектацией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оборудования, изделий,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инструмента и материалов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7.6. Расчет N Представительские расходы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7.7. Расчет N Средства, связанные с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обеспечением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за время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работы за границей жильем,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мебелью, бытовым оборудованием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коммунальными услугами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7.8 Расчет N Затраты на обеспечение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жильем местных рабочих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7.9. Расчет N Средства на медицинское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обслуживание российских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специалистов за время 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нахождения за границей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7.10. Расчет N Расходы, связанные со + + - -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страхованием строительства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имущества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 организации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в период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7.11. Расчет N Расходы по оплате экспортного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тарифа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(экспортных пошлин) и сборов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 таможенное оформление товаров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экспортных операциях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7.12. Расчет N Затраты на лицензирование + - + - +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7.13. Расчет N Затраты на содержание + + - - +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организации Российского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заказчика на территории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Федерации, включая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краткосрочные командировки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его работников в страну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и третьи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7.14. Расчет N Сметная нормативная прибыль + - + - +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7.15. Расчет N Стоимость экспертизы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spellStart"/>
      <w:r w:rsidRPr="00F86244">
        <w:rPr>
          <w:color w:val="000000"/>
        </w:rPr>
        <w:t>предпроектной</w:t>
      </w:r>
      <w:proofErr w:type="spellEnd"/>
      <w:r w:rsidRPr="00F86244">
        <w:rPr>
          <w:color w:val="000000"/>
        </w:rPr>
        <w:t xml:space="preserve">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проектно-сметной документации,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проводимой экспертными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организациями, работающими на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условиях хозяйственного расчета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7.16. Расчет N Другие затраты, связанные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 выполнением контракта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</w:t>
      </w:r>
      <w:proofErr w:type="spellStart"/>
      <w:r w:rsidRPr="00F86244">
        <w:rPr>
          <w:color w:val="000000"/>
        </w:rPr>
        <w:t>субконтракта</w:t>
      </w:r>
      <w:proofErr w:type="spellEnd"/>
      <w:r w:rsidRPr="00F86244">
        <w:rPr>
          <w:color w:val="000000"/>
        </w:rPr>
        <w:t>) по строительству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объекта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 N Резерв средств на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непредвиденные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 N Возвратные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суммы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 временным + + + +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зданиям и сооружениям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затрат 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по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строительству объекта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 N Рублевое покрытие генерального + - + - - 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подрядчика за приобретенные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российским заказчиком за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иностранную валюту основные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_________________________________________________________________________________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затрат, относимых на контракт + + + + + +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Примечания: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В случаях, когда по условиям контракта строительные машины,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механизмы и транспортные средства поставляются иностранному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заказчику и передаются им безвозмездно российской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строительно-монтажной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организации</w:t>
      </w:r>
      <w:r w:rsidRPr="00F86244">
        <w:rPr>
          <w:color w:val="000000"/>
        </w:rPr>
        <w:t>, вместо амортизационных отчислений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(см. статью 2.9) учитывается стоимость их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поставки</w:t>
      </w:r>
      <w:r w:rsidRPr="00F86244">
        <w:rPr>
          <w:color w:val="000000"/>
        </w:rPr>
        <w:t>. В таком же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порядке учитывается стоимость их поставки для привлекаемых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субподрядных фирм.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В статье 7.16 показываются отдельные виды затрат с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выделением их строчками 7.16.1, 7.16.2, 7.16.3 и т.д.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30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15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СВОДНАЯ СМЕТА НА СТРОИТЕЛЬСТВО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(в валюте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 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Сметная стоимость в тыс.__________________________________________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валюты страны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------------------------------------------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¦Норма ¦ Наименование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затрат ¦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</w:t>
      </w:r>
      <w:proofErr w:type="spellStart"/>
      <w:r w:rsidRPr="00F86244">
        <w:rPr>
          <w:color w:val="000000"/>
        </w:rPr>
        <w:t>п¦смет</w:t>
      </w:r>
      <w:proofErr w:type="spellEnd"/>
      <w:r w:rsidRPr="00F86244">
        <w:rPr>
          <w:color w:val="000000"/>
        </w:rPr>
        <w:t xml:space="preserve"> и ¦ ¦ в тыс.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¦расчетов¦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---+--------+------------------------------------------+-----------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---+--------+------------------------------------------+------------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Часть I. Проектно-изыскательские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Стоимость проектных и изыскательских работ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по части I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Часть II. Местные затраты по строительству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 Местные затраты в стране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по части II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Часть III. Материалы, оборудование, поставляемые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из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Стоимость оборудования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Стоимость материалов, изделий и конструкций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Стоимость поставки (аренды) строительных машин,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механизмов и транспортных средств, необходимых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для осуществления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по части III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Часть IV. Услуги советских специалистов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Стоимость услуг в период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 Стоимость услуг по пусконаладочным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работам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обеспечению периода гарантийной эксплуатации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 по части IV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Часть V. Прочие затраты российских организаций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8. Итого по части V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Часть VI. Затраты на обучение в 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иностранных специалистов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9. Итого по части VI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Часть VII. Резерв средств на непредвиденные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 затраты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10. Итого по части VII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по смете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том числе возвратных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сумм</w:t>
      </w:r>
      <w:r w:rsidRPr="00F86244">
        <w:rPr>
          <w:color w:val="000000"/>
        </w:rPr>
        <w:t>, не относимых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 стоимость строительства объекта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 затрат, относимых на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 объекта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Примечание: Стоимость строительных машин, механизмов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транспортных средств, а также возвратные суммы по ним учитываются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 условии поставки их иностранному заказчику.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Директор (или главный инженер)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проектной организации 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Главный инженер проекта 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Начальник ---------------- отдела 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(наименование) 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31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Форма N 16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ВЕДОМОСТЬ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стоимостей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поставок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и услуг российских организаций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строительству 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 и страны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---T-----------T---------------------T--------------------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</w:t>
      </w:r>
      <w:proofErr w:type="spellStart"/>
      <w:r w:rsidRPr="00F86244">
        <w:rPr>
          <w:color w:val="000000"/>
        </w:rPr>
        <w:t>Обоснование¦Наименование</w:t>
      </w:r>
      <w:proofErr w:type="spellEnd"/>
      <w:r w:rsidRPr="00F86244">
        <w:rPr>
          <w:color w:val="000000"/>
        </w:rPr>
        <w:t xml:space="preserve"> поставок¦ Стоимость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стоимости ¦ и услуг +------T-------------+Примечание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¦ ¦в </w:t>
      </w:r>
      <w:proofErr w:type="spellStart"/>
      <w:r w:rsidRPr="00F86244">
        <w:rPr>
          <w:color w:val="000000"/>
        </w:rPr>
        <w:t>тыс.¦в</w:t>
      </w:r>
      <w:proofErr w:type="spellEnd"/>
      <w:r w:rsidRPr="00F86244">
        <w:rPr>
          <w:color w:val="000000"/>
        </w:rPr>
        <w:t xml:space="preserve"> тыс. валюты¦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 страны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 ¦строительства¦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---+-----------+---------------------+------+-------------+----------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 ¦ 2 ¦ 3 ¦ 4 ¦ 5 ¦ 6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---+-----------+---------------------+------+-------------+-----------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1. Проектно-изыскательские работы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2.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Поставка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оборудования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3. Поставка материалов, изделий 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конструкций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4. Поставка (аренда) строительных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машин, механизмов и транспортных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средств, необходимых для осуществления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5. Поставка материалов для пусконаладочных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работ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6. Поставка запасных частей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7. Услуги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российских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период строительства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8. Услуги российских специалистов по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пусконаладочным работам и обеспечению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периода гарантийной эксплуатации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9. Прочие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затраты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российских организаций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10. Обучение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иностранных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специалистов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Российской Федерации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Директор (или главный инженер)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проектной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организации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Главный инженер проекта 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Начальник ---------------- отдела 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(наименование) /подпись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32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17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_____________________________________________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(наименование объекта и страны строительства)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РАСЧЕТ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proofErr w:type="gramStart"/>
      <w:r w:rsidRPr="00F86244">
        <w:rPr>
          <w:color w:val="000000"/>
        </w:rPr>
        <w:t>стоимости</w:t>
      </w:r>
      <w:proofErr w:type="gramEnd"/>
      <w:r w:rsidRPr="00F86244">
        <w:rPr>
          <w:color w:val="000000"/>
        </w:rPr>
        <w:t xml:space="preserve"> поставляемых из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Российской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Федерации материалов,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конструкций, изделий и оборудования в ценах, учтенных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 сборниках и каталогах местных расценок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---------T----------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Наименование материалов, ¦ Единица ¦ ¦ Стоимость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конструкций, изделий и ¦</w:t>
      </w:r>
      <w:proofErr w:type="spellStart"/>
      <w:r w:rsidRPr="00F86244">
        <w:rPr>
          <w:color w:val="000000"/>
        </w:rPr>
        <w:t>измерения¦Количество</w:t>
      </w:r>
      <w:proofErr w:type="spellEnd"/>
      <w:r w:rsidRPr="00F86244">
        <w:rPr>
          <w:color w:val="000000"/>
        </w:rPr>
        <w:t>+----------T-----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оборудования ¦ ¦ ¦за </w:t>
      </w:r>
      <w:proofErr w:type="spellStart"/>
      <w:r w:rsidRPr="00F86244">
        <w:rPr>
          <w:color w:val="000000"/>
        </w:rPr>
        <w:t>единицу¦Итого</w:t>
      </w:r>
      <w:proofErr w:type="spell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---+--------------------------+---------+----------+----------+-----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--------------------------------------------------------------------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ВСЕГО: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Приложение 33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Форма N 18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РАСШИФРОВКА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средств в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иностранной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валюте, пересчитанной в рубли,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по соответствующим единицам иностранных валют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---T------------------</w:t>
      </w:r>
      <w:proofErr w:type="spellStart"/>
      <w:r w:rsidRPr="00F86244">
        <w:rPr>
          <w:color w:val="000000"/>
        </w:rPr>
        <w:t>T</w:t>
      </w:r>
      <w:proofErr w:type="spellEnd"/>
      <w:r w:rsidRPr="00F86244">
        <w:rPr>
          <w:color w:val="000000"/>
        </w:rPr>
        <w:t>-------------T-------------T-----------------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N ¦ ¦ Суммы в ¦Принятый курс¦ Суммы в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п/п¦ ¦иностранной ¦иностранной ¦соответствующих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¦Наименование работ¦ валюте, ¦валюты в руб.¦ единицах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и</w:t>
      </w:r>
      <w:r w:rsidRPr="00F86244">
        <w:rPr>
          <w:rStyle w:val="apple-converted-space"/>
          <w:color w:val="000000"/>
        </w:rPr>
        <w:t> </w:t>
      </w:r>
      <w:r w:rsidRPr="00F86244">
        <w:rPr>
          <w:i/>
          <w:iCs/>
          <w:color w:val="000000"/>
        </w:rPr>
        <w:t>затрат</w:t>
      </w:r>
      <w:r w:rsidRPr="00F86244">
        <w:rPr>
          <w:rStyle w:val="apple-converted-space"/>
          <w:color w:val="000000"/>
        </w:rPr>
        <w:t> </w:t>
      </w:r>
      <w:r w:rsidRPr="00F86244">
        <w:rPr>
          <w:color w:val="000000"/>
        </w:rPr>
        <w:t>¦пересчитанной</w:t>
      </w:r>
      <w:proofErr w:type="gramStart"/>
      <w:r w:rsidRPr="00F86244">
        <w:rPr>
          <w:color w:val="000000"/>
        </w:rPr>
        <w:t>¦(</w:t>
      </w:r>
      <w:proofErr w:type="gramEnd"/>
      <w:r w:rsidRPr="00F86244">
        <w:rPr>
          <w:color w:val="000000"/>
        </w:rPr>
        <w:t>___ руб. за ¦иностранных валют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¦в рубли ¦_____ единиц +-----T-----T-----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¦ </w:t>
      </w:r>
      <w:proofErr w:type="gramStart"/>
      <w:r w:rsidRPr="00F86244">
        <w:rPr>
          <w:color w:val="000000"/>
        </w:rPr>
        <w:t>¦(</w:t>
      </w:r>
      <w:proofErr w:type="gramEnd"/>
      <w:r w:rsidRPr="00F86244">
        <w:rPr>
          <w:color w:val="000000"/>
        </w:rPr>
        <w:t>в тыс. руб.)¦иностранной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¦ ¦ ¦валюты) ¦ ¦ ¦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---+------------------+-------------+-------------+-----+-----+-----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lastRenderedPageBreak/>
        <w:t>1 ¦ 2 ¦ 3 ¦ 4 ¦ 5 ¦ 6 ¦ 7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---+------------------+-------------+-------------+-----+-----+-----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Итого: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Составил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>Проверил ___________________________________________</w:t>
      </w:r>
    </w:p>
    <w:p w:rsidR="00AD3FD4" w:rsidRPr="00F86244" w:rsidRDefault="00AD3FD4" w:rsidP="00F963DA">
      <w:pPr>
        <w:pStyle w:val="a3"/>
        <w:spacing w:before="105" w:beforeAutospacing="0" w:after="105" w:afterAutospacing="0"/>
        <w:ind w:firstLine="225"/>
        <w:jc w:val="both"/>
        <w:rPr>
          <w:color w:val="000000"/>
        </w:rPr>
      </w:pPr>
      <w:r w:rsidRPr="00F86244">
        <w:rPr>
          <w:color w:val="000000"/>
        </w:rPr>
        <w:t xml:space="preserve">/должность, подпись (инициалы, </w:t>
      </w:r>
      <w:proofErr w:type="gramStart"/>
      <w:r w:rsidRPr="00F86244">
        <w:rPr>
          <w:color w:val="000000"/>
        </w:rPr>
        <w:t>фамилия)/</w:t>
      </w:r>
      <w:proofErr w:type="gramEnd"/>
    </w:p>
    <w:p w:rsidR="009B0669" w:rsidRPr="00F86244" w:rsidRDefault="009B0669" w:rsidP="00F963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669" w:rsidRPr="00F8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DC"/>
    <w:rsid w:val="004B2CFF"/>
    <w:rsid w:val="005677E5"/>
    <w:rsid w:val="00642FEA"/>
    <w:rsid w:val="00676013"/>
    <w:rsid w:val="00897E63"/>
    <w:rsid w:val="009B0669"/>
    <w:rsid w:val="009F2CDC"/>
    <w:rsid w:val="00AD3FD4"/>
    <w:rsid w:val="00C26A20"/>
    <w:rsid w:val="00C84EF7"/>
    <w:rsid w:val="00F86244"/>
    <w:rsid w:val="00F9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ABB1-70EF-4402-9170-981B8AA9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3FD4"/>
  </w:style>
  <w:style w:type="paragraph" w:styleId="a4">
    <w:name w:val="Balloon Text"/>
    <w:basedOn w:val="a"/>
    <w:link w:val="a5"/>
    <w:uiPriority w:val="99"/>
    <w:semiHidden/>
    <w:unhideWhenUsed/>
    <w:rsid w:val="00897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43649</Words>
  <Characters>248805</Characters>
  <Application>Microsoft Office Word</Application>
  <DocSecurity>0</DocSecurity>
  <Lines>2073</Lines>
  <Paragraphs>583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Сергеевна</dc:creator>
  <cp:keywords/>
  <dc:description/>
  <cp:lastModifiedBy>Иванова Татьяна Сергеевна</cp:lastModifiedBy>
  <cp:revision>6</cp:revision>
  <cp:lastPrinted>2014-02-04T08:30:00Z</cp:lastPrinted>
  <dcterms:created xsi:type="dcterms:W3CDTF">2014-02-04T07:55:00Z</dcterms:created>
  <dcterms:modified xsi:type="dcterms:W3CDTF">2014-02-04T13:29:00Z</dcterms:modified>
</cp:coreProperties>
</file>